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08490A3" w:rsidR="00C409AF" w:rsidRDefault="00000000">
      <w:pPr>
        <w:pStyle w:val="CRCoverPage"/>
        <w:tabs>
          <w:tab w:val="right" w:pos="9639"/>
        </w:tabs>
        <w:spacing w:after="0"/>
        <w:rPr>
          <w:b/>
          <w:i/>
          <w:sz w:val="28"/>
          <w:lang w:val="en-US"/>
        </w:rPr>
      </w:pPr>
      <w:r>
        <w:rPr>
          <w:rFonts w:cs="Arial"/>
          <w:b/>
          <w:bCs/>
          <w:sz w:val="24"/>
          <w:szCs w:val="24"/>
        </w:rPr>
        <w:t>3GPP TSG WG RAN5 Meeting #9</w:t>
      </w:r>
      <w:r w:rsidR="00324543">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9E0918" w:rsidRPr="009E0918">
        <w:rPr>
          <w:b/>
          <w:i/>
          <w:sz w:val="28"/>
          <w:lang w:val="en-US" w:eastAsia="zh-CN"/>
        </w:rPr>
        <w:t>2377</w:t>
      </w:r>
    </w:p>
    <w:p w14:paraId="5EC6119C" w14:textId="0C0B7051" w:rsidR="00C409AF" w:rsidRDefault="00324543" w:rsidP="00324543">
      <w:pPr>
        <w:pStyle w:val="af8"/>
        <w:tabs>
          <w:tab w:val="right" w:pos="9781"/>
          <w:tab w:val="right" w:pos="13323"/>
        </w:tabs>
        <w:outlineLvl w:val="0"/>
        <w:rPr>
          <w:b w:val="0"/>
          <w:bCs/>
          <w:sz w:val="24"/>
          <w:szCs w:val="24"/>
        </w:rPr>
      </w:pPr>
      <w:r w:rsidRPr="00090EB3">
        <w:rPr>
          <w:rFonts w:hint="eastAsia"/>
          <w:sz w:val="24"/>
          <w:szCs w:val="24"/>
        </w:rPr>
        <w:t xml:space="preserve">Incheon, </w:t>
      </w:r>
      <w:r w:rsidR="000B4278">
        <w:rPr>
          <w:sz w:val="24"/>
          <w:szCs w:val="24"/>
        </w:rPr>
        <w:t>S</w:t>
      </w:r>
      <w:r w:rsidR="000B4278">
        <w:rPr>
          <w:rFonts w:hint="eastAsia"/>
          <w:sz w:val="24"/>
          <w:szCs w:val="24"/>
        </w:rPr>
        <w:t>outh</w:t>
      </w:r>
      <w:r w:rsidR="000B4278">
        <w:rPr>
          <w:sz w:val="24"/>
          <w:szCs w:val="24"/>
        </w:rPr>
        <w:t xml:space="preserve"> </w:t>
      </w:r>
      <w:r w:rsidRPr="00090EB3">
        <w:rPr>
          <w:rFonts w:hint="eastAsia"/>
          <w:sz w:val="24"/>
          <w:szCs w:val="24"/>
        </w:rPr>
        <w:t>Korea</w:t>
      </w:r>
      <w:r w:rsidRPr="00090EB3">
        <w:rPr>
          <w:sz w:val="24"/>
          <w:szCs w:val="24"/>
        </w:rPr>
        <w:t>,</w:t>
      </w:r>
      <w:r>
        <w:rPr>
          <w:sz w:val="24"/>
        </w:rPr>
        <w:t xml:space="preserve"> </w:t>
      </w:r>
      <w:r w:rsidRPr="000B4278">
        <w:rPr>
          <w:rFonts w:hint="eastAsia"/>
          <w:sz w:val="24"/>
          <w:szCs w:val="24"/>
        </w:rPr>
        <w:t>22</w:t>
      </w:r>
      <w:r w:rsidRPr="000B4278">
        <w:rPr>
          <w:sz w:val="24"/>
          <w:szCs w:val="24"/>
        </w:rPr>
        <w:t xml:space="preserve"> – </w:t>
      </w:r>
      <w:r w:rsidRPr="000B4278">
        <w:rPr>
          <w:rFonts w:hint="eastAsia"/>
          <w:sz w:val="24"/>
          <w:szCs w:val="24"/>
        </w:rPr>
        <w:t>26</w:t>
      </w:r>
      <w:r>
        <w:rPr>
          <w:rFonts w:hint="eastAsia"/>
          <w:sz w:val="24"/>
          <w:szCs w:val="24"/>
        </w:rPr>
        <w:t xml:space="preserve"> 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7777777"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37C833E6" w:rsidR="00C409AF" w:rsidRDefault="009E0918">
            <w:pPr>
              <w:pStyle w:val="CRCoverPage"/>
              <w:spacing w:after="0"/>
              <w:jc w:val="center"/>
              <w:rPr>
                <w:rFonts w:eastAsia="宋体"/>
                <w:b/>
                <w:sz w:val="28"/>
                <w:highlight w:val="yellow"/>
                <w:lang w:val="en-US" w:eastAsia="zh-CN"/>
              </w:rPr>
            </w:pPr>
            <w:r w:rsidRPr="009E0918">
              <w:rPr>
                <w:rFonts w:eastAsia="宋体"/>
                <w:b/>
                <w:sz w:val="28"/>
                <w:lang w:val="en-US" w:eastAsia="zh-CN"/>
              </w:rPr>
              <w:t>2216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0C8F258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57424D">
              <w:rPr>
                <w:rFonts w:eastAsia="宋体"/>
                <w:b/>
                <w:sz w:val="28"/>
                <w:lang w:val="en-US" w:eastAsia="zh-CN"/>
              </w:rPr>
              <w:t>8</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47BE15E" w:rsidR="00C409AF" w:rsidRDefault="00970478">
            <w:pPr>
              <w:pStyle w:val="CRCoverPage"/>
              <w:spacing w:after="0"/>
              <w:ind w:left="100"/>
              <w:rPr>
                <w:lang w:eastAsia="zh-CN"/>
              </w:rPr>
            </w:pPr>
            <w:r>
              <w:rPr>
                <w:lang w:eastAsia="zh-CN"/>
              </w:rPr>
              <w:t xml:space="preserve">Correction of </w:t>
            </w:r>
            <w:r w:rsidR="00977E3F" w:rsidRPr="006970B6">
              <w:t>Spurious emissions for UE co-existence</w:t>
            </w:r>
            <w:r w:rsidR="00977E3F">
              <w:t xml:space="preserve"> </w:t>
            </w:r>
            <w:r w:rsidR="00977E3F">
              <w:rPr>
                <w:rFonts w:hint="eastAsia"/>
                <w:lang w:eastAsia="zh-CN"/>
              </w:rPr>
              <w:t>requirement</w:t>
            </w:r>
            <w:r w:rsidR="00FA2BA7">
              <w:rPr>
                <w:lang w:eastAsia="zh-CN"/>
              </w:rPr>
              <w:t xml:space="preserve"> of NR FR1</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1F376EBE"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7D1A5F">
                <w:rPr>
                  <w:lang w:val="en-US" w:eastAsia="zh-CN"/>
                </w:rPr>
                <w:t>5</w:t>
              </w:r>
              <w:r>
                <w:rPr>
                  <w:rFonts w:hint="eastAsia"/>
                  <w:lang w:eastAsia="zh-CN"/>
                </w:rPr>
                <w:t>-</w:t>
              </w:r>
              <w:r>
                <w:rPr>
                  <w:rFonts w:hint="eastAsia"/>
                  <w:lang w:val="en-US" w:eastAsia="zh-CN"/>
                </w:rPr>
                <w:t>1</w:t>
              </w:r>
            </w:fldSimple>
            <w:r w:rsidR="007D1A5F">
              <w:rPr>
                <w:lang w:val="en-US" w:eastAsia="zh-CN"/>
              </w:rPr>
              <w:t>2</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62AA57"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for different releases in current spec. </w:t>
            </w:r>
            <w:r w:rsidR="00B957B9" w:rsidRPr="006E67DC">
              <w:t>N</w:t>
            </w:r>
            <w:r w:rsidRPr="006E67DC">
              <w:t>ew protected bands introduced in a later release</w:t>
            </w:r>
            <w:r>
              <w:t xml:space="preserve"> </w:t>
            </w:r>
            <w:r w:rsidR="00B957B9">
              <w:t>are missing for the previous releases</w:t>
            </w:r>
            <w:r w:rsidR="00CB3E4E">
              <w:t>.</w:t>
            </w:r>
            <w:r>
              <w:t xml:space="preserve"> </w:t>
            </w:r>
            <w:r w:rsidR="00CB3E4E">
              <w:t>It</w:t>
            </w:r>
            <w:r w:rsidR="006E67DC">
              <w:t xml:space="preserve"> </w:t>
            </w:r>
            <w:r>
              <w:t xml:space="preserve">will block </w:t>
            </w:r>
            <w:r w:rsidR="007F3551">
              <w:t>new UEs with previous release</w:t>
            </w:r>
            <w:r>
              <w:t xml:space="preserve"> to enter </w:t>
            </w:r>
            <w:r w:rsidR="00B957B9">
              <w:t>the market where these n</w:t>
            </w:r>
            <w:r w:rsidR="00B957B9" w:rsidRPr="006E67DC">
              <w:t>ew protected bands are deployed</w:t>
            </w:r>
            <w:r>
              <w:rPr>
                <w:rFonts w:hint="eastAsia"/>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CE8FB8D" w:rsidR="000534C0" w:rsidRDefault="00CB3E4E" w:rsidP="00CB3E4E">
            <w:pPr>
              <w:pStyle w:val="CRCoverPage"/>
              <w:spacing w:after="0"/>
              <w:ind w:left="100"/>
              <w:rPr>
                <w:rFonts w:cs="Arial"/>
                <w:lang w:eastAsia="zh-CN"/>
              </w:rPr>
            </w:pPr>
            <w:r w:rsidRPr="006970B6">
              <w:t>Spurious emissions for UE co-existence</w:t>
            </w:r>
            <w:r>
              <w:t xml:space="preserve"> </w:t>
            </w:r>
            <w:r>
              <w:rPr>
                <w:rFonts w:hint="eastAsia"/>
              </w:rPr>
              <w:t>requirement</w:t>
            </w:r>
            <w:r>
              <w:t>s are revised to be release independent.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A990B5C" w:rsidR="00C409AF" w:rsidRDefault="001644BD">
            <w:pPr>
              <w:pStyle w:val="CRCoverPage"/>
              <w:spacing w:after="0"/>
              <w:ind w:left="100"/>
              <w:rPr>
                <w:rFonts w:cs="Arial"/>
                <w:lang w:eastAsia="zh-CN"/>
              </w:rPr>
            </w:pPr>
            <w:r>
              <w:t>N</w:t>
            </w:r>
            <w:r w:rsidR="006D6542">
              <w:t xml:space="preserve">ew </w:t>
            </w:r>
            <w:r w:rsidR="007F3551">
              <w:t xml:space="preserve">UEs with </w:t>
            </w:r>
            <w:r w:rsidR="006D6542">
              <w:t xml:space="preserve">previous release </w:t>
            </w:r>
            <w:r>
              <w:t xml:space="preserve">will be blocked </w:t>
            </w:r>
            <w:r w:rsidR="006D6542">
              <w:t>to enter the market where the missing</w:t>
            </w:r>
            <w:r w:rsidR="006D6542" w:rsidRPr="006E67DC">
              <w:t xml:space="preserve"> protected bands are deployed</w:t>
            </w:r>
            <w:r w:rsidR="006D6542">
              <w:rPr>
                <w:rFonts w:hint="eastAsia"/>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34DF1914" w:rsidR="00C409AF" w:rsidRDefault="00000000">
            <w:pPr>
              <w:pStyle w:val="CRCoverPage"/>
              <w:spacing w:after="0"/>
              <w:ind w:left="100"/>
              <w:rPr>
                <w:lang w:eastAsia="zh-CN"/>
              </w:rPr>
            </w:pPr>
            <w:r>
              <w:rPr>
                <w:lang w:eastAsia="zh-CN"/>
              </w:rPr>
              <w:t>6.5.3.</w:t>
            </w:r>
            <w:r w:rsidR="00977E3F">
              <w:rPr>
                <w:lang w:eastAsia="zh-CN"/>
              </w:rPr>
              <w:t xml:space="preserve">2, </w:t>
            </w:r>
            <w:r w:rsidR="00977E3F" w:rsidRPr="006970B6">
              <w:rPr>
                <w:rStyle w:val="Heading6Char2"/>
              </w:rPr>
              <w:t>6.5A.3.2</w:t>
            </w:r>
            <w:r w:rsidR="00977E3F">
              <w:rPr>
                <w:rStyle w:val="Heading6Char2"/>
              </w:rPr>
              <w:t xml:space="preserve">, </w:t>
            </w:r>
            <w:r w:rsidR="00977E3F" w:rsidRPr="006970B6">
              <w:rPr>
                <w:snapToGrid w:val="0"/>
              </w:rPr>
              <w:t>6.5C.3.2</w:t>
            </w:r>
            <w:r w:rsidR="00977E3F">
              <w:rPr>
                <w:snapToGrid w:val="0"/>
              </w:rPr>
              <w:t xml:space="preserve">, </w:t>
            </w:r>
            <w:r w:rsidR="00977E3F" w:rsidRPr="006970B6">
              <w:t>6.5D.3.2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81638E0" w:rsidR="00C409AF" w:rsidRDefault="008B76B3">
            <w:pPr>
              <w:pStyle w:val="CRCoverPage"/>
              <w:spacing w:after="0"/>
              <w:ind w:left="100"/>
            </w:pPr>
            <w:r>
              <w:rPr>
                <w:rFonts w:hint="eastAsia"/>
                <w:noProof/>
                <w:lang w:eastAsia="zh-CN"/>
              </w:rPr>
              <w:t>D</w:t>
            </w:r>
            <w:r>
              <w:rPr>
                <w:noProof/>
                <w:lang w:eastAsia="zh-CN"/>
              </w:rPr>
              <w:t xml:space="preserve">iscussion </w:t>
            </w:r>
            <w:r w:rsidRPr="009E0918">
              <w:rPr>
                <w:noProof/>
                <w:lang w:eastAsia="zh-CN"/>
              </w:rPr>
              <w:t>in R5-2</w:t>
            </w:r>
            <w:r w:rsidRPr="009E0918">
              <w:rPr>
                <w:rFonts w:hint="eastAsia"/>
                <w:noProof/>
                <w:lang w:eastAsia="zh-CN"/>
              </w:rPr>
              <w:t>3</w:t>
            </w:r>
            <w:r w:rsidR="009E0918" w:rsidRPr="009E0918">
              <w:rPr>
                <w:noProof/>
                <w:lang w:eastAsia="zh-CN"/>
              </w:rPr>
              <w:t>2374</w:t>
            </w:r>
            <w:r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8A1C31D" w14:textId="77777777" w:rsidR="00723FAE" w:rsidRPr="006970B6" w:rsidRDefault="00723FAE" w:rsidP="00723FAE">
      <w:pPr>
        <w:pStyle w:val="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6970B6">
        <w:t>6.5.3.2</w:t>
      </w:r>
      <w:r w:rsidRPr="006970B6">
        <w:tab/>
        <w:t>Spurious emissions for UE co-existence</w:t>
      </w:r>
      <w:bookmarkEnd w:id="1"/>
      <w:bookmarkEnd w:id="2"/>
      <w:bookmarkEnd w:id="3"/>
      <w:bookmarkEnd w:id="4"/>
      <w:bookmarkEnd w:id="5"/>
      <w:bookmarkEnd w:id="6"/>
      <w:bookmarkEnd w:id="7"/>
      <w:bookmarkEnd w:id="8"/>
      <w:bookmarkEnd w:id="9"/>
      <w:bookmarkEnd w:id="10"/>
    </w:p>
    <w:p w14:paraId="10C6E9E8" w14:textId="77777777" w:rsidR="00723FAE" w:rsidRPr="006970B6" w:rsidRDefault="00723FAE" w:rsidP="00723FAE">
      <w:pPr>
        <w:pStyle w:val="H6"/>
      </w:pPr>
      <w:bookmarkStart w:id="11" w:name="_Toc27478183"/>
      <w:bookmarkStart w:id="12" w:name="_Toc36226895"/>
      <w:bookmarkStart w:id="13" w:name="_Toc44324180"/>
      <w:bookmarkStart w:id="14" w:name="_Toc52990374"/>
      <w:bookmarkStart w:id="15" w:name="_Toc60823573"/>
      <w:bookmarkStart w:id="16" w:name="_Toc60825495"/>
      <w:r w:rsidRPr="006970B6">
        <w:t>6.5.3.2.1</w:t>
      </w:r>
      <w:r w:rsidRPr="006970B6">
        <w:tab/>
        <w:t>Test purpose</w:t>
      </w:r>
      <w:bookmarkEnd w:id="11"/>
      <w:bookmarkEnd w:id="12"/>
      <w:bookmarkEnd w:id="13"/>
      <w:bookmarkEnd w:id="14"/>
      <w:bookmarkEnd w:id="15"/>
      <w:bookmarkEnd w:id="16"/>
    </w:p>
    <w:p w14:paraId="3A082FDD" w14:textId="77777777" w:rsidR="00723FAE" w:rsidRPr="006970B6" w:rsidRDefault="00723FAE" w:rsidP="00723FAE">
      <w:r w:rsidRPr="006970B6">
        <w:t>To verify that UE transmitter does not cause unacceptable interference to co-existing systems for the specified bands which has specific requirements in terms of transmitter spurious emissions.</w:t>
      </w:r>
    </w:p>
    <w:p w14:paraId="67210F2B" w14:textId="77777777" w:rsidR="00723FAE" w:rsidRPr="006970B6" w:rsidRDefault="00723FAE" w:rsidP="00723FAE">
      <w:pPr>
        <w:pStyle w:val="H6"/>
      </w:pPr>
      <w:bookmarkStart w:id="17" w:name="_Toc27478184"/>
      <w:bookmarkStart w:id="18" w:name="_Toc36226896"/>
      <w:bookmarkStart w:id="19" w:name="_Toc44324181"/>
      <w:bookmarkStart w:id="20" w:name="_Toc52990375"/>
      <w:bookmarkStart w:id="21" w:name="_Toc60823574"/>
      <w:bookmarkStart w:id="22" w:name="_Toc60825496"/>
      <w:r w:rsidRPr="006970B6">
        <w:t>6.5.3.2.2</w:t>
      </w:r>
      <w:r w:rsidRPr="006970B6">
        <w:tab/>
        <w:t>Test applicability</w:t>
      </w:r>
      <w:bookmarkEnd w:id="17"/>
      <w:bookmarkEnd w:id="18"/>
      <w:bookmarkEnd w:id="19"/>
      <w:bookmarkEnd w:id="20"/>
      <w:bookmarkEnd w:id="21"/>
      <w:bookmarkEnd w:id="22"/>
    </w:p>
    <w:p w14:paraId="7A4FD54F" w14:textId="77777777" w:rsidR="00723FAE" w:rsidRPr="006970B6" w:rsidRDefault="00723FAE" w:rsidP="00723FAE">
      <w:pPr>
        <w:overflowPunct/>
        <w:autoSpaceDE/>
        <w:autoSpaceDN/>
        <w:adjustRightInd/>
        <w:textAlignment w:val="auto"/>
        <w:rPr>
          <w:lang w:eastAsia="en-US"/>
        </w:rPr>
      </w:pPr>
      <w:r w:rsidRPr="006970B6">
        <w:rPr>
          <w:lang w:eastAsia="en-US"/>
        </w:rPr>
        <w:t>This test case applies to all types of NR Power Class 1 release 15 and forward.</w:t>
      </w:r>
    </w:p>
    <w:p w14:paraId="63B73F18" w14:textId="77777777" w:rsidR="00723FAE" w:rsidRPr="006970B6" w:rsidRDefault="00723FAE" w:rsidP="00723FAE">
      <w:r w:rsidRPr="006970B6">
        <w:t>This test case applies to all types of NR Power Class 2 and Power Class 3 UE release 15 and forward that don’t support Tx diversity.</w:t>
      </w:r>
    </w:p>
    <w:p w14:paraId="0194CE1B" w14:textId="77777777" w:rsidR="000427BF" w:rsidRPr="006970B6" w:rsidRDefault="000427BF" w:rsidP="000427BF">
      <w:pPr>
        <w:pStyle w:val="H6"/>
      </w:pPr>
      <w:r w:rsidRPr="006970B6">
        <w:t>6.5.3.2.3</w:t>
      </w:r>
      <w:r w:rsidRPr="006970B6">
        <w:tab/>
        <w:t>Minimum conformance requirements</w:t>
      </w:r>
    </w:p>
    <w:p w14:paraId="44B3A4CB" w14:textId="5357CA51" w:rsidR="000427BF" w:rsidRPr="006970B6" w:rsidRDefault="000427BF" w:rsidP="000427BF">
      <w:pPr>
        <w:rPr>
          <w:rFonts w:eastAsia="MS Mincho"/>
        </w:rPr>
      </w:pPr>
      <w:r w:rsidRPr="006970B6">
        <w:t xml:space="preserve">This clause specifies the requirements for the specified NR band for coexistence with protected bands as indicated in Tables </w:t>
      </w:r>
      <w:del w:id="23" w:author="zhangyufeng@caict.ac.cn" w:date="2023-05-04T23:28:00Z">
        <w:r w:rsidRPr="006970B6" w:rsidDel="00160CA8">
          <w:delText xml:space="preserve">6.5.3.2.3-1 to </w:delText>
        </w:r>
      </w:del>
      <w:r w:rsidRPr="006970B6">
        <w:t xml:space="preserve">6.5.3.2.3-3. </w:t>
      </w:r>
    </w:p>
    <w:p w14:paraId="3AC5E86C" w14:textId="77777777" w:rsidR="000427BF" w:rsidRPr="006970B6" w:rsidRDefault="000427BF" w:rsidP="000427BF">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725305" w14:textId="0AA3C316" w:rsidR="000427BF" w:rsidRPr="006970B6" w:rsidRDefault="000427BF" w:rsidP="000427BF">
      <w:pPr>
        <w:pStyle w:val="TH"/>
      </w:pPr>
      <w:r w:rsidRPr="006970B6">
        <w:lastRenderedPageBreak/>
        <w:t xml:space="preserve">Table 6.5.3.2.3-1: </w:t>
      </w:r>
      <w:del w:id="24" w:author="zhangyufeng@caict.ac.cn" w:date="2023-05-04T23:29:00Z">
        <w:r w:rsidRPr="006970B6" w:rsidDel="00160CA8">
          <w:delText>Requirements for spurious emissions for UE co-existence Rel-15</w:delText>
        </w:r>
      </w:del>
      <w:ins w:id="25" w:author="zhangyufeng@caict.ac.cn" w:date="2023-05-04T23:29:00Z">
        <w:r w:rsidR="00160CA8">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0427BF" w:rsidRPr="006970B6" w:rsidDel="00160CA8" w14:paraId="5D28CE3E" w14:textId="75D7E3A8" w:rsidTr="00BC727E">
        <w:trPr>
          <w:trHeight w:val="270"/>
          <w:jc w:val="center"/>
          <w:del w:id="26" w:author="zhangyufeng@caict.ac.cn" w:date="2023-05-04T23:30: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DE7D437" w14:textId="0DED72AB" w:rsidR="000427BF" w:rsidRPr="006970B6" w:rsidDel="00160CA8" w:rsidRDefault="000427BF" w:rsidP="00BC727E">
            <w:pPr>
              <w:pStyle w:val="TAH"/>
              <w:jc w:val="left"/>
              <w:rPr>
                <w:del w:id="27" w:author="zhangyufeng@caict.ac.cn" w:date="2023-05-04T23:30:00Z"/>
              </w:rPr>
            </w:pPr>
            <w:del w:id="28" w:author="zhangyufeng@caict.ac.cn" w:date="2023-05-04T23:30:00Z">
              <w:r w:rsidRPr="006970B6" w:rsidDel="00160CA8">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61C4FCF3" w14:textId="72E92907" w:rsidR="000427BF" w:rsidRPr="006970B6" w:rsidDel="00160CA8" w:rsidRDefault="000427BF" w:rsidP="00BC727E">
            <w:pPr>
              <w:pStyle w:val="TAH"/>
              <w:jc w:val="left"/>
              <w:rPr>
                <w:del w:id="29" w:author="zhangyufeng@caict.ac.cn" w:date="2023-05-04T23:30:00Z"/>
              </w:rPr>
            </w:pPr>
            <w:del w:id="30" w:author="zhangyufeng@caict.ac.cn" w:date="2023-05-04T23:30:00Z">
              <w:r w:rsidRPr="006970B6" w:rsidDel="00160CA8">
                <w:delText>Spurious emission for UE co-existence</w:delText>
              </w:r>
            </w:del>
          </w:p>
        </w:tc>
      </w:tr>
      <w:tr w:rsidR="000427BF" w:rsidRPr="006970B6" w:rsidDel="00160CA8" w14:paraId="593E25D9" w14:textId="095E5159" w:rsidTr="00BC727E">
        <w:trPr>
          <w:trHeight w:val="450"/>
          <w:jc w:val="center"/>
          <w:del w:id="31" w:author="zhangyufeng@caict.ac.cn" w:date="2023-05-04T23:30: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7D03CF" w14:textId="76459672" w:rsidR="000427BF" w:rsidRPr="006970B6" w:rsidDel="00160CA8" w:rsidRDefault="000427BF" w:rsidP="00BC727E">
            <w:pPr>
              <w:pStyle w:val="TAH"/>
              <w:jc w:val="left"/>
              <w:rPr>
                <w:del w:id="3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407C32A" w14:textId="0EED900D" w:rsidR="000427BF" w:rsidRPr="006970B6" w:rsidDel="00160CA8" w:rsidRDefault="000427BF" w:rsidP="00BC727E">
            <w:pPr>
              <w:pStyle w:val="TAH"/>
              <w:jc w:val="left"/>
              <w:rPr>
                <w:del w:id="33" w:author="zhangyufeng@caict.ac.cn" w:date="2023-05-04T23:30:00Z"/>
              </w:rPr>
            </w:pPr>
            <w:del w:id="34" w:author="zhangyufeng@caict.ac.cn" w:date="2023-05-04T23:30:00Z">
              <w:r w:rsidRPr="006970B6" w:rsidDel="00160CA8">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8D6E71F" w14:textId="27BB75E2" w:rsidR="000427BF" w:rsidRPr="006970B6" w:rsidDel="00160CA8" w:rsidRDefault="000427BF" w:rsidP="00BC727E">
            <w:pPr>
              <w:pStyle w:val="TAH"/>
              <w:jc w:val="left"/>
              <w:rPr>
                <w:del w:id="35" w:author="zhangyufeng@caict.ac.cn" w:date="2023-05-04T23:30:00Z"/>
              </w:rPr>
            </w:pPr>
            <w:del w:id="36" w:author="zhangyufeng@caict.ac.cn" w:date="2023-05-04T23:30:00Z">
              <w:r w:rsidRPr="006970B6" w:rsidDel="00160CA8">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576D4C77" w14:textId="158BE38A" w:rsidR="000427BF" w:rsidRPr="006970B6" w:rsidDel="00160CA8" w:rsidRDefault="000427BF" w:rsidP="00BC727E">
            <w:pPr>
              <w:pStyle w:val="TAH"/>
              <w:jc w:val="left"/>
              <w:rPr>
                <w:del w:id="37" w:author="zhangyufeng@caict.ac.cn" w:date="2023-05-04T23:30:00Z"/>
              </w:rPr>
            </w:pPr>
            <w:del w:id="38" w:author="zhangyufeng@caict.ac.cn" w:date="2023-05-04T23:30:00Z">
              <w:r w:rsidRPr="006970B6" w:rsidDel="00160CA8">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171B5C45" w14:textId="7CA8C137" w:rsidR="000427BF" w:rsidRPr="006970B6" w:rsidDel="00160CA8" w:rsidRDefault="000427BF" w:rsidP="00BC727E">
            <w:pPr>
              <w:pStyle w:val="TAH"/>
              <w:jc w:val="left"/>
              <w:rPr>
                <w:del w:id="39" w:author="zhangyufeng@caict.ac.cn" w:date="2023-05-04T23:30:00Z"/>
              </w:rPr>
            </w:pPr>
            <w:del w:id="40" w:author="zhangyufeng@caict.ac.cn" w:date="2023-05-04T23:30:00Z">
              <w:r w:rsidRPr="006970B6" w:rsidDel="00160CA8">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0FAF7592" w14:textId="0DFEF734" w:rsidR="000427BF" w:rsidRPr="006970B6" w:rsidDel="00160CA8" w:rsidRDefault="000427BF" w:rsidP="00BC727E">
            <w:pPr>
              <w:pStyle w:val="TAH"/>
              <w:jc w:val="left"/>
              <w:rPr>
                <w:del w:id="41" w:author="zhangyufeng@caict.ac.cn" w:date="2023-05-04T23:30:00Z"/>
              </w:rPr>
            </w:pPr>
            <w:del w:id="42" w:author="zhangyufeng@caict.ac.cn" w:date="2023-05-04T23:30:00Z">
              <w:r w:rsidRPr="006970B6" w:rsidDel="00160CA8">
                <w:delText>NOTE</w:delText>
              </w:r>
            </w:del>
          </w:p>
        </w:tc>
      </w:tr>
      <w:tr w:rsidR="000427BF" w:rsidRPr="006970B6" w:rsidDel="00160CA8" w14:paraId="6B597176" w14:textId="78D590AD" w:rsidTr="00BC727E">
        <w:trPr>
          <w:trHeight w:val="225"/>
          <w:jc w:val="center"/>
          <w:del w:id="43" w:author="zhangyufeng@caict.ac.cn" w:date="2023-05-04T23:30:00Z"/>
        </w:trPr>
        <w:tc>
          <w:tcPr>
            <w:tcW w:w="959" w:type="dxa"/>
            <w:vMerge w:val="restart"/>
            <w:tcBorders>
              <w:top w:val="single" w:sz="6" w:space="0" w:color="auto"/>
              <w:left w:val="single" w:sz="4" w:space="0" w:color="auto"/>
              <w:right w:val="single" w:sz="6" w:space="0" w:color="auto"/>
            </w:tcBorders>
          </w:tcPr>
          <w:p w14:paraId="403EDE6F" w14:textId="3C505AB1" w:rsidR="000427BF" w:rsidRPr="006970B6" w:rsidDel="00160CA8" w:rsidRDefault="000427BF" w:rsidP="00BC727E">
            <w:pPr>
              <w:pStyle w:val="TAC"/>
              <w:jc w:val="left"/>
              <w:rPr>
                <w:del w:id="44" w:author="zhangyufeng@caict.ac.cn" w:date="2023-05-04T23:30:00Z"/>
              </w:rPr>
            </w:pPr>
            <w:del w:id="45" w:author="zhangyufeng@caict.ac.cn" w:date="2023-05-04T23:30:00Z">
              <w:r w:rsidRPr="006970B6" w:rsidDel="00160CA8">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46E811AE" w14:textId="23234386" w:rsidR="000427BF" w:rsidRPr="006970B6" w:rsidDel="00160CA8" w:rsidRDefault="000427BF" w:rsidP="00BC727E">
            <w:pPr>
              <w:pStyle w:val="TAL"/>
              <w:rPr>
                <w:del w:id="46" w:author="zhangyufeng@caict.ac.cn" w:date="2023-05-04T23:30:00Z"/>
              </w:rPr>
            </w:pPr>
            <w:del w:id="47" w:author="zhangyufeng@caict.ac.cn" w:date="2023-05-04T23:30:00Z">
              <w:r w:rsidRPr="006970B6" w:rsidDel="00160CA8">
                <w:delText>E-UTRA Band 1, 5, 7, 8, 11, 18, 19, 20, 21, 22, 26, 27, 28, 31, 32, 38, 40, 41, 42, 43, 44, 45, 50, 51, 52, 65, 67, 68, 69, 72, 73, 74, 75, 76</w:delText>
              </w:r>
            </w:del>
          </w:p>
          <w:p w14:paraId="4FFB1361" w14:textId="72DFF006" w:rsidR="000427BF" w:rsidRPr="006970B6" w:rsidDel="00160CA8" w:rsidRDefault="000427BF" w:rsidP="00BC727E">
            <w:pPr>
              <w:pStyle w:val="TAL"/>
              <w:rPr>
                <w:del w:id="48" w:author="zhangyufeng@caict.ac.cn" w:date="2023-05-04T23:30:00Z"/>
              </w:rPr>
            </w:pPr>
            <w:del w:id="49"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E2361E7" w14:textId="7FB1AD7A" w:rsidR="000427BF" w:rsidRPr="006970B6" w:rsidDel="00160CA8" w:rsidRDefault="000427BF" w:rsidP="00BC727E">
            <w:pPr>
              <w:pStyle w:val="TAC"/>
              <w:jc w:val="left"/>
              <w:rPr>
                <w:del w:id="50" w:author="zhangyufeng@caict.ac.cn" w:date="2023-05-04T23:30:00Z"/>
              </w:rPr>
            </w:pPr>
            <w:del w:id="51"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E6FC9CF" w14:textId="7892483C" w:rsidR="000427BF" w:rsidRPr="006970B6" w:rsidDel="00160CA8" w:rsidRDefault="000427BF" w:rsidP="00BC727E">
            <w:pPr>
              <w:pStyle w:val="TAC"/>
              <w:jc w:val="left"/>
              <w:rPr>
                <w:del w:id="52" w:author="zhangyufeng@caict.ac.cn" w:date="2023-05-04T23:30:00Z"/>
              </w:rPr>
            </w:pPr>
            <w:del w:id="5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019E03D0" w14:textId="2AA7347D" w:rsidR="000427BF" w:rsidRPr="006970B6" w:rsidDel="00160CA8" w:rsidRDefault="000427BF" w:rsidP="00BC727E">
            <w:pPr>
              <w:pStyle w:val="TAC"/>
              <w:jc w:val="left"/>
              <w:rPr>
                <w:del w:id="54" w:author="zhangyufeng@caict.ac.cn" w:date="2023-05-04T23:30:00Z"/>
              </w:rPr>
            </w:pPr>
            <w:del w:id="55"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604EE79" w14:textId="5D1D832B" w:rsidR="000427BF" w:rsidRPr="006970B6" w:rsidDel="00160CA8" w:rsidRDefault="000427BF" w:rsidP="00BC727E">
            <w:pPr>
              <w:pStyle w:val="TAC"/>
              <w:jc w:val="left"/>
              <w:rPr>
                <w:del w:id="56" w:author="zhangyufeng@caict.ac.cn" w:date="2023-05-04T23:30:00Z"/>
              </w:rPr>
            </w:pPr>
            <w:del w:id="5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63D5C5F" w14:textId="70BE1F31" w:rsidR="000427BF" w:rsidRPr="006970B6" w:rsidDel="00160CA8" w:rsidRDefault="000427BF" w:rsidP="00BC727E">
            <w:pPr>
              <w:pStyle w:val="TAC"/>
              <w:jc w:val="left"/>
              <w:rPr>
                <w:del w:id="58" w:author="zhangyufeng@caict.ac.cn" w:date="2023-05-04T23:30:00Z"/>
              </w:rPr>
            </w:pPr>
            <w:del w:id="5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B0D6146" w14:textId="48BF9575" w:rsidR="000427BF" w:rsidRPr="006970B6" w:rsidDel="00160CA8" w:rsidRDefault="000427BF" w:rsidP="00BC727E">
            <w:pPr>
              <w:pStyle w:val="TAC"/>
              <w:jc w:val="left"/>
              <w:rPr>
                <w:del w:id="60" w:author="zhangyufeng@caict.ac.cn" w:date="2023-05-04T23:30:00Z"/>
              </w:rPr>
            </w:pPr>
          </w:p>
        </w:tc>
      </w:tr>
      <w:tr w:rsidR="000427BF" w:rsidRPr="006970B6" w:rsidDel="00160CA8" w14:paraId="4DD30600" w14:textId="47DF492B" w:rsidTr="00BC727E">
        <w:trPr>
          <w:trHeight w:val="225"/>
          <w:jc w:val="center"/>
          <w:del w:id="61" w:author="zhangyufeng@caict.ac.cn" w:date="2023-05-04T23:30:00Z"/>
        </w:trPr>
        <w:tc>
          <w:tcPr>
            <w:tcW w:w="959" w:type="dxa"/>
            <w:vMerge/>
            <w:tcBorders>
              <w:left w:val="single" w:sz="4" w:space="0" w:color="auto"/>
              <w:right w:val="single" w:sz="6" w:space="0" w:color="auto"/>
            </w:tcBorders>
            <w:vAlign w:val="center"/>
          </w:tcPr>
          <w:p w14:paraId="6162B8CF" w14:textId="341C419F" w:rsidR="000427BF" w:rsidRPr="006970B6" w:rsidDel="00160CA8" w:rsidRDefault="000427BF" w:rsidP="00BC727E">
            <w:pPr>
              <w:pStyle w:val="TAC"/>
              <w:jc w:val="left"/>
              <w:rPr>
                <w:del w:id="6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358C5E0" w14:textId="2D8D506A" w:rsidR="000427BF" w:rsidRPr="006970B6" w:rsidDel="00160CA8" w:rsidRDefault="000427BF" w:rsidP="00BC727E">
            <w:pPr>
              <w:pStyle w:val="TAL"/>
              <w:rPr>
                <w:del w:id="63" w:author="zhangyufeng@caict.ac.cn" w:date="2023-05-04T23:30:00Z"/>
              </w:rPr>
            </w:pPr>
            <w:del w:id="64"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FABF2B3" w14:textId="6489F755" w:rsidR="000427BF" w:rsidRPr="006970B6" w:rsidDel="00160CA8" w:rsidRDefault="000427BF" w:rsidP="00BC727E">
            <w:pPr>
              <w:pStyle w:val="TAC"/>
              <w:jc w:val="left"/>
              <w:rPr>
                <w:del w:id="65" w:author="zhangyufeng@caict.ac.cn" w:date="2023-05-04T23:30:00Z"/>
              </w:rPr>
            </w:pPr>
            <w:del w:id="6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28A8C14" w14:textId="555746A7" w:rsidR="000427BF" w:rsidRPr="006970B6" w:rsidDel="00160CA8" w:rsidRDefault="000427BF" w:rsidP="00BC727E">
            <w:pPr>
              <w:pStyle w:val="TAC"/>
              <w:jc w:val="left"/>
              <w:rPr>
                <w:del w:id="67" w:author="zhangyufeng@caict.ac.cn" w:date="2023-05-04T23:30:00Z"/>
              </w:rPr>
            </w:pPr>
            <w:del w:id="6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82CA6F2" w14:textId="72C0B8E9" w:rsidR="000427BF" w:rsidRPr="006970B6" w:rsidDel="00160CA8" w:rsidRDefault="000427BF" w:rsidP="00BC727E">
            <w:pPr>
              <w:pStyle w:val="TAC"/>
              <w:jc w:val="left"/>
              <w:rPr>
                <w:del w:id="69" w:author="zhangyufeng@caict.ac.cn" w:date="2023-05-04T23:30:00Z"/>
                <w:rStyle w:val="TALCar"/>
              </w:rPr>
            </w:pPr>
            <w:del w:id="7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40D56ED" w14:textId="3EB99057" w:rsidR="000427BF" w:rsidRPr="006970B6" w:rsidDel="00160CA8" w:rsidRDefault="000427BF" w:rsidP="00BC727E">
            <w:pPr>
              <w:pStyle w:val="TAC"/>
              <w:jc w:val="left"/>
              <w:rPr>
                <w:del w:id="71" w:author="zhangyufeng@caict.ac.cn" w:date="2023-05-04T23:30:00Z"/>
              </w:rPr>
            </w:pPr>
            <w:del w:id="7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ECC80BD" w14:textId="7853A3F0" w:rsidR="000427BF" w:rsidRPr="006970B6" w:rsidDel="00160CA8" w:rsidRDefault="000427BF" w:rsidP="00BC727E">
            <w:pPr>
              <w:pStyle w:val="TAC"/>
              <w:jc w:val="left"/>
              <w:rPr>
                <w:del w:id="73" w:author="zhangyufeng@caict.ac.cn" w:date="2023-05-04T23:30:00Z"/>
              </w:rPr>
            </w:pPr>
            <w:del w:id="7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673A6CD" w14:textId="17663A82" w:rsidR="000427BF" w:rsidRPr="006970B6" w:rsidDel="00160CA8" w:rsidRDefault="000427BF" w:rsidP="00BC727E">
            <w:pPr>
              <w:pStyle w:val="TAC"/>
              <w:jc w:val="left"/>
              <w:rPr>
                <w:del w:id="75" w:author="zhangyufeng@caict.ac.cn" w:date="2023-05-04T23:30:00Z"/>
              </w:rPr>
            </w:pPr>
            <w:del w:id="76" w:author="zhangyufeng@caict.ac.cn" w:date="2023-05-04T23:30:00Z">
              <w:r w:rsidRPr="006970B6" w:rsidDel="00160CA8">
                <w:delText>2</w:delText>
              </w:r>
            </w:del>
          </w:p>
        </w:tc>
      </w:tr>
      <w:tr w:rsidR="000427BF" w:rsidRPr="006970B6" w:rsidDel="00160CA8" w14:paraId="384DEA77" w14:textId="7901199D" w:rsidTr="00BC727E">
        <w:trPr>
          <w:trHeight w:val="225"/>
          <w:jc w:val="center"/>
          <w:del w:id="77" w:author="zhangyufeng@caict.ac.cn" w:date="2023-05-04T23:30:00Z"/>
        </w:trPr>
        <w:tc>
          <w:tcPr>
            <w:tcW w:w="959" w:type="dxa"/>
            <w:vMerge/>
            <w:tcBorders>
              <w:left w:val="single" w:sz="4" w:space="0" w:color="auto"/>
              <w:right w:val="single" w:sz="6" w:space="0" w:color="auto"/>
            </w:tcBorders>
            <w:vAlign w:val="center"/>
            <w:hideMark/>
          </w:tcPr>
          <w:p w14:paraId="339A0DD6" w14:textId="5C06DC72" w:rsidR="000427BF" w:rsidRPr="006970B6" w:rsidDel="00160CA8" w:rsidRDefault="000427BF" w:rsidP="00BC727E">
            <w:pPr>
              <w:pStyle w:val="TAC"/>
              <w:jc w:val="left"/>
              <w:rPr>
                <w:del w:id="7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38118A6F" w14:textId="61218607" w:rsidR="000427BF" w:rsidRPr="006970B6" w:rsidDel="00160CA8" w:rsidRDefault="000427BF" w:rsidP="00BC727E">
            <w:pPr>
              <w:pStyle w:val="TAL"/>
              <w:rPr>
                <w:del w:id="79" w:author="zhangyufeng@caict.ac.cn" w:date="2023-05-04T23:30:00Z"/>
              </w:rPr>
            </w:pPr>
            <w:del w:id="80" w:author="zhangyufeng@caict.ac.cn" w:date="2023-05-04T23:30:00Z">
              <w:r w:rsidRPr="006970B6" w:rsidDel="00160CA8">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3F886F0" w14:textId="76DF6B46" w:rsidR="000427BF" w:rsidRPr="006970B6" w:rsidDel="00160CA8" w:rsidRDefault="000427BF" w:rsidP="00BC727E">
            <w:pPr>
              <w:pStyle w:val="TAC"/>
              <w:jc w:val="left"/>
              <w:rPr>
                <w:del w:id="81" w:author="zhangyufeng@caict.ac.cn" w:date="2023-05-04T23:30:00Z"/>
              </w:rPr>
            </w:pPr>
            <w:del w:id="8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05D6B05" w14:textId="0BA5849A" w:rsidR="000427BF" w:rsidRPr="006970B6" w:rsidDel="00160CA8" w:rsidRDefault="000427BF" w:rsidP="00BC727E">
            <w:pPr>
              <w:pStyle w:val="TAC"/>
              <w:jc w:val="left"/>
              <w:rPr>
                <w:del w:id="83" w:author="zhangyufeng@caict.ac.cn" w:date="2023-05-04T23:30:00Z"/>
              </w:rPr>
            </w:pPr>
            <w:del w:id="8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5ADF83BE" w14:textId="324AD70D" w:rsidR="000427BF" w:rsidRPr="006970B6" w:rsidDel="00160CA8" w:rsidRDefault="000427BF" w:rsidP="00BC727E">
            <w:pPr>
              <w:pStyle w:val="TAC"/>
              <w:jc w:val="left"/>
              <w:rPr>
                <w:del w:id="85" w:author="zhangyufeng@caict.ac.cn" w:date="2023-05-04T23:30:00Z"/>
              </w:rPr>
            </w:pPr>
            <w:del w:id="8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BCE0390" w14:textId="45BBCE57" w:rsidR="000427BF" w:rsidRPr="006970B6" w:rsidDel="00160CA8" w:rsidRDefault="000427BF" w:rsidP="00BC727E">
            <w:pPr>
              <w:pStyle w:val="TAC"/>
              <w:jc w:val="left"/>
              <w:rPr>
                <w:del w:id="87" w:author="zhangyufeng@caict.ac.cn" w:date="2023-05-04T23:30:00Z"/>
              </w:rPr>
            </w:pPr>
            <w:del w:id="8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396B8899" w14:textId="66EA0341" w:rsidR="000427BF" w:rsidRPr="006970B6" w:rsidDel="00160CA8" w:rsidRDefault="000427BF" w:rsidP="00BC727E">
            <w:pPr>
              <w:pStyle w:val="TAC"/>
              <w:jc w:val="left"/>
              <w:rPr>
                <w:del w:id="89" w:author="zhangyufeng@caict.ac.cn" w:date="2023-05-04T23:30:00Z"/>
              </w:rPr>
            </w:pPr>
            <w:del w:id="9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D6434E3" w14:textId="1DC711C3" w:rsidR="000427BF" w:rsidRPr="006970B6" w:rsidDel="00160CA8" w:rsidRDefault="000427BF" w:rsidP="00BC727E">
            <w:pPr>
              <w:pStyle w:val="TAC"/>
              <w:jc w:val="left"/>
              <w:rPr>
                <w:del w:id="91" w:author="zhangyufeng@caict.ac.cn" w:date="2023-05-04T23:30:00Z"/>
              </w:rPr>
            </w:pPr>
            <w:del w:id="92" w:author="zhangyufeng@caict.ac.cn" w:date="2023-05-04T23:30:00Z">
              <w:r w:rsidRPr="006970B6" w:rsidDel="00160CA8">
                <w:delText>15</w:delText>
              </w:r>
            </w:del>
          </w:p>
        </w:tc>
      </w:tr>
      <w:tr w:rsidR="000427BF" w:rsidRPr="006970B6" w:rsidDel="00160CA8" w14:paraId="75E2693F" w14:textId="0C509E6E" w:rsidTr="00BC727E">
        <w:trPr>
          <w:jc w:val="center"/>
          <w:del w:id="93" w:author="zhangyufeng@caict.ac.cn" w:date="2023-05-04T23:30:00Z"/>
        </w:trPr>
        <w:tc>
          <w:tcPr>
            <w:tcW w:w="959" w:type="dxa"/>
            <w:vMerge/>
            <w:tcBorders>
              <w:left w:val="single" w:sz="4" w:space="0" w:color="auto"/>
              <w:right w:val="single" w:sz="6" w:space="0" w:color="auto"/>
            </w:tcBorders>
            <w:vAlign w:val="center"/>
            <w:hideMark/>
          </w:tcPr>
          <w:p w14:paraId="2028B6C4" w14:textId="3A408995" w:rsidR="000427BF" w:rsidRPr="006970B6" w:rsidDel="00160CA8" w:rsidRDefault="000427BF" w:rsidP="00BC727E">
            <w:pPr>
              <w:pStyle w:val="TAC"/>
              <w:jc w:val="left"/>
              <w:rPr>
                <w:del w:id="9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54F84762" w14:textId="45F402BC" w:rsidR="000427BF" w:rsidRPr="006970B6" w:rsidDel="00160CA8" w:rsidRDefault="000427BF" w:rsidP="00BC727E">
            <w:pPr>
              <w:pStyle w:val="TAL"/>
              <w:rPr>
                <w:del w:id="95" w:author="zhangyufeng@caict.ac.cn" w:date="2023-05-04T23:30:00Z"/>
              </w:rPr>
            </w:pPr>
            <w:del w:id="9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3D74DB2" w14:textId="20378D07" w:rsidR="000427BF" w:rsidRPr="006970B6" w:rsidDel="00160CA8" w:rsidRDefault="000427BF" w:rsidP="00BC727E">
            <w:pPr>
              <w:pStyle w:val="TAC"/>
              <w:jc w:val="left"/>
              <w:rPr>
                <w:del w:id="97" w:author="zhangyufeng@caict.ac.cn" w:date="2023-05-04T23:30:00Z"/>
              </w:rPr>
            </w:pPr>
            <w:del w:id="98" w:author="zhangyufeng@caict.ac.cn" w:date="2023-05-04T23:30:00Z">
              <w:r w:rsidRPr="006970B6" w:rsidDel="00160CA8">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5CC905E" w14:textId="7C62798D" w:rsidR="000427BF" w:rsidRPr="006970B6" w:rsidDel="00160CA8" w:rsidRDefault="000427BF" w:rsidP="00BC727E">
            <w:pPr>
              <w:pStyle w:val="TAC"/>
              <w:jc w:val="left"/>
              <w:rPr>
                <w:del w:id="99" w:author="zhangyufeng@caict.ac.cn" w:date="2023-05-04T23:30:00Z"/>
              </w:rPr>
            </w:pPr>
            <w:del w:id="10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3CB0C71" w14:textId="2C79550D" w:rsidR="000427BF" w:rsidRPr="006970B6" w:rsidDel="00160CA8" w:rsidRDefault="000427BF" w:rsidP="00BC727E">
            <w:pPr>
              <w:pStyle w:val="TAC"/>
              <w:jc w:val="left"/>
              <w:rPr>
                <w:del w:id="101" w:author="zhangyufeng@caict.ac.cn" w:date="2023-05-04T23:30:00Z"/>
              </w:rPr>
            </w:pPr>
            <w:del w:id="102" w:author="zhangyufeng@caict.ac.cn" w:date="2023-05-04T23:30:00Z">
              <w:r w:rsidRPr="006970B6" w:rsidDel="00160CA8">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FA8F78E" w14:textId="09B5B72C" w:rsidR="000427BF" w:rsidRPr="006970B6" w:rsidDel="00160CA8" w:rsidRDefault="000427BF" w:rsidP="00BC727E">
            <w:pPr>
              <w:pStyle w:val="TAC"/>
              <w:jc w:val="left"/>
              <w:rPr>
                <w:del w:id="103" w:author="zhangyufeng@caict.ac.cn" w:date="2023-05-04T23:30:00Z"/>
              </w:rPr>
            </w:pPr>
            <w:del w:id="104"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02DFEBE" w14:textId="1F7A897F" w:rsidR="000427BF" w:rsidRPr="006970B6" w:rsidDel="00160CA8" w:rsidRDefault="000427BF" w:rsidP="00BC727E">
            <w:pPr>
              <w:pStyle w:val="TAC"/>
              <w:jc w:val="left"/>
              <w:rPr>
                <w:del w:id="105" w:author="zhangyufeng@caict.ac.cn" w:date="2023-05-04T23:30:00Z"/>
              </w:rPr>
            </w:pPr>
            <w:del w:id="10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F92981D" w14:textId="155F83D1" w:rsidR="000427BF" w:rsidRPr="006970B6" w:rsidDel="00160CA8" w:rsidRDefault="000427BF" w:rsidP="00BC727E">
            <w:pPr>
              <w:pStyle w:val="TAC"/>
              <w:jc w:val="left"/>
              <w:rPr>
                <w:del w:id="107" w:author="zhangyufeng@caict.ac.cn" w:date="2023-05-04T23:30:00Z"/>
              </w:rPr>
            </w:pPr>
            <w:del w:id="108" w:author="zhangyufeng@caict.ac.cn" w:date="2023-05-04T23:30:00Z">
              <w:r w:rsidRPr="006970B6" w:rsidDel="00160CA8">
                <w:delText>15, 27</w:delText>
              </w:r>
            </w:del>
          </w:p>
        </w:tc>
      </w:tr>
      <w:tr w:rsidR="000427BF" w:rsidRPr="006970B6" w:rsidDel="00160CA8" w14:paraId="0FF475CC" w14:textId="373C9546" w:rsidTr="00BC727E">
        <w:trPr>
          <w:jc w:val="center"/>
          <w:del w:id="109" w:author="zhangyufeng@caict.ac.cn" w:date="2023-05-04T23:30:00Z"/>
        </w:trPr>
        <w:tc>
          <w:tcPr>
            <w:tcW w:w="959" w:type="dxa"/>
            <w:vMerge/>
            <w:tcBorders>
              <w:left w:val="single" w:sz="4" w:space="0" w:color="auto"/>
              <w:right w:val="single" w:sz="6" w:space="0" w:color="auto"/>
            </w:tcBorders>
            <w:vAlign w:val="center"/>
          </w:tcPr>
          <w:p w14:paraId="09EC987E" w14:textId="0BDA899A" w:rsidR="000427BF" w:rsidRPr="006970B6" w:rsidDel="00160CA8" w:rsidRDefault="000427BF" w:rsidP="00BC727E">
            <w:pPr>
              <w:pStyle w:val="TAC"/>
              <w:jc w:val="left"/>
              <w:rPr>
                <w:del w:id="11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54A2BDF6" w14:textId="23E23717" w:rsidR="000427BF" w:rsidRPr="006970B6" w:rsidDel="00160CA8" w:rsidRDefault="000427BF" w:rsidP="00BC727E">
            <w:pPr>
              <w:pStyle w:val="TAL"/>
              <w:rPr>
                <w:del w:id="111" w:author="zhangyufeng@caict.ac.cn" w:date="2023-05-04T23:30:00Z"/>
              </w:rPr>
            </w:pPr>
            <w:del w:id="11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025E7C4F" w14:textId="0EA372D6" w:rsidR="000427BF" w:rsidRPr="006970B6" w:rsidDel="00160CA8" w:rsidRDefault="000427BF" w:rsidP="00BC727E">
            <w:pPr>
              <w:pStyle w:val="TAC"/>
              <w:jc w:val="left"/>
              <w:rPr>
                <w:del w:id="113" w:author="zhangyufeng@caict.ac.cn" w:date="2023-05-04T23:30:00Z"/>
              </w:rPr>
            </w:pPr>
            <w:del w:id="114" w:author="zhangyufeng@caict.ac.cn" w:date="2023-05-04T23:30:00Z">
              <w:r w:rsidRPr="006970B6" w:rsidDel="00160CA8">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DD3926D" w14:textId="59F807C7" w:rsidR="000427BF" w:rsidRPr="006970B6" w:rsidDel="00160CA8" w:rsidRDefault="000427BF" w:rsidP="00BC727E">
            <w:pPr>
              <w:pStyle w:val="TAC"/>
              <w:jc w:val="left"/>
              <w:rPr>
                <w:del w:id="115" w:author="zhangyufeng@caict.ac.cn" w:date="2023-05-04T23:30:00Z"/>
              </w:rPr>
            </w:pPr>
            <w:del w:id="11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8A5547D" w14:textId="4B336BCE" w:rsidR="000427BF" w:rsidRPr="006970B6" w:rsidDel="00160CA8" w:rsidRDefault="000427BF" w:rsidP="00BC727E">
            <w:pPr>
              <w:pStyle w:val="TAC"/>
              <w:jc w:val="left"/>
              <w:rPr>
                <w:del w:id="117" w:author="zhangyufeng@caict.ac.cn" w:date="2023-05-04T23:30:00Z"/>
              </w:rPr>
            </w:pPr>
            <w:del w:id="118" w:author="zhangyufeng@caict.ac.cn" w:date="2023-05-04T23:30:00Z">
              <w:r w:rsidRPr="006970B6" w:rsidDel="00160CA8">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9A717C0" w14:textId="4DF2F6CE" w:rsidR="000427BF" w:rsidRPr="006970B6" w:rsidDel="00160CA8" w:rsidRDefault="000427BF" w:rsidP="00BC727E">
            <w:pPr>
              <w:pStyle w:val="TAC"/>
              <w:jc w:val="left"/>
              <w:rPr>
                <w:del w:id="119" w:author="zhangyufeng@caict.ac.cn" w:date="2023-05-04T23:30:00Z"/>
              </w:rPr>
            </w:pPr>
            <w:del w:id="120"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5A470082" w14:textId="132FEE3D" w:rsidR="000427BF" w:rsidRPr="006970B6" w:rsidDel="00160CA8" w:rsidRDefault="000427BF" w:rsidP="00BC727E">
            <w:pPr>
              <w:pStyle w:val="TAC"/>
              <w:jc w:val="left"/>
              <w:rPr>
                <w:del w:id="121" w:author="zhangyufeng@caict.ac.cn" w:date="2023-05-04T23:30:00Z"/>
              </w:rPr>
            </w:pPr>
            <w:del w:id="122"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0EB5A4F" w14:textId="3966C912" w:rsidR="000427BF" w:rsidRPr="006970B6" w:rsidDel="00160CA8" w:rsidRDefault="000427BF" w:rsidP="00BC727E">
            <w:pPr>
              <w:pStyle w:val="TAC"/>
              <w:jc w:val="left"/>
              <w:rPr>
                <w:del w:id="123" w:author="zhangyufeng@caict.ac.cn" w:date="2023-05-04T23:30:00Z"/>
              </w:rPr>
            </w:pPr>
            <w:del w:id="124" w:author="zhangyufeng@caict.ac.cn" w:date="2023-05-04T23:30:00Z">
              <w:r w:rsidRPr="006970B6" w:rsidDel="00160CA8">
                <w:delText>15, 26, 27</w:delText>
              </w:r>
            </w:del>
          </w:p>
        </w:tc>
      </w:tr>
      <w:tr w:rsidR="000427BF" w:rsidRPr="006970B6" w:rsidDel="00160CA8" w14:paraId="700AA83D" w14:textId="3F542242" w:rsidTr="00BC727E">
        <w:trPr>
          <w:jc w:val="center"/>
          <w:del w:id="125" w:author="zhangyufeng@caict.ac.cn" w:date="2023-05-04T23:30:00Z"/>
        </w:trPr>
        <w:tc>
          <w:tcPr>
            <w:tcW w:w="959" w:type="dxa"/>
            <w:vMerge/>
            <w:tcBorders>
              <w:left w:val="single" w:sz="4" w:space="0" w:color="auto"/>
              <w:bottom w:val="single" w:sz="4" w:space="0" w:color="auto"/>
              <w:right w:val="single" w:sz="6" w:space="0" w:color="auto"/>
            </w:tcBorders>
            <w:vAlign w:val="center"/>
          </w:tcPr>
          <w:p w14:paraId="3057D892" w14:textId="2A378130" w:rsidR="000427BF" w:rsidRPr="006970B6" w:rsidDel="00160CA8" w:rsidRDefault="000427BF" w:rsidP="00BC727E">
            <w:pPr>
              <w:pStyle w:val="TAC"/>
              <w:jc w:val="left"/>
              <w:rPr>
                <w:del w:id="12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351C1B20" w14:textId="4663250A" w:rsidR="000427BF" w:rsidRPr="006970B6" w:rsidDel="00160CA8" w:rsidRDefault="000427BF" w:rsidP="00BC727E">
            <w:pPr>
              <w:pStyle w:val="TAL"/>
              <w:rPr>
                <w:del w:id="127" w:author="zhangyufeng@caict.ac.cn" w:date="2023-05-04T23:30:00Z"/>
              </w:rPr>
            </w:pPr>
            <w:del w:id="128"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2497C69" w14:textId="20E55EF1" w:rsidR="000427BF" w:rsidRPr="006970B6" w:rsidDel="00160CA8" w:rsidRDefault="000427BF" w:rsidP="00BC727E">
            <w:pPr>
              <w:pStyle w:val="TAC"/>
              <w:jc w:val="left"/>
              <w:rPr>
                <w:del w:id="129" w:author="zhangyufeng@caict.ac.cn" w:date="2023-05-04T23:30:00Z"/>
              </w:rPr>
            </w:pPr>
            <w:del w:id="130" w:author="zhangyufeng@caict.ac.cn" w:date="2023-05-04T23:30:00Z">
              <w:r w:rsidRPr="006970B6" w:rsidDel="00160CA8">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8367D32" w14:textId="0B74295E" w:rsidR="000427BF" w:rsidRPr="006970B6" w:rsidDel="00160CA8" w:rsidRDefault="000427BF" w:rsidP="00BC727E">
            <w:pPr>
              <w:pStyle w:val="TAC"/>
              <w:jc w:val="left"/>
              <w:rPr>
                <w:del w:id="131" w:author="zhangyufeng@caict.ac.cn" w:date="2023-05-04T23:30:00Z"/>
              </w:rPr>
            </w:pPr>
            <w:del w:id="13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D6DB1B8" w14:textId="469371C3" w:rsidR="000427BF" w:rsidRPr="006970B6" w:rsidDel="00160CA8" w:rsidRDefault="000427BF" w:rsidP="00BC727E">
            <w:pPr>
              <w:pStyle w:val="TAC"/>
              <w:jc w:val="left"/>
              <w:rPr>
                <w:del w:id="133" w:author="zhangyufeng@caict.ac.cn" w:date="2023-05-04T23:30:00Z"/>
              </w:rPr>
            </w:pPr>
            <w:del w:id="134" w:author="zhangyufeng@caict.ac.cn" w:date="2023-05-04T23:30:00Z">
              <w:r w:rsidRPr="006970B6" w:rsidDel="00160CA8">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0447AF6C" w14:textId="496394DF" w:rsidR="000427BF" w:rsidRPr="006970B6" w:rsidDel="00160CA8" w:rsidRDefault="000427BF" w:rsidP="00BC727E">
            <w:pPr>
              <w:pStyle w:val="TAC"/>
              <w:jc w:val="left"/>
              <w:rPr>
                <w:del w:id="135" w:author="zhangyufeng@caict.ac.cn" w:date="2023-05-04T23:30:00Z"/>
              </w:rPr>
            </w:pPr>
            <w:del w:id="136" w:author="zhangyufeng@caict.ac.cn" w:date="2023-05-04T23:30:00Z">
              <w:r w:rsidRPr="006970B6" w:rsidDel="00160CA8">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D2171F7" w14:textId="689B83F6" w:rsidR="000427BF" w:rsidRPr="006970B6" w:rsidDel="00160CA8" w:rsidRDefault="000427BF" w:rsidP="00BC727E">
            <w:pPr>
              <w:pStyle w:val="TAC"/>
              <w:jc w:val="left"/>
              <w:rPr>
                <w:del w:id="137" w:author="zhangyufeng@caict.ac.cn" w:date="2023-05-04T23:30:00Z"/>
              </w:rPr>
            </w:pPr>
            <w:del w:id="138"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71DDF42" w14:textId="0D7AE948" w:rsidR="000427BF" w:rsidRPr="006970B6" w:rsidDel="00160CA8" w:rsidRDefault="000427BF" w:rsidP="00BC727E">
            <w:pPr>
              <w:pStyle w:val="TAC"/>
              <w:jc w:val="left"/>
              <w:rPr>
                <w:del w:id="139" w:author="zhangyufeng@caict.ac.cn" w:date="2023-05-04T23:30:00Z"/>
              </w:rPr>
            </w:pPr>
            <w:del w:id="140" w:author="zhangyufeng@caict.ac.cn" w:date="2023-05-04T23:30:00Z">
              <w:r w:rsidRPr="006970B6" w:rsidDel="00160CA8">
                <w:delText>15, 26, 27</w:delText>
              </w:r>
            </w:del>
          </w:p>
        </w:tc>
      </w:tr>
      <w:tr w:rsidR="000427BF" w:rsidRPr="006970B6" w:rsidDel="00160CA8" w14:paraId="5FBAA7E0" w14:textId="7C6F3931" w:rsidTr="00BC727E">
        <w:trPr>
          <w:trHeight w:val="225"/>
          <w:jc w:val="center"/>
          <w:del w:id="141" w:author="zhangyufeng@caict.ac.cn" w:date="2023-05-04T23:30:00Z"/>
        </w:trPr>
        <w:tc>
          <w:tcPr>
            <w:tcW w:w="959" w:type="dxa"/>
            <w:vMerge w:val="restart"/>
            <w:tcBorders>
              <w:top w:val="single" w:sz="6" w:space="0" w:color="auto"/>
              <w:left w:val="single" w:sz="4" w:space="0" w:color="auto"/>
              <w:right w:val="single" w:sz="6" w:space="0" w:color="auto"/>
            </w:tcBorders>
          </w:tcPr>
          <w:p w14:paraId="63E50E04" w14:textId="05F3469F" w:rsidR="000427BF" w:rsidRPr="006970B6" w:rsidDel="00160CA8" w:rsidRDefault="000427BF" w:rsidP="00BC727E">
            <w:pPr>
              <w:pStyle w:val="TAC"/>
              <w:jc w:val="left"/>
              <w:rPr>
                <w:del w:id="142" w:author="zhangyufeng@caict.ac.cn" w:date="2023-05-04T23:30:00Z"/>
              </w:rPr>
            </w:pPr>
            <w:del w:id="143" w:author="zhangyufeng@caict.ac.cn" w:date="2023-05-04T23:30:00Z">
              <w:r w:rsidRPr="006970B6" w:rsidDel="00160CA8">
                <w:delText>n2</w:delText>
              </w:r>
            </w:del>
          </w:p>
        </w:tc>
        <w:tc>
          <w:tcPr>
            <w:tcW w:w="2831" w:type="dxa"/>
            <w:tcBorders>
              <w:top w:val="single" w:sz="6" w:space="0" w:color="auto"/>
              <w:left w:val="single" w:sz="6" w:space="0" w:color="auto"/>
              <w:bottom w:val="single" w:sz="6" w:space="0" w:color="auto"/>
              <w:right w:val="single" w:sz="6" w:space="0" w:color="auto"/>
            </w:tcBorders>
          </w:tcPr>
          <w:p w14:paraId="655791FB" w14:textId="09CBAE74" w:rsidR="000427BF" w:rsidRPr="006970B6" w:rsidDel="00160CA8" w:rsidRDefault="000427BF" w:rsidP="00BC727E">
            <w:pPr>
              <w:pStyle w:val="TAL"/>
              <w:rPr>
                <w:del w:id="144" w:author="zhangyufeng@caict.ac.cn" w:date="2023-05-04T23:30:00Z"/>
              </w:rPr>
            </w:pPr>
            <w:del w:id="145" w:author="zhangyufeng@caict.ac.cn" w:date="2023-05-04T23:30:00Z">
              <w:r w:rsidRPr="006970B6" w:rsidDel="00160CA8">
                <w:delText>E-UTRA Band 4, 5, 12, 13, 14, 17, 24, 26, 27, 28, 29, 30, 41, 42,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6B8844EA" w14:textId="6DAEBF51" w:rsidR="000427BF" w:rsidRPr="006970B6" w:rsidDel="00160CA8" w:rsidRDefault="000427BF" w:rsidP="00BC727E">
            <w:pPr>
              <w:pStyle w:val="TAC"/>
              <w:jc w:val="left"/>
              <w:rPr>
                <w:del w:id="146" w:author="zhangyufeng@caict.ac.cn" w:date="2023-05-04T23:30:00Z"/>
              </w:rPr>
            </w:pPr>
            <w:del w:id="14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5C8B313" w14:textId="4D348853" w:rsidR="000427BF" w:rsidRPr="006970B6" w:rsidDel="00160CA8" w:rsidRDefault="000427BF" w:rsidP="00BC727E">
            <w:pPr>
              <w:pStyle w:val="TAC"/>
              <w:jc w:val="left"/>
              <w:rPr>
                <w:del w:id="148" w:author="zhangyufeng@caict.ac.cn" w:date="2023-05-04T23:30:00Z"/>
              </w:rPr>
            </w:pPr>
            <w:del w:id="14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F8AD9A9" w14:textId="4949864C" w:rsidR="000427BF" w:rsidRPr="006970B6" w:rsidDel="00160CA8" w:rsidRDefault="000427BF" w:rsidP="00BC727E">
            <w:pPr>
              <w:pStyle w:val="TAC"/>
              <w:jc w:val="left"/>
              <w:rPr>
                <w:del w:id="150" w:author="zhangyufeng@caict.ac.cn" w:date="2023-05-04T23:30:00Z"/>
              </w:rPr>
            </w:pPr>
            <w:del w:id="151"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6CCD089A" w14:textId="5AF291CF" w:rsidR="000427BF" w:rsidRPr="006970B6" w:rsidDel="00160CA8" w:rsidRDefault="000427BF" w:rsidP="00BC727E">
            <w:pPr>
              <w:pStyle w:val="TAC"/>
              <w:jc w:val="left"/>
              <w:rPr>
                <w:del w:id="152" w:author="zhangyufeng@caict.ac.cn" w:date="2023-05-04T23:30:00Z"/>
              </w:rPr>
            </w:pPr>
            <w:del w:id="15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0CFDE7B" w14:textId="28CA369E" w:rsidR="000427BF" w:rsidRPr="006970B6" w:rsidDel="00160CA8" w:rsidRDefault="000427BF" w:rsidP="00BC727E">
            <w:pPr>
              <w:pStyle w:val="TAC"/>
              <w:jc w:val="left"/>
              <w:rPr>
                <w:del w:id="154" w:author="zhangyufeng@caict.ac.cn" w:date="2023-05-04T23:30:00Z"/>
              </w:rPr>
            </w:pPr>
            <w:del w:id="15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96C2C5" w14:textId="709E1A98" w:rsidR="000427BF" w:rsidRPr="006970B6" w:rsidDel="00160CA8" w:rsidRDefault="000427BF" w:rsidP="00BC727E">
            <w:pPr>
              <w:pStyle w:val="TAC"/>
              <w:jc w:val="left"/>
              <w:rPr>
                <w:del w:id="156" w:author="zhangyufeng@caict.ac.cn" w:date="2023-05-04T23:30:00Z"/>
              </w:rPr>
            </w:pPr>
          </w:p>
        </w:tc>
      </w:tr>
      <w:tr w:rsidR="000427BF" w:rsidRPr="006970B6" w:rsidDel="00160CA8" w14:paraId="11A69391" w14:textId="64C70641" w:rsidTr="00BC727E">
        <w:trPr>
          <w:trHeight w:val="225"/>
          <w:jc w:val="center"/>
          <w:del w:id="157" w:author="zhangyufeng@caict.ac.cn" w:date="2023-05-04T23:30:00Z"/>
        </w:trPr>
        <w:tc>
          <w:tcPr>
            <w:tcW w:w="959" w:type="dxa"/>
            <w:vMerge/>
            <w:tcBorders>
              <w:left w:val="single" w:sz="4" w:space="0" w:color="auto"/>
              <w:right w:val="single" w:sz="6" w:space="0" w:color="auto"/>
            </w:tcBorders>
          </w:tcPr>
          <w:p w14:paraId="16C731F1" w14:textId="51F2164B" w:rsidR="000427BF" w:rsidRPr="006970B6" w:rsidDel="00160CA8" w:rsidRDefault="000427BF" w:rsidP="00BC727E">
            <w:pPr>
              <w:pStyle w:val="TAC"/>
              <w:jc w:val="left"/>
              <w:rPr>
                <w:del w:id="15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2D39DCD" w14:textId="0357A9FA" w:rsidR="000427BF" w:rsidRPr="006970B6" w:rsidDel="00160CA8" w:rsidRDefault="000427BF" w:rsidP="00BC727E">
            <w:pPr>
              <w:pStyle w:val="TAL"/>
              <w:rPr>
                <w:del w:id="159" w:author="zhangyufeng@caict.ac.cn" w:date="2023-05-04T23:30:00Z"/>
              </w:rPr>
            </w:pPr>
            <w:del w:id="160" w:author="zhangyufeng@caict.ac.cn" w:date="2023-05-04T23:30:00Z">
              <w:r w:rsidRPr="006970B6" w:rsidDel="00160CA8">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3B59A49A" w14:textId="2BD5FAB3" w:rsidR="000427BF" w:rsidRPr="006970B6" w:rsidDel="00160CA8" w:rsidRDefault="000427BF" w:rsidP="00BC727E">
            <w:pPr>
              <w:pStyle w:val="TAC"/>
              <w:jc w:val="left"/>
              <w:rPr>
                <w:del w:id="161" w:author="zhangyufeng@caict.ac.cn" w:date="2023-05-04T23:30:00Z"/>
              </w:rPr>
            </w:pPr>
            <w:del w:id="16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90C8DC5" w14:textId="44FB101B" w:rsidR="000427BF" w:rsidRPr="006970B6" w:rsidDel="00160CA8" w:rsidRDefault="000427BF" w:rsidP="00BC727E">
            <w:pPr>
              <w:pStyle w:val="TAC"/>
              <w:jc w:val="left"/>
              <w:rPr>
                <w:del w:id="163" w:author="zhangyufeng@caict.ac.cn" w:date="2023-05-04T23:30:00Z"/>
              </w:rPr>
            </w:pPr>
            <w:del w:id="16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1A7B8FF" w14:textId="40D853B7" w:rsidR="000427BF" w:rsidRPr="006970B6" w:rsidDel="00160CA8" w:rsidRDefault="000427BF" w:rsidP="00BC727E">
            <w:pPr>
              <w:pStyle w:val="TAC"/>
              <w:jc w:val="left"/>
              <w:rPr>
                <w:del w:id="165" w:author="zhangyufeng@caict.ac.cn" w:date="2023-05-04T23:30:00Z"/>
              </w:rPr>
            </w:pPr>
            <w:del w:id="166"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4A710759" w14:textId="7CFA0E95" w:rsidR="000427BF" w:rsidRPr="006970B6" w:rsidDel="00160CA8" w:rsidRDefault="000427BF" w:rsidP="00BC727E">
            <w:pPr>
              <w:pStyle w:val="TAC"/>
              <w:jc w:val="left"/>
              <w:rPr>
                <w:del w:id="167" w:author="zhangyufeng@caict.ac.cn" w:date="2023-05-04T23:30:00Z"/>
              </w:rPr>
            </w:pPr>
            <w:del w:id="16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D33ACC8" w14:textId="62462551" w:rsidR="000427BF" w:rsidRPr="006970B6" w:rsidDel="00160CA8" w:rsidRDefault="000427BF" w:rsidP="00BC727E">
            <w:pPr>
              <w:pStyle w:val="TAC"/>
              <w:jc w:val="left"/>
              <w:rPr>
                <w:del w:id="169" w:author="zhangyufeng@caict.ac.cn" w:date="2023-05-04T23:30:00Z"/>
              </w:rPr>
            </w:pPr>
            <w:del w:id="17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78717C" w14:textId="382B00B6" w:rsidR="000427BF" w:rsidRPr="006970B6" w:rsidDel="00160CA8" w:rsidRDefault="000427BF" w:rsidP="00BC727E">
            <w:pPr>
              <w:pStyle w:val="TAC"/>
              <w:jc w:val="left"/>
              <w:rPr>
                <w:del w:id="171" w:author="zhangyufeng@caict.ac.cn" w:date="2023-05-04T23:30:00Z"/>
              </w:rPr>
            </w:pPr>
            <w:del w:id="172" w:author="zhangyufeng@caict.ac.cn" w:date="2023-05-04T23:30:00Z">
              <w:r w:rsidRPr="006970B6" w:rsidDel="00160CA8">
                <w:delText>15</w:delText>
              </w:r>
            </w:del>
          </w:p>
        </w:tc>
      </w:tr>
      <w:tr w:rsidR="000427BF" w:rsidRPr="006970B6" w:rsidDel="00160CA8" w14:paraId="4CF236BF" w14:textId="2F4F4869" w:rsidTr="00BC727E">
        <w:trPr>
          <w:trHeight w:val="225"/>
          <w:jc w:val="center"/>
          <w:del w:id="173" w:author="zhangyufeng@caict.ac.cn" w:date="2023-05-04T23:30:00Z"/>
        </w:trPr>
        <w:tc>
          <w:tcPr>
            <w:tcW w:w="959" w:type="dxa"/>
            <w:vMerge/>
            <w:tcBorders>
              <w:left w:val="single" w:sz="4" w:space="0" w:color="auto"/>
              <w:bottom w:val="single" w:sz="6" w:space="0" w:color="auto"/>
              <w:right w:val="single" w:sz="6" w:space="0" w:color="auto"/>
            </w:tcBorders>
          </w:tcPr>
          <w:p w14:paraId="3E77DC58" w14:textId="4247D809" w:rsidR="000427BF" w:rsidRPr="006970B6" w:rsidDel="00160CA8" w:rsidRDefault="000427BF" w:rsidP="00BC727E">
            <w:pPr>
              <w:pStyle w:val="TAC"/>
              <w:jc w:val="left"/>
              <w:rPr>
                <w:del w:id="17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74CFE6D" w14:textId="46B7CDD6" w:rsidR="000427BF" w:rsidRPr="006970B6" w:rsidDel="00160CA8" w:rsidRDefault="000427BF" w:rsidP="00BC727E">
            <w:pPr>
              <w:pStyle w:val="TAL"/>
              <w:rPr>
                <w:del w:id="175" w:author="zhangyufeng@caict.ac.cn" w:date="2023-05-04T23:30:00Z"/>
              </w:rPr>
            </w:pPr>
            <w:del w:id="176" w:author="zhangyufeng@caict.ac.cn" w:date="2023-05-04T23:30:00Z">
              <w:r w:rsidRPr="006970B6" w:rsidDel="00160CA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7FC968FF" w14:textId="3AB7C231" w:rsidR="000427BF" w:rsidRPr="006970B6" w:rsidDel="00160CA8" w:rsidRDefault="000427BF" w:rsidP="00BC727E">
            <w:pPr>
              <w:pStyle w:val="TAC"/>
              <w:jc w:val="left"/>
              <w:rPr>
                <w:del w:id="177" w:author="zhangyufeng@caict.ac.cn" w:date="2023-05-04T23:30:00Z"/>
              </w:rPr>
            </w:pPr>
            <w:del w:id="17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CCDF0D3" w14:textId="74F1B0D9" w:rsidR="000427BF" w:rsidRPr="006970B6" w:rsidDel="00160CA8" w:rsidRDefault="000427BF" w:rsidP="00BC727E">
            <w:pPr>
              <w:pStyle w:val="TAC"/>
              <w:jc w:val="left"/>
              <w:rPr>
                <w:del w:id="179" w:author="zhangyufeng@caict.ac.cn" w:date="2023-05-04T23:30:00Z"/>
              </w:rPr>
            </w:pPr>
            <w:del w:id="18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39CC7F6" w14:textId="52C0C98F" w:rsidR="000427BF" w:rsidRPr="006970B6" w:rsidDel="00160CA8" w:rsidRDefault="000427BF" w:rsidP="00BC727E">
            <w:pPr>
              <w:pStyle w:val="TAC"/>
              <w:jc w:val="left"/>
              <w:rPr>
                <w:del w:id="181" w:author="zhangyufeng@caict.ac.cn" w:date="2023-05-04T23:30:00Z"/>
              </w:rPr>
            </w:pPr>
            <w:del w:id="182"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0B00535" w14:textId="544757E5" w:rsidR="000427BF" w:rsidRPr="006970B6" w:rsidDel="00160CA8" w:rsidRDefault="000427BF" w:rsidP="00BC727E">
            <w:pPr>
              <w:pStyle w:val="TAC"/>
              <w:jc w:val="left"/>
              <w:rPr>
                <w:del w:id="183" w:author="zhangyufeng@caict.ac.cn" w:date="2023-05-04T23:30:00Z"/>
              </w:rPr>
            </w:pPr>
            <w:del w:id="18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BC477C1" w14:textId="3E495620" w:rsidR="000427BF" w:rsidRPr="006970B6" w:rsidDel="00160CA8" w:rsidRDefault="000427BF" w:rsidP="00BC727E">
            <w:pPr>
              <w:pStyle w:val="TAC"/>
              <w:jc w:val="left"/>
              <w:rPr>
                <w:del w:id="185" w:author="zhangyufeng@caict.ac.cn" w:date="2023-05-04T23:30:00Z"/>
              </w:rPr>
            </w:pPr>
            <w:del w:id="18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B32F51D" w14:textId="4723465D" w:rsidR="000427BF" w:rsidRPr="006970B6" w:rsidDel="00160CA8" w:rsidRDefault="000427BF" w:rsidP="00BC727E">
            <w:pPr>
              <w:pStyle w:val="TAC"/>
              <w:jc w:val="left"/>
              <w:rPr>
                <w:del w:id="187" w:author="zhangyufeng@caict.ac.cn" w:date="2023-05-04T23:30:00Z"/>
              </w:rPr>
            </w:pPr>
            <w:del w:id="188" w:author="zhangyufeng@caict.ac.cn" w:date="2023-05-04T23:30:00Z">
              <w:r w:rsidRPr="006970B6" w:rsidDel="00160CA8">
                <w:delText>2</w:delText>
              </w:r>
            </w:del>
          </w:p>
        </w:tc>
      </w:tr>
      <w:tr w:rsidR="000427BF" w:rsidRPr="006970B6" w:rsidDel="00160CA8" w14:paraId="40A67538" w14:textId="2243D7C2" w:rsidTr="00BC727E">
        <w:trPr>
          <w:trHeight w:val="225"/>
          <w:jc w:val="center"/>
          <w:del w:id="189" w:author="zhangyufeng@caict.ac.cn" w:date="2023-05-04T23:30:00Z"/>
        </w:trPr>
        <w:tc>
          <w:tcPr>
            <w:tcW w:w="959" w:type="dxa"/>
            <w:vMerge w:val="restart"/>
            <w:tcBorders>
              <w:left w:val="single" w:sz="4" w:space="0" w:color="auto"/>
              <w:right w:val="single" w:sz="6" w:space="0" w:color="auto"/>
            </w:tcBorders>
          </w:tcPr>
          <w:p w14:paraId="032B15BB" w14:textId="15150103" w:rsidR="000427BF" w:rsidRPr="006970B6" w:rsidDel="00160CA8" w:rsidRDefault="000427BF" w:rsidP="00BC727E">
            <w:pPr>
              <w:pStyle w:val="TAC"/>
              <w:jc w:val="left"/>
              <w:rPr>
                <w:del w:id="190" w:author="zhangyufeng@caict.ac.cn" w:date="2023-05-04T23:30:00Z"/>
              </w:rPr>
            </w:pPr>
            <w:del w:id="191" w:author="zhangyufeng@caict.ac.cn" w:date="2023-05-04T23:30:00Z">
              <w:r w:rsidRPr="006970B6" w:rsidDel="00160CA8">
                <w:delText>n3, n80</w:delText>
              </w:r>
            </w:del>
          </w:p>
        </w:tc>
        <w:tc>
          <w:tcPr>
            <w:tcW w:w="2831" w:type="dxa"/>
            <w:tcBorders>
              <w:top w:val="single" w:sz="6" w:space="0" w:color="auto"/>
              <w:left w:val="single" w:sz="6" w:space="0" w:color="auto"/>
              <w:bottom w:val="single" w:sz="6" w:space="0" w:color="auto"/>
              <w:right w:val="single" w:sz="6" w:space="0" w:color="auto"/>
            </w:tcBorders>
          </w:tcPr>
          <w:p w14:paraId="26ED6055" w14:textId="1EC67F2D" w:rsidR="000427BF" w:rsidRPr="006970B6" w:rsidDel="00160CA8" w:rsidRDefault="000427BF" w:rsidP="00BC727E">
            <w:pPr>
              <w:pStyle w:val="TAL"/>
              <w:rPr>
                <w:del w:id="192" w:author="zhangyufeng@caict.ac.cn" w:date="2023-05-04T23:30:00Z"/>
              </w:rPr>
            </w:pPr>
            <w:del w:id="193" w:author="zhangyufeng@caict.ac.cn" w:date="2023-05-04T23:30:00Z">
              <w:r w:rsidRPr="006970B6" w:rsidDel="00160CA8">
                <w:delText>E-UTRA Band 1, 5, 7, 8, 20, 26, 27, 28, 31, 32, 33, 34, 38, 39, 40, 41, 43, 44, 45, 50, 51, 65, 67, 68, 69, 72, 73,74, 75, 76</w:delText>
              </w:r>
            </w:del>
          </w:p>
          <w:p w14:paraId="7B955599" w14:textId="4B516C4E" w:rsidR="000427BF" w:rsidRPr="006970B6" w:rsidDel="00160CA8" w:rsidRDefault="000427BF" w:rsidP="00BC727E">
            <w:pPr>
              <w:pStyle w:val="TAL"/>
              <w:rPr>
                <w:del w:id="194" w:author="zhangyufeng@caict.ac.cn" w:date="2023-05-04T23:30:00Z"/>
              </w:rPr>
            </w:pPr>
            <w:del w:id="195"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2B01D2AF" w14:textId="29DBDCD7" w:rsidR="000427BF" w:rsidRPr="006970B6" w:rsidDel="00160CA8" w:rsidRDefault="000427BF" w:rsidP="00BC727E">
            <w:pPr>
              <w:pStyle w:val="TAC"/>
              <w:jc w:val="left"/>
              <w:rPr>
                <w:del w:id="196" w:author="zhangyufeng@caict.ac.cn" w:date="2023-05-04T23:30:00Z"/>
              </w:rPr>
            </w:pPr>
            <w:del w:id="19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FFC400A" w14:textId="7A566A4B" w:rsidR="000427BF" w:rsidRPr="006970B6" w:rsidDel="00160CA8" w:rsidRDefault="000427BF" w:rsidP="00BC727E">
            <w:pPr>
              <w:pStyle w:val="TAC"/>
              <w:jc w:val="left"/>
              <w:rPr>
                <w:del w:id="198" w:author="zhangyufeng@caict.ac.cn" w:date="2023-05-04T23:30:00Z"/>
              </w:rPr>
            </w:pPr>
            <w:del w:id="19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B31AFE1" w14:textId="5759846B" w:rsidR="000427BF" w:rsidRPr="006970B6" w:rsidDel="00160CA8" w:rsidRDefault="000427BF" w:rsidP="00BC727E">
            <w:pPr>
              <w:pStyle w:val="TAC"/>
              <w:jc w:val="left"/>
              <w:rPr>
                <w:del w:id="200" w:author="zhangyufeng@caict.ac.cn" w:date="2023-05-04T23:30:00Z"/>
              </w:rPr>
            </w:pPr>
            <w:del w:id="20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C35021D" w14:textId="6661D09D" w:rsidR="000427BF" w:rsidRPr="006970B6" w:rsidDel="00160CA8" w:rsidRDefault="000427BF" w:rsidP="00BC727E">
            <w:pPr>
              <w:pStyle w:val="TAC"/>
              <w:jc w:val="left"/>
              <w:rPr>
                <w:del w:id="202" w:author="zhangyufeng@caict.ac.cn" w:date="2023-05-04T23:30:00Z"/>
              </w:rPr>
            </w:pPr>
            <w:del w:id="20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89ECEED" w14:textId="2AFB2544" w:rsidR="000427BF" w:rsidRPr="006970B6" w:rsidDel="00160CA8" w:rsidRDefault="000427BF" w:rsidP="00BC727E">
            <w:pPr>
              <w:pStyle w:val="TAC"/>
              <w:jc w:val="left"/>
              <w:rPr>
                <w:del w:id="204" w:author="zhangyufeng@caict.ac.cn" w:date="2023-05-04T23:30:00Z"/>
              </w:rPr>
            </w:pPr>
            <w:del w:id="20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F754360" w14:textId="7FD17A0A" w:rsidR="000427BF" w:rsidRPr="006970B6" w:rsidDel="00160CA8" w:rsidRDefault="000427BF" w:rsidP="00BC727E">
            <w:pPr>
              <w:pStyle w:val="TAC"/>
              <w:jc w:val="left"/>
              <w:rPr>
                <w:del w:id="206" w:author="zhangyufeng@caict.ac.cn" w:date="2023-05-04T23:30:00Z"/>
              </w:rPr>
            </w:pPr>
          </w:p>
        </w:tc>
      </w:tr>
      <w:tr w:rsidR="000427BF" w:rsidRPr="006970B6" w:rsidDel="00160CA8" w14:paraId="05D4078B" w14:textId="4B2236D3" w:rsidTr="00BC727E">
        <w:trPr>
          <w:trHeight w:val="225"/>
          <w:jc w:val="center"/>
          <w:del w:id="207" w:author="zhangyufeng@caict.ac.cn" w:date="2023-05-04T23:30:00Z"/>
        </w:trPr>
        <w:tc>
          <w:tcPr>
            <w:tcW w:w="959" w:type="dxa"/>
            <w:vMerge/>
            <w:tcBorders>
              <w:left w:val="single" w:sz="4" w:space="0" w:color="auto"/>
              <w:right w:val="single" w:sz="6" w:space="0" w:color="auto"/>
            </w:tcBorders>
          </w:tcPr>
          <w:p w14:paraId="4CEBB9CA" w14:textId="1FB8E659" w:rsidR="000427BF" w:rsidRPr="006970B6" w:rsidDel="00160CA8" w:rsidRDefault="000427BF" w:rsidP="00BC727E">
            <w:pPr>
              <w:pStyle w:val="TAC"/>
              <w:jc w:val="left"/>
              <w:rPr>
                <w:del w:id="20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A434910" w14:textId="59EB1894" w:rsidR="000427BF" w:rsidRPr="006970B6" w:rsidDel="00160CA8" w:rsidRDefault="000427BF" w:rsidP="00BC727E">
            <w:pPr>
              <w:pStyle w:val="TAL"/>
              <w:rPr>
                <w:del w:id="209" w:author="zhangyufeng@caict.ac.cn" w:date="2023-05-04T23:30:00Z"/>
              </w:rPr>
            </w:pPr>
            <w:del w:id="210" w:author="zhangyufeng@caict.ac.cn" w:date="2023-05-04T23:30:00Z">
              <w:r w:rsidRPr="006970B6" w:rsidDel="00160CA8">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525693A6" w14:textId="37523829" w:rsidR="000427BF" w:rsidRPr="006970B6" w:rsidDel="00160CA8" w:rsidRDefault="000427BF" w:rsidP="00BC727E">
            <w:pPr>
              <w:pStyle w:val="TAC"/>
              <w:jc w:val="left"/>
              <w:rPr>
                <w:del w:id="211" w:author="zhangyufeng@caict.ac.cn" w:date="2023-05-04T23:30:00Z"/>
              </w:rPr>
            </w:pPr>
            <w:del w:id="21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E6B20EB" w14:textId="2BEE8FE3" w:rsidR="000427BF" w:rsidRPr="006970B6" w:rsidDel="00160CA8" w:rsidRDefault="000427BF" w:rsidP="00BC727E">
            <w:pPr>
              <w:pStyle w:val="TAC"/>
              <w:jc w:val="left"/>
              <w:rPr>
                <w:del w:id="213" w:author="zhangyufeng@caict.ac.cn" w:date="2023-05-04T23:30:00Z"/>
              </w:rPr>
            </w:pPr>
            <w:del w:id="21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EDABA80" w14:textId="60503381" w:rsidR="000427BF" w:rsidRPr="006970B6" w:rsidDel="00160CA8" w:rsidRDefault="000427BF" w:rsidP="00BC727E">
            <w:pPr>
              <w:pStyle w:val="TAC"/>
              <w:jc w:val="left"/>
              <w:rPr>
                <w:del w:id="215" w:author="zhangyufeng@caict.ac.cn" w:date="2023-05-04T23:30:00Z"/>
              </w:rPr>
            </w:pPr>
            <w:del w:id="21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831A641" w14:textId="226A7C9A" w:rsidR="000427BF" w:rsidRPr="006970B6" w:rsidDel="00160CA8" w:rsidRDefault="000427BF" w:rsidP="00BC727E">
            <w:pPr>
              <w:pStyle w:val="TAC"/>
              <w:jc w:val="left"/>
              <w:rPr>
                <w:del w:id="217" w:author="zhangyufeng@caict.ac.cn" w:date="2023-05-04T23:30:00Z"/>
              </w:rPr>
            </w:pPr>
            <w:del w:id="21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C3D8B6" w14:textId="710F4266" w:rsidR="000427BF" w:rsidRPr="006970B6" w:rsidDel="00160CA8" w:rsidRDefault="000427BF" w:rsidP="00BC727E">
            <w:pPr>
              <w:pStyle w:val="TAC"/>
              <w:jc w:val="left"/>
              <w:rPr>
                <w:del w:id="219" w:author="zhangyufeng@caict.ac.cn" w:date="2023-05-04T23:30:00Z"/>
              </w:rPr>
            </w:pPr>
            <w:del w:id="22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B5DBACC" w14:textId="6CF69796" w:rsidR="000427BF" w:rsidRPr="006970B6" w:rsidDel="00160CA8" w:rsidRDefault="000427BF" w:rsidP="00BC727E">
            <w:pPr>
              <w:pStyle w:val="TAC"/>
              <w:jc w:val="left"/>
              <w:rPr>
                <w:del w:id="221" w:author="zhangyufeng@caict.ac.cn" w:date="2023-05-04T23:30:00Z"/>
              </w:rPr>
            </w:pPr>
            <w:del w:id="222" w:author="zhangyufeng@caict.ac.cn" w:date="2023-05-04T23:30:00Z">
              <w:r w:rsidRPr="006970B6" w:rsidDel="00160CA8">
                <w:delText>15</w:delText>
              </w:r>
            </w:del>
          </w:p>
        </w:tc>
      </w:tr>
      <w:tr w:rsidR="000427BF" w:rsidRPr="006970B6" w:rsidDel="00160CA8" w14:paraId="3CB97224" w14:textId="42AEBDFD" w:rsidTr="00BC727E">
        <w:trPr>
          <w:trHeight w:val="225"/>
          <w:jc w:val="center"/>
          <w:del w:id="223" w:author="zhangyufeng@caict.ac.cn" w:date="2023-05-04T23:30:00Z"/>
        </w:trPr>
        <w:tc>
          <w:tcPr>
            <w:tcW w:w="959" w:type="dxa"/>
            <w:vMerge/>
            <w:tcBorders>
              <w:left w:val="single" w:sz="4" w:space="0" w:color="auto"/>
              <w:right w:val="single" w:sz="6" w:space="0" w:color="auto"/>
            </w:tcBorders>
          </w:tcPr>
          <w:p w14:paraId="32321479" w14:textId="7A9E14B1" w:rsidR="000427BF" w:rsidRPr="006970B6" w:rsidDel="00160CA8" w:rsidRDefault="000427BF" w:rsidP="00BC727E">
            <w:pPr>
              <w:pStyle w:val="TAC"/>
              <w:jc w:val="left"/>
              <w:rPr>
                <w:del w:id="22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648298B" w14:textId="39F74E94" w:rsidR="000427BF" w:rsidRPr="006970B6" w:rsidDel="00160CA8" w:rsidRDefault="000427BF" w:rsidP="00BC727E">
            <w:pPr>
              <w:pStyle w:val="TAL"/>
              <w:rPr>
                <w:del w:id="225" w:author="zhangyufeng@caict.ac.cn" w:date="2023-05-04T23:30:00Z"/>
              </w:rPr>
            </w:pPr>
            <w:del w:id="226" w:author="zhangyufeng@caict.ac.cn" w:date="2023-05-04T23:30:00Z">
              <w:r w:rsidRPr="006970B6" w:rsidDel="00160CA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596E8D31" w14:textId="7EE1AA4D" w:rsidR="000427BF" w:rsidRPr="006970B6" w:rsidDel="00160CA8" w:rsidRDefault="000427BF" w:rsidP="00BC727E">
            <w:pPr>
              <w:pStyle w:val="TAC"/>
              <w:jc w:val="left"/>
              <w:rPr>
                <w:del w:id="227" w:author="zhangyufeng@caict.ac.cn" w:date="2023-05-04T23:30:00Z"/>
              </w:rPr>
            </w:pPr>
            <w:del w:id="22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12B6686" w14:textId="262D377A" w:rsidR="000427BF" w:rsidRPr="006970B6" w:rsidDel="00160CA8" w:rsidRDefault="000427BF" w:rsidP="00BC727E">
            <w:pPr>
              <w:pStyle w:val="TAC"/>
              <w:jc w:val="left"/>
              <w:rPr>
                <w:del w:id="229" w:author="zhangyufeng@caict.ac.cn" w:date="2023-05-04T23:30:00Z"/>
              </w:rPr>
            </w:pPr>
            <w:del w:id="23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908CE5C" w14:textId="2AD9E22B" w:rsidR="000427BF" w:rsidRPr="006970B6" w:rsidDel="00160CA8" w:rsidRDefault="000427BF" w:rsidP="00BC727E">
            <w:pPr>
              <w:pStyle w:val="TAC"/>
              <w:jc w:val="left"/>
              <w:rPr>
                <w:del w:id="231" w:author="zhangyufeng@caict.ac.cn" w:date="2023-05-04T23:30:00Z"/>
              </w:rPr>
            </w:pPr>
            <w:del w:id="232" w:author="zhangyufeng@caict.ac.cn" w:date="2023-05-04T23:30:00Z">
              <w:r w:rsidRPr="006970B6" w:rsidDel="00160CA8">
                <w:rPr>
                  <w:rStyle w:val="TALCar"/>
                </w:rPr>
                <w:delText xml:space="preserve"> 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1E19BA7" w14:textId="6C1B3DF4" w:rsidR="000427BF" w:rsidRPr="006970B6" w:rsidDel="00160CA8" w:rsidRDefault="000427BF" w:rsidP="00BC727E">
            <w:pPr>
              <w:pStyle w:val="TAC"/>
              <w:jc w:val="left"/>
              <w:rPr>
                <w:del w:id="233" w:author="zhangyufeng@caict.ac.cn" w:date="2023-05-04T23:30:00Z"/>
              </w:rPr>
            </w:pPr>
            <w:del w:id="23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1D4131" w14:textId="53F55383" w:rsidR="000427BF" w:rsidRPr="006970B6" w:rsidDel="00160CA8" w:rsidRDefault="000427BF" w:rsidP="00BC727E">
            <w:pPr>
              <w:pStyle w:val="TAC"/>
              <w:jc w:val="left"/>
              <w:rPr>
                <w:del w:id="235" w:author="zhangyufeng@caict.ac.cn" w:date="2023-05-04T23:30:00Z"/>
              </w:rPr>
            </w:pPr>
            <w:del w:id="23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85AC161" w14:textId="0591BA8F" w:rsidR="000427BF" w:rsidRPr="006970B6" w:rsidDel="00160CA8" w:rsidRDefault="000427BF" w:rsidP="00BC727E">
            <w:pPr>
              <w:pStyle w:val="TAC"/>
              <w:jc w:val="left"/>
              <w:rPr>
                <w:del w:id="237" w:author="zhangyufeng@caict.ac.cn" w:date="2023-05-04T23:30:00Z"/>
              </w:rPr>
            </w:pPr>
          </w:p>
        </w:tc>
      </w:tr>
      <w:tr w:rsidR="000427BF" w:rsidRPr="006970B6" w:rsidDel="00160CA8" w14:paraId="35DD23E6" w14:textId="240ACE43" w:rsidTr="00BC727E">
        <w:trPr>
          <w:trHeight w:val="225"/>
          <w:jc w:val="center"/>
          <w:del w:id="238" w:author="zhangyufeng@caict.ac.cn" w:date="2023-05-04T23:30:00Z"/>
        </w:trPr>
        <w:tc>
          <w:tcPr>
            <w:tcW w:w="959" w:type="dxa"/>
            <w:vMerge/>
            <w:tcBorders>
              <w:left w:val="single" w:sz="4" w:space="0" w:color="auto"/>
              <w:right w:val="single" w:sz="6" w:space="0" w:color="auto"/>
            </w:tcBorders>
          </w:tcPr>
          <w:p w14:paraId="315CA8FE" w14:textId="44BB7C09" w:rsidR="000427BF" w:rsidRPr="006970B6" w:rsidDel="00160CA8" w:rsidRDefault="000427BF" w:rsidP="00BC727E">
            <w:pPr>
              <w:pStyle w:val="TAC"/>
              <w:jc w:val="left"/>
              <w:rPr>
                <w:del w:id="23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ACBF0EA" w14:textId="6644F6B9" w:rsidR="000427BF" w:rsidRPr="006970B6" w:rsidDel="00160CA8" w:rsidRDefault="000427BF" w:rsidP="00BC727E">
            <w:pPr>
              <w:pStyle w:val="TAL"/>
              <w:rPr>
                <w:del w:id="240" w:author="zhangyufeng@caict.ac.cn" w:date="2023-05-04T23:30:00Z"/>
              </w:rPr>
            </w:pPr>
            <w:del w:id="241" w:author="zhangyufeng@caict.ac.cn" w:date="2023-05-04T23:30:00Z">
              <w:r w:rsidRPr="006970B6" w:rsidDel="00160CA8">
                <w:delText>E-UTRA Band 22, 42, 52</w:delText>
              </w:r>
            </w:del>
          </w:p>
          <w:p w14:paraId="0CE61648" w14:textId="3EC5C681" w:rsidR="000427BF" w:rsidRPr="006970B6" w:rsidDel="00160CA8" w:rsidRDefault="000427BF" w:rsidP="00BC727E">
            <w:pPr>
              <w:pStyle w:val="TAL"/>
              <w:rPr>
                <w:del w:id="242" w:author="zhangyufeng@caict.ac.cn" w:date="2023-05-04T23:30:00Z"/>
              </w:rPr>
            </w:pPr>
            <w:del w:id="243"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1F17064" w14:textId="03E1C94E" w:rsidR="000427BF" w:rsidRPr="006970B6" w:rsidDel="00160CA8" w:rsidRDefault="000427BF" w:rsidP="00BC727E">
            <w:pPr>
              <w:pStyle w:val="TAC"/>
              <w:jc w:val="left"/>
              <w:rPr>
                <w:del w:id="244" w:author="zhangyufeng@caict.ac.cn" w:date="2023-05-04T23:30:00Z"/>
              </w:rPr>
            </w:pPr>
            <w:del w:id="24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6719AEC" w14:textId="45886F31" w:rsidR="000427BF" w:rsidRPr="006970B6" w:rsidDel="00160CA8" w:rsidRDefault="000427BF" w:rsidP="00BC727E">
            <w:pPr>
              <w:pStyle w:val="TAC"/>
              <w:jc w:val="left"/>
              <w:rPr>
                <w:del w:id="246" w:author="zhangyufeng@caict.ac.cn" w:date="2023-05-04T23:30:00Z"/>
              </w:rPr>
            </w:pPr>
            <w:del w:id="24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F512D78" w14:textId="78A8C918" w:rsidR="000427BF" w:rsidRPr="006970B6" w:rsidDel="00160CA8" w:rsidRDefault="000427BF" w:rsidP="00BC727E">
            <w:pPr>
              <w:pStyle w:val="TAC"/>
              <w:jc w:val="left"/>
              <w:rPr>
                <w:del w:id="248" w:author="zhangyufeng@caict.ac.cn" w:date="2023-05-04T23:30:00Z"/>
              </w:rPr>
            </w:pPr>
            <w:del w:id="24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4A3759" w14:textId="36AC78BE" w:rsidR="000427BF" w:rsidRPr="006970B6" w:rsidDel="00160CA8" w:rsidRDefault="000427BF" w:rsidP="00BC727E">
            <w:pPr>
              <w:pStyle w:val="TAC"/>
              <w:jc w:val="left"/>
              <w:rPr>
                <w:del w:id="250" w:author="zhangyufeng@caict.ac.cn" w:date="2023-05-04T23:30:00Z"/>
              </w:rPr>
            </w:pPr>
            <w:del w:id="25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3A3A9B" w14:textId="61D85A90" w:rsidR="000427BF" w:rsidRPr="006970B6" w:rsidDel="00160CA8" w:rsidRDefault="000427BF" w:rsidP="00BC727E">
            <w:pPr>
              <w:pStyle w:val="TAC"/>
              <w:jc w:val="left"/>
              <w:rPr>
                <w:del w:id="252" w:author="zhangyufeng@caict.ac.cn" w:date="2023-05-04T23:30:00Z"/>
              </w:rPr>
            </w:pPr>
            <w:del w:id="25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EE72E03" w14:textId="4A5B1A3F" w:rsidR="000427BF" w:rsidRPr="006970B6" w:rsidDel="00160CA8" w:rsidRDefault="000427BF" w:rsidP="00BC727E">
            <w:pPr>
              <w:pStyle w:val="TAC"/>
              <w:jc w:val="left"/>
              <w:rPr>
                <w:del w:id="254" w:author="zhangyufeng@caict.ac.cn" w:date="2023-05-04T23:30:00Z"/>
              </w:rPr>
            </w:pPr>
            <w:del w:id="255" w:author="zhangyufeng@caict.ac.cn" w:date="2023-05-04T23:30:00Z">
              <w:r w:rsidRPr="006970B6" w:rsidDel="00160CA8">
                <w:delText>2</w:delText>
              </w:r>
            </w:del>
          </w:p>
        </w:tc>
      </w:tr>
      <w:tr w:rsidR="000427BF" w:rsidRPr="006970B6" w:rsidDel="00160CA8" w14:paraId="35CDEA2D" w14:textId="27182C31" w:rsidTr="00BC727E">
        <w:trPr>
          <w:trHeight w:val="225"/>
          <w:jc w:val="center"/>
          <w:del w:id="256" w:author="zhangyufeng@caict.ac.cn" w:date="2023-05-04T23:30:00Z"/>
        </w:trPr>
        <w:tc>
          <w:tcPr>
            <w:tcW w:w="959" w:type="dxa"/>
            <w:vMerge/>
            <w:tcBorders>
              <w:left w:val="single" w:sz="4" w:space="0" w:color="auto"/>
              <w:bottom w:val="single" w:sz="6" w:space="0" w:color="auto"/>
              <w:right w:val="single" w:sz="6" w:space="0" w:color="auto"/>
            </w:tcBorders>
          </w:tcPr>
          <w:p w14:paraId="7FB6FD4D" w14:textId="4D979EFB" w:rsidR="000427BF" w:rsidRPr="006970B6" w:rsidDel="00160CA8" w:rsidRDefault="000427BF" w:rsidP="00BC727E">
            <w:pPr>
              <w:pStyle w:val="TAC"/>
              <w:jc w:val="left"/>
              <w:rPr>
                <w:del w:id="25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A206F81" w14:textId="36E38AAE" w:rsidR="000427BF" w:rsidRPr="006970B6" w:rsidDel="00160CA8" w:rsidRDefault="000427BF" w:rsidP="00BC727E">
            <w:pPr>
              <w:pStyle w:val="TAL"/>
              <w:rPr>
                <w:del w:id="258" w:author="zhangyufeng@caict.ac.cn" w:date="2023-05-04T23:30:00Z"/>
              </w:rPr>
            </w:pPr>
            <w:del w:id="25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9627D82" w14:textId="4BCA6D4F" w:rsidR="000427BF" w:rsidRPr="006970B6" w:rsidDel="00160CA8" w:rsidRDefault="000427BF" w:rsidP="00BC727E">
            <w:pPr>
              <w:pStyle w:val="TAC"/>
              <w:jc w:val="left"/>
              <w:rPr>
                <w:del w:id="260" w:author="zhangyufeng@caict.ac.cn" w:date="2023-05-04T23:30:00Z"/>
              </w:rPr>
            </w:pPr>
            <w:del w:id="261"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1275AF4F" w14:textId="62631EAB" w:rsidR="000427BF" w:rsidRPr="006970B6" w:rsidDel="00160CA8" w:rsidRDefault="000427BF" w:rsidP="00BC727E">
            <w:pPr>
              <w:pStyle w:val="TAC"/>
              <w:jc w:val="left"/>
              <w:rPr>
                <w:del w:id="262" w:author="zhangyufeng@caict.ac.cn" w:date="2023-05-04T23:30:00Z"/>
              </w:rPr>
            </w:pPr>
            <w:del w:id="26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7D31D53" w14:textId="7FD1D2BD" w:rsidR="000427BF" w:rsidRPr="006970B6" w:rsidDel="00160CA8" w:rsidRDefault="000427BF" w:rsidP="00BC727E">
            <w:pPr>
              <w:pStyle w:val="TAC"/>
              <w:jc w:val="left"/>
              <w:rPr>
                <w:del w:id="264" w:author="zhangyufeng@caict.ac.cn" w:date="2023-05-04T23:30:00Z"/>
              </w:rPr>
            </w:pPr>
            <w:del w:id="265"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0918D8C4" w14:textId="0D191C8D" w:rsidR="000427BF" w:rsidRPr="006970B6" w:rsidDel="00160CA8" w:rsidRDefault="000427BF" w:rsidP="00BC727E">
            <w:pPr>
              <w:pStyle w:val="TAC"/>
              <w:jc w:val="left"/>
              <w:rPr>
                <w:del w:id="266" w:author="zhangyufeng@caict.ac.cn" w:date="2023-05-04T23:30:00Z"/>
              </w:rPr>
            </w:pPr>
            <w:del w:id="267"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94081FD" w14:textId="35BF1CFF" w:rsidR="000427BF" w:rsidRPr="006970B6" w:rsidDel="00160CA8" w:rsidRDefault="000427BF" w:rsidP="00BC727E">
            <w:pPr>
              <w:pStyle w:val="TAC"/>
              <w:jc w:val="left"/>
              <w:rPr>
                <w:del w:id="268" w:author="zhangyufeng@caict.ac.cn" w:date="2023-05-04T23:30:00Z"/>
              </w:rPr>
            </w:pPr>
            <w:del w:id="269"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AC795E2" w14:textId="3FD34559" w:rsidR="000427BF" w:rsidRPr="006970B6" w:rsidDel="00160CA8" w:rsidRDefault="000427BF" w:rsidP="00BC727E">
            <w:pPr>
              <w:pStyle w:val="TAC"/>
              <w:jc w:val="left"/>
              <w:rPr>
                <w:del w:id="270" w:author="zhangyufeng@caict.ac.cn" w:date="2023-05-04T23:30:00Z"/>
              </w:rPr>
            </w:pPr>
            <w:del w:id="271" w:author="zhangyufeng@caict.ac.cn" w:date="2023-05-04T23:30:00Z">
              <w:r w:rsidRPr="006970B6" w:rsidDel="00160CA8">
                <w:delText>8</w:delText>
              </w:r>
            </w:del>
          </w:p>
        </w:tc>
      </w:tr>
      <w:tr w:rsidR="000427BF" w:rsidRPr="006970B6" w:rsidDel="00160CA8" w14:paraId="48C578AD" w14:textId="7B4BB0F9" w:rsidTr="00BC727E">
        <w:trPr>
          <w:trHeight w:val="225"/>
          <w:jc w:val="center"/>
          <w:del w:id="272" w:author="zhangyufeng@caict.ac.cn" w:date="2023-05-04T23:30:00Z"/>
        </w:trPr>
        <w:tc>
          <w:tcPr>
            <w:tcW w:w="959" w:type="dxa"/>
            <w:vMerge w:val="restart"/>
            <w:tcBorders>
              <w:left w:val="single" w:sz="4" w:space="0" w:color="auto"/>
              <w:right w:val="single" w:sz="6" w:space="0" w:color="auto"/>
            </w:tcBorders>
          </w:tcPr>
          <w:p w14:paraId="379D897A" w14:textId="4ECD6309" w:rsidR="000427BF" w:rsidRPr="006970B6" w:rsidDel="00160CA8" w:rsidRDefault="000427BF" w:rsidP="00BC727E">
            <w:pPr>
              <w:pStyle w:val="TAC"/>
              <w:jc w:val="left"/>
              <w:rPr>
                <w:del w:id="273" w:author="zhangyufeng@caict.ac.cn" w:date="2023-05-04T23:30:00Z"/>
              </w:rPr>
            </w:pPr>
            <w:del w:id="274" w:author="zhangyufeng@caict.ac.cn" w:date="2023-05-04T23:30:00Z">
              <w:r w:rsidRPr="006970B6" w:rsidDel="00160CA8">
                <w:delText>n5</w:delText>
              </w:r>
            </w:del>
          </w:p>
        </w:tc>
        <w:tc>
          <w:tcPr>
            <w:tcW w:w="2831" w:type="dxa"/>
            <w:tcBorders>
              <w:top w:val="single" w:sz="6" w:space="0" w:color="auto"/>
              <w:left w:val="single" w:sz="6" w:space="0" w:color="auto"/>
              <w:bottom w:val="single" w:sz="6" w:space="0" w:color="auto"/>
              <w:right w:val="single" w:sz="6" w:space="0" w:color="auto"/>
            </w:tcBorders>
          </w:tcPr>
          <w:p w14:paraId="31AFF1F3" w14:textId="68EEA84C" w:rsidR="000427BF" w:rsidRPr="006970B6" w:rsidDel="00160CA8" w:rsidRDefault="000427BF" w:rsidP="00BC727E">
            <w:pPr>
              <w:pStyle w:val="TAL"/>
              <w:rPr>
                <w:del w:id="275" w:author="zhangyufeng@caict.ac.cn" w:date="2023-05-04T23:30:00Z"/>
              </w:rPr>
            </w:pPr>
            <w:del w:id="276" w:author="zhangyufeng@caict.ac.cn" w:date="2023-05-04T23:30:00Z">
              <w:r w:rsidRPr="006970B6" w:rsidDel="00160CA8">
                <w:delText>E-UTRA Band 1, 2, 3, 4, 5, 7, 8, 12, 13, 14, 17, 18, 19, 24, 25, 26, 28, 29, 30, 31, 34, 38, 40, 42, 43, 45, 48, 50, 51, 65, 66, 70, 71, 73, 74, 85</w:delText>
              </w:r>
            </w:del>
          </w:p>
          <w:p w14:paraId="45E1CEF2" w14:textId="7F4EFA4A" w:rsidR="000427BF" w:rsidRPr="006970B6" w:rsidDel="00160CA8" w:rsidRDefault="000427BF" w:rsidP="00BC727E">
            <w:pPr>
              <w:pStyle w:val="TAL"/>
              <w:rPr>
                <w:del w:id="277" w:author="zhangyufeng@caict.ac.cn" w:date="2023-05-04T23:30:00Z"/>
              </w:rPr>
            </w:pPr>
            <w:del w:id="278"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2CCE153" w14:textId="6D24A20B" w:rsidR="000427BF" w:rsidRPr="006970B6" w:rsidDel="00160CA8" w:rsidRDefault="000427BF" w:rsidP="00BC727E">
            <w:pPr>
              <w:pStyle w:val="TAC"/>
              <w:jc w:val="left"/>
              <w:rPr>
                <w:del w:id="279" w:author="zhangyufeng@caict.ac.cn" w:date="2023-05-04T23:30:00Z"/>
              </w:rPr>
            </w:pPr>
            <w:del w:id="28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8ECE49A" w14:textId="3500D1F3" w:rsidR="000427BF" w:rsidRPr="006970B6" w:rsidDel="00160CA8" w:rsidRDefault="000427BF" w:rsidP="00BC727E">
            <w:pPr>
              <w:pStyle w:val="TAC"/>
              <w:jc w:val="left"/>
              <w:rPr>
                <w:del w:id="281" w:author="zhangyufeng@caict.ac.cn" w:date="2023-05-04T23:30:00Z"/>
              </w:rPr>
            </w:pPr>
            <w:del w:id="28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30AAB50" w14:textId="4AC2C4A6" w:rsidR="000427BF" w:rsidRPr="006970B6" w:rsidDel="00160CA8" w:rsidRDefault="000427BF" w:rsidP="00BC727E">
            <w:pPr>
              <w:pStyle w:val="TAC"/>
              <w:jc w:val="left"/>
              <w:rPr>
                <w:del w:id="283" w:author="zhangyufeng@caict.ac.cn" w:date="2023-05-04T23:30:00Z"/>
              </w:rPr>
            </w:pPr>
            <w:del w:id="284"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B5ACB7B" w14:textId="491FE8D7" w:rsidR="000427BF" w:rsidRPr="006970B6" w:rsidDel="00160CA8" w:rsidRDefault="000427BF" w:rsidP="00BC727E">
            <w:pPr>
              <w:pStyle w:val="TAC"/>
              <w:jc w:val="left"/>
              <w:rPr>
                <w:del w:id="285" w:author="zhangyufeng@caict.ac.cn" w:date="2023-05-04T23:30:00Z"/>
              </w:rPr>
            </w:pPr>
            <w:del w:id="28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53D1DCE" w14:textId="3B9F2842" w:rsidR="000427BF" w:rsidRPr="006970B6" w:rsidDel="00160CA8" w:rsidRDefault="000427BF" w:rsidP="00BC727E">
            <w:pPr>
              <w:pStyle w:val="TAC"/>
              <w:jc w:val="left"/>
              <w:rPr>
                <w:del w:id="287" w:author="zhangyufeng@caict.ac.cn" w:date="2023-05-04T23:30:00Z"/>
              </w:rPr>
            </w:pPr>
            <w:del w:id="28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4AD55E8" w14:textId="63D847E9" w:rsidR="000427BF" w:rsidRPr="006970B6" w:rsidDel="00160CA8" w:rsidRDefault="000427BF" w:rsidP="00BC727E">
            <w:pPr>
              <w:pStyle w:val="TAC"/>
              <w:jc w:val="left"/>
              <w:rPr>
                <w:del w:id="289" w:author="zhangyufeng@caict.ac.cn" w:date="2023-05-04T23:30:00Z"/>
              </w:rPr>
            </w:pPr>
          </w:p>
        </w:tc>
      </w:tr>
      <w:tr w:rsidR="000427BF" w:rsidRPr="006970B6" w:rsidDel="00160CA8" w14:paraId="2576F506" w14:textId="249EDF58" w:rsidTr="00BC727E">
        <w:trPr>
          <w:trHeight w:val="225"/>
          <w:jc w:val="center"/>
          <w:del w:id="290" w:author="zhangyufeng@caict.ac.cn" w:date="2023-05-04T23:30:00Z"/>
        </w:trPr>
        <w:tc>
          <w:tcPr>
            <w:tcW w:w="959" w:type="dxa"/>
            <w:vMerge/>
            <w:tcBorders>
              <w:left w:val="single" w:sz="4" w:space="0" w:color="auto"/>
              <w:right w:val="single" w:sz="6" w:space="0" w:color="auto"/>
            </w:tcBorders>
          </w:tcPr>
          <w:p w14:paraId="5AB3650E" w14:textId="21D13FEA" w:rsidR="000427BF" w:rsidRPr="006970B6" w:rsidDel="00160CA8" w:rsidRDefault="000427BF" w:rsidP="00BC727E">
            <w:pPr>
              <w:pStyle w:val="TAC"/>
              <w:jc w:val="left"/>
              <w:rPr>
                <w:del w:id="29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F38AC9E" w14:textId="1C36D388" w:rsidR="000427BF" w:rsidRPr="006970B6" w:rsidDel="00160CA8" w:rsidRDefault="000427BF" w:rsidP="00BC727E">
            <w:pPr>
              <w:pStyle w:val="TAL"/>
              <w:rPr>
                <w:del w:id="292" w:author="zhangyufeng@caict.ac.cn" w:date="2023-05-04T23:30:00Z"/>
              </w:rPr>
            </w:pPr>
            <w:del w:id="293" w:author="zhangyufeng@caict.ac.cn" w:date="2023-05-04T23:30:00Z">
              <w:r w:rsidRPr="006970B6" w:rsidDel="00160CA8">
                <w:delText>E-UTRA Band 41, 52, 53</w:delText>
              </w:r>
            </w:del>
          </w:p>
          <w:p w14:paraId="2C42FDC5" w14:textId="6FD1FE2E" w:rsidR="000427BF" w:rsidRPr="006970B6" w:rsidDel="00160CA8" w:rsidRDefault="000427BF" w:rsidP="00BC727E">
            <w:pPr>
              <w:pStyle w:val="TAL"/>
              <w:rPr>
                <w:del w:id="294" w:author="zhangyufeng@caict.ac.cn" w:date="2023-05-04T23:30:00Z"/>
              </w:rPr>
            </w:pPr>
            <w:del w:id="29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10E3646" w14:textId="019654D9" w:rsidR="000427BF" w:rsidRPr="006970B6" w:rsidDel="00160CA8" w:rsidRDefault="000427BF" w:rsidP="00BC727E">
            <w:pPr>
              <w:pStyle w:val="TAC"/>
              <w:jc w:val="left"/>
              <w:rPr>
                <w:del w:id="296" w:author="zhangyufeng@caict.ac.cn" w:date="2023-05-04T23:30:00Z"/>
              </w:rPr>
            </w:pPr>
            <w:del w:id="29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44EEC0" w14:textId="1907272F" w:rsidR="000427BF" w:rsidRPr="006970B6" w:rsidDel="00160CA8" w:rsidRDefault="000427BF" w:rsidP="00BC727E">
            <w:pPr>
              <w:pStyle w:val="TAC"/>
              <w:jc w:val="left"/>
              <w:rPr>
                <w:del w:id="298" w:author="zhangyufeng@caict.ac.cn" w:date="2023-05-04T23:30:00Z"/>
              </w:rPr>
            </w:pPr>
            <w:del w:id="29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48814FE" w14:textId="0B9456FF" w:rsidR="000427BF" w:rsidRPr="006970B6" w:rsidDel="00160CA8" w:rsidRDefault="000427BF" w:rsidP="00BC727E">
            <w:pPr>
              <w:pStyle w:val="TAC"/>
              <w:jc w:val="left"/>
              <w:rPr>
                <w:del w:id="300" w:author="zhangyufeng@caict.ac.cn" w:date="2023-05-04T23:30:00Z"/>
              </w:rPr>
            </w:pPr>
            <w:del w:id="30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39A1491" w14:textId="524FBA8A" w:rsidR="000427BF" w:rsidRPr="006970B6" w:rsidDel="00160CA8" w:rsidRDefault="000427BF" w:rsidP="00BC727E">
            <w:pPr>
              <w:pStyle w:val="TAC"/>
              <w:jc w:val="left"/>
              <w:rPr>
                <w:del w:id="302" w:author="zhangyufeng@caict.ac.cn" w:date="2023-05-04T23:30:00Z"/>
              </w:rPr>
            </w:pPr>
            <w:del w:id="30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13AC4F" w14:textId="353B0146" w:rsidR="000427BF" w:rsidRPr="006970B6" w:rsidDel="00160CA8" w:rsidRDefault="000427BF" w:rsidP="00BC727E">
            <w:pPr>
              <w:pStyle w:val="TAC"/>
              <w:jc w:val="left"/>
              <w:rPr>
                <w:del w:id="304" w:author="zhangyufeng@caict.ac.cn" w:date="2023-05-04T23:30:00Z"/>
              </w:rPr>
            </w:pPr>
            <w:del w:id="30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2C61DEE" w14:textId="029837BC" w:rsidR="000427BF" w:rsidRPr="006970B6" w:rsidDel="00160CA8" w:rsidRDefault="000427BF" w:rsidP="00BC727E">
            <w:pPr>
              <w:pStyle w:val="TAC"/>
              <w:jc w:val="left"/>
              <w:rPr>
                <w:del w:id="306" w:author="zhangyufeng@caict.ac.cn" w:date="2023-05-04T23:30:00Z"/>
              </w:rPr>
            </w:pPr>
            <w:del w:id="307" w:author="zhangyufeng@caict.ac.cn" w:date="2023-05-04T23:30:00Z">
              <w:r w:rsidRPr="006970B6" w:rsidDel="00160CA8">
                <w:delText>2</w:delText>
              </w:r>
            </w:del>
          </w:p>
        </w:tc>
      </w:tr>
      <w:tr w:rsidR="000427BF" w:rsidRPr="006970B6" w:rsidDel="00160CA8" w14:paraId="7B68276E" w14:textId="4F734FEC" w:rsidTr="00BC727E">
        <w:trPr>
          <w:trHeight w:val="225"/>
          <w:jc w:val="center"/>
          <w:del w:id="308" w:author="zhangyufeng@caict.ac.cn" w:date="2023-05-04T23:30:00Z"/>
        </w:trPr>
        <w:tc>
          <w:tcPr>
            <w:tcW w:w="959" w:type="dxa"/>
            <w:vMerge/>
            <w:tcBorders>
              <w:left w:val="single" w:sz="4" w:space="0" w:color="auto"/>
              <w:right w:val="single" w:sz="6" w:space="0" w:color="auto"/>
            </w:tcBorders>
          </w:tcPr>
          <w:p w14:paraId="5FA2BE8B" w14:textId="7DEB07B6" w:rsidR="000427BF" w:rsidRPr="006970B6" w:rsidDel="00160CA8" w:rsidRDefault="000427BF" w:rsidP="00BC727E">
            <w:pPr>
              <w:pStyle w:val="TAC"/>
              <w:jc w:val="left"/>
              <w:rPr>
                <w:del w:id="30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174D2C3" w14:textId="0E05C636" w:rsidR="000427BF" w:rsidRPr="006970B6" w:rsidDel="00160CA8" w:rsidRDefault="000427BF" w:rsidP="00BC727E">
            <w:pPr>
              <w:pStyle w:val="TAL"/>
              <w:rPr>
                <w:del w:id="310" w:author="zhangyufeng@caict.ac.cn" w:date="2023-05-04T23:30:00Z"/>
              </w:rPr>
            </w:pPr>
            <w:del w:id="311"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79C62468" w14:textId="0C15A57E" w:rsidR="000427BF" w:rsidRPr="006970B6" w:rsidDel="00160CA8" w:rsidRDefault="000427BF" w:rsidP="00BC727E">
            <w:pPr>
              <w:pStyle w:val="TAC"/>
              <w:jc w:val="left"/>
              <w:rPr>
                <w:del w:id="312" w:author="zhangyufeng@caict.ac.cn" w:date="2023-05-04T23:30:00Z"/>
              </w:rPr>
            </w:pPr>
            <w:del w:id="31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16F9202" w14:textId="37CADEF1" w:rsidR="000427BF" w:rsidRPr="006970B6" w:rsidDel="00160CA8" w:rsidRDefault="000427BF" w:rsidP="00BC727E">
            <w:pPr>
              <w:pStyle w:val="TAC"/>
              <w:jc w:val="left"/>
              <w:rPr>
                <w:del w:id="314" w:author="zhangyufeng@caict.ac.cn" w:date="2023-05-04T23:30:00Z"/>
              </w:rPr>
            </w:pPr>
            <w:del w:id="31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0412F37" w14:textId="626B8038" w:rsidR="000427BF" w:rsidRPr="006970B6" w:rsidDel="00160CA8" w:rsidRDefault="000427BF" w:rsidP="00BC727E">
            <w:pPr>
              <w:pStyle w:val="TAC"/>
              <w:jc w:val="left"/>
              <w:rPr>
                <w:del w:id="316" w:author="zhangyufeng@caict.ac.cn" w:date="2023-05-04T23:30:00Z"/>
              </w:rPr>
            </w:pPr>
            <w:del w:id="31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FBD3EAE" w14:textId="3EA74E92" w:rsidR="000427BF" w:rsidRPr="006970B6" w:rsidDel="00160CA8" w:rsidRDefault="000427BF" w:rsidP="00BC727E">
            <w:pPr>
              <w:pStyle w:val="TAC"/>
              <w:jc w:val="left"/>
              <w:rPr>
                <w:del w:id="318" w:author="zhangyufeng@caict.ac.cn" w:date="2023-05-04T23:30:00Z"/>
              </w:rPr>
            </w:pPr>
            <w:del w:id="31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A1A49B0" w14:textId="07AD8A27" w:rsidR="000427BF" w:rsidRPr="006970B6" w:rsidDel="00160CA8" w:rsidRDefault="000427BF" w:rsidP="00BC727E">
            <w:pPr>
              <w:pStyle w:val="TAC"/>
              <w:jc w:val="left"/>
              <w:rPr>
                <w:del w:id="320" w:author="zhangyufeng@caict.ac.cn" w:date="2023-05-04T23:30:00Z"/>
              </w:rPr>
            </w:pPr>
            <w:del w:id="32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89D2C9" w14:textId="2799B9A2" w:rsidR="000427BF" w:rsidRPr="006970B6" w:rsidDel="00160CA8" w:rsidRDefault="000427BF" w:rsidP="00BC727E">
            <w:pPr>
              <w:pStyle w:val="TAC"/>
              <w:jc w:val="left"/>
              <w:rPr>
                <w:del w:id="322" w:author="zhangyufeng@caict.ac.cn" w:date="2023-05-04T23:30:00Z"/>
              </w:rPr>
            </w:pPr>
          </w:p>
        </w:tc>
      </w:tr>
      <w:tr w:rsidR="000427BF" w:rsidRPr="006970B6" w:rsidDel="00160CA8" w14:paraId="0235AE24" w14:textId="12210498" w:rsidTr="00BC727E">
        <w:trPr>
          <w:trHeight w:val="225"/>
          <w:jc w:val="center"/>
          <w:del w:id="323" w:author="zhangyufeng@caict.ac.cn" w:date="2023-05-04T23:30:00Z"/>
        </w:trPr>
        <w:tc>
          <w:tcPr>
            <w:tcW w:w="959" w:type="dxa"/>
            <w:vMerge/>
            <w:tcBorders>
              <w:left w:val="single" w:sz="4" w:space="0" w:color="auto"/>
              <w:bottom w:val="single" w:sz="6" w:space="0" w:color="auto"/>
              <w:right w:val="single" w:sz="6" w:space="0" w:color="auto"/>
            </w:tcBorders>
          </w:tcPr>
          <w:p w14:paraId="65BDB2ED" w14:textId="15CDE2EF" w:rsidR="000427BF" w:rsidRPr="006970B6" w:rsidDel="00160CA8" w:rsidRDefault="000427BF" w:rsidP="00BC727E">
            <w:pPr>
              <w:pStyle w:val="TAC"/>
              <w:jc w:val="left"/>
              <w:rPr>
                <w:del w:id="32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98613A0" w14:textId="6D4F1071" w:rsidR="000427BF" w:rsidRPr="006970B6" w:rsidDel="00160CA8" w:rsidRDefault="000427BF" w:rsidP="00BC727E">
            <w:pPr>
              <w:pStyle w:val="TAL"/>
              <w:rPr>
                <w:del w:id="325" w:author="zhangyufeng@caict.ac.cn" w:date="2023-05-04T23:30:00Z"/>
              </w:rPr>
            </w:pPr>
            <w:del w:id="32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7ABBFAF" w14:textId="069C263A" w:rsidR="000427BF" w:rsidRPr="006970B6" w:rsidDel="00160CA8" w:rsidRDefault="000427BF" w:rsidP="00BC727E">
            <w:pPr>
              <w:pStyle w:val="TAC"/>
              <w:jc w:val="left"/>
              <w:rPr>
                <w:del w:id="327" w:author="zhangyufeng@caict.ac.cn" w:date="2023-05-04T23:30:00Z"/>
              </w:rPr>
            </w:pPr>
            <w:del w:id="328"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42E57F41" w14:textId="702DA4A0" w:rsidR="000427BF" w:rsidRPr="006970B6" w:rsidDel="00160CA8" w:rsidRDefault="000427BF" w:rsidP="00BC727E">
            <w:pPr>
              <w:pStyle w:val="TAC"/>
              <w:jc w:val="left"/>
              <w:rPr>
                <w:del w:id="329" w:author="zhangyufeng@caict.ac.cn" w:date="2023-05-04T23:30:00Z"/>
              </w:rPr>
            </w:pPr>
            <w:del w:id="33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94FC2EB" w14:textId="14D0723C" w:rsidR="000427BF" w:rsidRPr="006970B6" w:rsidDel="00160CA8" w:rsidRDefault="000427BF" w:rsidP="00BC727E">
            <w:pPr>
              <w:pStyle w:val="TAC"/>
              <w:jc w:val="left"/>
              <w:rPr>
                <w:del w:id="331" w:author="zhangyufeng@caict.ac.cn" w:date="2023-05-04T23:30:00Z"/>
              </w:rPr>
            </w:pPr>
            <w:del w:id="33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03F59734" w14:textId="77BE13CF" w:rsidR="000427BF" w:rsidRPr="006970B6" w:rsidDel="00160CA8" w:rsidRDefault="000427BF" w:rsidP="00BC727E">
            <w:pPr>
              <w:pStyle w:val="TAC"/>
              <w:jc w:val="left"/>
              <w:rPr>
                <w:del w:id="333" w:author="zhangyufeng@caict.ac.cn" w:date="2023-05-04T23:30:00Z"/>
              </w:rPr>
            </w:pPr>
            <w:del w:id="33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FB653AB" w14:textId="074FE647" w:rsidR="000427BF" w:rsidRPr="006970B6" w:rsidDel="00160CA8" w:rsidRDefault="000427BF" w:rsidP="00BC727E">
            <w:pPr>
              <w:pStyle w:val="TAC"/>
              <w:jc w:val="left"/>
              <w:rPr>
                <w:del w:id="335" w:author="zhangyufeng@caict.ac.cn" w:date="2023-05-04T23:30:00Z"/>
              </w:rPr>
            </w:pPr>
            <w:del w:id="33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0B4C6A7" w14:textId="3BCF1337" w:rsidR="000427BF" w:rsidRPr="006970B6" w:rsidDel="00160CA8" w:rsidRDefault="000427BF" w:rsidP="00BC727E">
            <w:pPr>
              <w:pStyle w:val="TAC"/>
              <w:jc w:val="left"/>
              <w:rPr>
                <w:del w:id="337" w:author="zhangyufeng@caict.ac.cn" w:date="2023-05-04T23:30:00Z"/>
              </w:rPr>
            </w:pPr>
            <w:del w:id="338" w:author="zhangyufeng@caict.ac.cn" w:date="2023-05-04T23:30:00Z">
              <w:r w:rsidRPr="006970B6" w:rsidDel="00160CA8">
                <w:delText>8</w:delText>
              </w:r>
            </w:del>
          </w:p>
        </w:tc>
      </w:tr>
      <w:tr w:rsidR="000427BF" w:rsidRPr="006970B6" w:rsidDel="00160CA8" w14:paraId="401650B7" w14:textId="3C4A53D5" w:rsidTr="00BC727E">
        <w:trPr>
          <w:trHeight w:val="225"/>
          <w:jc w:val="center"/>
          <w:del w:id="339" w:author="zhangyufeng@caict.ac.cn" w:date="2023-05-04T23:30:00Z"/>
        </w:trPr>
        <w:tc>
          <w:tcPr>
            <w:tcW w:w="959" w:type="dxa"/>
            <w:vMerge w:val="restart"/>
            <w:tcBorders>
              <w:left w:val="single" w:sz="4" w:space="0" w:color="auto"/>
              <w:right w:val="single" w:sz="6" w:space="0" w:color="auto"/>
            </w:tcBorders>
          </w:tcPr>
          <w:p w14:paraId="60665AC4" w14:textId="51B98356" w:rsidR="000427BF" w:rsidRPr="006970B6" w:rsidDel="00160CA8" w:rsidRDefault="000427BF" w:rsidP="00BC727E">
            <w:pPr>
              <w:pStyle w:val="TAC"/>
              <w:jc w:val="left"/>
              <w:rPr>
                <w:del w:id="340" w:author="zhangyufeng@caict.ac.cn" w:date="2023-05-04T23:30:00Z"/>
              </w:rPr>
            </w:pPr>
            <w:del w:id="341" w:author="zhangyufeng@caict.ac.cn" w:date="2023-05-04T23:30:00Z">
              <w:r w:rsidRPr="006970B6" w:rsidDel="00160CA8">
                <w:delText>n7</w:delText>
              </w:r>
            </w:del>
          </w:p>
        </w:tc>
        <w:tc>
          <w:tcPr>
            <w:tcW w:w="2831" w:type="dxa"/>
            <w:tcBorders>
              <w:top w:val="single" w:sz="6" w:space="0" w:color="auto"/>
              <w:left w:val="single" w:sz="6" w:space="0" w:color="auto"/>
              <w:bottom w:val="single" w:sz="6" w:space="0" w:color="auto"/>
              <w:right w:val="single" w:sz="6" w:space="0" w:color="auto"/>
            </w:tcBorders>
          </w:tcPr>
          <w:p w14:paraId="51B4FA2E" w14:textId="2C883537" w:rsidR="000427BF" w:rsidRPr="006970B6" w:rsidDel="00160CA8" w:rsidRDefault="000427BF" w:rsidP="00BC727E">
            <w:pPr>
              <w:pStyle w:val="TAL"/>
              <w:rPr>
                <w:del w:id="342" w:author="zhangyufeng@caict.ac.cn" w:date="2023-05-04T23:30:00Z"/>
              </w:rPr>
            </w:pPr>
            <w:del w:id="343" w:author="zhangyufeng@caict.ac.cn" w:date="2023-05-04T23:30:00Z">
              <w:r w:rsidRPr="006970B6" w:rsidDel="00160CA8">
                <w:delText>E-UTRA Band 1, 2, 3, 4, 5, 7, 8, 12, 13, 14, 17, 20, 22, 26, 27, 28, 29, 30, 31, 32, 33, 34, 40, 42, 43, 50, 51, 52, 65, 66, 67, 68, 72, 74, 75, 76, 85,</w:delText>
              </w:r>
            </w:del>
          </w:p>
          <w:p w14:paraId="26EE938D" w14:textId="23FEE5B7" w:rsidR="000427BF" w:rsidRPr="006970B6" w:rsidDel="00160CA8" w:rsidRDefault="000427BF" w:rsidP="00BC727E">
            <w:pPr>
              <w:pStyle w:val="TAL"/>
              <w:rPr>
                <w:del w:id="344" w:author="zhangyufeng@caict.ac.cn" w:date="2023-05-04T23:30:00Z"/>
              </w:rPr>
            </w:pPr>
            <w:del w:id="34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99F3DB9" w14:textId="54E82697" w:rsidR="000427BF" w:rsidRPr="006970B6" w:rsidDel="00160CA8" w:rsidRDefault="000427BF" w:rsidP="00BC727E">
            <w:pPr>
              <w:pStyle w:val="TAC"/>
              <w:jc w:val="left"/>
              <w:rPr>
                <w:del w:id="346" w:author="zhangyufeng@caict.ac.cn" w:date="2023-05-04T23:30:00Z"/>
              </w:rPr>
            </w:pPr>
            <w:del w:id="34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D0FB035" w14:textId="24C53777" w:rsidR="000427BF" w:rsidRPr="006970B6" w:rsidDel="00160CA8" w:rsidRDefault="000427BF" w:rsidP="00BC727E">
            <w:pPr>
              <w:pStyle w:val="TAC"/>
              <w:jc w:val="left"/>
              <w:rPr>
                <w:del w:id="348" w:author="zhangyufeng@caict.ac.cn" w:date="2023-05-04T23:30:00Z"/>
              </w:rPr>
            </w:pPr>
            <w:del w:id="34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DE7BE77" w14:textId="52FD0574" w:rsidR="000427BF" w:rsidRPr="006970B6" w:rsidDel="00160CA8" w:rsidRDefault="000427BF" w:rsidP="00BC727E">
            <w:pPr>
              <w:pStyle w:val="TAC"/>
              <w:jc w:val="left"/>
              <w:rPr>
                <w:del w:id="350" w:author="zhangyufeng@caict.ac.cn" w:date="2023-05-04T23:30:00Z"/>
              </w:rPr>
            </w:pPr>
            <w:del w:id="35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E82B391" w14:textId="218C2A65" w:rsidR="000427BF" w:rsidRPr="006970B6" w:rsidDel="00160CA8" w:rsidRDefault="000427BF" w:rsidP="00BC727E">
            <w:pPr>
              <w:pStyle w:val="TAC"/>
              <w:jc w:val="left"/>
              <w:rPr>
                <w:del w:id="352" w:author="zhangyufeng@caict.ac.cn" w:date="2023-05-04T23:30:00Z"/>
              </w:rPr>
            </w:pPr>
            <w:del w:id="35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72FC7CB" w14:textId="42D9E38E" w:rsidR="000427BF" w:rsidRPr="006970B6" w:rsidDel="00160CA8" w:rsidRDefault="000427BF" w:rsidP="00BC727E">
            <w:pPr>
              <w:pStyle w:val="TAC"/>
              <w:jc w:val="left"/>
              <w:rPr>
                <w:del w:id="354" w:author="zhangyufeng@caict.ac.cn" w:date="2023-05-04T23:30:00Z"/>
              </w:rPr>
            </w:pPr>
            <w:del w:id="35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F10BC57" w14:textId="3BFB8C83" w:rsidR="000427BF" w:rsidRPr="006970B6" w:rsidDel="00160CA8" w:rsidRDefault="000427BF" w:rsidP="00BC727E">
            <w:pPr>
              <w:pStyle w:val="TAC"/>
              <w:jc w:val="left"/>
              <w:rPr>
                <w:del w:id="356" w:author="zhangyufeng@caict.ac.cn" w:date="2023-05-04T23:30:00Z"/>
              </w:rPr>
            </w:pPr>
          </w:p>
        </w:tc>
      </w:tr>
      <w:tr w:rsidR="000427BF" w:rsidRPr="006970B6" w:rsidDel="00160CA8" w14:paraId="7018B838" w14:textId="1380FD8B" w:rsidTr="00BC727E">
        <w:trPr>
          <w:trHeight w:val="225"/>
          <w:jc w:val="center"/>
          <w:del w:id="357" w:author="zhangyufeng@caict.ac.cn" w:date="2023-05-04T23:30:00Z"/>
        </w:trPr>
        <w:tc>
          <w:tcPr>
            <w:tcW w:w="959" w:type="dxa"/>
            <w:vMerge/>
            <w:tcBorders>
              <w:left w:val="single" w:sz="4" w:space="0" w:color="auto"/>
              <w:right w:val="single" w:sz="6" w:space="0" w:color="auto"/>
            </w:tcBorders>
          </w:tcPr>
          <w:p w14:paraId="332340BE" w14:textId="0A7EEED8" w:rsidR="000427BF" w:rsidRPr="006970B6" w:rsidDel="00160CA8" w:rsidRDefault="000427BF" w:rsidP="00BC727E">
            <w:pPr>
              <w:pStyle w:val="TAC"/>
              <w:jc w:val="left"/>
              <w:rPr>
                <w:del w:id="35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A777EB4" w14:textId="3149D704" w:rsidR="000427BF" w:rsidRPr="006970B6" w:rsidDel="00160CA8" w:rsidRDefault="000427BF" w:rsidP="00BC727E">
            <w:pPr>
              <w:pStyle w:val="TAL"/>
              <w:rPr>
                <w:del w:id="359" w:author="zhangyufeng@caict.ac.cn" w:date="2023-05-04T23:30:00Z"/>
              </w:rPr>
            </w:pPr>
            <w:del w:id="360" w:author="zhangyufeng@caict.ac.cn" w:date="2023-05-04T23:30:00Z">
              <w:r w:rsidRPr="006970B6" w:rsidDel="00160CA8">
                <w:rPr>
                  <w:lang w:eastAsia="fr-FR"/>
                </w:rPr>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544BCC0" w14:textId="7660EAB8" w:rsidR="000427BF" w:rsidRPr="006970B6" w:rsidDel="00160CA8" w:rsidRDefault="000427BF" w:rsidP="00BC727E">
            <w:pPr>
              <w:pStyle w:val="TAC"/>
              <w:jc w:val="left"/>
              <w:rPr>
                <w:del w:id="361" w:author="zhangyufeng@caict.ac.cn" w:date="2023-05-04T23:30:00Z"/>
              </w:rPr>
            </w:pPr>
            <w:del w:id="36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09C0CE" w14:textId="14F04E3E" w:rsidR="000427BF" w:rsidRPr="006970B6" w:rsidDel="00160CA8" w:rsidRDefault="000427BF" w:rsidP="00BC727E">
            <w:pPr>
              <w:pStyle w:val="TAC"/>
              <w:jc w:val="left"/>
              <w:rPr>
                <w:del w:id="363" w:author="zhangyufeng@caict.ac.cn" w:date="2023-05-04T23:30:00Z"/>
              </w:rPr>
            </w:pPr>
            <w:del w:id="36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6367B5F" w14:textId="4FDC1121" w:rsidR="000427BF" w:rsidRPr="006970B6" w:rsidDel="00160CA8" w:rsidRDefault="000427BF" w:rsidP="00BC727E">
            <w:pPr>
              <w:pStyle w:val="TAC"/>
              <w:jc w:val="left"/>
              <w:rPr>
                <w:del w:id="365" w:author="zhangyufeng@caict.ac.cn" w:date="2023-05-04T23:30:00Z"/>
                <w:rStyle w:val="TALCar"/>
              </w:rPr>
            </w:pPr>
            <w:del w:id="36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27D1DD" w14:textId="70B407D5" w:rsidR="000427BF" w:rsidRPr="006970B6" w:rsidDel="00160CA8" w:rsidRDefault="000427BF" w:rsidP="00BC727E">
            <w:pPr>
              <w:pStyle w:val="TAC"/>
              <w:jc w:val="left"/>
              <w:rPr>
                <w:del w:id="367" w:author="zhangyufeng@caict.ac.cn" w:date="2023-05-04T23:30:00Z"/>
              </w:rPr>
            </w:pPr>
            <w:del w:id="36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AAE9C6" w14:textId="40CD52A3" w:rsidR="000427BF" w:rsidRPr="006970B6" w:rsidDel="00160CA8" w:rsidRDefault="000427BF" w:rsidP="00BC727E">
            <w:pPr>
              <w:pStyle w:val="TAC"/>
              <w:jc w:val="left"/>
              <w:rPr>
                <w:del w:id="369" w:author="zhangyufeng@caict.ac.cn" w:date="2023-05-04T23:30:00Z"/>
              </w:rPr>
            </w:pPr>
            <w:del w:id="37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CD70647" w14:textId="25A3AF18" w:rsidR="000427BF" w:rsidRPr="006970B6" w:rsidDel="00160CA8" w:rsidRDefault="000427BF" w:rsidP="00BC727E">
            <w:pPr>
              <w:pStyle w:val="TAC"/>
              <w:jc w:val="left"/>
              <w:rPr>
                <w:del w:id="371" w:author="zhangyufeng@caict.ac.cn" w:date="2023-05-04T23:30:00Z"/>
              </w:rPr>
            </w:pPr>
            <w:del w:id="372" w:author="zhangyufeng@caict.ac.cn" w:date="2023-05-04T23:30:00Z">
              <w:r w:rsidRPr="006970B6" w:rsidDel="00160CA8">
                <w:delText>2</w:delText>
              </w:r>
            </w:del>
          </w:p>
        </w:tc>
      </w:tr>
      <w:tr w:rsidR="000427BF" w:rsidRPr="006970B6" w:rsidDel="00160CA8" w14:paraId="54FA9CA5" w14:textId="2429A2F8" w:rsidTr="00BC727E">
        <w:trPr>
          <w:trHeight w:val="225"/>
          <w:jc w:val="center"/>
          <w:del w:id="373" w:author="zhangyufeng@caict.ac.cn" w:date="2023-05-04T23:30:00Z"/>
        </w:trPr>
        <w:tc>
          <w:tcPr>
            <w:tcW w:w="959" w:type="dxa"/>
            <w:vMerge/>
            <w:tcBorders>
              <w:left w:val="single" w:sz="4" w:space="0" w:color="auto"/>
              <w:right w:val="single" w:sz="6" w:space="0" w:color="auto"/>
            </w:tcBorders>
          </w:tcPr>
          <w:p w14:paraId="7F6021CB" w14:textId="568B7E75" w:rsidR="000427BF" w:rsidRPr="006970B6" w:rsidDel="00160CA8" w:rsidRDefault="000427BF" w:rsidP="00BC727E">
            <w:pPr>
              <w:pStyle w:val="TAC"/>
              <w:jc w:val="left"/>
              <w:rPr>
                <w:del w:id="37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5FD66DA" w14:textId="6C0189B2" w:rsidR="000427BF" w:rsidRPr="006970B6" w:rsidDel="00160CA8" w:rsidRDefault="000427BF" w:rsidP="00BC727E">
            <w:pPr>
              <w:pStyle w:val="TAL"/>
              <w:rPr>
                <w:del w:id="375" w:author="zhangyufeng@caict.ac.cn" w:date="2023-05-04T23:30:00Z"/>
              </w:rPr>
            </w:pPr>
            <w:del w:id="37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55F87A6" w14:textId="7F572766" w:rsidR="000427BF" w:rsidRPr="006970B6" w:rsidDel="00160CA8" w:rsidRDefault="000427BF" w:rsidP="00BC727E">
            <w:pPr>
              <w:pStyle w:val="TAC"/>
              <w:jc w:val="left"/>
              <w:rPr>
                <w:del w:id="377" w:author="zhangyufeng@caict.ac.cn" w:date="2023-05-04T23:30:00Z"/>
              </w:rPr>
            </w:pPr>
            <w:del w:id="378" w:author="zhangyufeng@caict.ac.cn" w:date="2023-05-04T23:30:00Z">
              <w:r w:rsidRPr="006970B6" w:rsidDel="00160CA8">
                <w:delText>2570</w:delText>
              </w:r>
            </w:del>
          </w:p>
        </w:tc>
        <w:tc>
          <w:tcPr>
            <w:tcW w:w="386" w:type="dxa"/>
            <w:tcBorders>
              <w:top w:val="single" w:sz="6" w:space="0" w:color="auto"/>
              <w:left w:val="single" w:sz="6" w:space="0" w:color="auto"/>
              <w:bottom w:val="single" w:sz="6" w:space="0" w:color="auto"/>
              <w:right w:val="single" w:sz="6" w:space="0" w:color="auto"/>
            </w:tcBorders>
          </w:tcPr>
          <w:p w14:paraId="3CE3A599" w14:textId="132F7C84" w:rsidR="000427BF" w:rsidRPr="006970B6" w:rsidDel="00160CA8" w:rsidRDefault="000427BF" w:rsidP="00BC727E">
            <w:pPr>
              <w:pStyle w:val="TAC"/>
              <w:jc w:val="left"/>
              <w:rPr>
                <w:del w:id="379" w:author="zhangyufeng@caict.ac.cn" w:date="2023-05-04T23:30:00Z"/>
              </w:rPr>
            </w:pPr>
            <w:del w:id="38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454C490" w14:textId="6E7E5069" w:rsidR="000427BF" w:rsidRPr="006970B6" w:rsidDel="00160CA8" w:rsidRDefault="000427BF" w:rsidP="00BC727E">
            <w:pPr>
              <w:pStyle w:val="TAC"/>
              <w:jc w:val="left"/>
              <w:rPr>
                <w:del w:id="381" w:author="zhangyufeng@caict.ac.cn" w:date="2023-05-04T23:30:00Z"/>
              </w:rPr>
            </w:pPr>
            <w:del w:id="382" w:author="zhangyufeng@caict.ac.cn" w:date="2023-05-04T23:30:00Z">
              <w:r w:rsidRPr="006970B6" w:rsidDel="00160CA8">
                <w:delText>2575</w:delText>
              </w:r>
            </w:del>
          </w:p>
        </w:tc>
        <w:tc>
          <w:tcPr>
            <w:tcW w:w="848" w:type="dxa"/>
            <w:tcBorders>
              <w:top w:val="single" w:sz="6" w:space="0" w:color="auto"/>
              <w:left w:val="single" w:sz="6" w:space="0" w:color="auto"/>
              <w:bottom w:val="single" w:sz="6" w:space="0" w:color="auto"/>
              <w:right w:val="single" w:sz="6" w:space="0" w:color="auto"/>
            </w:tcBorders>
          </w:tcPr>
          <w:p w14:paraId="430583F5" w14:textId="68453FCF" w:rsidR="000427BF" w:rsidRPr="006970B6" w:rsidDel="00160CA8" w:rsidRDefault="000427BF" w:rsidP="00BC727E">
            <w:pPr>
              <w:pStyle w:val="TAC"/>
              <w:jc w:val="left"/>
              <w:rPr>
                <w:del w:id="383" w:author="zhangyufeng@caict.ac.cn" w:date="2023-05-04T23:30:00Z"/>
              </w:rPr>
            </w:pPr>
            <w:del w:id="384" w:author="zhangyufeng@caict.ac.cn" w:date="2023-05-04T23:30:00Z">
              <w:r w:rsidRPr="006970B6" w:rsidDel="00160CA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45A417F5" w14:textId="7C78459C" w:rsidR="000427BF" w:rsidRPr="006970B6" w:rsidDel="00160CA8" w:rsidRDefault="000427BF" w:rsidP="00BC727E">
            <w:pPr>
              <w:pStyle w:val="TAC"/>
              <w:jc w:val="left"/>
              <w:rPr>
                <w:del w:id="385" w:author="zhangyufeng@caict.ac.cn" w:date="2023-05-04T23:30:00Z"/>
              </w:rPr>
            </w:pPr>
            <w:del w:id="386"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4337F68F" w14:textId="5F859ECA" w:rsidR="000427BF" w:rsidRPr="006970B6" w:rsidDel="00160CA8" w:rsidRDefault="000427BF" w:rsidP="00BC727E">
            <w:pPr>
              <w:pStyle w:val="TAC"/>
              <w:jc w:val="left"/>
              <w:rPr>
                <w:del w:id="387" w:author="zhangyufeng@caict.ac.cn" w:date="2023-05-04T23:30:00Z"/>
              </w:rPr>
            </w:pPr>
            <w:del w:id="388" w:author="zhangyufeng@caict.ac.cn" w:date="2023-05-04T23:30:00Z">
              <w:r w:rsidRPr="006970B6" w:rsidDel="00160CA8">
                <w:delText>15, 21, 26</w:delText>
              </w:r>
            </w:del>
          </w:p>
        </w:tc>
      </w:tr>
      <w:tr w:rsidR="000427BF" w:rsidRPr="006970B6" w:rsidDel="00160CA8" w14:paraId="595FC64F" w14:textId="0830BBD9" w:rsidTr="00BC727E">
        <w:trPr>
          <w:trHeight w:val="225"/>
          <w:jc w:val="center"/>
          <w:del w:id="389" w:author="zhangyufeng@caict.ac.cn" w:date="2023-05-04T23:30:00Z"/>
        </w:trPr>
        <w:tc>
          <w:tcPr>
            <w:tcW w:w="959" w:type="dxa"/>
            <w:vMerge/>
            <w:tcBorders>
              <w:left w:val="single" w:sz="4" w:space="0" w:color="auto"/>
              <w:right w:val="single" w:sz="6" w:space="0" w:color="auto"/>
            </w:tcBorders>
          </w:tcPr>
          <w:p w14:paraId="2D5857D5" w14:textId="6C5DDA09" w:rsidR="000427BF" w:rsidRPr="006970B6" w:rsidDel="00160CA8" w:rsidRDefault="000427BF" w:rsidP="00BC727E">
            <w:pPr>
              <w:pStyle w:val="TAC"/>
              <w:jc w:val="left"/>
              <w:rPr>
                <w:del w:id="39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12E63D1" w14:textId="1264BE5D" w:rsidR="000427BF" w:rsidRPr="006970B6" w:rsidDel="00160CA8" w:rsidRDefault="000427BF" w:rsidP="00BC727E">
            <w:pPr>
              <w:pStyle w:val="TAL"/>
              <w:rPr>
                <w:del w:id="391" w:author="zhangyufeng@caict.ac.cn" w:date="2023-05-04T23:30:00Z"/>
              </w:rPr>
            </w:pPr>
            <w:del w:id="39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BB80FCE" w14:textId="7E82BC69" w:rsidR="000427BF" w:rsidRPr="006970B6" w:rsidDel="00160CA8" w:rsidRDefault="000427BF" w:rsidP="00BC727E">
            <w:pPr>
              <w:pStyle w:val="TAC"/>
              <w:jc w:val="left"/>
              <w:rPr>
                <w:del w:id="393" w:author="zhangyufeng@caict.ac.cn" w:date="2023-05-04T23:30:00Z"/>
              </w:rPr>
            </w:pPr>
            <w:del w:id="394" w:author="zhangyufeng@caict.ac.cn" w:date="2023-05-04T23:30:00Z">
              <w:r w:rsidRPr="006970B6" w:rsidDel="00160CA8">
                <w:delText>2575</w:delText>
              </w:r>
            </w:del>
          </w:p>
        </w:tc>
        <w:tc>
          <w:tcPr>
            <w:tcW w:w="386" w:type="dxa"/>
            <w:tcBorders>
              <w:top w:val="single" w:sz="6" w:space="0" w:color="auto"/>
              <w:left w:val="single" w:sz="6" w:space="0" w:color="auto"/>
              <w:bottom w:val="single" w:sz="6" w:space="0" w:color="auto"/>
              <w:right w:val="single" w:sz="6" w:space="0" w:color="auto"/>
            </w:tcBorders>
          </w:tcPr>
          <w:p w14:paraId="3F434B98" w14:textId="53858B4A" w:rsidR="000427BF" w:rsidRPr="006970B6" w:rsidDel="00160CA8" w:rsidRDefault="000427BF" w:rsidP="00BC727E">
            <w:pPr>
              <w:pStyle w:val="TAC"/>
              <w:jc w:val="left"/>
              <w:rPr>
                <w:del w:id="395" w:author="zhangyufeng@caict.ac.cn" w:date="2023-05-04T23:30:00Z"/>
              </w:rPr>
            </w:pPr>
            <w:del w:id="39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3B7E66E" w14:textId="64B9B26C" w:rsidR="000427BF" w:rsidRPr="006970B6" w:rsidDel="00160CA8" w:rsidRDefault="000427BF" w:rsidP="00BC727E">
            <w:pPr>
              <w:pStyle w:val="TAC"/>
              <w:jc w:val="left"/>
              <w:rPr>
                <w:del w:id="397" w:author="zhangyufeng@caict.ac.cn" w:date="2023-05-04T23:30:00Z"/>
              </w:rPr>
            </w:pPr>
            <w:del w:id="398" w:author="zhangyufeng@caict.ac.cn" w:date="2023-05-04T23:30:00Z">
              <w:r w:rsidRPr="006970B6" w:rsidDel="00160CA8">
                <w:delText>2595</w:delText>
              </w:r>
            </w:del>
          </w:p>
        </w:tc>
        <w:tc>
          <w:tcPr>
            <w:tcW w:w="848" w:type="dxa"/>
            <w:tcBorders>
              <w:top w:val="single" w:sz="6" w:space="0" w:color="auto"/>
              <w:left w:val="single" w:sz="6" w:space="0" w:color="auto"/>
              <w:bottom w:val="single" w:sz="6" w:space="0" w:color="auto"/>
              <w:right w:val="single" w:sz="6" w:space="0" w:color="auto"/>
            </w:tcBorders>
          </w:tcPr>
          <w:p w14:paraId="110FC622" w14:textId="454D3658" w:rsidR="000427BF" w:rsidRPr="006970B6" w:rsidDel="00160CA8" w:rsidRDefault="000427BF" w:rsidP="00BC727E">
            <w:pPr>
              <w:pStyle w:val="TAC"/>
              <w:jc w:val="left"/>
              <w:rPr>
                <w:del w:id="399" w:author="zhangyufeng@caict.ac.cn" w:date="2023-05-04T23:30:00Z"/>
              </w:rPr>
            </w:pPr>
            <w:del w:id="400"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2530B45C" w14:textId="043E0FD8" w:rsidR="000427BF" w:rsidRPr="006970B6" w:rsidDel="00160CA8" w:rsidRDefault="000427BF" w:rsidP="00BC727E">
            <w:pPr>
              <w:pStyle w:val="TAC"/>
              <w:jc w:val="left"/>
              <w:rPr>
                <w:del w:id="401" w:author="zhangyufeng@caict.ac.cn" w:date="2023-05-04T23:30:00Z"/>
              </w:rPr>
            </w:pPr>
            <w:del w:id="402"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5883F521" w14:textId="7F8764BE" w:rsidR="000427BF" w:rsidRPr="006970B6" w:rsidDel="00160CA8" w:rsidRDefault="000427BF" w:rsidP="00BC727E">
            <w:pPr>
              <w:pStyle w:val="TAC"/>
              <w:jc w:val="left"/>
              <w:rPr>
                <w:del w:id="403" w:author="zhangyufeng@caict.ac.cn" w:date="2023-05-04T23:30:00Z"/>
              </w:rPr>
            </w:pPr>
            <w:del w:id="404" w:author="zhangyufeng@caict.ac.cn" w:date="2023-05-04T23:30:00Z">
              <w:r w:rsidRPr="006970B6" w:rsidDel="00160CA8">
                <w:delText>15, 21, 26</w:delText>
              </w:r>
            </w:del>
          </w:p>
        </w:tc>
      </w:tr>
      <w:tr w:rsidR="000427BF" w:rsidRPr="006970B6" w:rsidDel="00160CA8" w14:paraId="23ECBAD5" w14:textId="65D46B28" w:rsidTr="00BC727E">
        <w:trPr>
          <w:trHeight w:val="225"/>
          <w:jc w:val="center"/>
          <w:del w:id="405" w:author="zhangyufeng@caict.ac.cn" w:date="2023-05-04T23:30:00Z"/>
        </w:trPr>
        <w:tc>
          <w:tcPr>
            <w:tcW w:w="959" w:type="dxa"/>
            <w:vMerge/>
            <w:tcBorders>
              <w:left w:val="single" w:sz="4" w:space="0" w:color="auto"/>
              <w:bottom w:val="single" w:sz="6" w:space="0" w:color="auto"/>
              <w:right w:val="single" w:sz="6" w:space="0" w:color="auto"/>
            </w:tcBorders>
          </w:tcPr>
          <w:p w14:paraId="4A479DF0" w14:textId="50A319D2" w:rsidR="000427BF" w:rsidRPr="006970B6" w:rsidDel="00160CA8" w:rsidRDefault="000427BF" w:rsidP="00BC727E">
            <w:pPr>
              <w:pStyle w:val="TAC"/>
              <w:jc w:val="left"/>
              <w:rPr>
                <w:del w:id="40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882E6D7" w14:textId="6F624894" w:rsidR="000427BF" w:rsidRPr="006970B6" w:rsidDel="00160CA8" w:rsidRDefault="000427BF" w:rsidP="00BC727E">
            <w:pPr>
              <w:pStyle w:val="TAL"/>
              <w:rPr>
                <w:del w:id="407" w:author="zhangyufeng@caict.ac.cn" w:date="2023-05-04T23:30:00Z"/>
              </w:rPr>
            </w:pPr>
            <w:del w:id="408"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0DE9A1A" w14:textId="6AA0C0C6" w:rsidR="000427BF" w:rsidRPr="006970B6" w:rsidDel="00160CA8" w:rsidRDefault="000427BF" w:rsidP="00BC727E">
            <w:pPr>
              <w:pStyle w:val="TAC"/>
              <w:jc w:val="left"/>
              <w:rPr>
                <w:del w:id="409" w:author="zhangyufeng@caict.ac.cn" w:date="2023-05-04T23:30:00Z"/>
              </w:rPr>
            </w:pPr>
            <w:del w:id="410" w:author="zhangyufeng@caict.ac.cn" w:date="2023-05-04T23:30:00Z">
              <w:r w:rsidRPr="006970B6" w:rsidDel="00160CA8">
                <w:delText>2595</w:delText>
              </w:r>
            </w:del>
          </w:p>
        </w:tc>
        <w:tc>
          <w:tcPr>
            <w:tcW w:w="386" w:type="dxa"/>
            <w:tcBorders>
              <w:top w:val="single" w:sz="6" w:space="0" w:color="auto"/>
              <w:left w:val="single" w:sz="6" w:space="0" w:color="auto"/>
              <w:bottom w:val="single" w:sz="6" w:space="0" w:color="auto"/>
              <w:right w:val="single" w:sz="6" w:space="0" w:color="auto"/>
            </w:tcBorders>
          </w:tcPr>
          <w:p w14:paraId="46CAA2AC" w14:textId="7125F328" w:rsidR="000427BF" w:rsidRPr="006970B6" w:rsidDel="00160CA8" w:rsidRDefault="000427BF" w:rsidP="00BC727E">
            <w:pPr>
              <w:pStyle w:val="TAC"/>
              <w:jc w:val="left"/>
              <w:rPr>
                <w:del w:id="411" w:author="zhangyufeng@caict.ac.cn" w:date="2023-05-04T23:30:00Z"/>
              </w:rPr>
            </w:pPr>
            <w:del w:id="41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6CF8868" w14:textId="67F6917F" w:rsidR="000427BF" w:rsidRPr="006970B6" w:rsidDel="00160CA8" w:rsidRDefault="000427BF" w:rsidP="00BC727E">
            <w:pPr>
              <w:pStyle w:val="TAC"/>
              <w:jc w:val="left"/>
              <w:rPr>
                <w:del w:id="413" w:author="zhangyufeng@caict.ac.cn" w:date="2023-05-04T23:30:00Z"/>
              </w:rPr>
            </w:pPr>
            <w:del w:id="414" w:author="zhangyufeng@caict.ac.cn" w:date="2023-05-04T23:30:00Z">
              <w:r w:rsidRPr="006970B6" w:rsidDel="00160CA8">
                <w:delText>2620</w:delText>
              </w:r>
            </w:del>
          </w:p>
        </w:tc>
        <w:tc>
          <w:tcPr>
            <w:tcW w:w="848" w:type="dxa"/>
            <w:tcBorders>
              <w:top w:val="single" w:sz="6" w:space="0" w:color="auto"/>
              <w:left w:val="single" w:sz="6" w:space="0" w:color="auto"/>
              <w:bottom w:val="single" w:sz="6" w:space="0" w:color="auto"/>
              <w:right w:val="single" w:sz="6" w:space="0" w:color="auto"/>
            </w:tcBorders>
          </w:tcPr>
          <w:p w14:paraId="42B0FB83" w14:textId="0DABD223" w:rsidR="000427BF" w:rsidRPr="006970B6" w:rsidDel="00160CA8" w:rsidRDefault="000427BF" w:rsidP="00BC727E">
            <w:pPr>
              <w:pStyle w:val="TAC"/>
              <w:jc w:val="left"/>
              <w:rPr>
                <w:del w:id="415" w:author="zhangyufeng@caict.ac.cn" w:date="2023-05-04T23:30:00Z"/>
              </w:rPr>
            </w:pPr>
            <w:del w:id="416"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AADA27D" w14:textId="5F4BABE7" w:rsidR="000427BF" w:rsidRPr="006970B6" w:rsidDel="00160CA8" w:rsidRDefault="000427BF" w:rsidP="00BC727E">
            <w:pPr>
              <w:pStyle w:val="TAC"/>
              <w:jc w:val="left"/>
              <w:rPr>
                <w:del w:id="417" w:author="zhangyufeng@caict.ac.cn" w:date="2023-05-04T23:30:00Z"/>
              </w:rPr>
            </w:pPr>
            <w:del w:id="41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3F5D58" w14:textId="4BF3DF90" w:rsidR="000427BF" w:rsidRPr="006970B6" w:rsidDel="00160CA8" w:rsidRDefault="000427BF" w:rsidP="00BC727E">
            <w:pPr>
              <w:pStyle w:val="TAC"/>
              <w:jc w:val="left"/>
              <w:rPr>
                <w:del w:id="419" w:author="zhangyufeng@caict.ac.cn" w:date="2023-05-04T23:30:00Z"/>
              </w:rPr>
            </w:pPr>
            <w:del w:id="420" w:author="zhangyufeng@caict.ac.cn" w:date="2023-05-04T23:30:00Z">
              <w:r w:rsidRPr="006970B6" w:rsidDel="00160CA8">
                <w:delText>15, 21</w:delText>
              </w:r>
            </w:del>
          </w:p>
        </w:tc>
      </w:tr>
      <w:tr w:rsidR="000427BF" w:rsidRPr="006970B6" w:rsidDel="00160CA8" w14:paraId="4451939E" w14:textId="4359E66D" w:rsidTr="00BC727E">
        <w:trPr>
          <w:trHeight w:val="225"/>
          <w:jc w:val="center"/>
          <w:del w:id="421" w:author="zhangyufeng@caict.ac.cn" w:date="2023-05-04T23:30:00Z"/>
        </w:trPr>
        <w:tc>
          <w:tcPr>
            <w:tcW w:w="959" w:type="dxa"/>
            <w:vMerge w:val="restart"/>
            <w:tcBorders>
              <w:left w:val="single" w:sz="4" w:space="0" w:color="auto"/>
              <w:right w:val="single" w:sz="6" w:space="0" w:color="auto"/>
            </w:tcBorders>
          </w:tcPr>
          <w:p w14:paraId="4BC84A41" w14:textId="5A43183E" w:rsidR="000427BF" w:rsidRPr="006970B6" w:rsidDel="00160CA8" w:rsidRDefault="000427BF" w:rsidP="00BC727E">
            <w:pPr>
              <w:pStyle w:val="TAC"/>
              <w:jc w:val="left"/>
              <w:rPr>
                <w:del w:id="422" w:author="zhangyufeng@caict.ac.cn" w:date="2023-05-04T23:30:00Z"/>
              </w:rPr>
            </w:pPr>
            <w:del w:id="423" w:author="zhangyufeng@caict.ac.cn" w:date="2023-05-04T23:30:00Z">
              <w:r w:rsidRPr="006970B6" w:rsidDel="00160CA8">
                <w:delText>n8, n81</w:delText>
              </w:r>
            </w:del>
          </w:p>
        </w:tc>
        <w:tc>
          <w:tcPr>
            <w:tcW w:w="2831" w:type="dxa"/>
            <w:tcBorders>
              <w:top w:val="single" w:sz="6" w:space="0" w:color="auto"/>
              <w:left w:val="single" w:sz="6" w:space="0" w:color="auto"/>
              <w:bottom w:val="single" w:sz="6" w:space="0" w:color="auto"/>
              <w:right w:val="single" w:sz="6" w:space="0" w:color="auto"/>
            </w:tcBorders>
          </w:tcPr>
          <w:p w14:paraId="5DD58763" w14:textId="0A681306" w:rsidR="000427BF" w:rsidRPr="006970B6" w:rsidDel="00160CA8" w:rsidRDefault="000427BF" w:rsidP="00BC727E">
            <w:pPr>
              <w:pStyle w:val="TAL"/>
              <w:rPr>
                <w:del w:id="424" w:author="zhangyufeng@caict.ac.cn" w:date="2023-05-04T23:30:00Z"/>
              </w:rPr>
            </w:pPr>
            <w:del w:id="425" w:author="zhangyufeng@caict.ac.cn" w:date="2023-05-04T23:30:00Z">
              <w:r w:rsidRPr="006970B6" w:rsidDel="00160CA8">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63B7D0C2" w14:textId="20E274C2" w:rsidR="000427BF" w:rsidRPr="006970B6" w:rsidDel="00160CA8" w:rsidRDefault="000427BF" w:rsidP="00BC727E">
            <w:pPr>
              <w:pStyle w:val="TAC"/>
              <w:jc w:val="left"/>
              <w:rPr>
                <w:del w:id="426" w:author="zhangyufeng@caict.ac.cn" w:date="2023-05-04T23:30:00Z"/>
              </w:rPr>
            </w:pPr>
            <w:del w:id="42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DD07C9E" w14:textId="3E45D6B0" w:rsidR="000427BF" w:rsidRPr="006970B6" w:rsidDel="00160CA8" w:rsidRDefault="000427BF" w:rsidP="00BC727E">
            <w:pPr>
              <w:pStyle w:val="TAC"/>
              <w:jc w:val="left"/>
              <w:rPr>
                <w:del w:id="428" w:author="zhangyufeng@caict.ac.cn" w:date="2023-05-04T23:30:00Z"/>
              </w:rPr>
            </w:pPr>
            <w:del w:id="42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2498094" w14:textId="07A5CDA6" w:rsidR="000427BF" w:rsidRPr="006970B6" w:rsidDel="00160CA8" w:rsidRDefault="000427BF" w:rsidP="00BC727E">
            <w:pPr>
              <w:pStyle w:val="TAC"/>
              <w:jc w:val="left"/>
              <w:rPr>
                <w:del w:id="430" w:author="zhangyufeng@caict.ac.cn" w:date="2023-05-04T23:30:00Z"/>
              </w:rPr>
            </w:pPr>
            <w:del w:id="43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8D69D09" w14:textId="665B5B26" w:rsidR="000427BF" w:rsidRPr="006970B6" w:rsidDel="00160CA8" w:rsidRDefault="000427BF" w:rsidP="00BC727E">
            <w:pPr>
              <w:pStyle w:val="TAC"/>
              <w:jc w:val="left"/>
              <w:rPr>
                <w:del w:id="432" w:author="zhangyufeng@caict.ac.cn" w:date="2023-05-04T23:30:00Z"/>
              </w:rPr>
            </w:pPr>
            <w:del w:id="43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C5331FF" w14:textId="68112ABB" w:rsidR="000427BF" w:rsidRPr="006970B6" w:rsidDel="00160CA8" w:rsidRDefault="000427BF" w:rsidP="00BC727E">
            <w:pPr>
              <w:pStyle w:val="TAC"/>
              <w:jc w:val="left"/>
              <w:rPr>
                <w:del w:id="434" w:author="zhangyufeng@caict.ac.cn" w:date="2023-05-04T23:30:00Z"/>
              </w:rPr>
            </w:pPr>
            <w:del w:id="43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B1C14E" w14:textId="75A12D75" w:rsidR="000427BF" w:rsidRPr="006970B6" w:rsidDel="00160CA8" w:rsidRDefault="000427BF" w:rsidP="00BC727E">
            <w:pPr>
              <w:pStyle w:val="TAC"/>
              <w:jc w:val="left"/>
              <w:rPr>
                <w:del w:id="436" w:author="zhangyufeng@caict.ac.cn" w:date="2023-05-04T23:30:00Z"/>
              </w:rPr>
            </w:pPr>
          </w:p>
        </w:tc>
      </w:tr>
      <w:tr w:rsidR="000427BF" w:rsidRPr="006970B6" w:rsidDel="00160CA8" w14:paraId="1DA9D7C1" w14:textId="5DA4F338" w:rsidTr="00BC727E">
        <w:trPr>
          <w:trHeight w:val="225"/>
          <w:jc w:val="center"/>
          <w:del w:id="437" w:author="zhangyufeng@caict.ac.cn" w:date="2023-05-04T23:30:00Z"/>
        </w:trPr>
        <w:tc>
          <w:tcPr>
            <w:tcW w:w="959" w:type="dxa"/>
            <w:vMerge/>
            <w:tcBorders>
              <w:left w:val="single" w:sz="4" w:space="0" w:color="auto"/>
              <w:right w:val="single" w:sz="6" w:space="0" w:color="auto"/>
            </w:tcBorders>
          </w:tcPr>
          <w:p w14:paraId="0898FCC7" w14:textId="6AE9C66D" w:rsidR="000427BF" w:rsidRPr="006970B6" w:rsidDel="00160CA8" w:rsidRDefault="000427BF" w:rsidP="00BC727E">
            <w:pPr>
              <w:pStyle w:val="TAC"/>
              <w:jc w:val="left"/>
              <w:rPr>
                <w:del w:id="43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02612BD" w14:textId="0FC79CD8" w:rsidR="000427BF" w:rsidRPr="006970B6" w:rsidDel="00160CA8" w:rsidRDefault="000427BF" w:rsidP="00BC727E">
            <w:pPr>
              <w:pStyle w:val="TAL"/>
              <w:rPr>
                <w:del w:id="439" w:author="zhangyufeng@caict.ac.cn" w:date="2023-05-04T23:30:00Z"/>
              </w:rPr>
            </w:pPr>
            <w:del w:id="440" w:author="zhangyufeng@caict.ac.cn" w:date="2023-05-04T23:30:00Z">
              <w:r w:rsidRPr="006970B6" w:rsidDel="00160CA8">
                <w:delText>E-UTRA band 3, 7, 22, 41, 42, 43, 52,</w:delText>
              </w:r>
            </w:del>
          </w:p>
          <w:p w14:paraId="7FA9E28E" w14:textId="5251CF32" w:rsidR="000427BF" w:rsidRPr="006970B6" w:rsidDel="00160CA8" w:rsidRDefault="000427BF" w:rsidP="00BC727E">
            <w:pPr>
              <w:pStyle w:val="TAL"/>
              <w:rPr>
                <w:del w:id="441" w:author="zhangyufeng@caict.ac.cn" w:date="2023-05-04T23:30:00Z"/>
              </w:rPr>
            </w:pPr>
            <w:del w:id="442" w:author="zhangyufeng@caict.ac.cn" w:date="2023-05-04T23:30:00Z">
              <w:r w:rsidRPr="006970B6" w:rsidDel="00160CA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33655234" w14:textId="16FE4612" w:rsidR="000427BF" w:rsidRPr="006970B6" w:rsidDel="00160CA8" w:rsidRDefault="000427BF" w:rsidP="00BC727E">
            <w:pPr>
              <w:pStyle w:val="TAC"/>
              <w:jc w:val="left"/>
              <w:rPr>
                <w:del w:id="443" w:author="zhangyufeng@caict.ac.cn" w:date="2023-05-04T23:30:00Z"/>
              </w:rPr>
            </w:pPr>
            <w:del w:id="44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0F6F07" w14:textId="3E553E80" w:rsidR="000427BF" w:rsidRPr="006970B6" w:rsidDel="00160CA8" w:rsidRDefault="000427BF" w:rsidP="00BC727E">
            <w:pPr>
              <w:pStyle w:val="TAC"/>
              <w:jc w:val="left"/>
              <w:rPr>
                <w:del w:id="445" w:author="zhangyufeng@caict.ac.cn" w:date="2023-05-04T23:30:00Z"/>
              </w:rPr>
            </w:pPr>
            <w:del w:id="44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8234D16" w14:textId="617D54B4" w:rsidR="000427BF" w:rsidRPr="006970B6" w:rsidDel="00160CA8" w:rsidRDefault="000427BF" w:rsidP="00BC727E">
            <w:pPr>
              <w:pStyle w:val="TAC"/>
              <w:jc w:val="left"/>
              <w:rPr>
                <w:del w:id="447" w:author="zhangyufeng@caict.ac.cn" w:date="2023-05-04T23:30:00Z"/>
              </w:rPr>
            </w:pPr>
            <w:del w:id="44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D513442" w14:textId="243B36B7" w:rsidR="000427BF" w:rsidRPr="006970B6" w:rsidDel="00160CA8" w:rsidRDefault="000427BF" w:rsidP="00BC727E">
            <w:pPr>
              <w:pStyle w:val="TAC"/>
              <w:jc w:val="left"/>
              <w:rPr>
                <w:del w:id="449" w:author="zhangyufeng@caict.ac.cn" w:date="2023-05-04T23:30:00Z"/>
              </w:rPr>
            </w:pPr>
            <w:del w:id="45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F4EBE11" w14:textId="625AFEEC" w:rsidR="000427BF" w:rsidRPr="006970B6" w:rsidDel="00160CA8" w:rsidRDefault="000427BF" w:rsidP="00BC727E">
            <w:pPr>
              <w:pStyle w:val="TAC"/>
              <w:jc w:val="left"/>
              <w:rPr>
                <w:del w:id="451" w:author="zhangyufeng@caict.ac.cn" w:date="2023-05-04T23:30:00Z"/>
              </w:rPr>
            </w:pPr>
            <w:del w:id="45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ADE4FD7" w14:textId="0F26C6CA" w:rsidR="000427BF" w:rsidRPr="006970B6" w:rsidDel="00160CA8" w:rsidRDefault="000427BF" w:rsidP="00BC727E">
            <w:pPr>
              <w:pStyle w:val="TAC"/>
              <w:jc w:val="left"/>
              <w:rPr>
                <w:del w:id="453" w:author="zhangyufeng@caict.ac.cn" w:date="2023-05-04T23:30:00Z"/>
              </w:rPr>
            </w:pPr>
            <w:del w:id="454" w:author="zhangyufeng@caict.ac.cn" w:date="2023-05-04T23:30:00Z">
              <w:r w:rsidRPr="006970B6" w:rsidDel="00160CA8">
                <w:delText>2</w:delText>
              </w:r>
            </w:del>
          </w:p>
        </w:tc>
      </w:tr>
      <w:tr w:rsidR="000427BF" w:rsidRPr="006970B6" w:rsidDel="00160CA8" w14:paraId="3DE8A91C" w14:textId="4FD7EE60" w:rsidTr="00BC727E">
        <w:trPr>
          <w:trHeight w:val="225"/>
          <w:jc w:val="center"/>
          <w:del w:id="455" w:author="zhangyufeng@caict.ac.cn" w:date="2023-05-04T23:30:00Z"/>
        </w:trPr>
        <w:tc>
          <w:tcPr>
            <w:tcW w:w="959" w:type="dxa"/>
            <w:vMerge/>
            <w:tcBorders>
              <w:left w:val="single" w:sz="4" w:space="0" w:color="auto"/>
              <w:right w:val="single" w:sz="6" w:space="0" w:color="auto"/>
            </w:tcBorders>
          </w:tcPr>
          <w:p w14:paraId="17C6C921" w14:textId="1C13A242" w:rsidR="000427BF" w:rsidRPr="006970B6" w:rsidDel="00160CA8" w:rsidRDefault="000427BF" w:rsidP="00BC727E">
            <w:pPr>
              <w:pStyle w:val="TAC"/>
              <w:jc w:val="left"/>
              <w:rPr>
                <w:del w:id="45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01EAB70" w14:textId="36454F5B" w:rsidR="000427BF" w:rsidRPr="006970B6" w:rsidDel="00160CA8" w:rsidRDefault="000427BF" w:rsidP="00BC727E">
            <w:pPr>
              <w:pStyle w:val="TAL"/>
              <w:rPr>
                <w:del w:id="457" w:author="zhangyufeng@caict.ac.cn" w:date="2023-05-04T23:30:00Z"/>
              </w:rPr>
            </w:pPr>
            <w:del w:id="458" w:author="zhangyufeng@caict.ac.cn" w:date="2023-05-04T23:30:00Z">
              <w:r w:rsidRPr="006970B6" w:rsidDel="00160CA8">
                <w:delText>E-UTRA 8</w:delText>
              </w:r>
            </w:del>
          </w:p>
        </w:tc>
        <w:tc>
          <w:tcPr>
            <w:tcW w:w="964" w:type="dxa"/>
            <w:tcBorders>
              <w:top w:val="single" w:sz="6" w:space="0" w:color="auto"/>
              <w:left w:val="single" w:sz="6" w:space="0" w:color="auto"/>
              <w:bottom w:val="single" w:sz="6" w:space="0" w:color="auto"/>
              <w:right w:val="single" w:sz="6" w:space="0" w:color="auto"/>
            </w:tcBorders>
          </w:tcPr>
          <w:p w14:paraId="73A3C738" w14:textId="612C2D37" w:rsidR="000427BF" w:rsidRPr="006970B6" w:rsidDel="00160CA8" w:rsidRDefault="000427BF" w:rsidP="00BC727E">
            <w:pPr>
              <w:pStyle w:val="TAC"/>
              <w:jc w:val="left"/>
              <w:rPr>
                <w:del w:id="459" w:author="zhangyufeng@caict.ac.cn" w:date="2023-05-04T23:30:00Z"/>
              </w:rPr>
            </w:pPr>
            <w:del w:id="46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D1E9FE2" w14:textId="0FE5B16E" w:rsidR="000427BF" w:rsidRPr="006970B6" w:rsidDel="00160CA8" w:rsidRDefault="000427BF" w:rsidP="00BC727E">
            <w:pPr>
              <w:pStyle w:val="TAC"/>
              <w:jc w:val="left"/>
              <w:rPr>
                <w:del w:id="461" w:author="zhangyufeng@caict.ac.cn" w:date="2023-05-04T23:30:00Z"/>
              </w:rPr>
            </w:pPr>
            <w:del w:id="46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AE89AB6" w14:textId="7ECB6EA5" w:rsidR="000427BF" w:rsidRPr="006970B6" w:rsidDel="00160CA8" w:rsidRDefault="000427BF" w:rsidP="00BC727E">
            <w:pPr>
              <w:pStyle w:val="TAC"/>
              <w:jc w:val="left"/>
              <w:rPr>
                <w:del w:id="463" w:author="zhangyufeng@caict.ac.cn" w:date="2023-05-04T23:30:00Z"/>
              </w:rPr>
            </w:pPr>
            <w:del w:id="464"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840A76" w14:textId="5EC00AE1" w:rsidR="000427BF" w:rsidRPr="006970B6" w:rsidDel="00160CA8" w:rsidRDefault="000427BF" w:rsidP="00BC727E">
            <w:pPr>
              <w:pStyle w:val="TAC"/>
              <w:jc w:val="left"/>
              <w:rPr>
                <w:del w:id="465" w:author="zhangyufeng@caict.ac.cn" w:date="2023-05-04T23:30:00Z"/>
              </w:rPr>
            </w:pPr>
            <w:del w:id="46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C92429B" w14:textId="0675A9AD" w:rsidR="000427BF" w:rsidRPr="006970B6" w:rsidDel="00160CA8" w:rsidRDefault="000427BF" w:rsidP="00BC727E">
            <w:pPr>
              <w:pStyle w:val="TAC"/>
              <w:jc w:val="left"/>
              <w:rPr>
                <w:del w:id="467" w:author="zhangyufeng@caict.ac.cn" w:date="2023-05-04T23:30:00Z"/>
              </w:rPr>
            </w:pPr>
            <w:del w:id="46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122A2B" w14:textId="3928086C" w:rsidR="000427BF" w:rsidRPr="006970B6" w:rsidDel="00160CA8" w:rsidRDefault="000427BF" w:rsidP="00BC727E">
            <w:pPr>
              <w:pStyle w:val="TAC"/>
              <w:jc w:val="left"/>
              <w:rPr>
                <w:del w:id="469" w:author="zhangyufeng@caict.ac.cn" w:date="2023-05-04T23:30:00Z"/>
              </w:rPr>
            </w:pPr>
            <w:del w:id="470" w:author="zhangyufeng@caict.ac.cn" w:date="2023-05-04T23:30:00Z">
              <w:r w:rsidRPr="006970B6" w:rsidDel="00160CA8">
                <w:delText>15</w:delText>
              </w:r>
            </w:del>
          </w:p>
        </w:tc>
      </w:tr>
      <w:tr w:rsidR="000427BF" w:rsidRPr="006970B6" w:rsidDel="00160CA8" w14:paraId="55B9DF84" w14:textId="54B11A94" w:rsidTr="00BC727E">
        <w:trPr>
          <w:trHeight w:val="225"/>
          <w:jc w:val="center"/>
          <w:del w:id="471" w:author="zhangyufeng@caict.ac.cn" w:date="2023-05-04T23:30:00Z"/>
        </w:trPr>
        <w:tc>
          <w:tcPr>
            <w:tcW w:w="959" w:type="dxa"/>
            <w:vMerge/>
            <w:tcBorders>
              <w:left w:val="single" w:sz="4" w:space="0" w:color="auto"/>
              <w:right w:val="single" w:sz="6" w:space="0" w:color="auto"/>
            </w:tcBorders>
          </w:tcPr>
          <w:p w14:paraId="21AC69D2" w14:textId="29E0BC3B" w:rsidR="000427BF" w:rsidRPr="006970B6" w:rsidDel="00160CA8" w:rsidRDefault="000427BF" w:rsidP="00BC727E">
            <w:pPr>
              <w:pStyle w:val="TAC"/>
              <w:jc w:val="left"/>
              <w:rPr>
                <w:del w:id="47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E645E2D" w14:textId="39A981AC" w:rsidR="000427BF" w:rsidRPr="006970B6" w:rsidDel="00160CA8" w:rsidRDefault="000427BF" w:rsidP="00BC727E">
            <w:pPr>
              <w:pStyle w:val="TAL"/>
              <w:rPr>
                <w:del w:id="473" w:author="zhangyufeng@caict.ac.cn" w:date="2023-05-04T23:30:00Z"/>
              </w:rPr>
            </w:pPr>
            <w:del w:id="474"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1B7DC9BA" w14:textId="7FBCFD89" w:rsidR="000427BF" w:rsidRPr="006970B6" w:rsidDel="00160CA8" w:rsidRDefault="000427BF" w:rsidP="00BC727E">
            <w:pPr>
              <w:pStyle w:val="TAC"/>
              <w:jc w:val="left"/>
              <w:rPr>
                <w:del w:id="475" w:author="zhangyufeng@caict.ac.cn" w:date="2023-05-04T23:30:00Z"/>
              </w:rPr>
            </w:pPr>
            <w:del w:id="47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3B0B545" w14:textId="07CC18A8" w:rsidR="000427BF" w:rsidRPr="006970B6" w:rsidDel="00160CA8" w:rsidRDefault="000427BF" w:rsidP="00BC727E">
            <w:pPr>
              <w:pStyle w:val="TAC"/>
              <w:jc w:val="left"/>
              <w:rPr>
                <w:del w:id="477" w:author="zhangyufeng@caict.ac.cn" w:date="2023-05-04T23:30:00Z"/>
              </w:rPr>
            </w:pPr>
            <w:del w:id="47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D26E397" w14:textId="339174AD" w:rsidR="000427BF" w:rsidRPr="006970B6" w:rsidDel="00160CA8" w:rsidRDefault="000427BF" w:rsidP="00BC727E">
            <w:pPr>
              <w:pStyle w:val="TAC"/>
              <w:jc w:val="left"/>
              <w:rPr>
                <w:del w:id="479" w:author="zhangyufeng@caict.ac.cn" w:date="2023-05-04T23:30:00Z"/>
              </w:rPr>
            </w:pPr>
            <w:del w:id="48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F61BA8" w14:textId="247C3EFE" w:rsidR="000427BF" w:rsidRPr="006970B6" w:rsidDel="00160CA8" w:rsidRDefault="000427BF" w:rsidP="00BC727E">
            <w:pPr>
              <w:pStyle w:val="TAC"/>
              <w:jc w:val="left"/>
              <w:rPr>
                <w:del w:id="481" w:author="zhangyufeng@caict.ac.cn" w:date="2023-05-04T23:30:00Z"/>
              </w:rPr>
            </w:pPr>
            <w:del w:id="48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78FC2FE" w14:textId="296E7EF0" w:rsidR="000427BF" w:rsidRPr="006970B6" w:rsidDel="00160CA8" w:rsidRDefault="000427BF" w:rsidP="00BC727E">
            <w:pPr>
              <w:pStyle w:val="TAC"/>
              <w:jc w:val="left"/>
              <w:rPr>
                <w:del w:id="483" w:author="zhangyufeng@caict.ac.cn" w:date="2023-05-04T23:30:00Z"/>
              </w:rPr>
            </w:pPr>
            <w:del w:id="48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383E46" w14:textId="0F0883B3" w:rsidR="000427BF" w:rsidRPr="006970B6" w:rsidDel="00160CA8" w:rsidRDefault="000427BF" w:rsidP="00BC727E">
            <w:pPr>
              <w:pStyle w:val="TAC"/>
              <w:jc w:val="left"/>
              <w:rPr>
                <w:del w:id="485" w:author="zhangyufeng@caict.ac.cn" w:date="2023-05-04T23:30:00Z"/>
              </w:rPr>
            </w:pPr>
          </w:p>
        </w:tc>
      </w:tr>
      <w:tr w:rsidR="000427BF" w:rsidRPr="006970B6" w:rsidDel="00160CA8" w14:paraId="6BBF0D5E" w14:textId="6698771A" w:rsidTr="00BC727E">
        <w:trPr>
          <w:trHeight w:val="225"/>
          <w:jc w:val="center"/>
          <w:del w:id="486" w:author="zhangyufeng@caict.ac.cn" w:date="2023-05-04T23:30:00Z"/>
        </w:trPr>
        <w:tc>
          <w:tcPr>
            <w:tcW w:w="959" w:type="dxa"/>
            <w:vMerge/>
            <w:tcBorders>
              <w:left w:val="single" w:sz="4" w:space="0" w:color="auto"/>
              <w:bottom w:val="single" w:sz="6" w:space="0" w:color="auto"/>
              <w:right w:val="single" w:sz="6" w:space="0" w:color="auto"/>
            </w:tcBorders>
          </w:tcPr>
          <w:p w14:paraId="56C0ADDB" w14:textId="29559495" w:rsidR="000427BF" w:rsidRPr="006970B6" w:rsidDel="00160CA8" w:rsidRDefault="000427BF" w:rsidP="00BC727E">
            <w:pPr>
              <w:pStyle w:val="TAC"/>
              <w:jc w:val="left"/>
              <w:rPr>
                <w:del w:id="48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8DAA1C5" w14:textId="39625F36" w:rsidR="000427BF" w:rsidRPr="006970B6" w:rsidDel="00160CA8" w:rsidRDefault="000427BF" w:rsidP="00BC727E">
            <w:pPr>
              <w:pStyle w:val="TAL"/>
              <w:rPr>
                <w:del w:id="488" w:author="zhangyufeng@caict.ac.cn" w:date="2023-05-04T23:30:00Z"/>
              </w:rPr>
            </w:pPr>
            <w:del w:id="48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67CDC08" w14:textId="1E18D015" w:rsidR="000427BF" w:rsidRPr="006970B6" w:rsidDel="00160CA8" w:rsidRDefault="000427BF" w:rsidP="00BC727E">
            <w:pPr>
              <w:pStyle w:val="TAC"/>
              <w:jc w:val="left"/>
              <w:rPr>
                <w:del w:id="490" w:author="zhangyufeng@caict.ac.cn" w:date="2023-05-04T23:30:00Z"/>
              </w:rPr>
            </w:pPr>
            <w:del w:id="491"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6F11F419" w14:textId="6EAF0FFC" w:rsidR="000427BF" w:rsidRPr="006970B6" w:rsidDel="00160CA8" w:rsidRDefault="000427BF" w:rsidP="00BC727E">
            <w:pPr>
              <w:pStyle w:val="TAC"/>
              <w:jc w:val="left"/>
              <w:rPr>
                <w:del w:id="492" w:author="zhangyufeng@caict.ac.cn" w:date="2023-05-04T23:30:00Z"/>
              </w:rPr>
            </w:pPr>
            <w:del w:id="49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ECE5114" w14:textId="59ED2E1F" w:rsidR="000427BF" w:rsidRPr="006970B6" w:rsidDel="00160CA8" w:rsidRDefault="000427BF" w:rsidP="00BC727E">
            <w:pPr>
              <w:pStyle w:val="TAC"/>
              <w:jc w:val="left"/>
              <w:rPr>
                <w:del w:id="494" w:author="zhangyufeng@caict.ac.cn" w:date="2023-05-04T23:30:00Z"/>
              </w:rPr>
            </w:pPr>
            <w:del w:id="495"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6C09389D" w14:textId="145D76A0" w:rsidR="000427BF" w:rsidRPr="006970B6" w:rsidDel="00160CA8" w:rsidRDefault="000427BF" w:rsidP="00BC727E">
            <w:pPr>
              <w:pStyle w:val="TAC"/>
              <w:jc w:val="left"/>
              <w:rPr>
                <w:del w:id="496" w:author="zhangyufeng@caict.ac.cn" w:date="2023-05-04T23:30:00Z"/>
              </w:rPr>
            </w:pPr>
            <w:del w:id="497"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8CDE2C3" w14:textId="719B997E" w:rsidR="000427BF" w:rsidRPr="006970B6" w:rsidDel="00160CA8" w:rsidRDefault="000427BF" w:rsidP="00BC727E">
            <w:pPr>
              <w:pStyle w:val="TAC"/>
              <w:jc w:val="left"/>
              <w:rPr>
                <w:del w:id="498" w:author="zhangyufeng@caict.ac.cn" w:date="2023-05-04T23:30:00Z"/>
              </w:rPr>
            </w:pPr>
            <w:del w:id="499"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D8112E7" w14:textId="69DD371E" w:rsidR="000427BF" w:rsidRPr="006970B6" w:rsidDel="00160CA8" w:rsidRDefault="000427BF" w:rsidP="00BC727E">
            <w:pPr>
              <w:pStyle w:val="TAC"/>
              <w:jc w:val="left"/>
              <w:rPr>
                <w:del w:id="500" w:author="zhangyufeng@caict.ac.cn" w:date="2023-05-04T23:30:00Z"/>
              </w:rPr>
            </w:pPr>
            <w:del w:id="501" w:author="zhangyufeng@caict.ac.cn" w:date="2023-05-04T23:30:00Z">
              <w:r w:rsidRPr="006970B6" w:rsidDel="00160CA8">
                <w:delText>8</w:delText>
              </w:r>
            </w:del>
          </w:p>
        </w:tc>
      </w:tr>
      <w:tr w:rsidR="000427BF" w:rsidRPr="006970B6" w:rsidDel="00160CA8" w14:paraId="4B67DB04" w14:textId="44C77444" w:rsidTr="00BC727E">
        <w:trPr>
          <w:trHeight w:val="225"/>
          <w:jc w:val="center"/>
          <w:del w:id="502" w:author="zhangyufeng@caict.ac.cn" w:date="2023-05-04T23:30:00Z"/>
        </w:trPr>
        <w:tc>
          <w:tcPr>
            <w:tcW w:w="959" w:type="dxa"/>
            <w:vMerge w:val="restart"/>
            <w:tcBorders>
              <w:left w:val="single" w:sz="4" w:space="0" w:color="auto"/>
              <w:right w:val="single" w:sz="6" w:space="0" w:color="auto"/>
            </w:tcBorders>
          </w:tcPr>
          <w:p w14:paraId="1B70CD1B" w14:textId="561711A9" w:rsidR="000427BF" w:rsidRPr="006970B6" w:rsidDel="00160CA8" w:rsidRDefault="000427BF" w:rsidP="00BC727E">
            <w:pPr>
              <w:pStyle w:val="TAC"/>
              <w:jc w:val="left"/>
              <w:rPr>
                <w:del w:id="503" w:author="zhangyufeng@caict.ac.cn" w:date="2023-05-04T23:30:00Z"/>
              </w:rPr>
            </w:pPr>
            <w:del w:id="504" w:author="zhangyufeng@caict.ac.cn" w:date="2023-05-04T23:30:00Z">
              <w:r w:rsidRPr="006970B6" w:rsidDel="00160CA8">
                <w:delText>n12</w:delText>
              </w:r>
            </w:del>
          </w:p>
        </w:tc>
        <w:tc>
          <w:tcPr>
            <w:tcW w:w="2831" w:type="dxa"/>
            <w:tcBorders>
              <w:top w:val="single" w:sz="6" w:space="0" w:color="auto"/>
              <w:left w:val="single" w:sz="6" w:space="0" w:color="auto"/>
              <w:bottom w:val="single" w:sz="6" w:space="0" w:color="auto"/>
              <w:right w:val="single" w:sz="6" w:space="0" w:color="auto"/>
            </w:tcBorders>
          </w:tcPr>
          <w:p w14:paraId="51794552" w14:textId="730EE42A" w:rsidR="000427BF" w:rsidRPr="006970B6" w:rsidDel="00160CA8" w:rsidRDefault="000427BF" w:rsidP="00BC727E">
            <w:pPr>
              <w:pStyle w:val="TAL"/>
              <w:rPr>
                <w:del w:id="505" w:author="zhangyufeng@caict.ac.cn" w:date="2023-05-04T23:30:00Z"/>
              </w:rPr>
            </w:pPr>
            <w:del w:id="506" w:author="zhangyufeng@caict.ac.cn" w:date="2023-05-04T23:30:00Z">
              <w:r w:rsidRPr="006970B6" w:rsidDel="00160CA8">
                <w:delText>E-UTRA Band 2, 5, 13, 14, 17, 24, 25, 26, 27, 30, 41, 53, 70, 71, 74</w:delText>
              </w:r>
            </w:del>
          </w:p>
        </w:tc>
        <w:tc>
          <w:tcPr>
            <w:tcW w:w="964" w:type="dxa"/>
            <w:tcBorders>
              <w:top w:val="single" w:sz="6" w:space="0" w:color="auto"/>
              <w:left w:val="single" w:sz="6" w:space="0" w:color="auto"/>
              <w:bottom w:val="single" w:sz="6" w:space="0" w:color="auto"/>
              <w:right w:val="single" w:sz="6" w:space="0" w:color="auto"/>
            </w:tcBorders>
          </w:tcPr>
          <w:p w14:paraId="346543B1" w14:textId="433440BC" w:rsidR="000427BF" w:rsidRPr="006970B6" w:rsidDel="00160CA8" w:rsidRDefault="000427BF" w:rsidP="00BC727E">
            <w:pPr>
              <w:pStyle w:val="TAC"/>
              <w:jc w:val="left"/>
              <w:rPr>
                <w:del w:id="507" w:author="zhangyufeng@caict.ac.cn" w:date="2023-05-04T23:30:00Z"/>
              </w:rPr>
            </w:pPr>
            <w:del w:id="50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E29C2B" w14:textId="2745FCD6" w:rsidR="000427BF" w:rsidRPr="006970B6" w:rsidDel="00160CA8" w:rsidRDefault="000427BF" w:rsidP="00BC727E">
            <w:pPr>
              <w:pStyle w:val="TAC"/>
              <w:jc w:val="left"/>
              <w:rPr>
                <w:del w:id="509" w:author="zhangyufeng@caict.ac.cn" w:date="2023-05-04T23:30:00Z"/>
              </w:rPr>
            </w:pPr>
            <w:del w:id="51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F8DE04F" w14:textId="5213BEB3" w:rsidR="000427BF" w:rsidRPr="006970B6" w:rsidDel="00160CA8" w:rsidRDefault="000427BF" w:rsidP="00BC727E">
            <w:pPr>
              <w:pStyle w:val="TAC"/>
              <w:jc w:val="left"/>
              <w:rPr>
                <w:del w:id="511" w:author="zhangyufeng@caict.ac.cn" w:date="2023-05-04T23:30:00Z"/>
              </w:rPr>
            </w:pPr>
            <w:del w:id="51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0E30380" w14:textId="24025385" w:rsidR="000427BF" w:rsidRPr="006970B6" w:rsidDel="00160CA8" w:rsidRDefault="000427BF" w:rsidP="00BC727E">
            <w:pPr>
              <w:pStyle w:val="TAC"/>
              <w:jc w:val="left"/>
              <w:rPr>
                <w:del w:id="513" w:author="zhangyufeng@caict.ac.cn" w:date="2023-05-04T23:30:00Z"/>
              </w:rPr>
            </w:pPr>
            <w:del w:id="51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00A264F" w14:textId="3A0E2E03" w:rsidR="000427BF" w:rsidRPr="006970B6" w:rsidDel="00160CA8" w:rsidRDefault="000427BF" w:rsidP="00BC727E">
            <w:pPr>
              <w:pStyle w:val="TAC"/>
              <w:jc w:val="left"/>
              <w:rPr>
                <w:del w:id="515" w:author="zhangyufeng@caict.ac.cn" w:date="2023-05-04T23:30:00Z"/>
              </w:rPr>
            </w:pPr>
            <w:del w:id="51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6C7240" w14:textId="4D07F178" w:rsidR="000427BF" w:rsidRPr="006970B6" w:rsidDel="00160CA8" w:rsidRDefault="000427BF" w:rsidP="00BC727E">
            <w:pPr>
              <w:pStyle w:val="TAC"/>
              <w:jc w:val="left"/>
              <w:rPr>
                <w:del w:id="517" w:author="zhangyufeng@caict.ac.cn" w:date="2023-05-04T23:30:00Z"/>
              </w:rPr>
            </w:pPr>
          </w:p>
        </w:tc>
      </w:tr>
      <w:tr w:rsidR="000427BF" w:rsidRPr="006970B6" w:rsidDel="00160CA8" w14:paraId="604B2A6E" w14:textId="048560FB" w:rsidTr="00BC727E">
        <w:trPr>
          <w:trHeight w:val="225"/>
          <w:jc w:val="center"/>
          <w:del w:id="518" w:author="zhangyufeng@caict.ac.cn" w:date="2023-05-04T23:30:00Z"/>
        </w:trPr>
        <w:tc>
          <w:tcPr>
            <w:tcW w:w="959" w:type="dxa"/>
            <w:vMerge/>
            <w:tcBorders>
              <w:left w:val="single" w:sz="4" w:space="0" w:color="auto"/>
              <w:right w:val="single" w:sz="6" w:space="0" w:color="auto"/>
            </w:tcBorders>
          </w:tcPr>
          <w:p w14:paraId="6A49F328" w14:textId="32C42F38" w:rsidR="000427BF" w:rsidRPr="006970B6" w:rsidDel="00160CA8" w:rsidRDefault="000427BF" w:rsidP="00BC727E">
            <w:pPr>
              <w:pStyle w:val="TAC"/>
              <w:jc w:val="left"/>
              <w:rPr>
                <w:del w:id="51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202230B" w14:textId="59687006" w:rsidR="000427BF" w:rsidRPr="006970B6" w:rsidDel="00160CA8" w:rsidRDefault="000427BF" w:rsidP="00BC727E">
            <w:pPr>
              <w:pStyle w:val="TAL"/>
              <w:rPr>
                <w:del w:id="520" w:author="zhangyufeng@caict.ac.cn" w:date="2023-05-04T23:30:00Z"/>
              </w:rPr>
            </w:pPr>
            <w:del w:id="521" w:author="zhangyufeng@caict.ac.cn" w:date="2023-05-04T23:30:00Z">
              <w:r w:rsidRPr="006970B6" w:rsidDel="00160CA8">
                <w:delText>E-UTRA Band 4, 48, 51, 66</w:delText>
              </w:r>
            </w:del>
          </w:p>
        </w:tc>
        <w:tc>
          <w:tcPr>
            <w:tcW w:w="964" w:type="dxa"/>
            <w:tcBorders>
              <w:top w:val="single" w:sz="6" w:space="0" w:color="auto"/>
              <w:left w:val="single" w:sz="6" w:space="0" w:color="auto"/>
              <w:bottom w:val="single" w:sz="6" w:space="0" w:color="auto"/>
              <w:right w:val="single" w:sz="6" w:space="0" w:color="auto"/>
            </w:tcBorders>
          </w:tcPr>
          <w:p w14:paraId="17072AD9" w14:textId="683B79D8" w:rsidR="000427BF" w:rsidRPr="006970B6" w:rsidDel="00160CA8" w:rsidRDefault="000427BF" w:rsidP="00BC727E">
            <w:pPr>
              <w:pStyle w:val="TAC"/>
              <w:jc w:val="left"/>
              <w:rPr>
                <w:del w:id="522" w:author="zhangyufeng@caict.ac.cn" w:date="2023-05-04T23:30:00Z"/>
              </w:rPr>
            </w:pPr>
            <w:del w:id="52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903961C" w14:textId="3A71F81E" w:rsidR="000427BF" w:rsidRPr="006970B6" w:rsidDel="00160CA8" w:rsidRDefault="000427BF" w:rsidP="00BC727E">
            <w:pPr>
              <w:pStyle w:val="TAC"/>
              <w:jc w:val="left"/>
              <w:rPr>
                <w:del w:id="524" w:author="zhangyufeng@caict.ac.cn" w:date="2023-05-04T23:30:00Z"/>
              </w:rPr>
            </w:pPr>
            <w:del w:id="52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9A26A64" w14:textId="479E73E7" w:rsidR="000427BF" w:rsidRPr="006970B6" w:rsidDel="00160CA8" w:rsidRDefault="000427BF" w:rsidP="00BC727E">
            <w:pPr>
              <w:pStyle w:val="TAC"/>
              <w:jc w:val="left"/>
              <w:rPr>
                <w:del w:id="526" w:author="zhangyufeng@caict.ac.cn" w:date="2023-05-04T23:30:00Z"/>
              </w:rPr>
            </w:pPr>
            <w:del w:id="52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6D85D57" w14:textId="0C1C163C" w:rsidR="000427BF" w:rsidRPr="006970B6" w:rsidDel="00160CA8" w:rsidRDefault="000427BF" w:rsidP="00BC727E">
            <w:pPr>
              <w:pStyle w:val="TAC"/>
              <w:jc w:val="left"/>
              <w:rPr>
                <w:del w:id="528" w:author="zhangyufeng@caict.ac.cn" w:date="2023-05-04T23:30:00Z"/>
              </w:rPr>
            </w:pPr>
            <w:del w:id="52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5819260" w14:textId="5519449D" w:rsidR="000427BF" w:rsidRPr="006970B6" w:rsidDel="00160CA8" w:rsidRDefault="000427BF" w:rsidP="00BC727E">
            <w:pPr>
              <w:pStyle w:val="TAC"/>
              <w:jc w:val="left"/>
              <w:rPr>
                <w:del w:id="530" w:author="zhangyufeng@caict.ac.cn" w:date="2023-05-04T23:30:00Z"/>
              </w:rPr>
            </w:pPr>
            <w:del w:id="53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D91017" w14:textId="1489C633" w:rsidR="000427BF" w:rsidRPr="006970B6" w:rsidDel="00160CA8" w:rsidRDefault="000427BF" w:rsidP="00BC727E">
            <w:pPr>
              <w:pStyle w:val="TAC"/>
              <w:jc w:val="left"/>
              <w:rPr>
                <w:del w:id="532" w:author="zhangyufeng@caict.ac.cn" w:date="2023-05-04T23:30:00Z"/>
              </w:rPr>
            </w:pPr>
            <w:del w:id="533" w:author="zhangyufeng@caict.ac.cn" w:date="2023-05-04T23:30:00Z">
              <w:r w:rsidRPr="006970B6" w:rsidDel="00160CA8">
                <w:delText>2</w:delText>
              </w:r>
            </w:del>
          </w:p>
        </w:tc>
      </w:tr>
      <w:tr w:rsidR="000427BF" w:rsidRPr="006970B6" w:rsidDel="00160CA8" w14:paraId="6CF442A8" w14:textId="37A8AA76" w:rsidTr="00BC727E">
        <w:trPr>
          <w:trHeight w:val="225"/>
          <w:jc w:val="center"/>
          <w:del w:id="534" w:author="zhangyufeng@caict.ac.cn" w:date="2023-05-04T23:30:00Z"/>
        </w:trPr>
        <w:tc>
          <w:tcPr>
            <w:tcW w:w="959" w:type="dxa"/>
            <w:vMerge/>
            <w:tcBorders>
              <w:left w:val="single" w:sz="4" w:space="0" w:color="auto"/>
              <w:bottom w:val="single" w:sz="6" w:space="0" w:color="auto"/>
              <w:right w:val="single" w:sz="6" w:space="0" w:color="auto"/>
            </w:tcBorders>
          </w:tcPr>
          <w:p w14:paraId="3EA7A344" w14:textId="0BE6377B" w:rsidR="000427BF" w:rsidRPr="006970B6" w:rsidDel="00160CA8" w:rsidRDefault="000427BF" w:rsidP="00BC727E">
            <w:pPr>
              <w:pStyle w:val="TAC"/>
              <w:jc w:val="left"/>
              <w:rPr>
                <w:del w:id="53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02F315C" w14:textId="6D9C2A9D" w:rsidR="000427BF" w:rsidRPr="006970B6" w:rsidDel="00160CA8" w:rsidRDefault="000427BF" w:rsidP="00BC727E">
            <w:pPr>
              <w:pStyle w:val="TAL"/>
              <w:rPr>
                <w:del w:id="536" w:author="zhangyufeng@caict.ac.cn" w:date="2023-05-04T23:30:00Z"/>
              </w:rPr>
            </w:pPr>
            <w:del w:id="537" w:author="zhangyufeng@caict.ac.cn" w:date="2023-05-04T23:30:00Z">
              <w:r w:rsidRPr="006970B6" w:rsidDel="00160CA8">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6D855F1A" w14:textId="256DC5D2" w:rsidR="000427BF" w:rsidRPr="006970B6" w:rsidDel="00160CA8" w:rsidRDefault="000427BF" w:rsidP="00BC727E">
            <w:pPr>
              <w:pStyle w:val="TAC"/>
              <w:jc w:val="left"/>
              <w:rPr>
                <w:del w:id="538" w:author="zhangyufeng@caict.ac.cn" w:date="2023-05-04T23:30:00Z"/>
              </w:rPr>
            </w:pPr>
            <w:del w:id="53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09E49A1" w14:textId="74351A79" w:rsidR="000427BF" w:rsidRPr="006970B6" w:rsidDel="00160CA8" w:rsidRDefault="000427BF" w:rsidP="00BC727E">
            <w:pPr>
              <w:pStyle w:val="TAC"/>
              <w:jc w:val="left"/>
              <w:rPr>
                <w:del w:id="540" w:author="zhangyufeng@caict.ac.cn" w:date="2023-05-04T23:30:00Z"/>
              </w:rPr>
            </w:pPr>
            <w:del w:id="54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37B6F98" w14:textId="5BEDEEBC" w:rsidR="000427BF" w:rsidRPr="006970B6" w:rsidDel="00160CA8" w:rsidRDefault="000427BF" w:rsidP="00BC727E">
            <w:pPr>
              <w:pStyle w:val="TAC"/>
              <w:jc w:val="left"/>
              <w:rPr>
                <w:del w:id="542" w:author="zhangyufeng@caict.ac.cn" w:date="2023-05-04T23:30:00Z"/>
              </w:rPr>
            </w:pPr>
            <w:del w:id="54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174E658" w14:textId="7C2EB0AC" w:rsidR="000427BF" w:rsidRPr="006970B6" w:rsidDel="00160CA8" w:rsidRDefault="000427BF" w:rsidP="00BC727E">
            <w:pPr>
              <w:pStyle w:val="TAC"/>
              <w:jc w:val="left"/>
              <w:rPr>
                <w:del w:id="544" w:author="zhangyufeng@caict.ac.cn" w:date="2023-05-04T23:30:00Z"/>
              </w:rPr>
            </w:pPr>
            <w:del w:id="54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CB5ACCA" w14:textId="0061E4E6" w:rsidR="000427BF" w:rsidRPr="006970B6" w:rsidDel="00160CA8" w:rsidRDefault="000427BF" w:rsidP="00BC727E">
            <w:pPr>
              <w:pStyle w:val="TAC"/>
              <w:jc w:val="left"/>
              <w:rPr>
                <w:del w:id="546" w:author="zhangyufeng@caict.ac.cn" w:date="2023-05-04T23:30:00Z"/>
              </w:rPr>
            </w:pPr>
            <w:del w:id="54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B28DBC" w14:textId="288955AE" w:rsidR="000427BF" w:rsidRPr="006970B6" w:rsidDel="00160CA8" w:rsidRDefault="000427BF" w:rsidP="00BC727E">
            <w:pPr>
              <w:pStyle w:val="TAC"/>
              <w:jc w:val="left"/>
              <w:rPr>
                <w:del w:id="548" w:author="zhangyufeng@caict.ac.cn" w:date="2023-05-04T23:30:00Z"/>
              </w:rPr>
            </w:pPr>
            <w:del w:id="549" w:author="zhangyufeng@caict.ac.cn" w:date="2023-05-04T23:30:00Z">
              <w:r w:rsidRPr="006970B6" w:rsidDel="00160CA8">
                <w:delText>15</w:delText>
              </w:r>
            </w:del>
          </w:p>
        </w:tc>
      </w:tr>
      <w:tr w:rsidR="000427BF" w:rsidRPr="006970B6" w:rsidDel="00160CA8" w14:paraId="1E1DE831" w14:textId="70670D86" w:rsidTr="00BC727E">
        <w:trPr>
          <w:trHeight w:val="225"/>
          <w:jc w:val="center"/>
          <w:del w:id="550" w:author="zhangyufeng@caict.ac.cn" w:date="2023-05-04T23:30:00Z"/>
        </w:trPr>
        <w:tc>
          <w:tcPr>
            <w:tcW w:w="959" w:type="dxa"/>
            <w:vMerge w:val="restart"/>
            <w:tcBorders>
              <w:left w:val="single" w:sz="4" w:space="0" w:color="auto"/>
              <w:right w:val="single" w:sz="6" w:space="0" w:color="auto"/>
            </w:tcBorders>
          </w:tcPr>
          <w:p w14:paraId="71AE0D4E" w14:textId="098A7405" w:rsidR="000427BF" w:rsidRPr="006970B6" w:rsidDel="00160CA8" w:rsidRDefault="000427BF" w:rsidP="00BC727E">
            <w:pPr>
              <w:pStyle w:val="TAC"/>
              <w:jc w:val="left"/>
              <w:rPr>
                <w:del w:id="551" w:author="zhangyufeng@caict.ac.cn" w:date="2023-05-04T23:30:00Z"/>
              </w:rPr>
            </w:pPr>
            <w:del w:id="552" w:author="zhangyufeng@caict.ac.cn" w:date="2023-05-04T23:30:00Z">
              <w:r w:rsidRPr="006970B6" w:rsidDel="00160CA8">
                <w:delText>n20, n82</w:delText>
              </w:r>
            </w:del>
          </w:p>
        </w:tc>
        <w:tc>
          <w:tcPr>
            <w:tcW w:w="2831" w:type="dxa"/>
            <w:tcBorders>
              <w:top w:val="single" w:sz="6" w:space="0" w:color="auto"/>
              <w:left w:val="single" w:sz="6" w:space="0" w:color="auto"/>
              <w:bottom w:val="single" w:sz="6" w:space="0" w:color="auto"/>
              <w:right w:val="single" w:sz="6" w:space="0" w:color="auto"/>
            </w:tcBorders>
          </w:tcPr>
          <w:p w14:paraId="3D41674A" w14:textId="2FBC260A" w:rsidR="000427BF" w:rsidRPr="006970B6" w:rsidDel="00160CA8" w:rsidRDefault="000427BF" w:rsidP="00BC727E">
            <w:pPr>
              <w:pStyle w:val="TAL"/>
              <w:rPr>
                <w:del w:id="553" w:author="zhangyufeng@caict.ac.cn" w:date="2023-05-04T23:30:00Z"/>
              </w:rPr>
            </w:pPr>
            <w:del w:id="554" w:author="zhangyufeng@caict.ac.cn" w:date="2023-05-04T23:30:00Z">
              <w:r w:rsidRPr="006970B6" w:rsidDel="00160CA8">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112468C3" w14:textId="57C93CFF" w:rsidR="000427BF" w:rsidRPr="006970B6" w:rsidDel="00160CA8" w:rsidRDefault="000427BF" w:rsidP="00BC727E">
            <w:pPr>
              <w:pStyle w:val="TAC"/>
              <w:jc w:val="left"/>
              <w:rPr>
                <w:del w:id="555" w:author="zhangyufeng@caict.ac.cn" w:date="2023-05-04T23:30:00Z"/>
              </w:rPr>
            </w:pPr>
            <w:del w:id="55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CD3C360" w14:textId="565D4334" w:rsidR="000427BF" w:rsidRPr="006970B6" w:rsidDel="00160CA8" w:rsidRDefault="000427BF" w:rsidP="00BC727E">
            <w:pPr>
              <w:pStyle w:val="TAC"/>
              <w:jc w:val="left"/>
              <w:rPr>
                <w:del w:id="557" w:author="zhangyufeng@caict.ac.cn" w:date="2023-05-04T23:30:00Z"/>
              </w:rPr>
            </w:pPr>
            <w:del w:id="55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2FB1F1B" w14:textId="6944B28F" w:rsidR="000427BF" w:rsidRPr="006970B6" w:rsidDel="00160CA8" w:rsidRDefault="000427BF" w:rsidP="00BC727E">
            <w:pPr>
              <w:pStyle w:val="TAC"/>
              <w:jc w:val="left"/>
              <w:rPr>
                <w:del w:id="559" w:author="zhangyufeng@caict.ac.cn" w:date="2023-05-04T23:30:00Z"/>
              </w:rPr>
            </w:pPr>
            <w:del w:id="56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6E5117F" w14:textId="3A6899B6" w:rsidR="000427BF" w:rsidRPr="006970B6" w:rsidDel="00160CA8" w:rsidRDefault="000427BF" w:rsidP="00BC727E">
            <w:pPr>
              <w:pStyle w:val="TAC"/>
              <w:jc w:val="left"/>
              <w:rPr>
                <w:del w:id="561" w:author="zhangyufeng@caict.ac.cn" w:date="2023-05-04T23:30:00Z"/>
              </w:rPr>
            </w:pPr>
            <w:del w:id="56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CDD01F0" w14:textId="25F8D4C5" w:rsidR="000427BF" w:rsidRPr="006970B6" w:rsidDel="00160CA8" w:rsidRDefault="000427BF" w:rsidP="00BC727E">
            <w:pPr>
              <w:pStyle w:val="TAC"/>
              <w:jc w:val="left"/>
              <w:rPr>
                <w:del w:id="563" w:author="zhangyufeng@caict.ac.cn" w:date="2023-05-04T23:30:00Z"/>
              </w:rPr>
            </w:pPr>
            <w:del w:id="56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5A034FE" w14:textId="56074821" w:rsidR="000427BF" w:rsidRPr="006970B6" w:rsidDel="00160CA8" w:rsidRDefault="000427BF" w:rsidP="00BC727E">
            <w:pPr>
              <w:pStyle w:val="TAC"/>
              <w:jc w:val="left"/>
              <w:rPr>
                <w:del w:id="565" w:author="zhangyufeng@caict.ac.cn" w:date="2023-05-04T23:30:00Z"/>
              </w:rPr>
            </w:pPr>
          </w:p>
        </w:tc>
      </w:tr>
      <w:tr w:rsidR="000427BF" w:rsidRPr="006970B6" w:rsidDel="00160CA8" w14:paraId="485C8C63" w14:textId="67A2F985" w:rsidTr="00BC727E">
        <w:trPr>
          <w:trHeight w:val="225"/>
          <w:jc w:val="center"/>
          <w:del w:id="566" w:author="zhangyufeng@caict.ac.cn" w:date="2023-05-04T23:30:00Z"/>
        </w:trPr>
        <w:tc>
          <w:tcPr>
            <w:tcW w:w="959" w:type="dxa"/>
            <w:vMerge/>
            <w:tcBorders>
              <w:left w:val="single" w:sz="4" w:space="0" w:color="auto"/>
              <w:right w:val="single" w:sz="6" w:space="0" w:color="auto"/>
            </w:tcBorders>
          </w:tcPr>
          <w:p w14:paraId="7C615346" w14:textId="3C7ED154" w:rsidR="000427BF" w:rsidRPr="006970B6" w:rsidDel="00160CA8" w:rsidRDefault="000427BF" w:rsidP="00BC727E">
            <w:pPr>
              <w:pStyle w:val="TAC"/>
              <w:jc w:val="left"/>
              <w:rPr>
                <w:del w:id="56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CC49C77" w14:textId="49ABF429" w:rsidR="000427BF" w:rsidRPr="006970B6" w:rsidDel="00160CA8" w:rsidRDefault="000427BF" w:rsidP="00BC727E">
            <w:pPr>
              <w:pStyle w:val="TAL"/>
              <w:rPr>
                <w:del w:id="568" w:author="zhangyufeng@caict.ac.cn" w:date="2023-05-04T23:30:00Z"/>
              </w:rPr>
            </w:pPr>
            <w:del w:id="569" w:author="zhangyufeng@caict.ac.cn" w:date="2023-05-04T23:30:00Z">
              <w:r w:rsidRPr="006970B6" w:rsidDel="00160CA8">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5DB35AC5" w14:textId="588F644C" w:rsidR="000427BF" w:rsidRPr="006970B6" w:rsidDel="00160CA8" w:rsidRDefault="000427BF" w:rsidP="00BC727E">
            <w:pPr>
              <w:pStyle w:val="TAC"/>
              <w:jc w:val="left"/>
              <w:rPr>
                <w:del w:id="570" w:author="zhangyufeng@caict.ac.cn" w:date="2023-05-04T23:30:00Z"/>
              </w:rPr>
            </w:pPr>
            <w:del w:id="57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4AE13BA" w14:textId="0CC5A191" w:rsidR="000427BF" w:rsidRPr="006970B6" w:rsidDel="00160CA8" w:rsidRDefault="000427BF" w:rsidP="00BC727E">
            <w:pPr>
              <w:pStyle w:val="TAC"/>
              <w:jc w:val="left"/>
              <w:rPr>
                <w:del w:id="572" w:author="zhangyufeng@caict.ac.cn" w:date="2023-05-04T23:30:00Z"/>
              </w:rPr>
            </w:pPr>
            <w:del w:id="57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537B071" w14:textId="05590D4B" w:rsidR="000427BF" w:rsidRPr="006970B6" w:rsidDel="00160CA8" w:rsidRDefault="000427BF" w:rsidP="00BC727E">
            <w:pPr>
              <w:pStyle w:val="TAC"/>
              <w:jc w:val="left"/>
              <w:rPr>
                <w:del w:id="574" w:author="zhangyufeng@caict.ac.cn" w:date="2023-05-04T23:30:00Z"/>
              </w:rPr>
            </w:pPr>
            <w:del w:id="57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478D225" w14:textId="260763FC" w:rsidR="000427BF" w:rsidRPr="006970B6" w:rsidDel="00160CA8" w:rsidRDefault="000427BF" w:rsidP="00BC727E">
            <w:pPr>
              <w:pStyle w:val="TAC"/>
              <w:jc w:val="left"/>
              <w:rPr>
                <w:del w:id="576" w:author="zhangyufeng@caict.ac.cn" w:date="2023-05-04T23:30:00Z"/>
              </w:rPr>
            </w:pPr>
            <w:del w:id="57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A2288EB" w14:textId="278BE6DF" w:rsidR="000427BF" w:rsidRPr="006970B6" w:rsidDel="00160CA8" w:rsidRDefault="000427BF" w:rsidP="00BC727E">
            <w:pPr>
              <w:pStyle w:val="TAC"/>
              <w:jc w:val="left"/>
              <w:rPr>
                <w:del w:id="578" w:author="zhangyufeng@caict.ac.cn" w:date="2023-05-04T23:30:00Z"/>
              </w:rPr>
            </w:pPr>
            <w:del w:id="57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9EB710B" w14:textId="440DFCAB" w:rsidR="000427BF" w:rsidRPr="006970B6" w:rsidDel="00160CA8" w:rsidRDefault="000427BF" w:rsidP="00BC727E">
            <w:pPr>
              <w:pStyle w:val="TAC"/>
              <w:jc w:val="left"/>
              <w:rPr>
                <w:del w:id="580" w:author="zhangyufeng@caict.ac.cn" w:date="2023-05-04T23:30:00Z"/>
              </w:rPr>
            </w:pPr>
            <w:del w:id="581" w:author="zhangyufeng@caict.ac.cn" w:date="2023-05-04T23:30:00Z">
              <w:r w:rsidRPr="006970B6" w:rsidDel="00160CA8">
                <w:delText>15</w:delText>
              </w:r>
            </w:del>
          </w:p>
        </w:tc>
      </w:tr>
      <w:tr w:rsidR="000427BF" w:rsidRPr="006970B6" w:rsidDel="00160CA8" w14:paraId="12241A94" w14:textId="7E1B1888" w:rsidTr="00BC727E">
        <w:trPr>
          <w:trHeight w:val="225"/>
          <w:jc w:val="center"/>
          <w:del w:id="582" w:author="zhangyufeng@caict.ac.cn" w:date="2023-05-04T23:30:00Z"/>
        </w:trPr>
        <w:tc>
          <w:tcPr>
            <w:tcW w:w="959" w:type="dxa"/>
            <w:vMerge/>
            <w:tcBorders>
              <w:left w:val="single" w:sz="4" w:space="0" w:color="auto"/>
              <w:right w:val="single" w:sz="6" w:space="0" w:color="auto"/>
            </w:tcBorders>
          </w:tcPr>
          <w:p w14:paraId="21828031" w14:textId="724B5581" w:rsidR="000427BF" w:rsidRPr="006970B6" w:rsidDel="00160CA8" w:rsidRDefault="000427BF" w:rsidP="00BC727E">
            <w:pPr>
              <w:pStyle w:val="TAC"/>
              <w:jc w:val="left"/>
              <w:rPr>
                <w:del w:id="58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67CA38E" w14:textId="06D4292C" w:rsidR="000427BF" w:rsidRPr="006970B6" w:rsidDel="00160CA8" w:rsidRDefault="000427BF" w:rsidP="00BC727E">
            <w:pPr>
              <w:pStyle w:val="TAL"/>
              <w:rPr>
                <w:del w:id="584" w:author="zhangyufeng@caict.ac.cn" w:date="2023-05-04T23:30:00Z"/>
              </w:rPr>
            </w:pPr>
            <w:del w:id="585" w:author="zhangyufeng@caict.ac.cn" w:date="2023-05-04T23:30:00Z">
              <w:r w:rsidRPr="006970B6" w:rsidDel="00160CA8">
                <w:delText>E-UTRA Band 38, 42, 52, 69</w:delText>
              </w:r>
            </w:del>
          </w:p>
          <w:p w14:paraId="169B4A91" w14:textId="649D4AB8" w:rsidR="000427BF" w:rsidRPr="006970B6" w:rsidDel="00160CA8" w:rsidRDefault="000427BF" w:rsidP="00BC727E">
            <w:pPr>
              <w:pStyle w:val="TAL"/>
              <w:rPr>
                <w:del w:id="586" w:author="zhangyufeng@caict.ac.cn" w:date="2023-05-04T23:30:00Z"/>
              </w:rPr>
            </w:pPr>
            <w:del w:id="587"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E885731" w14:textId="60FD34A3" w:rsidR="000427BF" w:rsidRPr="006970B6" w:rsidDel="00160CA8" w:rsidRDefault="000427BF" w:rsidP="00BC727E">
            <w:pPr>
              <w:pStyle w:val="TAC"/>
              <w:jc w:val="left"/>
              <w:rPr>
                <w:del w:id="588" w:author="zhangyufeng@caict.ac.cn" w:date="2023-05-04T23:30:00Z"/>
              </w:rPr>
            </w:pPr>
            <w:del w:id="58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F85EDAF" w14:textId="66BF36EE" w:rsidR="000427BF" w:rsidRPr="006970B6" w:rsidDel="00160CA8" w:rsidRDefault="000427BF" w:rsidP="00BC727E">
            <w:pPr>
              <w:pStyle w:val="TAC"/>
              <w:jc w:val="left"/>
              <w:rPr>
                <w:del w:id="590" w:author="zhangyufeng@caict.ac.cn" w:date="2023-05-04T23:30:00Z"/>
              </w:rPr>
            </w:pPr>
            <w:del w:id="59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FFC2838" w14:textId="31E42109" w:rsidR="000427BF" w:rsidRPr="006970B6" w:rsidDel="00160CA8" w:rsidRDefault="000427BF" w:rsidP="00BC727E">
            <w:pPr>
              <w:pStyle w:val="TAC"/>
              <w:jc w:val="left"/>
              <w:rPr>
                <w:del w:id="592" w:author="zhangyufeng@caict.ac.cn" w:date="2023-05-04T23:30:00Z"/>
              </w:rPr>
            </w:pPr>
            <w:del w:id="59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9FB76C" w14:textId="3FC570AF" w:rsidR="000427BF" w:rsidRPr="006970B6" w:rsidDel="00160CA8" w:rsidRDefault="000427BF" w:rsidP="00BC727E">
            <w:pPr>
              <w:pStyle w:val="TAC"/>
              <w:jc w:val="left"/>
              <w:rPr>
                <w:del w:id="594" w:author="zhangyufeng@caict.ac.cn" w:date="2023-05-04T23:30:00Z"/>
              </w:rPr>
            </w:pPr>
            <w:del w:id="59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54C8439" w14:textId="2A822EEF" w:rsidR="000427BF" w:rsidRPr="006970B6" w:rsidDel="00160CA8" w:rsidRDefault="000427BF" w:rsidP="00BC727E">
            <w:pPr>
              <w:pStyle w:val="TAC"/>
              <w:jc w:val="left"/>
              <w:rPr>
                <w:del w:id="596" w:author="zhangyufeng@caict.ac.cn" w:date="2023-05-04T23:30:00Z"/>
              </w:rPr>
            </w:pPr>
            <w:del w:id="59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3795E50" w14:textId="7E14C6C9" w:rsidR="000427BF" w:rsidRPr="006970B6" w:rsidDel="00160CA8" w:rsidRDefault="000427BF" w:rsidP="00BC727E">
            <w:pPr>
              <w:pStyle w:val="TAC"/>
              <w:jc w:val="left"/>
              <w:rPr>
                <w:del w:id="598" w:author="zhangyufeng@caict.ac.cn" w:date="2023-05-04T23:30:00Z"/>
              </w:rPr>
            </w:pPr>
            <w:del w:id="599" w:author="zhangyufeng@caict.ac.cn" w:date="2023-05-04T23:30:00Z">
              <w:r w:rsidRPr="006970B6" w:rsidDel="00160CA8">
                <w:delText>2</w:delText>
              </w:r>
            </w:del>
          </w:p>
        </w:tc>
      </w:tr>
      <w:tr w:rsidR="000427BF" w:rsidRPr="006970B6" w:rsidDel="00160CA8" w14:paraId="3ACA6E83" w14:textId="084782A2" w:rsidTr="00BC727E">
        <w:trPr>
          <w:trHeight w:val="225"/>
          <w:jc w:val="center"/>
          <w:del w:id="600" w:author="zhangyufeng@caict.ac.cn" w:date="2023-05-04T23:30:00Z"/>
        </w:trPr>
        <w:tc>
          <w:tcPr>
            <w:tcW w:w="959" w:type="dxa"/>
            <w:vMerge/>
            <w:tcBorders>
              <w:left w:val="single" w:sz="4" w:space="0" w:color="auto"/>
              <w:bottom w:val="single" w:sz="6" w:space="0" w:color="auto"/>
              <w:right w:val="single" w:sz="6" w:space="0" w:color="auto"/>
            </w:tcBorders>
          </w:tcPr>
          <w:p w14:paraId="0E1C4874" w14:textId="708921FF" w:rsidR="000427BF" w:rsidRPr="006970B6" w:rsidDel="00160CA8" w:rsidRDefault="000427BF" w:rsidP="00BC727E">
            <w:pPr>
              <w:pStyle w:val="TAC"/>
              <w:jc w:val="left"/>
              <w:rPr>
                <w:del w:id="60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E1455D1" w14:textId="4F97080F" w:rsidR="000427BF" w:rsidRPr="006970B6" w:rsidDel="00160CA8" w:rsidRDefault="000427BF" w:rsidP="00BC727E">
            <w:pPr>
              <w:pStyle w:val="TAL"/>
              <w:rPr>
                <w:del w:id="602" w:author="zhangyufeng@caict.ac.cn" w:date="2023-05-04T23:30:00Z"/>
              </w:rPr>
            </w:pPr>
            <w:del w:id="60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D2D1E4D" w14:textId="2300EE7B" w:rsidR="000427BF" w:rsidRPr="006970B6" w:rsidDel="00160CA8" w:rsidRDefault="000427BF" w:rsidP="00BC727E">
            <w:pPr>
              <w:pStyle w:val="TAC"/>
              <w:jc w:val="left"/>
              <w:rPr>
                <w:del w:id="604" w:author="zhangyufeng@caict.ac.cn" w:date="2023-05-04T23:30:00Z"/>
              </w:rPr>
            </w:pPr>
            <w:del w:id="605" w:author="zhangyufeng@caict.ac.cn" w:date="2023-05-04T23:30:00Z">
              <w:r w:rsidRPr="006970B6" w:rsidDel="00160CA8">
                <w:delText>758</w:delText>
              </w:r>
            </w:del>
          </w:p>
        </w:tc>
        <w:tc>
          <w:tcPr>
            <w:tcW w:w="386" w:type="dxa"/>
            <w:tcBorders>
              <w:top w:val="single" w:sz="6" w:space="0" w:color="auto"/>
              <w:left w:val="single" w:sz="6" w:space="0" w:color="auto"/>
              <w:bottom w:val="single" w:sz="6" w:space="0" w:color="auto"/>
              <w:right w:val="single" w:sz="6" w:space="0" w:color="auto"/>
            </w:tcBorders>
          </w:tcPr>
          <w:p w14:paraId="66F02EB0" w14:textId="542F53ED" w:rsidR="000427BF" w:rsidRPr="006970B6" w:rsidDel="00160CA8" w:rsidRDefault="000427BF" w:rsidP="00BC727E">
            <w:pPr>
              <w:pStyle w:val="TAC"/>
              <w:jc w:val="left"/>
              <w:rPr>
                <w:del w:id="606" w:author="zhangyufeng@caict.ac.cn" w:date="2023-05-04T23:30:00Z"/>
              </w:rPr>
            </w:pPr>
            <w:del w:id="60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73BF10D" w14:textId="1F30C62C" w:rsidR="000427BF" w:rsidRPr="006970B6" w:rsidDel="00160CA8" w:rsidRDefault="000427BF" w:rsidP="00BC727E">
            <w:pPr>
              <w:pStyle w:val="TAC"/>
              <w:jc w:val="left"/>
              <w:rPr>
                <w:del w:id="608" w:author="zhangyufeng@caict.ac.cn" w:date="2023-05-04T23:30:00Z"/>
              </w:rPr>
            </w:pPr>
            <w:del w:id="609" w:author="zhangyufeng@caict.ac.cn" w:date="2023-05-04T23:30:00Z">
              <w:r w:rsidRPr="006970B6" w:rsidDel="00160CA8">
                <w:delText>788</w:delText>
              </w:r>
            </w:del>
          </w:p>
        </w:tc>
        <w:tc>
          <w:tcPr>
            <w:tcW w:w="848" w:type="dxa"/>
            <w:tcBorders>
              <w:top w:val="single" w:sz="6" w:space="0" w:color="auto"/>
              <w:left w:val="single" w:sz="6" w:space="0" w:color="auto"/>
              <w:bottom w:val="single" w:sz="6" w:space="0" w:color="auto"/>
              <w:right w:val="single" w:sz="6" w:space="0" w:color="auto"/>
            </w:tcBorders>
          </w:tcPr>
          <w:p w14:paraId="419B54C4" w14:textId="0BE3C5B1" w:rsidR="000427BF" w:rsidRPr="006970B6" w:rsidDel="00160CA8" w:rsidRDefault="000427BF" w:rsidP="00BC727E">
            <w:pPr>
              <w:pStyle w:val="TAC"/>
              <w:jc w:val="left"/>
              <w:rPr>
                <w:del w:id="610" w:author="zhangyufeng@caict.ac.cn" w:date="2023-05-04T23:30:00Z"/>
              </w:rPr>
            </w:pPr>
            <w:del w:id="61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F0FC342" w14:textId="458B75EE" w:rsidR="000427BF" w:rsidRPr="006970B6" w:rsidDel="00160CA8" w:rsidRDefault="000427BF" w:rsidP="00BC727E">
            <w:pPr>
              <w:pStyle w:val="TAC"/>
              <w:jc w:val="left"/>
              <w:rPr>
                <w:del w:id="612" w:author="zhangyufeng@caict.ac.cn" w:date="2023-05-04T23:30:00Z"/>
              </w:rPr>
            </w:pPr>
            <w:del w:id="61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C2B5F0" w14:textId="1237F891" w:rsidR="000427BF" w:rsidRPr="006970B6" w:rsidDel="00160CA8" w:rsidRDefault="000427BF" w:rsidP="00BC727E">
            <w:pPr>
              <w:pStyle w:val="TAC"/>
              <w:jc w:val="left"/>
              <w:rPr>
                <w:del w:id="614" w:author="zhangyufeng@caict.ac.cn" w:date="2023-05-04T23:30:00Z"/>
              </w:rPr>
            </w:pPr>
          </w:p>
        </w:tc>
      </w:tr>
      <w:tr w:rsidR="000427BF" w:rsidRPr="006970B6" w:rsidDel="00160CA8" w14:paraId="3A58AFEF" w14:textId="18027F01" w:rsidTr="00BC727E">
        <w:trPr>
          <w:trHeight w:val="225"/>
          <w:jc w:val="center"/>
          <w:del w:id="615" w:author="zhangyufeng@caict.ac.cn" w:date="2023-05-04T23:30:00Z"/>
        </w:trPr>
        <w:tc>
          <w:tcPr>
            <w:tcW w:w="959" w:type="dxa"/>
            <w:vMerge w:val="restart"/>
            <w:tcBorders>
              <w:left w:val="single" w:sz="4" w:space="0" w:color="auto"/>
              <w:right w:val="single" w:sz="6" w:space="0" w:color="auto"/>
            </w:tcBorders>
          </w:tcPr>
          <w:p w14:paraId="02FE6585" w14:textId="3F333BA2" w:rsidR="000427BF" w:rsidRPr="006970B6" w:rsidDel="00160CA8" w:rsidRDefault="000427BF" w:rsidP="00BC727E">
            <w:pPr>
              <w:pStyle w:val="TAC"/>
              <w:jc w:val="left"/>
              <w:rPr>
                <w:del w:id="616" w:author="zhangyufeng@caict.ac.cn" w:date="2023-05-04T23:30:00Z"/>
              </w:rPr>
            </w:pPr>
            <w:del w:id="617" w:author="zhangyufeng@caict.ac.cn" w:date="2023-05-04T23:30:00Z">
              <w:r w:rsidRPr="006970B6" w:rsidDel="00160CA8">
                <w:delText>n25</w:delText>
              </w:r>
            </w:del>
          </w:p>
        </w:tc>
        <w:tc>
          <w:tcPr>
            <w:tcW w:w="2831" w:type="dxa"/>
            <w:tcBorders>
              <w:top w:val="single" w:sz="6" w:space="0" w:color="auto"/>
              <w:left w:val="single" w:sz="6" w:space="0" w:color="auto"/>
              <w:bottom w:val="single" w:sz="6" w:space="0" w:color="auto"/>
              <w:right w:val="single" w:sz="6" w:space="0" w:color="auto"/>
            </w:tcBorders>
          </w:tcPr>
          <w:p w14:paraId="74894F31" w14:textId="728AFB31" w:rsidR="000427BF" w:rsidRPr="006970B6" w:rsidDel="00160CA8" w:rsidRDefault="000427BF" w:rsidP="00BC727E">
            <w:pPr>
              <w:pStyle w:val="TAL"/>
              <w:rPr>
                <w:del w:id="618" w:author="zhangyufeng@caict.ac.cn" w:date="2023-05-04T23:30:00Z"/>
              </w:rPr>
            </w:pPr>
            <w:del w:id="619" w:author="zhangyufeng@caict.ac.cn" w:date="2023-05-04T23:30:00Z">
              <w:r w:rsidRPr="006970B6" w:rsidDel="00160CA8">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52B00DA1" w14:textId="24D65818" w:rsidR="000427BF" w:rsidRPr="006970B6" w:rsidDel="00160CA8" w:rsidRDefault="000427BF" w:rsidP="00BC727E">
            <w:pPr>
              <w:pStyle w:val="TAC"/>
              <w:jc w:val="left"/>
              <w:rPr>
                <w:del w:id="620" w:author="zhangyufeng@caict.ac.cn" w:date="2023-05-04T23:30:00Z"/>
              </w:rPr>
            </w:pPr>
            <w:del w:id="62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707A996" w14:textId="2E90C394" w:rsidR="000427BF" w:rsidRPr="006970B6" w:rsidDel="00160CA8" w:rsidRDefault="000427BF" w:rsidP="00BC727E">
            <w:pPr>
              <w:pStyle w:val="TAC"/>
              <w:jc w:val="left"/>
              <w:rPr>
                <w:del w:id="622" w:author="zhangyufeng@caict.ac.cn" w:date="2023-05-04T23:30:00Z"/>
              </w:rPr>
            </w:pPr>
            <w:del w:id="62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C01C001" w14:textId="76DBC841" w:rsidR="000427BF" w:rsidRPr="006970B6" w:rsidDel="00160CA8" w:rsidRDefault="000427BF" w:rsidP="00BC727E">
            <w:pPr>
              <w:pStyle w:val="TAC"/>
              <w:jc w:val="left"/>
              <w:rPr>
                <w:del w:id="624" w:author="zhangyufeng@caict.ac.cn" w:date="2023-05-04T23:30:00Z"/>
              </w:rPr>
            </w:pPr>
            <w:del w:id="62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2F980B" w14:textId="20A649D0" w:rsidR="000427BF" w:rsidRPr="006970B6" w:rsidDel="00160CA8" w:rsidRDefault="000427BF" w:rsidP="00BC727E">
            <w:pPr>
              <w:pStyle w:val="TAC"/>
              <w:jc w:val="left"/>
              <w:rPr>
                <w:del w:id="626" w:author="zhangyufeng@caict.ac.cn" w:date="2023-05-04T23:30:00Z"/>
              </w:rPr>
            </w:pPr>
            <w:del w:id="62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E8A1E1" w14:textId="5B643B9B" w:rsidR="000427BF" w:rsidRPr="006970B6" w:rsidDel="00160CA8" w:rsidRDefault="000427BF" w:rsidP="00BC727E">
            <w:pPr>
              <w:pStyle w:val="TAC"/>
              <w:jc w:val="left"/>
              <w:rPr>
                <w:del w:id="628" w:author="zhangyufeng@caict.ac.cn" w:date="2023-05-04T23:30:00Z"/>
              </w:rPr>
            </w:pPr>
            <w:del w:id="62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97244E" w14:textId="2F4F8087" w:rsidR="000427BF" w:rsidRPr="006970B6" w:rsidDel="00160CA8" w:rsidRDefault="000427BF" w:rsidP="00BC727E">
            <w:pPr>
              <w:pStyle w:val="TAC"/>
              <w:jc w:val="left"/>
              <w:rPr>
                <w:del w:id="630" w:author="zhangyufeng@caict.ac.cn" w:date="2023-05-04T23:30:00Z"/>
              </w:rPr>
            </w:pPr>
          </w:p>
        </w:tc>
      </w:tr>
      <w:tr w:rsidR="000427BF" w:rsidRPr="006970B6" w:rsidDel="00160CA8" w14:paraId="64A315A1" w14:textId="7A2A753D" w:rsidTr="00BC727E">
        <w:trPr>
          <w:trHeight w:val="225"/>
          <w:jc w:val="center"/>
          <w:del w:id="631" w:author="zhangyufeng@caict.ac.cn" w:date="2023-05-04T23:30:00Z"/>
        </w:trPr>
        <w:tc>
          <w:tcPr>
            <w:tcW w:w="959" w:type="dxa"/>
            <w:vMerge/>
            <w:tcBorders>
              <w:left w:val="single" w:sz="4" w:space="0" w:color="auto"/>
              <w:right w:val="single" w:sz="6" w:space="0" w:color="auto"/>
            </w:tcBorders>
          </w:tcPr>
          <w:p w14:paraId="7762375E" w14:textId="32CF198A" w:rsidR="000427BF" w:rsidRPr="006970B6" w:rsidDel="00160CA8" w:rsidRDefault="000427BF" w:rsidP="00BC727E">
            <w:pPr>
              <w:pStyle w:val="TAC"/>
              <w:jc w:val="left"/>
              <w:rPr>
                <w:del w:id="63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DF2FF4C" w14:textId="5DC538CE" w:rsidR="000427BF" w:rsidRPr="006970B6" w:rsidDel="00160CA8" w:rsidRDefault="000427BF" w:rsidP="00BC727E">
            <w:pPr>
              <w:pStyle w:val="TAL"/>
              <w:rPr>
                <w:del w:id="633" w:author="zhangyufeng@caict.ac.cn" w:date="2023-05-04T23:30:00Z"/>
              </w:rPr>
            </w:pPr>
            <w:del w:id="634" w:author="zhangyufeng@caict.ac.cn" w:date="2023-05-04T23:30:00Z">
              <w:r w:rsidRPr="006970B6" w:rsidDel="00160CA8">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3E38BAAF" w14:textId="2ACA055E" w:rsidR="000427BF" w:rsidRPr="006970B6" w:rsidDel="00160CA8" w:rsidRDefault="000427BF" w:rsidP="00BC727E">
            <w:pPr>
              <w:pStyle w:val="TAC"/>
              <w:jc w:val="left"/>
              <w:rPr>
                <w:del w:id="635" w:author="zhangyufeng@caict.ac.cn" w:date="2023-05-04T23:30:00Z"/>
              </w:rPr>
            </w:pPr>
            <w:del w:id="63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15EAEA2" w14:textId="6874AD3E" w:rsidR="000427BF" w:rsidRPr="006970B6" w:rsidDel="00160CA8" w:rsidRDefault="000427BF" w:rsidP="00BC727E">
            <w:pPr>
              <w:pStyle w:val="TAC"/>
              <w:jc w:val="left"/>
              <w:rPr>
                <w:del w:id="637" w:author="zhangyufeng@caict.ac.cn" w:date="2023-05-04T23:30:00Z"/>
              </w:rPr>
            </w:pPr>
            <w:del w:id="63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85E3546" w14:textId="3B709A8E" w:rsidR="000427BF" w:rsidRPr="006970B6" w:rsidDel="00160CA8" w:rsidRDefault="000427BF" w:rsidP="00BC727E">
            <w:pPr>
              <w:pStyle w:val="TAC"/>
              <w:jc w:val="left"/>
              <w:rPr>
                <w:del w:id="639" w:author="zhangyufeng@caict.ac.cn" w:date="2023-05-04T23:30:00Z"/>
              </w:rPr>
            </w:pPr>
            <w:del w:id="64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12E8FA6" w14:textId="39E31583" w:rsidR="000427BF" w:rsidRPr="006970B6" w:rsidDel="00160CA8" w:rsidRDefault="000427BF" w:rsidP="00BC727E">
            <w:pPr>
              <w:pStyle w:val="TAC"/>
              <w:jc w:val="left"/>
              <w:rPr>
                <w:del w:id="641" w:author="zhangyufeng@caict.ac.cn" w:date="2023-05-04T23:30:00Z"/>
              </w:rPr>
            </w:pPr>
            <w:del w:id="64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249CF9C" w14:textId="0CFE3961" w:rsidR="000427BF" w:rsidRPr="006970B6" w:rsidDel="00160CA8" w:rsidRDefault="000427BF" w:rsidP="00BC727E">
            <w:pPr>
              <w:pStyle w:val="TAC"/>
              <w:jc w:val="left"/>
              <w:rPr>
                <w:del w:id="643" w:author="zhangyufeng@caict.ac.cn" w:date="2023-05-04T23:30:00Z"/>
              </w:rPr>
            </w:pPr>
            <w:del w:id="64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4AE7A9F" w14:textId="68575A27" w:rsidR="000427BF" w:rsidRPr="006970B6" w:rsidDel="00160CA8" w:rsidRDefault="000427BF" w:rsidP="00BC727E">
            <w:pPr>
              <w:pStyle w:val="TAC"/>
              <w:jc w:val="left"/>
              <w:rPr>
                <w:del w:id="645" w:author="zhangyufeng@caict.ac.cn" w:date="2023-05-04T23:30:00Z"/>
              </w:rPr>
            </w:pPr>
            <w:del w:id="646" w:author="zhangyufeng@caict.ac.cn" w:date="2023-05-04T23:30:00Z">
              <w:r w:rsidRPr="006970B6" w:rsidDel="00160CA8">
                <w:delText>15</w:delText>
              </w:r>
            </w:del>
          </w:p>
        </w:tc>
      </w:tr>
      <w:tr w:rsidR="000427BF" w:rsidRPr="006970B6" w:rsidDel="00160CA8" w14:paraId="59604C70" w14:textId="6F75EF76" w:rsidTr="00BC727E">
        <w:trPr>
          <w:trHeight w:val="225"/>
          <w:jc w:val="center"/>
          <w:del w:id="647" w:author="zhangyufeng@caict.ac.cn" w:date="2023-05-04T23:30:00Z"/>
        </w:trPr>
        <w:tc>
          <w:tcPr>
            <w:tcW w:w="959" w:type="dxa"/>
            <w:vMerge/>
            <w:tcBorders>
              <w:left w:val="single" w:sz="4" w:space="0" w:color="auto"/>
              <w:right w:val="single" w:sz="6" w:space="0" w:color="auto"/>
            </w:tcBorders>
          </w:tcPr>
          <w:p w14:paraId="5F81A2AB" w14:textId="49E094A7" w:rsidR="000427BF" w:rsidRPr="006970B6" w:rsidDel="00160CA8" w:rsidRDefault="000427BF" w:rsidP="00BC727E">
            <w:pPr>
              <w:pStyle w:val="TAC"/>
              <w:jc w:val="left"/>
              <w:rPr>
                <w:del w:id="64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B4A6A84" w14:textId="5358CE46" w:rsidR="000427BF" w:rsidRPr="006970B6" w:rsidDel="00160CA8" w:rsidRDefault="000427BF" w:rsidP="00BC727E">
            <w:pPr>
              <w:pStyle w:val="TAL"/>
              <w:rPr>
                <w:del w:id="649" w:author="zhangyufeng@caict.ac.cn" w:date="2023-05-04T23:30:00Z"/>
              </w:rPr>
            </w:pPr>
            <w:del w:id="650" w:author="zhangyufeng@caict.ac.cn" w:date="2023-05-04T23:30:00Z">
              <w:r w:rsidRPr="006970B6" w:rsidDel="00160CA8">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40E50F1D" w14:textId="2CE70FF8" w:rsidR="000427BF" w:rsidRPr="006970B6" w:rsidDel="00160CA8" w:rsidRDefault="000427BF" w:rsidP="00BC727E">
            <w:pPr>
              <w:pStyle w:val="TAC"/>
              <w:jc w:val="left"/>
              <w:rPr>
                <w:del w:id="651" w:author="zhangyufeng@caict.ac.cn" w:date="2023-05-04T23:30:00Z"/>
              </w:rPr>
            </w:pPr>
            <w:del w:id="65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E81981D" w14:textId="6D3DCF2E" w:rsidR="000427BF" w:rsidRPr="006970B6" w:rsidDel="00160CA8" w:rsidRDefault="000427BF" w:rsidP="00BC727E">
            <w:pPr>
              <w:pStyle w:val="TAC"/>
              <w:jc w:val="left"/>
              <w:rPr>
                <w:del w:id="653" w:author="zhangyufeng@caict.ac.cn" w:date="2023-05-04T23:30:00Z"/>
              </w:rPr>
            </w:pPr>
            <w:del w:id="65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CB55C70" w14:textId="6B3BDCAF" w:rsidR="000427BF" w:rsidRPr="006970B6" w:rsidDel="00160CA8" w:rsidRDefault="000427BF" w:rsidP="00BC727E">
            <w:pPr>
              <w:pStyle w:val="TAC"/>
              <w:jc w:val="left"/>
              <w:rPr>
                <w:del w:id="655" w:author="zhangyufeng@caict.ac.cn" w:date="2023-05-04T23:30:00Z"/>
              </w:rPr>
            </w:pPr>
            <w:del w:id="65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4A80E9B" w14:textId="50AB47DE" w:rsidR="000427BF" w:rsidRPr="006970B6" w:rsidDel="00160CA8" w:rsidRDefault="000427BF" w:rsidP="00BC727E">
            <w:pPr>
              <w:pStyle w:val="TAC"/>
              <w:jc w:val="left"/>
              <w:rPr>
                <w:del w:id="657" w:author="zhangyufeng@caict.ac.cn" w:date="2023-05-04T23:30:00Z"/>
              </w:rPr>
            </w:pPr>
            <w:del w:id="65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450297" w14:textId="15D2B6BE" w:rsidR="000427BF" w:rsidRPr="006970B6" w:rsidDel="00160CA8" w:rsidRDefault="000427BF" w:rsidP="00BC727E">
            <w:pPr>
              <w:pStyle w:val="TAC"/>
              <w:jc w:val="left"/>
              <w:rPr>
                <w:del w:id="659" w:author="zhangyufeng@caict.ac.cn" w:date="2023-05-04T23:30:00Z"/>
              </w:rPr>
            </w:pPr>
            <w:del w:id="66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88109C4" w14:textId="11972BBF" w:rsidR="000427BF" w:rsidRPr="006970B6" w:rsidDel="00160CA8" w:rsidRDefault="000427BF" w:rsidP="00BC727E">
            <w:pPr>
              <w:pStyle w:val="TAC"/>
              <w:jc w:val="left"/>
              <w:rPr>
                <w:del w:id="661" w:author="zhangyufeng@caict.ac.cn" w:date="2023-05-04T23:30:00Z"/>
              </w:rPr>
            </w:pPr>
            <w:del w:id="662" w:author="zhangyufeng@caict.ac.cn" w:date="2023-05-04T23:30:00Z">
              <w:r w:rsidRPr="006970B6" w:rsidDel="00160CA8">
                <w:delText>15</w:delText>
              </w:r>
            </w:del>
          </w:p>
        </w:tc>
      </w:tr>
      <w:tr w:rsidR="000427BF" w:rsidRPr="006970B6" w:rsidDel="00160CA8" w14:paraId="4868A553" w14:textId="7019B551" w:rsidTr="00BC727E">
        <w:trPr>
          <w:trHeight w:val="225"/>
          <w:jc w:val="center"/>
          <w:del w:id="663" w:author="zhangyufeng@caict.ac.cn" w:date="2023-05-04T23:30:00Z"/>
        </w:trPr>
        <w:tc>
          <w:tcPr>
            <w:tcW w:w="959" w:type="dxa"/>
            <w:vMerge/>
            <w:tcBorders>
              <w:left w:val="single" w:sz="4" w:space="0" w:color="auto"/>
              <w:bottom w:val="single" w:sz="6" w:space="0" w:color="auto"/>
              <w:right w:val="single" w:sz="6" w:space="0" w:color="auto"/>
            </w:tcBorders>
          </w:tcPr>
          <w:p w14:paraId="5E615348" w14:textId="1A708119" w:rsidR="000427BF" w:rsidRPr="006970B6" w:rsidDel="00160CA8" w:rsidRDefault="000427BF" w:rsidP="00BC727E">
            <w:pPr>
              <w:pStyle w:val="TAC"/>
              <w:jc w:val="left"/>
              <w:rPr>
                <w:del w:id="66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6C4CEE4" w14:textId="7E809718" w:rsidR="000427BF" w:rsidRPr="006970B6" w:rsidDel="00160CA8" w:rsidRDefault="000427BF" w:rsidP="00BC727E">
            <w:pPr>
              <w:pStyle w:val="TAL"/>
              <w:rPr>
                <w:del w:id="665" w:author="zhangyufeng@caict.ac.cn" w:date="2023-05-04T23:30:00Z"/>
              </w:rPr>
            </w:pPr>
            <w:del w:id="666" w:author="zhangyufeng@caict.ac.cn" w:date="2023-05-04T23:30:00Z">
              <w:r w:rsidRPr="006970B6" w:rsidDel="00160CA8">
                <w:delText xml:space="preserve">E-UTRA Band 43, 48 </w:delText>
              </w:r>
            </w:del>
          </w:p>
        </w:tc>
        <w:tc>
          <w:tcPr>
            <w:tcW w:w="964" w:type="dxa"/>
            <w:tcBorders>
              <w:top w:val="single" w:sz="6" w:space="0" w:color="auto"/>
              <w:left w:val="single" w:sz="6" w:space="0" w:color="auto"/>
              <w:bottom w:val="single" w:sz="6" w:space="0" w:color="auto"/>
              <w:right w:val="single" w:sz="6" w:space="0" w:color="auto"/>
            </w:tcBorders>
          </w:tcPr>
          <w:p w14:paraId="5741E395" w14:textId="54E06992" w:rsidR="000427BF" w:rsidRPr="006970B6" w:rsidDel="00160CA8" w:rsidRDefault="000427BF" w:rsidP="00BC727E">
            <w:pPr>
              <w:pStyle w:val="TAC"/>
              <w:jc w:val="left"/>
              <w:rPr>
                <w:del w:id="667" w:author="zhangyufeng@caict.ac.cn" w:date="2023-05-04T23:30:00Z"/>
              </w:rPr>
            </w:pPr>
            <w:del w:id="66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5C4B468" w14:textId="462297CA" w:rsidR="000427BF" w:rsidRPr="006970B6" w:rsidDel="00160CA8" w:rsidRDefault="000427BF" w:rsidP="00BC727E">
            <w:pPr>
              <w:pStyle w:val="TAC"/>
              <w:jc w:val="left"/>
              <w:rPr>
                <w:del w:id="669" w:author="zhangyufeng@caict.ac.cn" w:date="2023-05-04T23:30:00Z"/>
              </w:rPr>
            </w:pPr>
            <w:del w:id="67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649B520" w14:textId="1D1293EC" w:rsidR="000427BF" w:rsidRPr="006970B6" w:rsidDel="00160CA8" w:rsidRDefault="000427BF" w:rsidP="00BC727E">
            <w:pPr>
              <w:pStyle w:val="TAC"/>
              <w:jc w:val="left"/>
              <w:rPr>
                <w:del w:id="671" w:author="zhangyufeng@caict.ac.cn" w:date="2023-05-04T23:30:00Z"/>
              </w:rPr>
            </w:pPr>
            <w:del w:id="67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4B66112" w14:textId="54A0A7A0" w:rsidR="000427BF" w:rsidRPr="006970B6" w:rsidDel="00160CA8" w:rsidRDefault="000427BF" w:rsidP="00BC727E">
            <w:pPr>
              <w:pStyle w:val="TAC"/>
              <w:jc w:val="left"/>
              <w:rPr>
                <w:del w:id="673" w:author="zhangyufeng@caict.ac.cn" w:date="2023-05-04T23:30:00Z"/>
              </w:rPr>
            </w:pPr>
            <w:del w:id="67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B6BE37" w14:textId="16C84A98" w:rsidR="000427BF" w:rsidRPr="006970B6" w:rsidDel="00160CA8" w:rsidRDefault="000427BF" w:rsidP="00BC727E">
            <w:pPr>
              <w:pStyle w:val="TAC"/>
              <w:jc w:val="left"/>
              <w:rPr>
                <w:del w:id="675" w:author="zhangyufeng@caict.ac.cn" w:date="2023-05-04T23:30:00Z"/>
              </w:rPr>
            </w:pPr>
            <w:del w:id="67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AC132E" w14:textId="332D68C9" w:rsidR="000427BF" w:rsidRPr="006970B6" w:rsidDel="00160CA8" w:rsidRDefault="000427BF" w:rsidP="00BC727E">
            <w:pPr>
              <w:pStyle w:val="TAC"/>
              <w:jc w:val="left"/>
              <w:rPr>
                <w:del w:id="677" w:author="zhangyufeng@caict.ac.cn" w:date="2023-05-04T23:30:00Z"/>
              </w:rPr>
            </w:pPr>
            <w:del w:id="678" w:author="zhangyufeng@caict.ac.cn" w:date="2023-05-04T23:30:00Z">
              <w:r w:rsidRPr="006970B6" w:rsidDel="00160CA8">
                <w:delText>2</w:delText>
              </w:r>
            </w:del>
          </w:p>
        </w:tc>
      </w:tr>
      <w:tr w:rsidR="000427BF" w:rsidRPr="006970B6" w:rsidDel="00160CA8" w14:paraId="2447C664" w14:textId="3791CB24" w:rsidTr="00BC727E">
        <w:trPr>
          <w:trHeight w:val="225"/>
          <w:jc w:val="center"/>
          <w:del w:id="679" w:author="zhangyufeng@caict.ac.cn" w:date="2023-05-04T23:30:00Z"/>
        </w:trPr>
        <w:tc>
          <w:tcPr>
            <w:tcW w:w="959" w:type="dxa"/>
            <w:vMerge w:val="restart"/>
            <w:tcBorders>
              <w:left w:val="single" w:sz="4" w:space="0" w:color="auto"/>
              <w:right w:val="single" w:sz="6" w:space="0" w:color="auto"/>
            </w:tcBorders>
          </w:tcPr>
          <w:p w14:paraId="719B4448" w14:textId="3737B272" w:rsidR="000427BF" w:rsidRPr="006970B6" w:rsidDel="00160CA8" w:rsidRDefault="000427BF" w:rsidP="00BC727E">
            <w:pPr>
              <w:pStyle w:val="TAC"/>
              <w:jc w:val="left"/>
              <w:rPr>
                <w:del w:id="680" w:author="zhangyufeng@caict.ac.cn" w:date="2023-05-04T23:30:00Z"/>
              </w:rPr>
            </w:pPr>
            <w:del w:id="681" w:author="zhangyufeng@caict.ac.cn" w:date="2023-05-04T23:30:00Z">
              <w:r w:rsidRPr="006970B6" w:rsidDel="00160CA8">
                <w:delText>n28, n83</w:delText>
              </w:r>
            </w:del>
          </w:p>
        </w:tc>
        <w:tc>
          <w:tcPr>
            <w:tcW w:w="2831" w:type="dxa"/>
            <w:tcBorders>
              <w:top w:val="single" w:sz="6" w:space="0" w:color="auto"/>
              <w:left w:val="single" w:sz="6" w:space="0" w:color="auto"/>
              <w:bottom w:val="single" w:sz="6" w:space="0" w:color="auto"/>
              <w:right w:val="single" w:sz="6" w:space="0" w:color="auto"/>
            </w:tcBorders>
          </w:tcPr>
          <w:p w14:paraId="6C9763E8" w14:textId="2EB1B77C" w:rsidR="000427BF" w:rsidRPr="006970B6" w:rsidDel="00160CA8" w:rsidRDefault="000427BF" w:rsidP="00BC727E">
            <w:pPr>
              <w:pStyle w:val="TAL"/>
              <w:rPr>
                <w:del w:id="682" w:author="zhangyufeng@caict.ac.cn" w:date="2023-05-04T23:30:00Z"/>
              </w:rPr>
            </w:pPr>
            <w:del w:id="683" w:author="zhangyufeng@caict.ac.cn" w:date="2023-05-04T23:30:00Z">
              <w:r w:rsidRPr="006970B6" w:rsidDel="00160CA8">
                <w:delText>E-UTRA Band 1, 4, 22, 32, 42, 43, 50, 51, 65, 66, 74, 75, 76</w:delText>
              </w:r>
            </w:del>
          </w:p>
          <w:p w14:paraId="06E0AEE6" w14:textId="02DCE5D1" w:rsidR="000427BF" w:rsidRPr="006970B6" w:rsidDel="00160CA8" w:rsidRDefault="000427BF" w:rsidP="00BC727E">
            <w:pPr>
              <w:pStyle w:val="TAL"/>
              <w:rPr>
                <w:del w:id="684" w:author="zhangyufeng@caict.ac.cn" w:date="2023-05-04T23:30:00Z"/>
              </w:rPr>
            </w:pPr>
            <w:del w:id="68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4A26B84" w14:textId="14100D56" w:rsidR="000427BF" w:rsidRPr="006970B6" w:rsidDel="00160CA8" w:rsidRDefault="000427BF" w:rsidP="00BC727E">
            <w:pPr>
              <w:pStyle w:val="TAC"/>
              <w:jc w:val="left"/>
              <w:rPr>
                <w:del w:id="686" w:author="zhangyufeng@caict.ac.cn" w:date="2023-05-04T23:30:00Z"/>
              </w:rPr>
            </w:pPr>
            <w:del w:id="68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03AF7A" w14:textId="0BF102C5" w:rsidR="000427BF" w:rsidRPr="006970B6" w:rsidDel="00160CA8" w:rsidRDefault="000427BF" w:rsidP="00BC727E">
            <w:pPr>
              <w:pStyle w:val="TAC"/>
              <w:jc w:val="left"/>
              <w:rPr>
                <w:del w:id="688" w:author="zhangyufeng@caict.ac.cn" w:date="2023-05-04T23:30:00Z"/>
              </w:rPr>
            </w:pPr>
            <w:del w:id="68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66F8D00" w14:textId="709B3AD0" w:rsidR="000427BF" w:rsidRPr="006970B6" w:rsidDel="00160CA8" w:rsidRDefault="000427BF" w:rsidP="00BC727E">
            <w:pPr>
              <w:pStyle w:val="TAC"/>
              <w:jc w:val="left"/>
              <w:rPr>
                <w:del w:id="690" w:author="zhangyufeng@caict.ac.cn" w:date="2023-05-04T23:30:00Z"/>
              </w:rPr>
            </w:pPr>
            <w:del w:id="69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080FCE3" w14:textId="4EA703DA" w:rsidR="000427BF" w:rsidRPr="006970B6" w:rsidDel="00160CA8" w:rsidRDefault="000427BF" w:rsidP="00BC727E">
            <w:pPr>
              <w:pStyle w:val="TAC"/>
              <w:jc w:val="left"/>
              <w:rPr>
                <w:del w:id="692" w:author="zhangyufeng@caict.ac.cn" w:date="2023-05-04T23:30:00Z"/>
              </w:rPr>
            </w:pPr>
            <w:del w:id="69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F7259AC" w14:textId="078878A0" w:rsidR="000427BF" w:rsidRPr="006970B6" w:rsidDel="00160CA8" w:rsidRDefault="000427BF" w:rsidP="00BC727E">
            <w:pPr>
              <w:pStyle w:val="TAC"/>
              <w:jc w:val="left"/>
              <w:rPr>
                <w:del w:id="694" w:author="zhangyufeng@caict.ac.cn" w:date="2023-05-04T23:30:00Z"/>
              </w:rPr>
            </w:pPr>
            <w:del w:id="69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E6E0B8" w14:textId="1E1C1D03" w:rsidR="000427BF" w:rsidRPr="006970B6" w:rsidDel="00160CA8" w:rsidRDefault="000427BF" w:rsidP="00BC727E">
            <w:pPr>
              <w:pStyle w:val="TAC"/>
              <w:jc w:val="left"/>
              <w:rPr>
                <w:del w:id="696" w:author="zhangyufeng@caict.ac.cn" w:date="2023-05-04T23:30:00Z"/>
              </w:rPr>
            </w:pPr>
            <w:del w:id="697" w:author="zhangyufeng@caict.ac.cn" w:date="2023-05-04T23:30:00Z">
              <w:r w:rsidRPr="006970B6" w:rsidDel="00160CA8">
                <w:delText>2</w:delText>
              </w:r>
            </w:del>
          </w:p>
        </w:tc>
      </w:tr>
      <w:tr w:rsidR="000427BF" w:rsidRPr="006970B6" w:rsidDel="00160CA8" w14:paraId="0372B638" w14:textId="67C42700" w:rsidTr="00BC727E">
        <w:trPr>
          <w:trHeight w:val="225"/>
          <w:jc w:val="center"/>
          <w:del w:id="698" w:author="zhangyufeng@caict.ac.cn" w:date="2023-05-04T23:30:00Z"/>
        </w:trPr>
        <w:tc>
          <w:tcPr>
            <w:tcW w:w="959" w:type="dxa"/>
            <w:vMerge/>
            <w:tcBorders>
              <w:left w:val="single" w:sz="4" w:space="0" w:color="auto"/>
              <w:right w:val="single" w:sz="6" w:space="0" w:color="auto"/>
            </w:tcBorders>
          </w:tcPr>
          <w:p w14:paraId="7092B21B" w14:textId="6F2AEFC1" w:rsidR="000427BF" w:rsidRPr="006970B6" w:rsidDel="00160CA8" w:rsidRDefault="000427BF" w:rsidP="00BC727E">
            <w:pPr>
              <w:pStyle w:val="TAC"/>
              <w:jc w:val="left"/>
              <w:rPr>
                <w:del w:id="69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6C7B676" w14:textId="7B653C1F" w:rsidR="000427BF" w:rsidRPr="006970B6" w:rsidDel="00160CA8" w:rsidRDefault="000427BF" w:rsidP="00BC727E">
            <w:pPr>
              <w:pStyle w:val="TAL"/>
              <w:rPr>
                <w:del w:id="700" w:author="zhangyufeng@caict.ac.cn" w:date="2023-05-04T23:30:00Z"/>
              </w:rPr>
            </w:pPr>
            <w:del w:id="701" w:author="zhangyufeng@caict.ac.cn" w:date="2023-05-04T23:30:00Z">
              <w:r w:rsidRPr="006970B6" w:rsidDel="00160CA8">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76AFA20F" w14:textId="2B288686" w:rsidR="000427BF" w:rsidRPr="006970B6" w:rsidDel="00160CA8" w:rsidRDefault="000427BF" w:rsidP="00BC727E">
            <w:pPr>
              <w:pStyle w:val="TAC"/>
              <w:jc w:val="left"/>
              <w:rPr>
                <w:del w:id="702" w:author="zhangyufeng@caict.ac.cn" w:date="2023-05-04T23:30:00Z"/>
              </w:rPr>
            </w:pPr>
            <w:del w:id="70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AE90772" w14:textId="216F68E3" w:rsidR="000427BF" w:rsidRPr="006970B6" w:rsidDel="00160CA8" w:rsidRDefault="000427BF" w:rsidP="00BC727E">
            <w:pPr>
              <w:pStyle w:val="TAC"/>
              <w:jc w:val="left"/>
              <w:rPr>
                <w:del w:id="704" w:author="zhangyufeng@caict.ac.cn" w:date="2023-05-04T23:30:00Z"/>
              </w:rPr>
            </w:pPr>
            <w:del w:id="70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8CF6CC4" w14:textId="7B4ECB22" w:rsidR="000427BF" w:rsidRPr="006970B6" w:rsidDel="00160CA8" w:rsidRDefault="000427BF" w:rsidP="00BC727E">
            <w:pPr>
              <w:pStyle w:val="TAC"/>
              <w:jc w:val="left"/>
              <w:rPr>
                <w:del w:id="706" w:author="zhangyufeng@caict.ac.cn" w:date="2023-05-04T23:30:00Z"/>
              </w:rPr>
            </w:pPr>
            <w:del w:id="70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88C7890" w14:textId="108E6518" w:rsidR="000427BF" w:rsidRPr="006970B6" w:rsidDel="00160CA8" w:rsidRDefault="000427BF" w:rsidP="00BC727E">
            <w:pPr>
              <w:pStyle w:val="TAC"/>
              <w:jc w:val="left"/>
              <w:rPr>
                <w:del w:id="708" w:author="zhangyufeng@caict.ac.cn" w:date="2023-05-04T23:30:00Z"/>
              </w:rPr>
            </w:pPr>
            <w:del w:id="70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FFA1297" w14:textId="57D9CAFF" w:rsidR="000427BF" w:rsidRPr="006970B6" w:rsidDel="00160CA8" w:rsidRDefault="000427BF" w:rsidP="00BC727E">
            <w:pPr>
              <w:pStyle w:val="TAC"/>
              <w:jc w:val="left"/>
              <w:rPr>
                <w:del w:id="710" w:author="zhangyufeng@caict.ac.cn" w:date="2023-05-04T23:30:00Z"/>
              </w:rPr>
            </w:pPr>
            <w:del w:id="71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7A80272" w14:textId="0E04C347" w:rsidR="000427BF" w:rsidRPr="006970B6" w:rsidDel="00160CA8" w:rsidRDefault="000427BF" w:rsidP="00BC727E">
            <w:pPr>
              <w:pStyle w:val="TAC"/>
              <w:jc w:val="left"/>
              <w:rPr>
                <w:del w:id="712" w:author="zhangyufeng@caict.ac.cn" w:date="2023-05-04T23:30:00Z"/>
              </w:rPr>
            </w:pPr>
            <w:del w:id="713" w:author="zhangyufeng@caict.ac.cn" w:date="2023-05-04T23:30:00Z">
              <w:r w:rsidRPr="006970B6" w:rsidDel="00160CA8">
                <w:delText>19, 25</w:delText>
              </w:r>
            </w:del>
          </w:p>
        </w:tc>
      </w:tr>
      <w:tr w:rsidR="000427BF" w:rsidRPr="006970B6" w:rsidDel="00160CA8" w14:paraId="173F66EE" w14:textId="025A8083" w:rsidTr="00BC727E">
        <w:trPr>
          <w:trHeight w:val="225"/>
          <w:jc w:val="center"/>
          <w:del w:id="714" w:author="zhangyufeng@caict.ac.cn" w:date="2023-05-04T23:30:00Z"/>
        </w:trPr>
        <w:tc>
          <w:tcPr>
            <w:tcW w:w="959" w:type="dxa"/>
            <w:vMerge/>
            <w:tcBorders>
              <w:left w:val="single" w:sz="4" w:space="0" w:color="auto"/>
              <w:right w:val="single" w:sz="6" w:space="0" w:color="auto"/>
            </w:tcBorders>
          </w:tcPr>
          <w:p w14:paraId="62C53DE9" w14:textId="6B190B48" w:rsidR="000427BF" w:rsidRPr="006970B6" w:rsidDel="00160CA8" w:rsidRDefault="000427BF" w:rsidP="00BC727E">
            <w:pPr>
              <w:pStyle w:val="TAC"/>
              <w:jc w:val="left"/>
              <w:rPr>
                <w:del w:id="71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3E4FCFE" w14:textId="264A3D3D" w:rsidR="000427BF" w:rsidRPr="006970B6" w:rsidDel="00160CA8" w:rsidRDefault="000427BF" w:rsidP="00BC727E">
            <w:pPr>
              <w:pStyle w:val="TAL"/>
              <w:rPr>
                <w:del w:id="716" w:author="zhangyufeng@caict.ac.cn" w:date="2023-05-04T23:30:00Z"/>
              </w:rPr>
            </w:pPr>
            <w:del w:id="717" w:author="zhangyufeng@caict.ac.cn" w:date="2023-05-04T23:30:00Z">
              <w:r w:rsidRPr="006970B6" w:rsidDel="00160CA8">
                <w:delText>E-UTRA Band 2, 3, 5, 7, 8, 18, 19, 20, 25, 26, 27, 31, 34, 38, 40, 41, 52, 72, 73</w:delText>
              </w:r>
            </w:del>
          </w:p>
          <w:p w14:paraId="42CA84F3" w14:textId="168FCE01" w:rsidR="000427BF" w:rsidRPr="006970B6" w:rsidDel="00160CA8" w:rsidRDefault="000427BF" w:rsidP="00BC727E">
            <w:pPr>
              <w:pStyle w:val="TAL"/>
              <w:rPr>
                <w:del w:id="718" w:author="zhangyufeng@caict.ac.cn" w:date="2023-05-04T23:30:00Z"/>
              </w:rPr>
            </w:pPr>
            <w:del w:id="719"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E5B2E99" w14:textId="4BD06A41" w:rsidR="000427BF" w:rsidRPr="006970B6" w:rsidDel="00160CA8" w:rsidRDefault="000427BF" w:rsidP="00BC727E">
            <w:pPr>
              <w:pStyle w:val="TAC"/>
              <w:jc w:val="left"/>
              <w:rPr>
                <w:del w:id="720" w:author="zhangyufeng@caict.ac.cn" w:date="2023-05-04T23:30:00Z"/>
              </w:rPr>
            </w:pPr>
            <w:del w:id="72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B1798FF" w14:textId="4569226B" w:rsidR="000427BF" w:rsidRPr="006970B6" w:rsidDel="00160CA8" w:rsidRDefault="000427BF" w:rsidP="00BC727E">
            <w:pPr>
              <w:pStyle w:val="TAC"/>
              <w:jc w:val="left"/>
              <w:rPr>
                <w:del w:id="722" w:author="zhangyufeng@caict.ac.cn" w:date="2023-05-04T23:30:00Z"/>
              </w:rPr>
            </w:pPr>
            <w:del w:id="72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3553A64" w14:textId="06992F7E" w:rsidR="000427BF" w:rsidRPr="006970B6" w:rsidDel="00160CA8" w:rsidRDefault="000427BF" w:rsidP="00BC727E">
            <w:pPr>
              <w:pStyle w:val="TAC"/>
              <w:jc w:val="left"/>
              <w:rPr>
                <w:del w:id="724" w:author="zhangyufeng@caict.ac.cn" w:date="2023-05-04T23:30:00Z"/>
              </w:rPr>
            </w:pPr>
            <w:del w:id="72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ADDA4E" w14:textId="7EA8F9C5" w:rsidR="000427BF" w:rsidRPr="006970B6" w:rsidDel="00160CA8" w:rsidRDefault="000427BF" w:rsidP="00BC727E">
            <w:pPr>
              <w:pStyle w:val="TAC"/>
              <w:jc w:val="left"/>
              <w:rPr>
                <w:del w:id="726" w:author="zhangyufeng@caict.ac.cn" w:date="2023-05-04T23:30:00Z"/>
              </w:rPr>
            </w:pPr>
            <w:del w:id="72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39CC337" w14:textId="41799925" w:rsidR="000427BF" w:rsidRPr="006970B6" w:rsidDel="00160CA8" w:rsidRDefault="000427BF" w:rsidP="00BC727E">
            <w:pPr>
              <w:pStyle w:val="TAC"/>
              <w:jc w:val="left"/>
              <w:rPr>
                <w:del w:id="728" w:author="zhangyufeng@caict.ac.cn" w:date="2023-05-04T23:30:00Z"/>
              </w:rPr>
            </w:pPr>
            <w:del w:id="72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FA0FDC" w14:textId="70F501FF" w:rsidR="000427BF" w:rsidRPr="006970B6" w:rsidDel="00160CA8" w:rsidRDefault="000427BF" w:rsidP="00BC727E">
            <w:pPr>
              <w:pStyle w:val="TAC"/>
              <w:jc w:val="left"/>
              <w:rPr>
                <w:del w:id="730" w:author="zhangyufeng@caict.ac.cn" w:date="2023-05-04T23:30:00Z"/>
              </w:rPr>
            </w:pPr>
          </w:p>
        </w:tc>
      </w:tr>
      <w:tr w:rsidR="000427BF" w:rsidRPr="006970B6" w:rsidDel="00160CA8" w14:paraId="419D7C9D" w14:textId="00318833" w:rsidTr="00BC727E">
        <w:trPr>
          <w:trHeight w:val="225"/>
          <w:jc w:val="center"/>
          <w:del w:id="731" w:author="zhangyufeng@caict.ac.cn" w:date="2023-05-04T23:30:00Z"/>
        </w:trPr>
        <w:tc>
          <w:tcPr>
            <w:tcW w:w="959" w:type="dxa"/>
            <w:vMerge/>
            <w:tcBorders>
              <w:left w:val="single" w:sz="4" w:space="0" w:color="auto"/>
              <w:right w:val="single" w:sz="6" w:space="0" w:color="auto"/>
            </w:tcBorders>
          </w:tcPr>
          <w:p w14:paraId="765C8389" w14:textId="6500D237" w:rsidR="000427BF" w:rsidRPr="006970B6" w:rsidDel="00160CA8" w:rsidRDefault="000427BF" w:rsidP="00BC727E">
            <w:pPr>
              <w:pStyle w:val="TAC"/>
              <w:jc w:val="left"/>
              <w:rPr>
                <w:del w:id="73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62F1F1F" w14:textId="2F04C361" w:rsidR="000427BF" w:rsidRPr="006970B6" w:rsidDel="00160CA8" w:rsidRDefault="000427BF" w:rsidP="00BC727E">
            <w:pPr>
              <w:pStyle w:val="TAL"/>
              <w:rPr>
                <w:del w:id="733" w:author="zhangyufeng@caict.ac.cn" w:date="2023-05-04T23:30:00Z"/>
              </w:rPr>
            </w:pPr>
            <w:del w:id="734"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68C9C7F1" w14:textId="300AC555" w:rsidR="000427BF" w:rsidRPr="006970B6" w:rsidDel="00160CA8" w:rsidRDefault="000427BF" w:rsidP="00BC727E">
            <w:pPr>
              <w:pStyle w:val="TAC"/>
              <w:jc w:val="left"/>
              <w:rPr>
                <w:del w:id="735" w:author="zhangyufeng@caict.ac.cn" w:date="2023-05-04T23:30:00Z"/>
              </w:rPr>
            </w:pPr>
            <w:del w:id="73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086708" w14:textId="61D5069B" w:rsidR="000427BF" w:rsidRPr="006970B6" w:rsidDel="00160CA8" w:rsidRDefault="000427BF" w:rsidP="00BC727E">
            <w:pPr>
              <w:pStyle w:val="TAC"/>
              <w:jc w:val="left"/>
              <w:rPr>
                <w:del w:id="737" w:author="zhangyufeng@caict.ac.cn" w:date="2023-05-04T23:30:00Z"/>
              </w:rPr>
            </w:pPr>
            <w:del w:id="73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D6568C2" w14:textId="3FDA60BA" w:rsidR="000427BF" w:rsidRPr="006970B6" w:rsidDel="00160CA8" w:rsidRDefault="000427BF" w:rsidP="00BC727E">
            <w:pPr>
              <w:pStyle w:val="TAC"/>
              <w:jc w:val="left"/>
              <w:rPr>
                <w:del w:id="739" w:author="zhangyufeng@caict.ac.cn" w:date="2023-05-04T23:30:00Z"/>
              </w:rPr>
            </w:pPr>
            <w:del w:id="74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70C5ED" w14:textId="7C85A76A" w:rsidR="000427BF" w:rsidRPr="006970B6" w:rsidDel="00160CA8" w:rsidRDefault="000427BF" w:rsidP="00BC727E">
            <w:pPr>
              <w:pStyle w:val="TAC"/>
              <w:jc w:val="left"/>
              <w:rPr>
                <w:del w:id="741" w:author="zhangyufeng@caict.ac.cn" w:date="2023-05-04T23:30:00Z"/>
              </w:rPr>
            </w:pPr>
            <w:del w:id="74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F65DADC" w14:textId="44E9996B" w:rsidR="000427BF" w:rsidRPr="006970B6" w:rsidDel="00160CA8" w:rsidRDefault="000427BF" w:rsidP="00BC727E">
            <w:pPr>
              <w:pStyle w:val="TAC"/>
              <w:jc w:val="left"/>
              <w:rPr>
                <w:del w:id="743" w:author="zhangyufeng@caict.ac.cn" w:date="2023-05-04T23:30:00Z"/>
              </w:rPr>
            </w:pPr>
            <w:del w:id="74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189E185" w14:textId="766AF478" w:rsidR="000427BF" w:rsidRPr="006970B6" w:rsidDel="00160CA8" w:rsidRDefault="000427BF" w:rsidP="00BC727E">
            <w:pPr>
              <w:pStyle w:val="TAC"/>
              <w:jc w:val="left"/>
              <w:rPr>
                <w:del w:id="745" w:author="zhangyufeng@caict.ac.cn" w:date="2023-05-04T23:30:00Z"/>
              </w:rPr>
            </w:pPr>
            <w:del w:id="746" w:author="zhangyufeng@caict.ac.cn" w:date="2023-05-04T23:30:00Z">
              <w:r w:rsidRPr="006970B6" w:rsidDel="00160CA8">
                <w:delText>19, 24</w:delText>
              </w:r>
            </w:del>
          </w:p>
        </w:tc>
      </w:tr>
      <w:tr w:rsidR="000427BF" w:rsidRPr="006970B6" w:rsidDel="00160CA8" w14:paraId="45EF0B03" w14:textId="5EE1C540" w:rsidTr="00BC727E">
        <w:trPr>
          <w:trHeight w:val="225"/>
          <w:jc w:val="center"/>
          <w:del w:id="747" w:author="zhangyufeng@caict.ac.cn" w:date="2023-05-04T23:30:00Z"/>
        </w:trPr>
        <w:tc>
          <w:tcPr>
            <w:tcW w:w="959" w:type="dxa"/>
            <w:vMerge/>
            <w:tcBorders>
              <w:left w:val="single" w:sz="4" w:space="0" w:color="auto"/>
              <w:right w:val="single" w:sz="6" w:space="0" w:color="auto"/>
            </w:tcBorders>
          </w:tcPr>
          <w:p w14:paraId="51C26FF2" w14:textId="0742AF86" w:rsidR="000427BF" w:rsidRPr="006970B6" w:rsidDel="00160CA8" w:rsidRDefault="000427BF" w:rsidP="00BC727E">
            <w:pPr>
              <w:pStyle w:val="TAC"/>
              <w:jc w:val="left"/>
              <w:rPr>
                <w:del w:id="74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B4D79BF" w14:textId="523A1917" w:rsidR="000427BF" w:rsidRPr="006970B6" w:rsidDel="00160CA8" w:rsidRDefault="000427BF" w:rsidP="00BC727E">
            <w:pPr>
              <w:pStyle w:val="TAL"/>
              <w:rPr>
                <w:del w:id="749" w:author="zhangyufeng@caict.ac.cn" w:date="2023-05-04T23:30:00Z"/>
              </w:rPr>
            </w:pPr>
            <w:del w:id="75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6445E44" w14:textId="76815B20" w:rsidR="000427BF" w:rsidRPr="006970B6" w:rsidDel="00160CA8" w:rsidRDefault="000427BF" w:rsidP="00BC727E">
            <w:pPr>
              <w:pStyle w:val="TAC"/>
              <w:jc w:val="left"/>
              <w:rPr>
                <w:del w:id="751" w:author="zhangyufeng@caict.ac.cn" w:date="2023-05-04T23:30:00Z"/>
              </w:rPr>
            </w:pPr>
            <w:del w:id="752" w:author="zhangyufeng@caict.ac.cn" w:date="2023-05-04T23:30:00Z">
              <w:r w:rsidRPr="006970B6" w:rsidDel="00160CA8">
                <w:delText>470</w:delText>
              </w:r>
            </w:del>
          </w:p>
        </w:tc>
        <w:tc>
          <w:tcPr>
            <w:tcW w:w="386" w:type="dxa"/>
            <w:tcBorders>
              <w:top w:val="single" w:sz="6" w:space="0" w:color="auto"/>
              <w:left w:val="single" w:sz="6" w:space="0" w:color="auto"/>
              <w:bottom w:val="single" w:sz="6" w:space="0" w:color="auto"/>
              <w:right w:val="single" w:sz="6" w:space="0" w:color="auto"/>
            </w:tcBorders>
          </w:tcPr>
          <w:p w14:paraId="17E1344B" w14:textId="0362A157" w:rsidR="000427BF" w:rsidRPr="006970B6" w:rsidDel="00160CA8" w:rsidRDefault="000427BF" w:rsidP="00BC727E">
            <w:pPr>
              <w:pStyle w:val="TAC"/>
              <w:jc w:val="left"/>
              <w:rPr>
                <w:del w:id="753" w:author="zhangyufeng@caict.ac.cn" w:date="2023-05-04T23:30:00Z"/>
              </w:rPr>
            </w:pPr>
            <w:del w:id="75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59FCFB4" w14:textId="5B5B051B" w:rsidR="000427BF" w:rsidRPr="006970B6" w:rsidDel="00160CA8" w:rsidRDefault="000427BF" w:rsidP="00BC727E">
            <w:pPr>
              <w:pStyle w:val="TAC"/>
              <w:jc w:val="left"/>
              <w:rPr>
                <w:del w:id="755" w:author="zhangyufeng@caict.ac.cn" w:date="2023-05-04T23:30:00Z"/>
              </w:rPr>
            </w:pPr>
            <w:del w:id="756" w:author="zhangyufeng@caict.ac.cn" w:date="2023-05-04T23:30:00Z">
              <w:r w:rsidRPr="006970B6" w:rsidDel="00160CA8">
                <w:delText>694</w:delText>
              </w:r>
            </w:del>
          </w:p>
        </w:tc>
        <w:tc>
          <w:tcPr>
            <w:tcW w:w="848" w:type="dxa"/>
            <w:tcBorders>
              <w:top w:val="single" w:sz="6" w:space="0" w:color="auto"/>
              <w:left w:val="single" w:sz="6" w:space="0" w:color="auto"/>
              <w:bottom w:val="single" w:sz="6" w:space="0" w:color="auto"/>
              <w:right w:val="single" w:sz="6" w:space="0" w:color="auto"/>
            </w:tcBorders>
          </w:tcPr>
          <w:p w14:paraId="4EEFF78B" w14:textId="1AED4A4A" w:rsidR="000427BF" w:rsidRPr="006970B6" w:rsidDel="00160CA8" w:rsidRDefault="000427BF" w:rsidP="00BC727E">
            <w:pPr>
              <w:pStyle w:val="TAC"/>
              <w:jc w:val="left"/>
              <w:rPr>
                <w:del w:id="757" w:author="zhangyufeng@caict.ac.cn" w:date="2023-05-04T23:30:00Z"/>
              </w:rPr>
            </w:pPr>
            <w:del w:id="758" w:author="zhangyufeng@caict.ac.cn" w:date="2023-05-04T23:30:00Z">
              <w:r w:rsidRPr="006970B6" w:rsidDel="00160CA8">
                <w:delText>-42</w:delText>
              </w:r>
            </w:del>
          </w:p>
        </w:tc>
        <w:tc>
          <w:tcPr>
            <w:tcW w:w="850" w:type="dxa"/>
            <w:tcBorders>
              <w:top w:val="single" w:sz="6" w:space="0" w:color="auto"/>
              <w:left w:val="single" w:sz="6" w:space="0" w:color="auto"/>
              <w:bottom w:val="single" w:sz="6" w:space="0" w:color="auto"/>
              <w:right w:val="single" w:sz="6" w:space="0" w:color="auto"/>
            </w:tcBorders>
            <w:noWrap/>
          </w:tcPr>
          <w:p w14:paraId="66F87074" w14:textId="062D45C5" w:rsidR="000427BF" w:rsidRPr="006970B6" w:rsidDel="00160CA8" w:rsidRDefault="000427BF" w:rsidP="00BC727E">
            <w:pPr>
              <w:pStyle w:val="TAC"/>
              <w:jc w:val="left"/>
              <w:rPr>
                <w:del w:id="759" w:author="zhangyufeng@caict.ac.cn" w:date="2023-05-04T23:30:00Z"/>
              </w:rPr>
            </w:pPr>
            <w:del w:id="760" w:author="zhangyufeng@caict.ac.cn" w:date="2023-05-04T23:30:00Z">
              <w:r w:rsidRPr="006970B6" w:rsidDel="00160CA8">
                <w:delText>8</w:delText>
              </w:r>
            </w:del>
          </w:p>
        </w:tc>
        <w:tc>
          <w:tcPr>
            <w:tcW w:w="928" w:type="dxa"/>
            <w:tcBorders>
              <w:top w:val="single" w:sz="6" w:space="0" w:color="auto"/>
              <w:left w:val="single" w:sz="6" w:space="0" w:color="auto"/>
              <w:bottom w:val="single" w:sz="6" w:space="0" w:color="auto"/>
              <w:right w:val="single" w:sz="4" w:space="0" w:color="auto"/>
            </w:tcBorders>
            <w:noWrap/>
          </w:tcPr>
          <w:p w14:paraId="63FEEDA0" w14:textId="7C017490" w:rsidR="000427BF" w:rsidRPr="006970B6" w:rsidDel="00160CA8" w:rsidRDefault="000427BF" w:rsidP="00BC727E">
            <w:pPr>
              <w:pStyle w:val="TAC"/>
              <w:jc w:val="left"/>
              <w:rPr>
                <w:del w:id="761" w:author="zhangyufeng@caict.ac.cn" w:date="2023-05-04T23:30:00Z"/>
              </w:rPr>
            </w:pPr>
            <w:del w:id="762" w:author="zhangyufeng@caict.ac.cn" w:date="2023-05-04T23:30:00Z">
              <w:r w:rsidRPr="006970B6" w:rsidDel="00160CA8">
                <w:delText>15, 35</w:delText>
              </w:r>
            </w:del>
          </w:p>
        </w:tc>
      </w:tr>
      <w:tr w:rsidR="000427BF" w:rsidRPr="006970B6" w:rsidDel="00160CA8" w14:paraId="0B1FE6C9" w14:textId="008D87CB" w:rsidTr="00BC727E">
        <w:trPr>
          <w:trHeight w:val="225"/>
          <w:jc w:val="center"/>
          <w:del w:id="763" w:author="zhangyufeng@caict.ac.cn" w:date="2023-05-04T23:30:00Z"/>
        </w:trPr>
        <w:tc>
          <w:tcPr>
            <w:tcW w:w="959" w:type="dxa"/>
            <w:vMerge/>
            <w:tcBorders>
              <w:left w:val="single" w:sz="4" w:space="0" w:color="auto"/>
              <w:right w:val="single" w:sz="6" w:space="0" w:color="auto"/>
            </w:tcBorders>
          </w:tcPr>
          <w:p w14:paraId="7E863D8A" w14:textId="16591BB8" w:rsidR="000427BF" w:rsidRPr="006970B6" w:rsidDel="00160CA8" w:rsidRDefault="000427BF" w:rsidP="00BC727E">
            <w:pPr>
              <w:pStyle w:val="TAC"/>
              <w:jc w:val="left"/>
              <w:rPr>
                <w:del w:id="76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EF3D3F6" w14:textId="6C7CA289" w:rsidR="000427BF" w:rsidRPr="006970B6" w:rsidDel="00160CA8" w:rsidRDefault="000427BF" w:rsidP="00BC727E">
            <w:pPr>
              <w:pStyle w:val="TAL"/>
              <w:rPr>
                <w:del w:id="765" w:author="zhangyufeng@caict.ac.cn" w:date="2023-05-04T23:30:00Z"/>
              </w:rPr>
            </w:pPr>
            <w:del w:id="76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1775E2" w14:textId="0018DC9F" w:rsidR="000427BF" w:rsidRPr="006970B6" w:rsidDel="00160CA8" w:rsidRDefault="000427BF" w:rsidP="00BC727E">
            <w:pPr>
              <w:pStyle w:val="TAC"/>
              <w:jc w:val="left"/>
              <w:rPr>
                <w:del w:id="767" w:author="zhangyufeng@caict.ac.cn" w:date="2023-05-04T23:30:00Z"/>
              </w:rPr>
            </w:pPr>
            <w:del w:id="768" w:author="zhangyufeng@caict.ac.cn" w:date="2023-05-04T23:30:00Z">
              <w:r w:rsidRPr="006970B6" w:rsidDel="00160CA8">
                <w:delText>470</w:delText>
              </w:r>
            </w:del>
          </w:p>
        </w:tc>
        <w:tc>
          <w:tcPr>
            <w:tcW w:w="386" w:type="dxa"/>
            <w:tcBorders>
              <w:top w:val="single" w:sz="6" w:space="0" w:color="auto"/>
              <w:left w:val="single" w:sz="6" w:space="0" w:color="auto"/>
              <w:bottom w:val="single" w:sz="6" w:space="0" w:color="auto"/>
              <w:right w:val="single" w:sz="6" w:space="0" w:color="auto"/>
            </w:tcBorders>
          </w:tcPr>
          <w:p w14:paraId="7E124021" w14:textId="75755B68" w:rsidR="000427BF" w:rsidRPr="006970B6" w:rsidDel="00160CA8" w:rsidRDefault="000427BF" w:rsidP="00BC727E">
            <w:pPr>
              <w:pStyle w:val="TAC"/>
              <w:jc w:val="left"/>
              <w:rPr>
                <w:del w:id="769" w:author="zhangyufeng@caict.ac.cn" w:date="2023-05-04T23:30:00Z"/>
              </w:rPr>
            </w:pPr>
            <w:del w:id="77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D333AE2" w14:textId="75F4BEA2" w:rsidR="000427BF" w:rsidRPr="006970B6" w:rsidDel="00160CA8" w:rsidRDefault="000427BF" w:rsidP="00BC727E">
            <w:pPr>
              <w:pStyle w:val="TAC"/>
              <w:jc w:val="left"/>
              <w:rPr>
                <w:del w:id="771" w:author="zhangyufeng@caict.ac.cn" w:date="2023-05-04T23:30:00Z"/>
              </w:rPr>
            </w:pPr>
            <w:del w:id="772" w:author="zhangyufeng@caict.ac.cn" w:date="2023-05-04T23:30:00Z">
              <w:r w:rsidRPr="006970B6" w:rsidDel="00160CA8">
                <w:delText>710</w:delText>
              </w:r>
            </w:del>
          </w:p>
        </w:tc>
        <w:tc>
          <w:tcPr>
            <w:tcW w:w="848" w:type="dxa"/>
            <w:tcBorders>
              <w:top w:val="single" w:sz="6" w:space="0" w:color="auto"/>
              <w:left w:val="single" w:sz="6" w:space="0" w:color="auto"/>
              <w:bottom w:val="single" w:sz="6" w:space="0" w:color="auto"/>
              <w:right w:val="single" w:sz="6" w:space="0" w:color="auto"/>
            </w:tcBorders>
          </w:tcPr>
          <w:p w14:paraId="5166C48C" w14:textId="0C542949" w:rsidR="000427BF" w:rsidRPr="006970B6" w:rsidDel="00160CA8" w:rsidRDefault="000427BF" w:rsidP="00BC727E">
            <w:pPr>
              <w:pStyle w:val="TAC"/>
              <w:jc w:val="left"/>
              <w:rPr>
                <w:del w:id="773" w:author="zhangyufeng@caict.ac.cn" w:date="2023-05-04T23:30:00Z"/>
              </w:rPr>
            </w:pPr>
            <w:del w:id="774" w:author="zhangyufeng@caict.ac.cn" w:date="2023-05-04T23:30:00Z">
              <w:r w:rsidRPr="006970B6" w:rsidDel="00160CA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6E8EFD88" w14:textId="5E9BF60E" w:rsidR="000427BF" w:rsidRPr="006970B6" w:rsidDel="00160CA8" w:rsidRDefault="000427BF" w:rsidP="00BC727E">
            <w:pPr>
              <w:pStyle w:val="TAC"/>
              <w:jc w:val="left"/>
              <w:rPr>
                <w:del w:id="775" w:author="zhangyufeng@caict.ac.cn" w:date="2023-05-04T23:30:00Z"/>
              </w:rPr>
            </w:pPr>
            <w:del w:id="776" w:author="zhangyufeng@caict.ac.cn" w:date="2023-05-04T23:30:00Z">
              <w:r w:rsidRPr="006970B6" w:rsidDel="00160CA8">
                <w:delText>6</w:delText>
              </w:r>
            </w:del>
          </w:p>
        </w:tc>
        <w:tc>
          <w:tcPr>
            <w:tcW w:w="928" w:type="dxa"/>
            <w:tcBorders>
              <w:top w:val="single" w:sz="6" w:space="0" w:color="auto"/>
              <w:left w:val="single" w:sz="6" w:space="0" w:color="auto"/>
              <w:bottom w:val="single" w:sz="6" w:space="0" w:color="auto"/>
              <w:right w:val="single" w:sz="4" w:space="0" w:color="auto"/>
            </w:tcBorders>
            <w:noWrap/>
          </w:tcPr>
          <w:p w14:paraId="7EA13FF7" w14:textId="1FA7B9BF" w:rsidR="000427BF" w:rsidRPr="006970B6" w:rsidDel="00160CA8" w:rsidRDefault="000427BF" w:rsidP="00BC727E">
            <w:pPr>
              <w:pStyle w:val="TAC"/>
              <w:jc w:val="left"/>
              <w:rPr>
                <w:del w:id="777" w:author="zhangyufeng@caict.ac.cn" w:date="2023-05-04T23:30:00Z"/>
              </w:rPr>
            </w:pPr>
            <w:del w:id="778" w:author="zhangyufeng@caict.ac.cn" w:date="2023-05-04T23:30:00Z">
              <w:r w:rsidRPr="006970B6" w:rsidDel="00160CA8">
                <w:delText>34</w:delText>
              </w:r>
            </w:del>
          </w:p>
        </w:tc>
      </w:tr>
      <w:tr w:rsidR="000427BF" w:rsidRPr="006970B6" w:rsidDel="00160CA8" w14:paraId="423EDAD5" w14:textId="0BF2E5E6" w:rsidTr="00BC727E">
        <w:trPr>
          <w:trHeight w:val="225"/>
          <w:jc w:val="center"/>
          <w:del w:id="779" w:author="zhangyufeng@caict.ac.cn" w:date="2023-05-04T23:30:00Z"/>
        </w:trPr>
        <w:tc>
          <w:tcPr>
            <w:tcW w:w="959" w:type="dxa"/>
            <w:vMerge/>
            <w:tcBorders>
              <w:left w:val="single" w:sz="4" w:space="0" w:color="auto"/>
              <w:right w:val="single" w:sz="6" w:space="0" w:color="auto"/>
            </w:tcBorders>
          </w:tcPr>
          <w:p w14:paraId="61E570D4" w14:textId="509F1B16" w:rsidR="000427BF" w:rsidRPr="006970B6" w:rsidDel="00160CA8" w:rsidRDefault="000427BF" w:rsidP="00BC727E">
            <w:pPr>
              <w:pStyle w:val="TAC"/>
              <w:jc w:val="left"/>
              <w:rPr>
                <w:del w:id="78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A265D9E" w14:textId="3EF0462E" w:rsidR="000427BF" w:rsidRPr="006970B6" w:rsidDel="00160CA8" w:rsidRDefault="000427BF" w:rsidP="00BC727E">
            <w:pPr>
              <w:pStyle w:val="TAL"/>
              <w:rPr>
                <w:del w:id="781" w:author="zhangyufeng@caict.ac.cn" w:date="2023-05-04T23:30:00Z"/>
              </w:rPr>
            </w:pPr>
            <w:del w:id="78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CE23FC0" w14:textId="650E25F8" w:rsidR="000427BF" w:rsidRPr="006970B6" w:rsidDel="00160CA8" w:rsidRDefault="000427BF" w:rsidP="00BC727E">
            <w:pPr>
              <w:pStyle w:val="TAC"/>
              <w:jc w:val="left"/>
              <w:rPr>
                <w:del w:id="783" w:author="zhangyufeng@caict.ac.cn" w:date="2023-05-04T23:30:00Z"/>
              </w:rPr>
            </w:pPr>
            <w:del w:id="784" w:author="zhangyufeng@caict.ac.cn" w:date="2023-05-04T23:30:00Z">
              <w:r w:rsidRPr="006970B6" w:rsidDel="00160CA8">
                <w:delText>662</w:delText>
              </w:r>
            </w:del>
          </w:p>
        </w:tc>
        <w:tc>
          <w:tcPr>
            <w:tcW w:w="386" w:type="dxa"/>
            <w:tcBorders>
              <w:top w:val="single" w:sz="6" w:space="0" w:color="auto"/>
              <w:left w:val="single" w:sz="6" w:space="0" w:color="auto"/>
              <w:bottom w:val="single" w:sz="6" w:space="0" w:color="auto"/>
              <w:right w:val="single" w:sz="6" w:space="0" w:color="auto"/>
            </w:tcBorders>
          </w:tcPr>
          <w:p w14:paraId="3EB4A249" w14:textId="4F7B8C80" w:rsidR="000427BF" w:rsidRPr="006970B6" w:rsidDel="00160CA8" w:rsidRDefault="000427BF" w:rsidP="00BC727E">
            <w:pPr>
              <w:pStyle w:val="TAC"/>
              <w:jc w:val="left"/>
              <w:rPr>
                <w:del w:id="785" w:author="zhangyufeng@caict.ac.cn" w:date="2023-05-04T23:30:00Z"/>
              </w:rPr>
            </w:pPr>
            <w:del w:id="78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2C295F9" w14:textId="4B9414E5" w:rsidR="000427BF" w:rsidRPr="006970B6" w:rsidDel="00160CA8" w:rsidRDefault="000427BF" w:rsidP="00BC727E">
            <w:pPr>
              <w:pStyle w:val="TAC"/>
              <w:jc w:val="left"/>
              <w:rPr>
                <w:del w:id="787" w:author="zhangyufeng@caict.ac.cn" w:date="2023-05-04T23:30:00Z"/>
              </w:rPr>
            </w:pPr>
            <w:del w:id="788" w:author="zhangyufeng@caict.ac.cn" w:date="2023-05-04T23:30:00Z">
              <w:r w:rsidRPr="006970B6" w:rsidDel="00160CA8">
                <w:delText>694</w:delText>
              </w:r>
            </w:del>
          </w:p>
        </w:tc>
        <w:tc>
          <w:tcPr>
            <w:tcW w:w="848" w:type="dxa"/>
            <w:tcBorders>
              <w:top w:val="single" w:sz="6" w:space="0" w:color="auto"/>
              <w:left w:val="single" w:sz="6" w:space="0" w:color="auto"/>
              <w:bottom w:val="single" w:sz="6" w:space="0" w:color="auto"/>
              <w:right w:val="single" w:sz="6" w:space="0" w:color="auto"/>
            </w:tcBorders>
          </w:tcPr>
          <w:p w14:paraId="6E0047EC" w14:textId="120792AB" w:rsidR="000427BF" w:rsidRPr="006970B6" w:rsidDel="00160CA8" w:rsidRDefault="000427BF" w:rsidP="00BC727E">
            <w:pPr>
              <w:pStyle w:val="TAC"/>
              <w:jc w:val="left"/>
              <w:rPr>
                <w:del w:id="789" w:author="zhangyufeng@caict.ac.cn" w:date="2023-05-04T23:30:00Z"/>
              </w:rPr>
            </w:pPr>
            <w:del w:id="790" w:author="zhangyufeng@caict.ac.cn" w:date="2023-05-04T23:30:00Z">
              <w:r w:rsidRPr="006970B6" w:rsidDel="00160CA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1BD41A1A" w14:textId="54938E76" w:rsidR="000427BF" w:rsidRPr="006970B6" w:rsidDel="00160CA8" w:rsidRDefault="000427BF" w:rsidP="00BC727E">
            <w:pPr>
              <w:pStyle w:val="TAC"/>
              <w:jc w:val="left"/>
              <w:rPr>
                <w:del w:id="791" w:author="zhangyufeng@caict.ac.cn" w:date="2023-05-04T23:30:00Z"/>
              </w:rPr>
            </w:pPr>
            <w:del w:id="792" w:author="zhangyufeng@caict.ac.cn" w:date="2023-05-04T23:30:00Z">
              <w:r w:rsidRPr="006970B6" w:rsidDel="00160CA8">
                <w:delText>6</w:delText>
              </w:r>
            </w:del>
          </w:p>
        </w:tc>
        <w:tc>
          <w:tcPr>
            <w:tcW w:w="928" w:type="dxa"/>
            <w:tcBorders>
              <w:top w:val="single" w:sz="6" w:space="0" w:color="auto"/>
              <w:left w:val="single" w:sz="6" w:space="0" w:color="auto"/>
              <w:bottom w:val="single" w:sz="6" w:space="0" w:color="auto"/>
              <w:right w:val="single" w:sz="4" w:space="0" w:color="auto"/>
            </w:tcBorders>
            <w:noWrap/>
          </w:tcPr>
          <w:p w14:paraId="32FA2A8B" w14:textId="47F48DDB" w:rsidR="000427BF" w:rsidRPr="006970B6" w:rsidDel="00160CA8" w:rsidRDefault="000427BF" w:rsidP="00BC727E">
            <w:pPr>
              <w:pStyle w:val="TAC"/>
              <w:jc w:val="left"/>
              <w:rPr>
                <w:del w:id="793" w:author="zhangyufeng@caict.ac.cn" w:date="2023-05-04T23:30:00Z"/>
              </w:rPr>
            </w:pPr>
            <w:del w:id="794" w:author="zhangyufeng@caict.ac.cn" w:date="2023-05-04T23:30:00Z">
              <w:r w:rsidRPr="006970B6" w:rsidDel="00160CA8">
                <w:delText>15</w:delText>
              </w:r>
            </w:del>
          </w:p>
        </w:tc>
      </w:tr>
      <w:tr w:rsidR="000427BF" w:rsidRPr="006970B6" w:rsidDel="00160CA8" w14:paraId="15938432" w14:textId="64AE06DD" w:rsidTr="00BC727E">
        <w:trPr>
          <w:trHeight w:val="225"/>
          <w:jc w:val="center"/>
          <w:del w:id="795" w:author="zhangyufeng@caict.ac.cn" w:date="2023-05-04T23:30:00Z"/>
        </w:trPr>
        <w:tc>
          <w:tcPr>
            <w:tcW w:w="959" w:type="dxa"/>
            <w:vMerge/>
            <w:tcBorders>
              <w:left w:val="single" w:sz="4" w:space="0" w:color="auto"/>
              <w:right w:val="single" w:sz="6" w:space="0" w:color="auto"/>
            </w:tcBorders>
          </w:tcPr>
          <w:p w14:paraId="005DEA09" w14:textId="006A6C25" w:rsidR="000427BF" w:rsidRPr="006970B6" w:rsidDel="00160CA8" w:rsidRDefault="000427BF" w:rsidP="00BC727E">
            <w:pPr>
              <w:pStyle w:val="TAC"/>
              <w:jc w:val="left"/>
              <w:rPr>
                <w:del w:id="79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DE807C7" w14:textId="1E63A5A7" w:rsidR="000427BF" w:rsidRPr="006970B6" w:rsidDel="00160CA8" w:rsidRDefault="000427BF" w:rsidP="00BC727E">
            <w:pPr>
              <w:pStyle w:val="TAL"/>
              <w:rPr>
                <w:del w:id="797" w:author="zhangyufeng@caict.ac.cn" w:date="2023-05-04T23:30:00Z"/>
              </w:rPr>
            </w:pPr>
            <w:del w:id="798"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97F3317" w14:textId="19FEC5B7" w:rsidR="000427BF" w:rsidRPr="006970B6" w:rsidDel="00160CA8" w:rsidRDefault="000427BF" w:rsidP="00BC727E">
            <w:pPr>
              <w:pStyle w:val="TAC"/>
              <w:jc w:val="left"/>
              <w:rPr>
                <w:del w:id="799" w:author="zhangyufeng@caict.ac.cn" w:date="2023-05-04T23:30:00Z"/>
              </w:rPr>
            </w:pPr>
            <w:del w:id="800" w:author="zhangyufeng@caict.ac.cn" w:date="2023-05-04T23:30:00Z">
              <w:r w:rsidRPr="006970B6" w:rsidDel="00160CA8">
                <w:delText>758</w:delText>
              </w:r>
            </w:del>
          </w:p>
        </w:tc>
        <w:tc>
          <w:tcPr>
            <w:tcW w:w="386" w:type="dxa"/>
            <w:tcBorders>
              <w:top w:val="single" w:sz="6" w:space="0" w:color="auto"/>
              <w:left w:val="single" w:sz="6" w:space="0" w:color="auto"/>
              <w:bottom w:val="single" w:sz="6" w:space="0" w:color="auto"/>
              <w:right w:val="single" w:sz="6" w:space="0" w:color="auto"/>
            </w:tcBorders>
          </w:tcPr>
          <w:p w14:paraId="5FD7BA64" w14:textId="69D56D4B" w:rsidR="000427BF" w:rsidRPr="006970B6" w:rsidDel="00160CA8" w:rsidRDefault="000427BF" w:rsidP="00BC727E">
            <w:pPr>
              <w:pStyle w:val="TAC"/>
              <w:jc w:val="left"/>
              <w:rPr>
                <w:del w:id="801" w:author="zhangyufeng@caict.ac.cn" w:date="2023-05-04T23:30:00Z"/>
              </w:rPr>
            </w:pPr>
            <w:del w:id="80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21681A4" w14:textId="0659AA3C" w:rsidR="000427BF" w:rsidRPr="006970B6" w:rsidDel="00160CA8" w:rsidRDefault="000427BF" w:rsidP="00BC727E">
            <w:pPr>
              <w:pStyle w:val="TAC"/>
              <w:jc w:val="left"/>
              <w:rPr>
                <w:del w:id="803" w:author="zhangyufeng@caict.ac.cn" w:date="2023-05-04T23:30:00Z"/>
              </w:rPr>
            </w:pPr>
            <w:del w:id="804" w:author="zhangyufeng@caict.ac.cn" w:date="2023-05-04T23:30:00Z">
              <w:r w:rsidRPr="006970B6" w:rsidDel="00160CA8">
                <w:delText>773</w:delText>
              </w:r>
            </w:del>
          </w:p>
        </w:tc>
        <w:tc>
          <w:tcPr>
            <w:tcW w:w="848" w:type="dxa"/>
            <w:tcBorders>
              <w:top w:val="single" w:sz="6" w:space="0" w:color="auto"/>
              <w:left w:val="single" w:sz="6" w:space="0" w:color="auto"/>
              <w:bottom w:val="single" w:sz="6" w:space="0" w:color="auto"/>
              <w:right w:val="single" w:sz="6" w:space="0" w:color="auto"/>
            </w:tcBorders>
          </w:tcPr>
          <w:p w14:paraId="64785F52" w14:textId="2C97B397" w:rsidR="000427BF" w:rsidRPr="006970B6" w:rsidDel="00160CA8" w:rsidRDefault="000427BF" w:rsidP="00BC727E">
            <w:pPr>
              <w:pStyle w:val="TAC"/>
              <w:jc w:val="left"/>
              <w:rPr>
                <w:del w:id="805" w:author="zhangyufeng@caict.ac.cn" w:date="2023-05-04T23:30:00Z"/>
              </w:rPr>
            </w:pPr>
            <w:del w:id="806" w:author="zhangyufeng@caict.ac.cn" w:date="2023-05-04T23:30:00Z">
              <w:r w:rsidRPr="006970B6" w:rsidDel="00160CA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78EDB89C" w14:textId="476CBDBD" w:rsidR="000427BF" w:rsidRPr="006970B6" w:rsidDel="00160CA8" w:rsidRDefault="000427BF" w:rsidP="00BC727E">
            <w:pPr>
              <w:pStyle w:val="TAC"/>
              <w:jc w:val="left"/>
              <w:rPr>
                <w:del w:id="807" w:author="zhangyufeng@caict.ac.cn" w:date="2023-05-04T23:30:00Z"/>
              </w:rPr>
            </w:pPr>
            <w:del w:id="80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2D0211F" w14:textId="72027E23" w:rsidR="000427BF" w:rsidRPr="006970B6" w:rsidDel="00160CA8" w:rsidRDefault="000427BF" w:rsidP="00BC727E">
            <w:pPr>
              <w:pStyle w:val="TAC"/>
              <w:jc w:val="left"/>
              <w:rPr>
                <w:del w:id="809" w:author="zhangyufeng@caict.ac.cn" w:date="2023-05-04T23:30:00Z"/>
              </w:rPr>
            </w:pPr>
            <w:del w:id="810" w:author="zhangyufeng@caict.ac.cn" w:date="2023-05-04T23:30:00Z">
              <w:r w:rsidRPr="006970B6" w:rsidDel="00160CA8">
                <w:delText>15</w:delText>
              </w:r>
            </w:del>
          </w:p>
        </w:tc>
      </w:tr>
      <w:tr w:rsidR="000427BF" w:rsidRPr="006970B6" w:rsidDel="00160CA8" w14:paraId="1C29A0B8" w14:textId="091C06C0" w:rsidTr="00BC727E">
        <w:trPr>
          <w:trHeight w:val="225"/>
          <w:jc w:val="center"/>
          <w:del w:id="811" w:author="zhangyufeng@caict.ac.cn" w:date="2023-05-04T23:30:00Z"/>
        </w:trPr>
        <w:tc>
          <w:tcPr>
            <w:tcW w:w="959" w:type="dxa"/>
            <w:vMerge/>
            <w:tcBorders>
              <w:left w:val="single" w:sz="4" w:space="0" w:color="auto"/>
              <w:right w:val="single" w:sz="6" w:space="0" w:color="auto"/>
            </w:tcBorders>
          </w:tcPr>
          <w:p w14:paraId="57433526" w14:textId="034A39C2" w:rsidR="000427BF" w:rsidRPr="006970B6" w:rsidDel="00160CA8" w:rsidRDefault="000427BF" w:rsidP="00BC727E">
            <w:pPr>
              <w:pStyle w:val="TAC"/>
              <w:jc w:val="left"/>
              <w:rPr>
                <w:del w:id="81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85ADB7B" w14:textId="17227B5C" w:rsidR="000427BF" w:rsidRPr="006970B6" w:rsidDel="00160CA8" w:rsidRDefault="000427BF" w:rsidP="00BC727E">
            <w:pPr>
              <w:pStyle w:val="TAL"/>
              <w:rPr>
                <w:del w:id="813" w:author="zhangyufeng@caict.ac.cn" w:date="2023-05-04T23:30:00Z"/>
              </w:rPr>
            </w:pPr>
            <w:del w:id="814"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0A2CE01" w14:textId="454331CC" w:rsidR="000427BF" w:rsidRPr="006970B6" w:rsidDel="00160CA8" w:rsidRDefault="000427BF" w:rsidP="00BC727E">
            <w:pPr>
              <w:pStyle w:val="TAC"/>
              <w:jc w:val="left"/>
              <w:rPr>
                <w:del w:id="815" w:author="zhangyufeng@caict.ac.cn" w:date="2023-05-04T23:30:00Z"/>
              </w:rPr>
            </w:pPr>
            <w:del w:id="816" w:author="zhangyufeng@caict.ac.cn" w:date="2023-05-04T23:30:00Z">
              <w:r w:rsidRPr="006970B6" w:rsidDel="00160CA8">
                <w:delText>773</w:delText>
              </w:r>
            </w:del>
          </w:p>
        </w:tc>
        <w:tc>
          <w:tcPr>
            <w:tcW w:w="386" w:type="dxa"/>
            <w:tcBorders>
              <w:top w:val="single" w:sz="6" w:space="0" w:color="auto"/>
              <w:left w:val="single" w:sz="6" w:space="0" w:color="auto"/>
              <w:bottom w:val="single" w:sz="6" w:space="0" w:color="auto"/>
              <w:right w:val="single" w:sz="6" w:space="0" w:color="auto"/>
            </w:tcBorders>
          </w:tcPr>
          <w:p w14:paraId="60C5F1C6" w14:textId="776B9816" w:rsidR="000427BF" w:rsidRPr="006970B6" w:rsidDel="00160CA8" w:rsidRDefault="000427BF" w:rsidP="00BC727E">
            <w:pPr>
              <w:pStyle w:val="TAC"/>
              <w:jc w:val="left"/>
              <w:rPr>
                <w:del w:id="817" w:author="zhangyufeng@caict.ac.cn" w:date="2023-05-04T23:30:00Z"/>
              </w:rPr>
            </w:pPr>
            <w:del w:id="81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4D92AF9" w14:textId="72AD29EE" w:rsidR="000427BF" w:rsidRPr="006970B6" w:rsidDel="00160CA8" w:rsidRDefault="000427BF" w:rsidP="00BC727E">
            <w:pPr>
              <w:pStyle w:val="TAC"/>
              <w:jc w:val="left"/>
              <w:rPr>
                <w:del w:id="819" w:author="zhangyufeng@caict.ac.cn" w:date="2023-05-04T23:30:00Z"/>
              </w:rPr>
            </w:pPr>
            <w:del w:id="820" w:author="zhangyufeng@caict.ac.cn" w:date="2023-05-04T23:30:00Z">
              <w:r w:rsidRPr="006970B6" w:rsidDel="00160CA8">
                <w:delText>803</w:delText>
              </w:r>
            </w:del>
          </w:p>
        </w:tc>
        <w:tc>
          <w:tcPr>
            <w:tcW w:w="848" w:type="dxa"/>
            <w:tcBorders>
              <w:top w:val="single" w:sz="6" w:space="0" w:color="auto"/>
              <w:left w:val="single" w:sz="6" w:space="0" w:color="auto"/>
              <w:bottom w:val="single" w:sz="6" w:space="0" w:color="auto"/>
              <w:right w:val="single" w:sz="6" w:space="0" w:color="auto"/>
            </w:tcBorders>
          </w:tcPr>
          <w:p w14:paraId="3A525777" w14:textId="2BE00ECD" w:rsidR="000427BF" w:rsidRPr="006970B6" w:rsidDel="00160CA8" w:rsidRDefault="000427BF" w:rsidP="00BC727E">
            <w:pPr>
              <w:pStyle w:val="TAC"/>
              <w:jc w:val="left"/>
              <w:rPr>
                <w:del w:id="821" w:author="zhangyufeng@caict.ac.cn" w:date="2023-05-04T23:30:00Z"/>
              </w:rPr>
            </w:pPr>
            <w:del w:id="82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3F2553D" w14:textId="3F2AAA22" w:rsidR="000427BF" w:rsidRPr="006970B6" w:rsidDel="00160CA8" w:rsidRDefault="000427BF" w:rsidP="00BC727E">
            <w:pPr>
              <w:pStyle w:val="TAC"/>
              <w:jc w:val="left"/>
              <w:rPr>
                <w:del w:id="823" w:author="zhangyufeng@caict.ac.cn" w:date="2023-05-04T23:30:00Z"/>
              </w:rPr>
            </w:pPr>
            <w:del w:id="82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2BCB2F2" w14:textId="62CDB816" w:rsidR="000427BF" w:rsidRPr="006970B6" w:rsidDel="00160CA8" w:rsidRDefault="000427BF" w:rsidP="00BC727E">
            <w:pPr>
              <w:pStyle w:val="TAC"/>
              <w:jc w:val="left"/>
              <w:rPr>
                <w:del w:id="825" w:author="zhangyufeng@caict.ac.cn" w:date="2023-05-04T23:30:00Z"/>
              </w:rPr>
            </w:pPr>
          </w:p>
        </w:tc>
      </w:tr>
      <w:tr w:rsidR="000427BF" w:rsidRPr="006970B6" w:rsidDel="00160CA8" w14:paraId="275B7DD5" w14:textId="39478669" w:rsidTr="00BC727E">
        <w:trPr>
          <w:trHeight w:val="225"/>
          <w:jc w:val="center"/>
          <w:del w:id="826" w:author="zhangyufeng@caict.ac.cn" w:date="2023-05-04T23:30:00Z"/>
        </w:trPr>
        <w:tc>
          <w:tcPr>
            <w:tcW w:w="959" w:type="dxa"/>
            <w:vMerge/>
            <w:tcBorders>
              <w:left w:val="single" w:sz="4" w:space="0" w:color="auto"/>
              <w:bottom w:val="single" w:sz="6" w:space="0" w:color="auto"/>
              <w:right w:val="single" w:sz="6" w:space="0" w:color="auto"/>
            </w:tcBorders>
          </w:tcPr>
          <w:p w14:paraId="04076C2C" w14:textId="133BB6AA" w:rsidR="000427BF" w:rsidRPr="006970B6" w:rsidDel="00160CA8" w:rsidRDefault="000427BF" w:rsidP="00BC727E">
            <w:pPr>
              <w:pStyle w:val="TAC"/>
              <w:jc w:val="left"/>
              <w:rPr>
                <w:del w:id="82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BCD7661" w14:textId="1D0FE0E4" w:rsidR="000427BF" w:rsidRPr="006970B6" w:rsidDel="00160CA8" w:rsidRDefault="000427BF" w:rsidP="00BC727E">
            <w:pPr>
              <w:pStyle w:val="TAL"/>
              <w:rPr>
                <w:del w:id="828" w:author="zhangyufeng@caict.ac.cn" w:date="2023-05-04T23:30:00Z"/>
              </w:rPr>
            </w:pPr>
            <w:del w:id="82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4432907" w14:textId="1E0058F0" w:rsidR="000427BF" w:rsidRPr="006970B6" w:rsidDel="00160CA8" w:rsidRDefault="000427BF" w:rsidP="00BC727E">
            <w:pPr>
              <w:pStyle w:val="TAC"/>
              <w:jc w:val="left"/>
              <w:rPr>
                <w:del w:id="830" w:author="zhangyufeng@caict.ac.cn" w:date="2023-05-04T23:30:00Z"/>
              </w:rPr>
            </w:pPr>
            <w:del w:id="831"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1F89B774" w14:textId="2BA66CEF" w:rsidR="000427BF" w:rsidRPr="006970B6" w:rsidDel="00160CA8" w:rsidRDefault="000427BF" w:rsidP="00BC727E">
            <w:pPr>
              <w:pStyle w:val="TAC"/>
              <w:jc w:val="left"/>
              <w:rPr>
                <w:del w:id="832" w:author="zhangyufeng@caict.ac.cn" w:date="2023-05-04T23:30:00Z"/>
              </w:rPr>
            </w:pPr>
            <w:del w:id="83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14FA2AE" w14:textId="67F90D28" w:rsidR="000427BF" w:rsidRPr="006970B6" w:rsidDel="00160CA8" w:rsidRDefault="000427BF" w:rsidP="00BC727E">
            <w:pPr>
              <w:pStyle w:val="TAC"/>
              <w:jc w:val="left"/>
              <w:rPr>
                <w:del w:id="834" w:author="zhangyufeng@caict.ac.cn" w:date="2023-05-04T23:30:00Z"/>
              </w:rPr>
            </w:pPr>
            <w:del w:id="835"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67208FE7" w14:textId="76A83BD0" w:rsidR="000427BF" w:rsidRPr="006970B6" w:rsidDel="00160CA8" w:rsidRDefault="000427BF" w:rsidP="00BC727E">
            <w:pPr>
              <w:pStyle w:val="TAC"/>
              <w:jc w:val="left"/>
              <w:rPr>
                <w:del w:id="836" w:author="zhangyufeng@caict.ac.cn" w:date="2023-05-04T23:30:00Z"/>
              </w:rPr>
            </w:pPr>
            <w:del w:id="837"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73D6E94" w14:textId="6782CDE2" w:rsidR="000427BF" w:rsidRPr="006970B6" w:rsidDel="00160CA8" w:rsidRDefault="000427BF" w:rsidP="00BC727E">
            <w:pPr>
              <w:pStyle w:val="TAC"/>
              <w:jc w:val="left"/>
              <w:rPr>
                <w:del w:id="838" w:author="zhangyufeng@caict.ac.cn" w:date="2023-05-04T23:30:00Z"/>
              </w:rPr>
            </w:pPr>
            <w:del w:id="839"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AC80B04" w14:textId="392AC800" w:rsidR="000427BF" w:rsidRPr="006970B6" w:rsidDel="00160CA8" w:rsidRDefault="000427BF" w:rsidP="00BC727E">
            <w:pPr>
              <w:pStyle w:val="TAC"/>
              <w:jc w:val="left"/>
              <w:rPr>
                <w:del w:id="840" w:author="zhangyufeng@caict.ac.cn" w:date="2023-05-04T23:30:00Z"/>
              </w:rPr>
            </w:pPr>
            <w:del w:id="841" w:author="zhangyufeng@caict.ac.cn" w:date="2023-05-04T23:30:00Z">
              <w:r w:rsidRPr="006970B6" w:rsidDel="00160CA8">
                <w:delText>8, 19</w:delText>
              </w:r>
            </w:del>
          </w:p>
        </w:tc>
      </w:tr>
      <w:tr w:rsidR="000427BF" w:rsidRPr="006970B6" w:rsidDel="00160CA8" w14:paraId="625FAB97" w14:textId="73409D76" w:rsidTr="00BC727E">
        <w:trPr>
          <w:trHeight w:val="225"/>
          <w:jc w:val="center"/>
          <w:del w:id="842" w:author="zhangyufeng@caict.ac.cn" w:date="2023-05-04T23:30:00Z"/>
        </w:trPr>
        <w:tc>
          <w:tcPr>
            <w:tcW w:w="959" w:type="dxa"/>
            <w:vMerge w:val="restart"/>
            <w:tcBorders>
              <w:left w:val="single" w:sz="4" w:space="0" w:color="auto"/>
              <w:right w:val="single" w:sz="6" w:space="0" w:color="auto"/>
            </w:tcBorders>
          </w:tcPr>
          <w:p w14:paraId="7BF72500" w14:textId="73057503" w:rsidR="000427BF" w:rsidRPr="006970B6" w:rsidDel="00160CA8" w:rsidRDefault="000427BF" w:rsidP="00BC727E">
            <w:pPr>
              <w:pStyle w:val="TAC"/>
              <w:jc w:val="left"/>
              <w:rPr>
                <w:del w:id="843" w:author="zhangyufeng@caict.ac.cn" w:date="2023-05-04T23:30:00Z"/>
              </w:rPr>
            </w:pPr>
            <w:del w:id="844" w:author="zhangyufeng@caict.ac.cn" w:date="2023-05-04T23:30:00Z">
              <w:r w:rsidRPr="006970B6" w:rsidDel="00160CA8">
                <w:delText>n34</w:delText>
              </w:r>
            </w:del>
          </w:p>
        </w:tc>
        <w:tc>
          <w:tcPr>
            <w:tcW w:w="2831" w:type="dxa"/>
            <w:tcBorders>
              <w:top w:val="single" w:sz="6" w:space="0" w:color="auto"/>
              <w:left w:val="single" w:sz="6" w:space="0" w:color="auto"/>
              <w:bottom w:val="single" w:sz="6" w:space="0" w:color="auto"/>
              <w:right w:val="single" w:sz="6" w:space="0" w:color="auto"/>
            </w:tcBorders>
          </w:tcPr>
          <w:p w14:paraId="53535BEC" w14:textId="5E67B1A1" w:rsidR="000427BF" w:rsidRPr="006970B6" w:rsidDel="00160CA8" w:rsidRDefault="000427BF" w:rsidP="00BC727E">
            <w:pPr>
              <w:pStyle w:val="TAL"/>
              <w:rPr>
                <w:del w:id="845" w:author="zhangyufeng@caict.ac.cn" w:date="2023-05-04T23:30:00Z"/>
              </w:rPr>
            </w:pPr>
            <w:del w:id="846" w:author="zhangyufeng@caict.ac.cn" w:date="2023-05-04T23:30:00Z">
              <w:r w:rsidRPr="006970B6" w:rsidDel="00160CA8">
                <w:delText>E-UTRA Band 1, 3, 7, 8, 11, 18, 19, 20, 21, 22, 26, 28, 31, 32, 33, 38, 39, 40, 41, 42, 43, 44, 45, 50, 51, 52, 65, 67, 69, 72, 74, 75, 76</w:delText>
              </w:r>
            </w:del>
          </w:p>
          <w:p w14:paraId="3FFA4E5E" w14:textId="31A9C874" w:rsidR="000427BF" w:rsidRPr="006970B6" w:rsidDel="00160CA8" w:rsidRDefault="000427BF" w:rsidP="00BC727E">
            <w:pPr>
              <w:pStyle w:val="TAL"/>
              <w:rPr>
                <w:del w:id="847" w:author="zhangyufeng@caict.ac.cn" w:date="2023-05-04T23:30:00Z"/>
              </w:rPr>
            </w:pPr>
            <w:del w:id="848"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09D39A1" w14:textId="7EDD29E6" w:rsidR="000427BF" w:rsidRPr="006970B6" w:rsidDel="00160CA8" w:rsidRDefault="000427BF" w:rsidP="00BC727E">
            <w:pPr>
              <w:pStyle w:val="TAC"/>
              <w:jc w:val="left"/>
              <w:rPr>
                <w:del w:id="849" w:author="zhangyufeng@caict.ac.cn" w:date="2023-05-04T23:30:00Z"/>
              </w:rPr>
            </w:pPr>
            <w:del w:id="85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AB881EC" w14:textId="015297E3" w:rsidR="000427BF" w:rsidRPr="006970B6" w:rsidDel="00160CA8" w:rsidRDefault="000427BF" w:rsidP="00BC727E">
            <w:pPr>
              <w:pStyle w:val="TAC"/>
              <w:jc w:val="left"/>
              <w:rPr>
                <w:del w:id="851" w:author="zhangyufeng@caict.ac.cn" w:date="2023-05-04T23:30:00Z"/>
              </w:rPr>
            </w:pPr>
            <w:del w:id="85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35D0990" w14:textId="756CEF0A" w:rsidR="000427BF" w:rsidRPr="006970B6" w:rsidDel="00160CA8" w:rsidRDefault="000427BF" w:rsidP="00BC727E">
            <w:pPr>
              <w:pStyle w:val="TAC"/>
              <w:jc w:val="left"/>
              <w:rPr>
                <w:del w:id="853" w:author="zhangyufeng@caict.ac.cn" w:date="2023-05-04T23:30:00Z"/>
                <w:rStyle w:val="TALCar"/>
              </w:rPr>
            </w:pPr>
            <w:del w:id="854"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3449B97" w14:textId="06C70799" w:rsidR="000427BF" w:rsidRPr="006970B6" w:rsidDel="00160CA8" w:rsidRDefault="000427BF" w:rsidP="00BC727E">
            <w:pPr>
              <w:pStyle w:val="TAC"/>
              <w:jc w:val="left"/>
              <w:rPr>
                <w:del w:id="855" w:author="zhangyufeng@caict.ac.cn" w:date="2023-05-04T23:30:00Z"/>
              </w:rPr>
            </w:pPr>
            <w:del w:id="85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11A984" w14:textId="3D3C02C7" w:rsidR="000427BF" w:rsidRPr="006970B6" w:rsidDel="00160CA8" w:rsidRDefault="000427BF" w:rsidP="00BC727E">
            <w:pPr>
              <w:pStyle w:val="TAC"/>
              <w:jc w:val="left"/>
              <w:rPr>
                <w:del w:id="857" w:author="zhangyufeng@caict.ac.cn" w:date="2023-05-04T23:30:00Z"/>
              </w:rPr>
            </w:pPr>
            <w:del w:id="85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2A0EAE2" w14:textId="2B36E01E" w:rsidR="000427BF" w:rsidRPr="006970B6" w:rsidDel="00160CA8" w:rsidRDefault="000427BF" w:rsidP="00BC727E">
            <w:pPr>
              <w:pStyle w:val="TAC"/>
              <w:jc w:val="left"/>
              <w:rPr>
                <w:del w:id="859" w:author="zhangyufeng@caict.ac.cn" w:date="2023-05-04T23:30:00Z"/>
              </w:rPr>
            </w:pPr>
            <w:del w:id="860" w:author="zhangyufeng@caict.ac.cn" w:date="2023-05-04T23:30:00Z">
              <w:r w:rsidRPr="006970B6" w:rsidDel="00160CA8">
                <w:delText>5</w:delText>
              </w:r>
            </w:del>
          </w:p>
        </w:tc>
      </w:tr>
      <w:tr w:rsidR="000427BF" w:rsidRPr="006970B6" w:rsidDel="00160CA8" w14:paraId="7AFA98C5" w14:textId="528BC232" w:rsidTr="00BC727E">
        <w:trPr>
          <w:trHeight w:val="225"/>
          <w:jc w:val="center"/>
          <w:del w:id="861" w:author="zhangyufeng@caict.ac.cn" w:date="2023-05-04T23:30:00Z"/>
        </w:trPr>
        <w:tc>
          <w:tcPr>
            <w:tcW w:w="959" w:type="dxa"/>
            <w:vMerge/>
            <w:tcBorders>
              <w:left w:val="single" w:sz="4" w:space="0" w:color="auto"/>
              <w:right w:val="single" w:sz="6" w:space="0" w:color="auto"/>
            </w:tcBorders>
          </w:tcPr>
          <w:p w14:paraId="0B46ACFE" w14:textId="10E5AB69" w:rsidR="000427BF" w:rsidRPr="006970B6" w:rsidDel="00160CA8" w:rsidRDefault="000427BF" w:rsidP="00BC727E">
            <w:pPr>
              <w:pStyle w:val="TAC"/>
              <w:jc w:val="left"/>
              <w:rPr>
                <w:del w:id="86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1674213" w14:textId="160F353B" w:rsidR="000427BF" w:rsidRPr="006970B6" w:rsidDel="00160CA8" w:rsidRDefault="000427BF" w:rsidP="00BC727E">
            <w:pPr>
              <w:pStyle w:val="TAL"/>
              <w:rPr>
                <w:del w:id="863" w:author="zhangyufeng@caict.ac.cn" w:date="2023-05-04T23:30:00Z"/>
              </w:rPr>
            </w:pPr>
            <w:del w:id="864"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615E9669" w14:textId="25301938" w:rsidR="000427BF" w:rsidRPr="006970B6" w:rsidDel="00160CA8" w:rsidRDefault="000427BF" w:rsidP="00BC727E">
            <w:pPr>
              <w:pStyle w:val="TAC"/>
              <w:jc w:val="left"/>
              <w:rPr>
                <w:del w:id="865" w:author="zhangyufeng@caict.ac.cn" w:date="2023-05-04T23:30:00Z"/>
              </w:rPr>
            </w:pPr>
            <w:del w:id="86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BD2D3D" w14:textId="74662D2F" w:rsidR="000427BF" w:rsidRPr="006970B6" w:rsidDel="00160CA8" w:rsidRDefault="000427BF" w:rsidP="00BC727E">
            <w:pPr>
              <w:pStyle w:val="TAC"/>
              <w:jc w:val="left"/>
              <w:rPr>
                <w:del w:id="867" w:author="zhangyufeng@caict.ac.cn" w:date="2023-05-04T23:30:00Z"/>
              </w:rPr>
            </w:pPr>
            <w:del w:id="86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87D30A2" w14:textId="6816B721" w:rsidR="000427BF" w:rsidRPr="006970B6" w:rsidDel="00160CA8" w:rsidRDefault="000427BF" w:rsidP="00BC727E">
            <w:pPr>
              <w:pStyle w:val="TAC"/>
              <w:jc w:val="left"/>
              <w:rPr>
                <w:del w:id="869" w:author="zhangyufeng@caict.ac.cn" w:date="2023-05-04T23:30:00Z"/>
              </w:rPr>
            </w:pPr>
            <w:del w:id="87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BFAEE3" w14:textId="21958C90" w:rsidR="000427BF" w:rsidRPr="006970B6" w:rsidDel="00160CA8" w:rsidRDefault="000427BF" w:rsidP="00BC727E">
            <w:pPr>
              <w:pStyle w:val="TAC"/>
              <w:jc w:val="left"/>
              <w:rPr>
                <w:del w:id="871" w:author="zhangyufeng@caict.ac.cn" w:date="2023-05-04T23:30:00Z"/>
              </w:rPr>
            </w:pPr>
            <w:del w:id="87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5A513DB" w14:textId="4A0C35BE" w:rsidR="000427BF" w:rsidRPr="006970B6" w:rsidDel="00160CA8" w:rsidRDefault="000427BF" w:rsidP="00BC727E">
            <w:pPr>
              <w:pStyle w:val="TAC"/>
              <w:jc w:val="left"/>
              <w:rPr>
                <w:del w:id="873" w:author="zhangyufeng@caict.ac.cn" w:date="2023-05-04T23:30:00Z"/>
              </w:rPr>
            </w:pPr>
            <w:del w:id="87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8F786C8" w14:textId="4BE2B021" w:rsidR="000427BF" w:rsidRPr="006970B6" w:rsidDel="00160CA8" w:rsidRDefault="000427BF" w:rsidP="00BC727E">
            <w:pPr>
              <w:pStyle w:val="TAC"/>
              <w:jc w:val="left"/>
              <w:rPr>
                <w:del w:id="875" w:author="zhangyufeng@caict.ac.cn" w:date="2023-05-04T23:30:00Z"/>
              </w:rPr>
            </w:pPr>
            <w:del w:id="876" w:author="zhangyufeng@caict.ac.cn" w:date="2023-05-04T23:30:00Z">
              <w:r w:rsidRPr="006970B6" w:rsidDel="00160CA8">
                <w:delText>2</w:delText>
              </w:r>
            </w:del>
          </w:p>
        </w:tc>
      </w:tr>
      <w:tr w:rsidR="000427BF" w:rsidRPr="006970B6" w:rsidDel="00160CA8" w14:paraId="23140D76" w14:textId="18AF170C" w:rsidTr="00BC727E">
        <w:trPr>
          <w:trHeight w:val="225"/>
          <w:jc w:val="center"/>
          <w:del w:id="877" w:author="zhangyufeng@caict.ac.cn" w:date="2023-05-04T23:30:00Z"/>
        </w:trPr>
        <w:tc>
          <w:tcPr>
            <w:tcW w:w="959" w:type="dxa"/>
            <w:vMerge/>
            <w:tcBorders>
              <w:left w:val="single" w:sz="4" w:space="0" w:color="auto"/>
              <w:right w:val="single" w:sz="6" w:space="0" w:color="auto"/>
            </w:tcBorders>
          </w:tcPr>
          <w:p w14:paraId="7AC3AFE7" w14:textId="56A5DAB2" w:rsidR="000427BF" w:rsidRPr="006970B6" w:rsidDel="00160CA8" w:rsidRDefault="000427BF" w:rsidP="00BC727E">
            <w:pPr>
              <w:pStyle w:val="TAC"/>
              <w:jc w:val="left"/>
              <w:rPr>
                <w:del w:id="87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0403850" w14:textId="75B827F9" w:rsidR="000427BF" w:rsidRPr="006970B6" w:rsidDel="00160CA8" w:rsidRDefault="000427BF" w:rsidP="00BC727E">
            <w:pPr>
              <w:pStyle w:val="TAL"/>
              <w:rPr>
                <w:del w:id="879" w:author="zhangyufeng@caict.ac.cn" w:date="2023-05-04T23:30:00Z"/>
              </w:rPr>
            </w:pPr>
            <w:del w:id="88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ABD3797" w14:textId="6EB4BF51" w:rsidR="000427BF" w:rsidRPr="006970B6" w:rsidDel="00160CA8" w:rsidRDefault="000427BF" w:rsidP="00BC727E">
            <w:pPr>
              <w:pStyle w:val="TAC"/>
              <w:jc w:val="left"/>
              <w:rPr>
                <w:del w:id="881" w:author="zhangyufeng@caict.ac.cn" w:date="2023-05-04T23:30:00Z"/>
              </w:rPr>
            </w:pPr>
            <w:del w:id="882"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480A9696" w14:textId="08916C6A" w:rsidR="000427BF" w:rsidRPr="006970B6" w:rsidDel="00160CA8" w:rsidRDefault="000427BF" w:rsidP="00BC727E">
            <w:pPr>
              <w:pStyle w:val="TAC"/>
              <w:jc w:val="left"/>
              <w:rPr>
                <w:del w:id="883" w:author="zhangyufeng@caict.ac.cn" w:date="2023-05-04T23:30:00Z"/>
              </w:rPr>
            </w:pPr>
            <w:del w:id="88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93FE6B6" w14:textId="5D82A362" w:rsidR="000427BF" w:rsidRPr="006970B6" w:rsidDel="00160CA8" w:rsidRDefault="000427BF" w:rsidP="00BC727E">
            <w:pPr>
              <w:pStyle w:val="TAC"/>
              <w:jc w:val="left"/>
              <w:rPr>
                <w:del w:id="885" w:author="zhangyufeng@caict.ac.cn" w:date="2023-05-04T23:30:00Z"/>
                <w:rStyle w:val="TALCar"/>
              </w:rPr>
            </w:pPr>
            <w:del w:id="886"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0382B561" w14:textId="051B63B3" w:rsidR="000427BF" w:rsidRPr="006970B6" w:rsidDel="00160CA8" w:rsidRDefault="000427BF" w:rsidP="00BC727E">
            <w:pPr>
              <w:pStyle w:val="TAC"/>
              <w:jc w:val="left"/>
              <w:rPr>
                <w:del w:id="887" w:author="zhangyufeng@caict.ac.cn" w:date="2023-05-04T23:30:00Z"/>
              </w:rPr>
            </w:pPr>
            <w:del w:id="888"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874F4DF" w14:textId="709DF103" w:rsidR="000427BF" w:rsidRPr="006970B6" w:rsidDel="00160CA8" w:rsidRDefault="000427BF" w:rsidP="00BC727E">
            <w:pPr>
              <w:pStyle w:val="TAC"/>
              <w:jc w:val="left"/>
              <w:rPr>
                <w:del w:id="889" w:author="zhangyufeng@caict.ac.cn" w:date="2023-05-04T23:30:00Z"/>
              </w:rPr>
            </w:pPr>
            <w:del w:id="890"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9E2F66A" w14:textId="41E5670C" w:rsidR="000427BF" w:rsidRPr="006970B6" w:rsidDel="00160CA8" w:rsidRDefault="000427BF" w:rsidP="00BC727E">
            <w:pPr>
              <w:pStyle w:val="TAC"/>
              <w:jc w:val="left"/>
              <w:rPr>
                <w:del w:id="891" w:author="zhangyufeng@caict.ac.cn" w:date="2023-05-04T23:30:00Z"/>
              </w:rPr>
            </w:pPr>
            <w:del w:id="892" w:author="zhangyufeng@caict.ac.cn" w:date="2023-05-04T23:30:00Z">
              <w:r w:rsidRPr="006970B6" w:rsidDel="00160CA8">
                <w:delText>8</w:delText>
              </w:r>
            </w:del>
          </w:p>
        </w:tc>
      </w:tr>
      <w:tr w:rsidR="000427BF" w:rsidRPr="006970B6" w:rsidDel="00160CA8" w14:paraId="4AC01241" w14:textId="642C4D96" w:rsidTr="00BC727E">
        <w:trPr>
          <w:trHeight w:val="225"/>
          <w:jc w:val="center"/>
          <w:del w:id="893" w:author="zhangyufeng@caict.ac.cn" w:date="2023-05-04T23:30:00Z"/>
        </w:trPr>
        <w:tc>
          <w:tcPr>
            <w:tcW w:w="959" w:type="dxa"/>
            <w:vMerge w:val="restart"/>
            <w:tcBorders>
              <w:left w:val="single" w:sz="4" w:space="0" w:color="auto"/>
              <w:right w:val="single" w:sz="6" w:space="0" w:color="auto"/>
            </w:tcBorders>
          </w:tcPr>
          <w:p w14:paraId="5355303F" w14:textId="647CF863" w:rsidR="000427BF" w:rsidRPr="006970B6" w:rsidDel="00160CA8" w:rsidRDefault="000427BF" w:rsidP="00BC727E">
            <w:pPr>
              <w:pStyle w:val="TAC"/>
              <w:jc w:val="left"/>
              <w:rPr>
                <w:del w:id="894" w:author="zhangyufeng@caict.ac.cn" w:date="2023-05-04T23:30:00Z"/>
              </w:rPr>
            </w:pPr>
            <w:del w:id="895" w:author="zhangyufeng@caict.ac.cn" w:date="2023-05-04T23:30:00Z">
              <w:r w:rsidRPr="006970B6" w:rsidDel="00160CA8">
                <w:delText>n38</w:delText>
              </w:r>
            </w:del>
          </w:p>
        </w:tc>
        <w:tc>
          <w:tcPr>
            <w:tcW w:w="2831" w:type="dxa"/>
            <w:tcBorders>
              <w:top w:val="single" w:sz="6" w:space="0" w:color="auto"/>
              <w:left w:val="single" w:sz="6" w:space="0" w:color="auto"/>
              <w:bottom w:val="single" w:sz="6" w:space="0" w:color="auto"/>
              <w:right w:val="single" w:sz="6" w:space="0" w:color="auto"/>
            </w:tcBorders>
          </w:tcPr>
          <w:p w14:paraId="0628CC90" w14:textId="7AE2B7EB" w:rsidR="000427BF" w:rsidRPr="006970B6" w:rsidDel="00160CA8" w:rsidRDefault="000427BF" w:rsidP="00BC727E">
            <w:pPr>
              <w:pStyle w:val="TAL"/>
              <w:rPr>
                <w:del w:id="896" w:author="zhangyufeng@caict.ac.cn" w:date="2023-05-04T23:30:00Z"/>
              </w:rPr>
            </w:pPr>
            <w:del w:id="897" w:author="zhangyufeng@caict.ac.cn" w:date="2023-05-04T23:30:00Z">
              <w:r w:rsidRPr="006970B6" w:rsidDel="00160CA8">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663C6476" w14:textId="3EB3819A" w:rsidR="000427BF" w:rsidRPr="006970B6" w:rsidDel="00160CA8" w:rsidRDefault="000427BF" w:rsidP="00BC727E">
            <w:pPr>
              <w:pStyle w:val="TAC"/>
              <w:jc w:val="left"/>
              <w:rPr>
                <w:del w:id="898" w:author="zhangyufeng@caict.ac.cn" w:date="2023-05-04T23:30:00Z"/>
              </w:rPr>
            </w:pPr>
            <w:del w:id="89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5E6ECE4" w14:textId="49FE3070" w:rsidR="000427BF" w:rsidRPr="006970B6" w:rsidDel="00160CA8" w:rsidRDefault="000427BF" w:rsidP="00BC727E">
            <w:pPr>
              <w:pStyle w:val="TAC"/>
              <w:jc w:val="left"/>
              <w:rPr>
                <w:del w:id="900" w:author="zhangyufeng@caict.ac.cn" w:date="2023-05-04T23:30:00Z"/>
              </w:rPr>
            </w:pPr>
            <w:del w:id="90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71AC17D" w14:textId="4B5E3CED" w:rsidR="000427BF" w:rsidRPr="006970B6" w:rsidDel="00160CA8" w:rsidRDefault="000427BF" w:rsidP="00BC727E">
            <w:pPr>
              <w:pStyle w:val="TAC"/>
              <w:jc w:val="left"/>
              <w:rPr>
                <w:del w:id="902" w:author="zhangyufeng@caict.ac.cn" w:date="2023-05-04T23:30:00Z"/>
              </w:rPr>
            </w:pPr>
            <w:del w:id="90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7DD05F" w14:textId="2DDC6239" w:rsidR="000427BF" w:rsidRPr="006970B6" w:rsidDel="00160CA8" w:rsidRDefault="000427BF" w:rsidP="00BC727E">
            <w:pPr>
              <w:pStyle w:val="TAC"/>
              <w:jc w:val="left"/>
              <w:rPr>
                <w:del w:id="904" w:author="zhangyufeng@caict.ac.cn" w:date="2023-05-04T23:30:00Z"/>
              </w:rPr>
            </w:pPr>
            <w:del w:id="90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DAF9F01" w14:textId="6F39BF89" w:rsidR="000427BF" w:rsidRPr="006970B6" w:rsidDel="00160CA8" w:rsidRDefault="000427BF" w:rsidP="00BC727E">
            <w:pPr>
              <w:pStyle w:val="TAC"/>
              <w:jc w:val="left"/>
              <w:rPr>
                <w:del w:id="906" w:author="zhangyufeng@caict.ac.cn" w:date="2023-05-04T23:30:00Z"/>
              </w:rPr>
            </w:pPr>
            <w:del w:id="90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573E90C" w14:textId="1575D2FF" w:rsidR="000427BF" w:rsidRPr="006970B6" w:rsidDel="00160CA8" w:rsidRDefault="000427BF" w:rsidP="00BC727E">
            <w:pPr>
              <w:pStyle w:val="TAC"/>
              <w:jc w:val="left"/>
              <w:rPr>
                <w:del w:id="908" w:author="zhangyufeng@caict.ac.cn" w:date="2023-05-04T23:30:00Z"/>
              </w:rPr>
            </w:pPr>
          </w:p>
        </w:tc>
      </w:tr>
      <w:tr w:rsidR="000427BF" w:rsidRPr="006970B6" w:rsidDel="00160CA8" w14:paraId="62934B44" w14:textId="4B2FAFCA" w:rsidTr="00BC727E">
        <w:trPr>
          <w:trHeight w:val="225"/>
          <w:jc w:val="center"/>
          <w:del w:id="909" w:author="zhangyufeng@caict.ac.cn" w:date="2023-05-04T23:30:00Z"/>
        </w:trPr>
        <w:tc>
          <w:tcPr>
            <w:tcW w:w="959" w:type="dxa"/>
            <w:vMerge/>
            <w:tcBorders>
              <w:left w:val="single" w:sz="4" w:space="0" w:color="auto"/>
              <w:right w:val="single" w:sz="6" w:space="0" w:color="auto"/>
            </w:tcBorders>
          </w:tcPr>
          <w:p w14:paraId="4589177D" w14:textId="12A9623D" w:rsidR="000427BF" w:rsidRPr="006970B6" w:rsidDel="00160CA8" w:rsidRDefault="000427BF" w:rsidP="00BC727E">
            <w:pPr>
              <w:pStyle w:val="TAC"/>
              <w:jc w:val="left"/>
              <w:rPr>
                <w:del w:id="91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756E203" w14:textId="05026D1C" w:rsidR="000427BF" w:rsidRPr="006970B6" w:rsidDel="00160CA8" w:rsidRDefault="000427BF" w:rsidP="00BC727E">
            <w:pPr>
              <w:pStyle w:val="TAL"/>
              <w:rPr>
                <w:del w:id="911" w:author="zhangyufeng@caict.ac.cn" w:date="2023-05-04T23:30:00Z"/>
              </w:rPr>
            </w:pPr>
            <w:del w:id="91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B29717F" w14:textId="01145C0C" w:rsidR="000427BF" w:rsidRPr="006970B6" w:rsidDel="00160CA8" w:rsidRDefault="000427BF" w:rsidP="00BC727E">
            <w:pPr>
              <w:pStyle w:val="TAC"/>
              <w:jc w:val="left"/>
              <w:rPr>
                <w:del w:id="913" w:author="zhangyufeng@caict.ac.cn" w:date="2023-05-04T23:30:00Z"/>
              </w:rPr>
            </w:pPr>
            <w:del w:id="914" w:author="zhangyufeng@caict.ac.cn" w:date="2023-05-04T23:30:00Z">
              <w:r w:rsidRPr="006970B6" w:rsidDel="00160CA8">
                <w:delText>2620</w:delText>
              </w:r>
            </w:del>
          </w:p>
        </w:tc>
        <w:tc>
          <w:tcPr>
            <w:tcW w:w="386" w:type="dxa"/>
            <w:tcBorders>
              <w:top w:val="single" w:sz="6" w:space="0" w:color="auto"/>
              <w:left w:val="single" w:sz="6" w:space="0" w:color="auto"/>
              <w:bottom w:val="single" w:sz="6" w:space="0" w:color="auto"/>
              <w:right w:val="single" w:sz="6" w:space="0" w:color="auto"/>
            </w:tcBorders>
          </w:tcPr>
          <w:p w14:paraId="1FF3D7E6" w14:textId="19F710A5" w:rsidR="000427BF" w:rsidRPr="006970B6" w:rsidDel="00160CA8" w:rsidRDefault="000427BF" w:rsidP="00BC727E">
            <w:pPr>
              <w:pStyle w:val="TAC"/>
              <w:jc w:val="left"/>
              <w:rPr>
                <w:del w:id="915" w:author="zhangyufeng@caict.ac.cn" w:date="2023-05-04T23:30:00Z"/>
              </w:rPr>
            </w:pPr>
            <w:del w:id="91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8AE6653" w14:textId="40489EA3" w:rsidR="000427BF" w:rsidRPr="006970B6" w:rsidDel="00160CA8" w:rsidRDefault="000427BF" w:rsidP="00BC727E">
            <w:pPr>
              <w:pStyle w:val="TAC"/>
              <w:jc w:val="left"/>
              <w:rPr>
                <w:del w:id="917" w:author="zhangyufeng@caict.ac.cn" w:date="2023-05-04T23:30:00Z"/>
              </w:rPr>
            </w:pPr>
            <w:del w:id="918" w:author="zhangyufeng@caict.ac.cn" w:date="2023-05-04T23:30:00Z">
              <w:r w:rsidRPr="006970B6" w:rsidDel="00160CA8">
                <w:delText>2645</w:delText>
              </w:r>
            </w:del>
          </w:p>
        </w:tc>
        <w:tc>
          <w:tcPr>
            <w:tcW w:w="848" w:type="dxa"/>
            <w:tcBorders>
              <w:top w:val="single" w:sz="6" w:space="0" w:color="auto"/>
              <w:left w:val="single" w:sz="6" w:space="0" w:color="auto"/>
              <w:bottom w:val="single" w:sz="6" w:space="0" w:color="auto"/>
              <w:right w:val="single" w:sz="6" w:space="0" w:color="auto"/>
            </w:tcBorders>
          </w:tcPr>
          <w:p w14:paraId="05985AD8" w14:textId="77DC231C" w:rsidR="000427BF" w:rsidRPr="006970B6" w:rsidDel="00160CA8" w:rsidRDefault="000427BF" w:rsidP="00BC727E">
            <w:pPr>
              <w:pStyle w:val="TAC"/>
              <w:jc w:val="left"/>
              <w:rPr>
                <w:del w:id="919" w:author="zhangyufeng@caict.ac.cn" w:date="2023-05-04T23:30:00Z"/>
              </w:rPr>
            </w:pPr>
            <w:del w:id="920"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40E1B808" w14:textId="394D1E0A" w:rsidR="000427BF" w:rsidRPr="006970B6" w:rsidDel="00160CA8" w:rsidRDefault="000427BF" w:rsidP="00BC727E">
            <w:pPr>
              <w:pStyle w:val="TAC"/>
              <w:jc w:val="left"/>
              <w:rPr>
                <w:del w:id="921" w:author="zhangyufeng@caict.ac.cn" w:date="2023-05-04T23:30:00Z"/>
              </w:rPr>
            </w:pPr>
            <w:del w:id="922"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2E5DE126" w14:textId="5C949547" w:rsidR="000427BF" w:rsidRPr="006970B6" w:rsidDel="00160CA8" w:rsidRDefault="000427BF" w:rsidP="00BC727E">
            <w:pPr>
              <w:pStyle w:val="TAC"/>
              <w:jc w:val="left"/>
              <w:rPr>
                <w:del w:id="923" w:author="zhangyufeng@caict.ac.cn" w:date="2023-05-04T23:30:00Z"/>
              </w:rPr>
            </w:pPr>
            <w:del w:id="924" w:author="zhangyufeng@caict.ac.cn" w:date="2023-05-04T23:30:00Z">
              <w:r w:rsidRPr="006970B6" w:rsidDel="00160CA8">
                <w:delText>15, 22, 26</w:delText>
              </w:r>
            </w:del>
          </w:p>
        </w:tc>
      </w:tr>
      <w:tr w:rsidR="000427BF" w:rsidRPr="006970B6" w:rsidDel="00160CA8" w14:paraId="38BE468D" w14:textId="7A372D1F" w:rsidTr="00BC727E">
        <w:trPr>
          <w:trHeight w:val="225"/>
          <w:jc w:val="center"/>
          <w:del w:id="925" w:author="zhangyufeng@caict.ac.cn" w:date="2023-05-04T23:30:00Z"/>
        </w:trPr>
        <w:tc>
          <w:tcPr>
            <w:tcW w:w="959" w:type="dxa"/>
            <w:vMerge/>
            <w:tcBorders>
              <w:left w:val="single" w:sz="4" w:space="0" w:color="auto"/>
              <w:bottom w:val="single" w:sz="6" w:space="0" w:color="auto"/>
              <w:right w:val="single" w:sz="6" w:space="0" w:color="auto"/>
            </w:tcBorders>
          </w:tcPr>
          <w:p w14:paraId="47BB4F16" w14:textId="7F77C0E7" w:rsidR="000427BF" w:rsidRPr="006970B6" w:rsidDel="00160CA8" w:rsidRDefault="000427BF" w:rsidP="00BC727E">
            <w:pPr>
              <w:pStyle w:val="TAC"/>
              <w:jc w:val="left"/>
              <w:rPr>
                <w:del w:id="92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7D5E198" w14:textId="4CD3A359" w:rsidR="000427BF" w:rsidRPr="006970B6" w:rsidDel="00160CA8" w:rsidRDefault="000427BF" w:rsidP="00BC727E">
            <w:pPr>
              <w:pStyle w:val="TAL"/>
              <w:rPr>
                <w:del w:id="927" w:author="zhangyufeng@caict.ac.cn" w:date="2023-05-04T23:30:00Z"/>
              </w:rPr>
            </w:pPr>
            <w:del w:id="928"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33C85EB" w14:textId="05137657" w:rsidR="000427BF" w:rsidRPr="006970B6" w:rsidDel="00160CA8" w:rsidRDefault="000427BF" w:rsidP="00BC727E">
            <w:pPr>
              <w:pStyle w:val="TAC"/>
              <w:jc w:val="left"/>
              <w:rPr>
                <w:del w:id="929" w:author="zhangyufeng@caict.ac.cn" w:date="2023-05-04T23:30:00Z"/>
              </w:rPr>
            </w:pPr>
            <w:del w:id="930" w:author="zhangyufeng@caict.ac.cn" w:date="2023-05-04T23:30:00Z">
              <w:r w:rsidRPr="006970B6" w:rsidDel="00160CA8">
                <w:delText>2645</w:delText>
              </w:r>
            </w:del>
          </w:p>
        </w:tc>
        <w:tc>
          <w:tcPr>
            <w:tcW w:w="386" w:type="dxa"/>
            <w:tcBorders>
              <w:top w:val="single" w:sz="6" w:space="0" w:color="auto"/>
              <w:left w:val="single" w:sz="6" w:space="0" w:color="auto"/>
              <w:bottom w:val="single" w:sz="6" w:space="0" w:color="auto"/>
              <w:right w:val="single" w:sz="6" w:space="0" w:color="auto"/>
            </w:tcBorders>
          </w:tcPr>
          <w:p w14:paraId="23EA7266" w14:textId="2C166CB2" w:rsidR="000427BF" w:rsidRPr="006970B6" w:rsidDel="00160CA8" w:rsidRDefault="000427BF" w:rsidP="00BC727E">
            <w:pPr>
              <w:pStyle w:val="TAC"/>
              <w:jc w:val="left"/>
              <w:rPr>
                <w:del w:id="931" w:author="zhangyufeng@caict.ac.cn" w:date="2023-05-04T23:30:00Z"/>
              </w:rPr>
            </w:pPr>
            <w:del w:id="93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433675A" w14:textId="1418B329" w:rsidR="000427BF" w:rsidRPr="006970B6" w:rsidDel="00160CA8" w:rsidRDefault="000427BF" w:rsidP="00BC727E">
            <w:pPr>
              <w:pStyle w:val="TAC"/>
              <w:jc w:val="left"/>
              <w:rPr>
                <w:del w:id="933" w:author="zhangyufeng@caict.ac.cn" w:date="2023-05-04T23:30:00Z"/>
              </w:rPr>
            </w:pPr>
            <w:del w:id="934" w:author="zhangyufeng@caict.ac.cn" w:date="2023-05-04T23:30:00Z">
              <w:r w:rsidRPr="006970B6" w:rsidDel="00160CA8">
                <w:delText>2690</w:delText>
              </w:r>
            </w:del>
          </w:p>
        </w:tc>
        <w:tc>
          <w:tcPr>
            <w:tcW w:w="848" w:type="dxa"/>
            <w:tcBorders>
              <w:top w:val="single" w:sz="6" w:space="0" w:color="auto"/>
              <w:left w:val="single" w:sz="6" w:space="0" w:color="auto"/>
              <w:bottom w:val="single" w:sz="6" w:space="0" w:color="auto"/>
              <w:right w:val="single" w:sz="6" w:space="0" w:color="auto"/>
            </w:tcBorders>
          </w:tcPr>
          <w:p w14:paraId="7310DFA7" w14:textId="503572A9" w:rsidR="000427BF" w:rsidRPr="006970B6" w:rsidDel="00160CA8" w:rsidRDefault="000427BF" w:rsidP="00BC727E">
            <w:pPr>
              <w:pStyle w:val="TAC"/>
              <w:jc w:val="left"/>
              <w:rPr>
                <w:del w:id="935" w:author="zhangyufeng@caict.ac.cn" w:date="2023-05-04T23:30:00Z"/>
              </w:rPr>
            </w:pPr>
            <w:del w:id="936"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69610286" w14:textId="236BC050" w:rsidR="000427BF" w:rsidRPr="006970B6" w:rsidDel="00160CA8" w:rsidRDefault="000427BF" w:rsidP="00BC727E">
            <w:pPr>
              <w:pStyle w:val="TAC"/>
              <w:jc w:val="left"/>
              <w:rPr>
                <w:del w:id="937" w:author="zhangyufeng@caict.ac.cn" w:date="2023-05-04T23:30:00Z"/>
              </w:rPr>
            </w:pPr>
            <w:del w:id="93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9AACE6F" w14:textId="396531E0" w:rsidR="000427BF" w:rsidRPr="006970B6" w:rsidDel="00160CA8" w:rsidRDefault="000427BF" w:rsidP="00BC727E">
            <w:pPr>
              <w:pStyle w:val="TAC"/>
              <w:jc w:val="left"/>
              <w:rPr>
                <w:del w:id="939" w:author="zhangyufeng@caict.ac.cn" w:date="2023-05-04T23:30:00Z"/>
              </w:rPr>
            </w:pPr>
            <w:del w:id="940" w:author="zhangyufeng@caict.ac.cn" w:date="2023-05-04T23:30:00Z">
              <w:r w:rsidRPr="006970B6" w:rsidDel="00160CA8">
                <w:delText>15, 22</w:delText>
              </w:r>
            </w:del>
          </w:p>
        </w:tc>
      </w:tr>
      <w:tr w:rsidR="000427BF" w:rsidRPr="006970B6" w:rsidDel="00160CA8" w14:paraId="771BCA40" w14:textId="2CF578F9" w:rsidTr="00BC727E">
        <w:trPr>
          <w:trHeight w:val="225"/>
          <w:jc w:val="center"/>
          <w:del w:id="941" w:author="zhangyufeng@caict.ac.cn" w:date="2023-05-04T23:30:00Z"/>
        </w:trPr>
        <w:tc>
          <w:tcPr>
            <w:tcW w:w="959" w:type="dxa"/>
            <w:vMerge w:val="restart"/>
            <w:tcBorders>
              <w:left w:val="single" w:sz="4" w:space="0" w:color="auto"/>
              <w:right w:val="single" w:sz="6" w:space="0" w:color="auto"/>
            </w:tcBorders>
          </w:tcPr>
          <w:p w14:paraId="76A55AF9" w14:textId="53041363" w:rsidR="000427BF" w:rsidRPr="006970B6" w:rsidDel="00160CA8" w:rsidRDefault="000427BF" w:rsidP="00BC727E">
            <w:pPr>
              <w:pStyle w:val="TAC"/>
              <w:jc w:val="left"/>
              <w:rPr>
                <w:del w:id="942" w:author="zhangyufeng@caict.ac.cn" w:date="2023-05-04T23:30:00Z"/>
              </w:rPr>
            </w:pPr>
            <w:del w:id="943" w:author="zhangyufeng@caict.ac.cn" w:date="2023-05-04T23:30:00Z">
              <w:r w:rsidRPr="006970B6" w:rsidDel="00160CA8">
                <w:delText>n39</w:delText>
              </w:r>
            </w:del>
          </w:p>
        </w:tc>
        <w:tc>
          <w:tcPr>
            <w:tcW w:w="2831" w:type="dxa"/>
            <w:tcBorders>
              <w:top w:val="single" w:sz="6" w:space="0" w:color="auto"/>
              <w:left w:val="single" w:sz="6" w:space="0" w:color="auto"/>
              <w:bottom w:val="single" w:sz="6" w:space="0" w:color="auto"/>
              <w:right w:val="single" w:sz="6" w:space="0" w:color="auto"/>
            </w:tcBorders>
          </w:tcPr>
          <w:p w14:paraId="409FF4CC" w14:textId="70F7A5C4" w:rsidR="000427BF" w:rsidRPr="006970B6" w:rsidDel="00160CA8" w:rsidRDefault="000427BF" w:rsidP="00BC727E">
            <w:pPr>
              <w:pStyle w:val="TAL"/>
              <w:rPr>
                <w:del w:id="944" w:author="zhangyufeng@caict.ac.cn" w:date="2023-05-04T23:30:00Z"/>
              </w:rPr>
            </w:pPr>
            <w:del w:id="945" w:author="zhangyufeng@caict.ac.cn" w:date="2023-05-04T23:30:00Z">
              <w:r w:rsidRPr="006970B6" w:rsidDel="00160CA8">
                <w:delText>E-UTRA Band 1, 8, 22, 26, 34, 40, 41, 42, 44, 45, 50, 51, 52, 74</w:delText>
              </w:r>
            </w:del>
          </w:p>
          <w:p w14:paraId="537F1724" w14:textId="66B9CD7E" w:rsidR="000427BF" w:rsidRPr="006970B6" w:rsidDel="00160CA8" w:rsidRDefault="000427BF" w:rsidP="00BC727E">
            <w:pPr>
              <w:pStyle w:val="TAL"/>
              <w:rPr>
                <w:del w:id="946" w:author="zhangyufeng@caict.ac.cn" w:date="2023-05-04T23:30:00Z"/>
              </w:rPr>
            </w:pPr>
            <w:del w:id="947"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DA7A289" w14:textId="521F9304" w:rsidR="000427BF" w:rsidRPr="006970B6" w:rsidDel="00160CA8" w:rsidRDefault="000427BF" w:rsidP="00BC727E">
            <w:pPr>
              <w:pStyle w:val="TAC"/>
              <w:jc w:val="left"/>
              <w:rPr>
                <w:del w:id="948" w:author="zhangyufeng@caict.ac.cn" w:date="2023-05-04T23:30:00Z"/>
              </w:rPr>
            </w:pPr>
            <w:del w:id="94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3132F2C" w14:textId="68B6DA60" w:rsidR="000427BF" w:rsidRPr="006970B6" w:rsidDel="00160CA8" w:rsidRDefault="000427BF" w:rsidP="00BC727E">
            <w:pPr>
              <w:pStyle w:val="TAC"/>
              <w:jc w:val="left"/>
              <w:rPr>
                <w:del w:id="950" w:author="zhangyufeng@caict.ac.cn" w:date="2023-05-04T23:30:00Z"/>
              </w:rPr>
            </w:pPr>
            <w:del w:id="95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20576D1" w14:textId="0EFC66E4" w:rsidR="000427BF" w:rsidRPr="006970B6" w:rsidDel="00160CA8" w:rsidRDefault="000427BF" w:rsidP="00BC727E">
            <w:pPr>
              <w:pStyle w:val="TAC"/>
              <w:jc w:val="left"/>
              <w:rPr>
                <w:del w:id="952" w:author="zhangyufeng@caict.ac.cn" w:date="2023-05-04T23:30:00Z"/>
              </w:rPr>
            </w:pPr>
            <w:del w:id="95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ABDC83" w14:textId="28E2F79A" w:rsidR="000427BF" w:rsidRPr="006970B6" w:rsidDel="00160CA8" w:rsidRDefault="000427BF" w:rsidP="00BC727E">
            <w:pPr>
              <w:pStyle w:val="TAC"/>
              <w:jc w:val="left"/>
              <w:rPr>
                <w:del w:id="954" w:author="zhangyufeng@caict.ac.cn" w:date="2023-05-04T23:30:00Z"/>
              </w:rPr>
            </w:pPr>
            <w:del w:id="95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3743FE" w14:textId="264185A5" w:rsidR="000427BF" w:rsidRPr="006970B6" w:rsidDel="00160CA8" w:rsidRDefault="000427BF" w:rsidP="00BC727E">
            <w:pPr>
              <w:pStyle w:val="TAC"/>
              <w:jc w:val="left"/>
              <w:rPr>
                <w:del w:id="956" w:author="zhangyufeng@caict.ac.cn" w:date="2023-05-04T23:30:00Z"/>
              </w:rPr>
            </w:pPr>
          </w:p>
        </w:tc>
        <w:tc>
          <w:tcPr>
            <w:tcW w:w="928" w:type="dxa"/>
            <w:tcBorders>
              <w:top w:val="single" w:sz="6" w:space="0" w:color="auto"/>
              <w:left w:val="single" w:sz="6" w:space="0" w:color="auto"/>
              <w:bottom w:val="single" w:sz="6" w:space="0" w:color="auto"/>
              <w:right w:val="single" w:sz="4" w:space="0" w:color="auto"/>
            </w:tcBorders>
            <w:noWrap/>
          </w:tcPr>
          <w:p w14:paraId="25382CCF" w14:textId="3AB0D559" w:rsidR="000427BF" w:rsidRPr="006970B6" w:rsidDel="00160CA8" w:rsidRDefault="000427BF" w:rsidP="00BC727E">
            <w:pPr>
              <w:pStyle w:val="TAC"/>
              <w:jc w:val="left"/>
              <w:rPr>
                <w:del w:id="957" w:author="zhangyufeng@caict.ac.cn" w:date="2023-05-04T23:30:00Z"/>
              </w:rPr>
            </w:pPr>
          </w:p>
        </w:tc>
      </w:tr>
      <w:tr w:rsidR="000427BF" w:rsidRPr="006970B6" w:rsidDel="00160CA8" w14:paraId="78DBE7D0" w14:textId="5405820B" w:rsidTr="00BC727E">
        <w:trPr>
          <w:trHeight w:val="225"/>
          <w:jc w:val="center"/>
          <w:del w:id="958" w:author="zhangyufeng@caict.ac.cn" w:date="2023-05-04T23:30:00Z"/>
        </w:trPr>
        <w:tc>
          <w:tcPr>
            <w:tcW w:w="959" w:type="dxa"/>
            <w:vMerge/>
            <w:tcBorders>
              <w:left w:val="single" w:sz="4" w:space="0" w:color="auto"/>
              <w:right w:val="single" w:sz="6" w:space="0" w:color="auto"/>
            </w:tcBorders>
          </w:tcPr>
          <w:p w14:paraId="002AFD47" w14:textId="602EA06D" w:rsidR="000427BF" w:rsidRPr="006970B6" w:rsidDel="00160CA8" w:rsidRDefault="000427BF" w:rsidP="00BC727E">
            <w:pPr>
              <w:pStyle w:val="TAC"/>
              <w:jc w:val="left"/>
              <w:rPr>
                <w:del w:id="95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C43425F" w14:textId="1E5E3FF8" w:rsidR="000427BF" w:rsidRPr="006970B6" w:rsidDel="00160CA8" w:rsidRDefault="000427BF" w:rsidP="00BC727E">
            <w:pPr>
              <w:pStyle w:val="TAL"/>
              <w:rPr>
                <w:del w:id="960" w:author="zhangyufeng@caict.ac.cn" w:date="2023-05-04T23:30:00Z"/>
              </w:rPr>
            </w:pPr>
            <w:del w:id="961"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B55E51F" w14:textId="34B5ED8B" w:rsidR="000427BF" w:rsidRPr="006970B6" w:rsidDel="00160CA8" w:rsidRDefault="000427BF" w:rsidP="00BC727E">
            <w:pPr>
              <w:pStyle w:val="TAC"/>
              <w:jc w:val="left"/>
              <w:rPr>
                <w:del w:id="962" w:author="zhangyufeng@caict.ac.cn" w:date="2023-05-04T23:30:00Z"/>
              </w:rPr>
            </w:pPr>
            <w:del w:id="96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943975D" w14:textId="7CAF17C3" w:rsidR="000427BF" w:rsidRPr="006970B6" w:rsidDel="00160CA8" w:rsidRDefault="000427BF" w:rsidP="00BC727E">
            <w:pPr>
              <w:pStyle w:val="TAC"/>
              <w:jc w:val="left"/>
              <w:rPr>
                <w:del w:id="964" w:author="zhangyufeng@caict.ac.cn" w:date="2023-05-04T23:30:00Z"/>
              </w:rPr>
            </w:pPr>
            <w:del w:id="96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112B5D0" w14:textId="77C5A627" w:rsidR="000427BF" w:rsidRPr="006970B6" w:rsidDel="00160CA8" w:rsidRDefault="000427BF" w:rsidP="00BC727E">
            <w:pPr>
              <w:pStyle w:val="TAC"/>
              <w:jc w:val="left"/>
              <w:rPr>
                <w:del w:id="966" w:author="zhangyufeng@caict.ac.cn" w:date="2023-05-04T23:30:00Z"/>
                <w:rStyle w:val="TALCar"/>
              </w:rPr>
            </w:pPr>
            <w:del w:id="967"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5D5B638" w14:textId="0B9BA974" w:rsidR="000427BF" w:rsidRPr="006970B6" w:rsidDel="00160CA8" w:rsidRDefault="000427BF" w:rsidP="00BC727E">
            <w:pPr>
              <w:pStyle w:val="TAC"/>
              <w:jc w:val="left"/>
              <w:rPr>
                <w:del w:id="968" w:author="zhangyufeng@caict.ac.cn" w:date="2023-05-04T23:30:00Z"/>
              </w:rPr>
            </w:pPr>
            <w:del w:id="96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BC4B06" w14:textId="0CEA888A" w:rsidR="000427BF" w:rsidRPr="006970B6" w:rsidDel="00160CA8" w:rsidRDefault="000427BF" w:rsidP="00BC727E">
            <w:pPr>
              <w:pStyle w:val="TAC"/>
              <w:jc w:val="left"/>
              <w:rPr>
                <w:del w:id="970" w:author="zhangyufeng@caict.ac.cn" w:date="2023-05-04T23:30:00Z"/>
              </w:rPr>
            </w:pPr>
            <w:del w:id="97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C97065C" w14:textId="2CA1BE12" w:rsidR="000427BF" w:rsidRPr="006970B6" w:rsidDel="00160CA8" w:rsidRDefault="000427BF" w:rsidP="00BC727E">
            <w:pPr>
              <w:pStyle w:val="TAC"/>
              <w:jc w:val="left"/>
              <w:rPr>
                <w:del w:id="972" w:author="zhangyufeng@caict.ac.cn" w:date="2023-05-04T23:30:00Z"/>
              </w:rPr>
            </w:pPr>
            <w:del w:id="973" w:author="zhangyufeng@caict.ac.cn" w:date="2023-05-04T23:30:00Z">
              <w:r w:rsidRPr="006970B6" w:rsidDel="00160CA8">
                <w:delText>2</w:delText>
              </w:r>
            </w:del>
          </w:p>
        </w:tc>
      </w:tr>
      <w:tr w:rsidR="000427BF" w:rsidRPr="006970B6" w:rsidDel="00160CA8" w14:paraId="0BF719BB" w14:textId="431FC6A6" w:rsidTr="00BC727E">
        <w:trPr>
          <w:trHeight w:val="225"/>
          <w:jc w:val="center"/>
          <w:del w:id="974" w:author="zhangyufeng@caict.ac.cn" w:date="2023-05-04T23:30:00Z"/>
        </w:trPr>
        <w:tc>
          <w:tcPr>
            <w:tcW w:w="959" w:type="dxa"/>
            <w:vMerge/>
            <w:tcBorders>
              <w:left w:val="single" w:sz="4" w:space="0" w:color="auto"/>
              <w:right w:val="single" w:sz="6" w:space="0" w:color="auto"/>
            </w:tcBorders>
          </w:tcPr>
          <w:p w14:paraId="27590216" w14:textId="725AC11A" w:rsidR="000427BF" w:rsidRPr="006970B6" w:rsidDel="00160CA8" w:rsidRDefault="000427BF" w:rsidP="00BC727E">
            <w:pPr>
              <w:pStyle w:val="TAC"/>
              <w:jc w:val="left"/>
              <w:rPr>
                <w:del w:id="97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CB1D2A5" w14:textId="379B935E" w:rsidR="000427BF" w:rsidRPr="006970B6" w:rsidDel="00160CA8" w:rsidRDefault="000427BF" w:rsidP="00BC727E">
            <w:pPr>
              <w:pStyle w:val="TAL"/>
              <w:rPr>
                <w:del w:id="976" w:author="zhangyufeng@caict.ac.cn" w:date="2023-05-04T23:30:00Z"/>
              </w:rPr>
            </w:pPr>
            <w:del w:id="97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CEAD6CF" w14:textId="24232518" w:rsidR="000427BF" w:rsidRPr="006970B6" w:rsidDel="00160CA8" w:rsidRDefault="000427BF" w:rsidP="00BC727E">
            <w:pPr>
              <w:pStyle w:val="TAC"/>
              <w:jc w:val="left"/>
              <w:rPr>
                <w:del w:id="978" w:author="zhangyufeng@caict.ac.cn" w:date="2023-05-04T23:30:00Z"/>
              </w:rPr>
            </w:pPr>
            <w:del w:id="979" w:author="zhangyufeng@caict.ac.cn" w:date="2023-05-04T23:30:00Z">
              <w:r w:rsidRPr="006970B6" w:rsidDel="00160CA8">
                <w:delText>1805</w:delText>
              </w:r>
            </w:del>
          </w:p>
        </w:tc>
        <w:tc>
          <w:tcPr>
            <w:tcW w:w="386" w:type="dxa"/>
            <w:tcBorders>
              <w:top w:val="single" w:sz="6" w:space="0" w:color="auto"/>
              <w:left w:val="single" w:sz="6" w:space="0" w:color="auto"/>
              <w:bottom w:val="single" w:sz="6" w:space="0" w:color="auto"/>
              <w:right w:val="single" w:sz="6" w:space="0" w:color="auto"/>
            </w:tcBorders>
          </w:tcPr>
          <w:p w14:paraId="083FBF5C" w14:textId="4B58B47F" w:rsidR="000427BF" w:rsidRPr="006970B6" w:rsidDel="00160CA8" w:rsidRDefault="000427BF" w:rsidP="00BC727E">
            <w:pPr>
              <w:pStyle w:val="TAC"/>
              <w:jc w:val="left"/>
              <w:rPr>
                <w:del w:id="980" w:author="zhangyufeng@caict.ac.cn" w:date="2023-05-04T23:30:00Z"/>
              </w:rPr>
            </w:pPr>
            <w:del w:id="98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09CDF27" w14:textId="2196E66D" w:rsidR="000427BF" w:rsidRPr="006970B6" w:rsidDel="00160CA8" w:rsidRDefault="000427BF" w:rsidP="00BC727E">
            <w:pPr>
              <w:pStyle w:val="TAC"/>
              <w:jc w:val="left"/>
              <w:rPr>
                <w:del w:id="982" w:author="zhangyufeng@caict.ac.cn" w:date="2023-05-04T23:30:00Z"/>
              </w:rPr>
            </w:pPr>
            <w:del w:id="983" w:author="zhangyufeng@caict.ac.cn" w:date="2023-05-04T23:30:00Z">
              <w:r w:rsidRPr="006970B6" w:rsidDel="00160CA8">
                <w:delText>1855</w:delText>
              </w:r>
            </w:del>
          </w:p>
        </w:tc>
        <w:tc>
          <w:tcPr>
            <w:tcW w:w="848" w:type="dxa"/>
            <w:tcBorders>
              <w:top w:val="single" w:sz="6" w:space="0" w:color="auto"/>
              <w:left w:val="single" w:sz="6" w:space="0" w:color="auto"/>
              <w:bottom w:val="single" w:sz="6" w:space="0" w:color="auto"/>
              <w:right w:val="single" w:sz="6" w:space="0" w:color="auto"/>
            </w:tcBorders>
          </w:tcPr>
          <w:p w14:paraId="6D298D84" w14:textId="296D9535" w:rsidR="000427BF" w:rsidRPr="006970B6" w:rsidDel="00160CA8" w:rsidRDefault="000427BF" w:rsidP="00BC727E">
            <w:pPr>
              <w:pStyle w:val="TAC"/>
              <w:jc w:val="left"/>
              <w:rPr>
                <w:del w:id="984" w:author="zhangyufeng@caict.ac.cn" w:date="2023-05-04T23:30:00Z"/>
              </w:rPr>
            </w:pPr>
            <w:del w:id="985"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6E27038D" w14:textId="1FB732CF" w:rsidR="000427BF" w:rsidRPr="006970B6" w:rsidDel="00160CA8" w:rsidRDefault="000427BF" w:rsidP="00BC727E">
            <w:pPr>
              <w:pStyle w:val="TAC"/>
              <w:jc w:val="left"/>
              <w:rPr>
                <w:del w:id="986" w:author="zhangyufeng@caict.ac.cn" w:date="2023-05-04T23:30:00Z"/>
              </w:rPr>
            </w:pPr>
            <w:del w:id="98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9C02923" w14:textId="6DD94458" w:rsidR="000427BF" w:rsidRPr="006970B6" w:rsidDel="00160CA8" w:rsidRDefault="000427BF" w:rsidP="00BC727E">
            <w:pPr>
              <w:pStyle w:val="TAC"/>
              <w:jc w:val="left"/>
              <w:rPr>
                <w:del w:id="988" w:author="zhangyufeng@caict.ac.cn" w:date="2023-05-04T23:30:00Z"/>
              </w:rPr>
            </w:pPr>
            <w:del w:id="989" w:author="zhangyufeng@caict.ac.cn" w:date="2023-05-04T23:30:00Z">
              <w:r w:rsidRPr="006970B6" w:rsidDel="00160CA8">
                <w:delText>33</w:delText>
              </w:r>
            </w:del>
          </w:p>
        </w:tc>
      </w:tr>
      <w:tr w:rsidR="000427BF" w:rsidRPr="006970B6" w:rsidDel="00160CA8" w14:paraId="04B2C5C5" w14:textId="22EBE2EA" w:rsidTr="00BC727E">
        <w:trPr>
          <w:trHeight w:val="225"/>
          <w:jc w:val="center"/>
          <w:del w:id="990" w:author="zhangyufeng@caict.ac.cn" w:date="2023-05-04T23:30:00Z"/>
        </w:trPr>
        <w:tc>
          <w:tcPr>
            <w:tcW w:w="959" w:type="dxa"/>
            <w:vMerge/>
            <w:tcBorders>
              <w:left w:val="single" w:sz="4" w:space="0" w:color="auto"/>
              <w:bottom w:val="single" w:sz="6" w:space="0" w:color="auto"/>
              <w:right w:val="single" w:sz="6" w:space="0" w:color="auto"/>
            </w:tcBorders>
          </w:tcPr>
          <w:p w14:paraId="21A2D1A2" w14:textId="3514B0B0" w:rsidR="000427BF" w:rsidRPr="006970B6" w:rsidDel="00160CA8" w:rsidRDefault="000427BF" w:rsidP="00BC727E">
            <w:pPr>
              <w:pStyle w:val="TAC"/>
              <w:jc w:val="left"/>
              <w:rPr>
                <w:del w:id="99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E50FE40" w14:textId="0B260A77" w:rsidR="000427BF" w:rsidRPr="006970B6" w:rsidDel="00160CA8" w:rsidRDefault="000427BF" w:rsidP="00BC727E">
            <w:pPr>
              <w:pStyle w:val="TAL"/>
              <w:rPr>
                <w:del w:id="992" w:author="zhangyufeng@caict.ac.cn" w:date="2023-05-04T23:30:00Z"/>
              </w:rPr>
            </w:pPr>
            <w:del w:id="99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436EB9E" w14:textId="489B3FD7" w:rsidR="000427BF" w:rsidRPr="006970B6" w:rsidDel="00160CA8" w:rsidRDefault="000427BF" w:rsidP="00BC727E">
            <w:pPr>
              <w:pStyle w:val="TAC"/>
              <w:jc w:val="left"/>
              <w:rPr>
                <w:del w:id="994" w:author="zhangyufeng@caict.ac.cn" w:date="2023-05-04T23:30:00Z"/>
              </w:rPr>
            </w:pPr>
            <w:del w:id="995" w:author="zhangyufeng@caict.ac.cn" w:date="2023-05-04T23:30:00Z">
              <w:r w:rsidRPr="006970B6" w:rsidDel="00160CA8">
                <w:delText>1855</w:delText>
              </w:r>
            </w:del>
          </w:p>
        </w:tc>
        <w:tc>
          <w:tcPr>
            <w:tcW w:w="386" w:type="dxa"/>
            <w:tcBorders>
              <w:top w:val="single" w:sz="6" w:space="0" w:color="auto"/>
              <w:left w:val="single" w:sz="6" w:space="0" w:color="auto"/>
              <w:bottom w:val="single" w:sz="6" w:space="0" w:color="auto"/>
              <w:right w:val="single" w:sz="6" w:space="0" w:color="auto"/>
            </w:tcBorders>
          </w:tcPr>
          <w:p w14:paraId="49F9C45F" w14:textId="4D3865AB" w:rsidR="000427BF" w:rsidRPr="006970B6" w:rsidDel="00160CA8" w:rsidRDefault="000427BF" w:rsidP="00BC727E">
            <w:pPr>
              <w:pStyle w:val="TAC"/>
              <w:jc w:val="left"/>
              <w:rPr>
                <w:del w:id="996" w:author="zhangyufeng@caict.ac.cn" w:date="2023-05-04T23:30:00Z"/>
              </w:rPr>
            </w:pPr>
            <w:del w:id="99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DEF3E4A" w14:textId="4F89538D" w:rsidR="000427BF" w:rsidRPr="006970B6" w:rsidDel="00160CA8" w:rsidRDefault="000427BF" w:rsidP="00BC727E">
            <w:pPr>
              <w:pStyle w:val="TAC"/>
              <w:jc w:val="left"/>
              <w:rPr>
                <w:del w:id="998" w:author="zhangyufeng@caict.ac.cn" w:date="2023-05-04T23:30:00Z"/>
              </w:rPr>
            </w:pPr>
            <w:del w:id="999" w:author="zhangyufeng@caict.ac.cn" w:date="2023-05-04T23:30:00Z">
              <w:r w:rsidRPr="006970B6" w:rsidDel="00160CA8">
                <w:delText>1880</w:delText>
              </w:r>
            </w:del>
          </w:p>
        </w:tc>
        <w:tc>
          <w:tcPr>
            <w:tcW w:w="848" w:type="dxa"/>
            <w:tcBorders>
              <w:top w:val="single" w:sz="6" w:space="0" w:color="auto"/>
              <w:left w:val="single" w:sz="6" w:space="0" w:color="auto"/>
              <w:bottom w:val="single" w:sz="6" w:space="0" w:color="auto"/>
              <w:right w:val="single" w:sz="6" w:space="0" w:color="auto"/>
            </w:tcBorders>
          </w:tcPr>
          <w:p w14:paraId="2E356531" w14:textId="469CB0A3" w:rsidR="000427BF" w:rsidRPr="006970B6" w:rsidDel="00160CA8" w:rsidRDefault="000427BF" w:rsidP="00BC727E">
            <w:pPr>
              <w:pStyle w:val="TAC"/>
              <w:jc w:val="left"/>
              <w:rPr>
                <w:del w:id="1000" w:author="zhangyufeng@caict.ac.cn" w:date="2023-05-04T23:30:00Z"/>
              </w:rPr>
            </w:pPr>
            <w:del w:id="1001"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5177C724" w14:textId="6D64F96A" w:rsidR="000427BF" w:rsidRPr="006970B6" w:rsidDel="00160CA8" w:rsidRDefault="000427BF" w:rsidP="00BC727E">
            <w:pPr>
              <w:pStyle w:val="TAC"/>
              <w:jc w:val="left"/>
              <w:rPr>
                <w:del w:id="1002" w:author="zhangyufeng@caict.ac.cn" w:date="2023-05-04T23:30:00Z"/>
              </w:rPr>
            </w:pPr>
            <w:del w:id="1003"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7B1F8EB6" w14:textId="7160A020" w:rsidR="000427BF" w:rsidRPr="006970B6" w:rsidDel="00160CA8" w:rsidRDefault="000427BF" w:rsidP="00BC727E">
            <w:pPr>
              <w:pStyle w:val="TAC"/>
              <w:jc w:val="left"/>
              <w:rPr>
                <w:del w:id="1004" w:author="zhangyufeng@caict.ac.cn" w:date="2023-05-04T23:30:00Z"/>
              </w:rPr>
            </w:pPr>
            <w:del w:id="1005" w:author="zhangyufeng@caict.ac.cn" w:date="2023-05-04T23:30:00Z">
              <w:r w:rsidRPr="006970B6" w:rsidDel="00160CA8">
                <w:delText>15, 26, 33</w:delText>
              </w:r>
            </w:del>
          </w:p>
        </w:tc>
      </w:tr>
      <w:tr w:rsidR="000427BF" w:rsidRPr="006970B6" w:rsidDel="00160CA8" w14:paraId="30297093" w14:textId="283736C5" w:rsidTr="00BC727E">
        <w:trPr>
          <w:trHeight w:val="225"/>
          <w:jc w:val="center"/>
          <w:del w:id="1006" w:author="zhangyufeng@caict.ac.cn" w:date="2023-05-04T23:30:00Z"/>
        </w:trPr>
        <w:tc>
          <w:tcPr>
            <w:tcW w:w="959" w:type="dxa"/>
            <w:vMerge w:val="restart"/>
            <w:tcBorders>
              <w:left w:val="single" w:sz="4" w:space="0" w:color="auto"/>
              <w:right w:val="single" w:sz="6" w:space="0" w:color="auto"/>
            </w:tcBorders>
          </w:tcPr>
          <w:p w14:paraId="5959CE89" w14:textId="429D0157" w:rsidR="000427BF" w:rsidRPr="006970B6" w:rsidDel="00160CA8" w:rsidRDefault="000427BF" w:rsidP="00BC727E">
            <w:pPr>
              <w:pStyle w:val="TAC"/>
              <w:jc w:val="left"/>
              <w:rPr>
                <w:del w:id="1007" w:author="zhangyufeng@caict.ac.cn" w:date="2023-05-04T23:30:00Z"/>
              </w:rPr>
            </w:pPr>
            <w:del w:id="1008" w:author="zhangyufeng@caict.ac.cn" w:date="2023-05-04T23:30:00Z">
              <w:r w:rsidRPr="006970B6" w:rsidDel="00160CA8">
                <w:delText>n40</w:delText>
              </w:r>
            </w:del>
          </w:p>
        </w:tc>
        <w:tc>
          <w:tcPr>
            <w:tcW w:w="2831" w:type="dxa"/>
            <w:tcBorders>
              <w:top w:val="single" w:sz="6" w:space="0" w:color="auto"/>
              <w:left w:val="single" w:sz="6" w:space="0" w:color="auto"/>
              <w:bottom w:val="single" w:sz="6" w:space="0" w:color="auto"/>
              <w:right w:val="single" w:sz="6" w:space="0" w:color="auto"/>
            </w:tcBorders>
          </w:tcPr>
          <w:p w14:paraId="655551E8" w14:textId="6983DE67" w:rsidR="000427BF" w:rsidRPr="006970B6" w:rsidDel="00160CA8" w:rsidRDefault="000427BF" w:rsidP="00BC727E">
            <w:pPr>
              <w:pStyle w:val="TAL"/>
              <w:rPr>
                <w:del w:id="1009" w:author="zhangyufeng@caict.ac.cn" w:date="2023-05-04T23:30:00Z"/>
              </w:rPr>
            </w:pPr>
            <w:del w:id="1010" w:author="zhangyufeng@caict.ac.cn" w:date="2023-05-04T23:30:00Z">
              <w:r w:rsidRPr="006970B6" w:rsidDel="00160CA8">
                <w:delText>E-UTRA Band 1, 3, 5, 7, 8, 11, 18, 19, 20, 21, 22, 26, 27, 28, 31, 32, 33, 34, 38, 39, 41, 42, 43, 44, 45, 50, 51, 52, 65, 67, 68, 69, 72, 74, 75, 76</w:delText>
              </w:r>
            </w:del>
          </w:p>
          <w:p w14:paraId="15341FF4" w14:textId="7EC78FF2" w:rsidR="000427BF" w:rsidRPr="006970B6" w:rsidDel="00160CA8" w:rsidRDefault="000427BF" w:rsidP="00BC727E">
            <w:pPr>
              <w:pStyle w:val="TAL"/>
              <w:rPr>
                <w:del w:id="1011" w:author="zhangyufeng@caict.ac.cn" w:date="2023-05-04T23:30:00Z"/>
              </w:rPr>
            </w:pPr>
            <w:del w:id="1012"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BBA91FC" w14:textId="7CB83939" w:rsidR="000427BF" w:rsidRPr="006970B6" w:rsidDel="00160CA8" w:rsidRDefault="000427BF" w:rsidP="00BC727E">
            <w:pPr>
              <w:pStyle w:val="TAC"/>
              <w:jc w:val="left"/>
              <w:rPr>
                <w:del w:id="1013" w:author="zhangyufeng@caict.ac.cn" w:date="2023-05-04T23:30:00Z"/>
              </w:rPr>
            </w:pPr>
            <w:del w:id="101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F7F28D2" w14:textId="1A04E1B9" w:rsidR="000427BF" w:rsidRPr="006970B6" w:rsidDel="00160CA8" w:rsidRDefault="000427BF" w:rsidP="00BC727E">
            <w:pPr>
              <w:pStyle w:val="TAC"/>
              <w:jc w:val="left"/>
              <w:rPr>
                <w:del w:id="1015" w:author="zhangyufeng@caict.ac.cn" w:date="2023-05-04T23:30:00Z"/>
              </w:rPr>
            </w:pPr>
            <w:del w:id="101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C4DC394" w14:textId="1BD4667C" w:rsidR="000427BF" w:rsidRPr="006970B6" w:rsidDel="00160CA8" w:rsidRDefault="000427BF" w:rsidP="00BC727E">
            <w:pPr>
              <w:pStyle w:val="TAC"/>
              <w:jc w:val="left"/>
              <w:rPr>
                <w:del w:id="1017" w:author="zhangyufeng@caict.ac.cn" w:date="2023-05-04T23:30:00Z"/>
              </w:rPr>
            </w:pPr>
            <w:del w:id="101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E54BC96" w14:textId="5E7C5620" w:rsidR="000427BF" w:rsidRPr="006970B6" w:rsidDel="00160CA8" w:rsidRDefault="000427BF" w:rsidP="00BC727E">
            <w:pPr>
              <w:pStyle w:val="TAC"/>
              <w:jc w:val="left"/>
              <w:rPr>
                <w:del w:id="1019" w:author="zhangyufeng@caict.ac.cn" w:date="2023-05-04T23:30:00Z"/>
              </w:rPr>
            </w:pPr>
            <w:del w:id="102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D3ACB2" w14:textId="35201286" w:rsidR="000427BF" w:rsidRPr="006970B6" w:rsidDel="00160CA8" w:rsidRDefault="000427BF" w:rsidP="00BC727E">
            <w:pPr>
              <w:pStyle w:val="TAC"/>
              <w:jc w:val="left"/>
              <w:rPr>
                <w:del w:id="1021" w:author="zhangyufeng@caict.ac.cn" w:date="2023-05-04T23:30:00Z"/>
              </w:rPr>
            </w:pPr>
            <w:del w:id="102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A94F937" w14:textId="2A7366B0" w:rsidR="000427BF" w:rsidRPr="006970B6" w:rsidDel="00160CA8" w:rsidRDefault="000427BF" w:rsidP="00BC727E">
            <w:pPr>
              <w:pStyle w:val="TAC"/>
              <w:jc w:val="left"/>
              <w:rPr>
                <w:del w:id="1023" w:author="zhangyufeng@caict.ac.cn" w:date="2023-05-04T23:30:00Z"/>
              </w:rPr>
            </w:pPr>
          </w:p>
        </w:tc>
      </w:tr>
      <w:tr w:rsidR="000427BF" w:rsidRPr="006970B6" w:rsidDel="00160CA8" w14:paraId="7BDAA7FB" w14:textId="6622FF92" w:rsidTr="00BC727E">
        <w:trPr>
          <w:trHeight w:val="225"/>
          <w:jc w:val="center"/>
          <w:del w:id="1024" w:author="zhangyufeng@caict.ac.cn" w:date="2023-05-04T23:30:00Z"/>
        </w:trPr>
        <w:tc>
          <w:tcPr>
            <w:tcW w:w="959" w:type="dxa"/>
            <w:vMerge/>
            <w:tcBorders>
              <w:left w:val="single" w:sz="4" w:space="0" w:color="auto"/>
              <w:right w:val="single" w:sz="6" w:space="0" w:color="auto"/>
            </w:tcBorders>
          </w:tcPr>
          <w:p w14:paraId="40D076B8" w14:textId="693CEC52" w:rsidR="000427BF" w:rsidRPr="006970B6" w:rsidDel="00160CA8" w:rsidRDefault="000427BF" w:rsidP="00BC727E">
            <w:pPr>
              <w:pStyle w:val="TAC"/>
              <w:jc w:val="left"/>
              <w:rPr>
                <w:del w:id="102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86736FB" w14:textId="5FAEFC75" w:rsidR="000427BF" w:rsidRPr="006970B6" w:rsidDel="00160CA8" w:rsidRDefault="000427BF" w:rsidP="00BC727E">
            <w:pPr>
              <w:pStyle w:val="TAL"/>
              <w:rPr>
                <w:del w:id="1026" w:author="zhangyufeng@caict.ac.cn" w:date="2023-05-04T23:30:00Z"/>
              </w:rPr>
            </w:pPr>
            <w:del w:id="1027"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AB4EF42" w14:textId="3E87579E" w:rsidR="000427BF" w:rsidRPr="006970B6" w:rsidDel="00160CA8" w:rsidRDefault="000427BF" w:rsidP="00BC727E">
            <w:pPr>
              <w:pStyle w:val="TAC"/>
              <w:jc w:val="left"/>
              <w:rPr>
                <w:del w:id="1028" w:author="zhangyufeng@caict.ac.cn" w:date="2023-05-04T23:30:00Z"/>
              </w:rPr>
            </w:pPr>
            <w:del w:id="102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A4B9A09" w14:textId="502E0C78" w:rsidR="000427BF" w:rsidRPr="006970B6" w:rsidDel="00160CA8" w:rsidRDefault="000427BF" w:rsidP="00BC727E">
            <w:pPr>
              <w:pStyle w:val="TAC"/>
              <w:jc w:val="left"/>
              <w:rPr>
                <w:del w:id="1030" w:author="zhangyufeng@caict.ac.cn" w:date="2023-05-04T23:30:00Z"/>
              </w:rPr>
            </w:pPr>
            <w:del w:id="103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16103B0" w14:textId="4F35AD18" w:rsidR="000427BF" w:rsidRPr="006970B6" w:rsidDel="00160CA8" w:rsidRDefault="000427BF" w:rsidP="00BC727E">
            <w:pPr>
              <w:pStyle w:val="TAC"/>
              <w:jc w:val="left"/>
              <w:rPr>
                <w:del w:id="1032" w:author="zhangyufeng@caict.ac.cn" w:date="2023-05-04T23:30:00Z"/>
                <w:rStyle w:val="TALCar"/>
              </w:rPr>
            </w:pPr>
            <w:del w:id="103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1D76E85" w14:textId="44085417" w:rsidR="000427BF" w:rsidRPr="006970B6" w:rsidDel="00160CA8" w:rsidRDefault="000427BF" w:rsidP="00BC727E">
            <w:pPr>
              <w:pStyle w:val="TAC"/>
              <w:jc w:val="left"/>
              <w:rPr>
                <w:del w:id="1034" w:author="zhangyufeng@caict.ac.cn" w:date="2023-05-04T23:30:00Z"/>
              </w:rPr>
            </w:pPr>
            <w:del w:id="103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0B7E0A0" w14:textId="16CD6BBD" w:rsidR="000427BF" w:rsidRPr="006970B6" w:rsidDel="00160CA8" w:rsidRDefault="000427BF" w:rsidP="00BC727E">
            <w:pPr>
              <w:pStyle w:val="TAC"/>
              <w:jc w:val="left"/>
              <w:rPr>
                <w:del w:id="1036" w:author="zhangyufeng@caict.ac.cn" w:date="2023-05-04T23:30:00Z"/>
              </w:rPr>
            </w:pPr>
            <w:del w:id="103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9311AB7" w14:textId="736789EB" w:rsidR="000427BF" w:rsidRPr="006970B6" w:rsidDel="00160CA8" w:rsidRDefault="000427BF" w:rsidP="00BC727E">
            <w:pPr>
              <w:pStyle w:val="TAC"/>
              <w:jc w:val="left"/>
              <w:rPr>
                <w:del w:id="1038" w:author="zhangyufeng@caict.ac.cn" w:date="2023-05-04T23:30:00Z"/>
              </w:rPr>
            </w:pPr>
            <w:del w:id="1039" w:author="zhangyufeng@caict.ac.cn" w:date="2023-05-04T23:30:00Z">
              <w:r w:rsidRPr="006970B6" w:rsidDel="00160CA8">
                <w:delText>2</w:delText>
              </w:r>
            </w:del>
          </w:p>
        </w:tc>
      </w:tr>
      <w:tr w:rsidR="000427BF" w:rsidRPr="006970B6" w:rsidDel="00160CA8" w14:paraId="6734E513" w14:textId="1F4C4499" w:rsidTr="00BC727E">
        <w:trPr>
          <w:trHeight w:val="225"/>
          <w:jc w:val="center"/>
          <w:del w:id="1040" w:author="zhangyufeng@caict.ac.cn" w:date="2023-05-04T23:30:00Z"/>
        </w:trPr>
        <w:tc>
          <w:tcPr>
            <w:tcW w:w="959" w:type="dxa"/>
            <w:vMerge/>
            <w:tcBorders>
              <w:left w:val="single" w:sz="4" w:space="0" w:color="auto"/>
              <w:bottom w:val="single" w:sz="6" w:space="0" w:color="auto"/>
              <w:right w:val="single" w:sz="6" w:space="0" w:color="auto"/>
            </w:tcBorders>
          </w:tcPr>
          <w:p w14:paraId="0E6B4FA8" w14:textId="67B35FF9" w:rsidR="000427BF" w:rsidRPr="006970B6" w:rsidDel="00160CA8" w:rsidRDefault="000427BF" w:rsidP="00BC727E">
            <w:pPr>
              <w:pStyle w:val="TAC"/>
              <w:jc w:val="left"/>
              <w:rPr>
                <w:del w:id="104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5DBA318" w14:textId="2D8AF479" w:rsidR="000427BF" w:rsidRPr="006970B6" w:rsidDel="00160CA8" w:rsidRDefault="000427BF" w:rsidP="00BC727E">
            <w:pPr>
              <w:pStyle w:val="TAL"/>
              <w:rPr>
                <w:del w:id="1042" w:author="zhangyufeng@caict.ac.cn" w:date="2023-05-04T23:30:00Z"/>
              </w:rPr>
            </w:pPr>
            <w:del w:id="104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60C9900" w14:textId="72C108B8" w:rsidR="000427BF" w:rsidRPr="006970B6" w:rsidDel="00160CA8" w:rsidRDefault="000427BF" w:rsidP="00BC727E">
            <w:pPr>
              <w:pStyle w:val="TAC"/>
              <w:jc w:val="left"/>
              <w:rPr>
                <w:del w:id="1044" w:author="zhangyufeng@caict.ac.cn" w:date="2023-05-04T23:30:00Z"/>
              </w:rPr>
            </w:pPr>
            <w:del w:id="1045"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7C566133" w14:textId="72786BAF" w:rsidR="000427BF" w:rsidRPr="006970B6" w:rsidDel="00160CA8" w:rsidRDefault="000427BF" w:rsidP="00BC727E">
            <w:pPr>
              <w:pStyle w:val="TAC"/>
              <w:jc w:val="left"/>
              <w:rPr>
                <w:del w:id="1046" w:author="zhangyufeng@caict.ac.cn" w:date="2023-05-04T23:30:00Z"/>
              </w:rPr>
            </w:pPr>
          </w:p>
        </w:tc>
        <w:tc>
          <w:tcPr>
            <w:tcW w:w="1174" w:type="dxa"/>
            <w:tcBorders>
              <w:top w:val="single" w:sz="6" w:space="0" w:color="auto"/>
              <w:left w:val="single" w:sz="6" w:space="0" w:color="auto"/>
              <w:bottom w:val="single" w:sz="6" w:space="0" w:color="auto"/>
              <w:right w:val="single" w:sz="6" w:space="0" w:color="auto"/>
            </w:tcBorders>
          </w:tcPr>
          <w:p w14:paraId="18DBD751" w14:textId="64DBF986" w:rsidR="000427BF" w:rsidRPr="006970B6" w:rsidDel="00160CA8" w:rsidRDefault="000427BF" w:rsidP="00BC727E">
            <w:pPr>
              <w:pStyle w:val="TAC"/>
              <w:jc w:val="left"/>
              <w:rPr>
                <w:del w:id="1047" w:author="zhangyufeng@caict.ac.cn" w:date="2023-05-04T23:30:00Z"/>
                <w:rStyle w:val="TALCar"/>
              </w:rPr>
            </w:pPr>
            <w:del w:id="1048"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4E00695" w14:textId="3BC52B26" w:rsidR="000427BF" w:rsidRPr="006970B6" w:rsidDel="00160CA8" w:rsidRDefault="000427BF" w:rsidP="00BC727E">
            <w:pPr>
              <w:pStyle w:val="TAC"/>
              <w:jc w:val="left"/>
              <w:rPr>
                <w:del w:id="1049" w:author="zhangyufeng@caict.ac.cn" w:date="2023-05-04T23:30:00Z"/>
              </w:rPr>
            </w:pPr>
            <w:del w:id="1050"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16958E5" w14:textId="429C49F0" w:rsidR="000427BF" w:rsidRPr="006970B6" w:rsidDel="00160CA8" w:rsidRDefault="000427BF" w:rsidP="00BC727E">
            <w:pPr>
              <w:pStyle w:val="TAC"/>
              <w:jc w:val="left"/>
              <w:rPr>
                <w:del w:id="1051" w:author="zhangyufeng@caict.ac.cn" w:date="2023-05-04T23:30:00Z"/>
              </w:rPr>
            </w:pPr>
            <w:del w:id="1052"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1843012" w14:textId="5D9E5C6A" w:rsidR="000427BF" w:rsidRPr="006970B6" w:rsidDel="00160CA8" w:rsidRDefault="000427BF" w:rsidP="00BC727E">
            <w:pPr>
              <w:pStyle w:val="TAC"/>
              <w:jc w:val="left"/>
              <w:rPr>
                <w:del w:id="1053" w:author="zhangyufeng@caict.ac.cn" w:date="2023-05-04T23:30:00Z"/>
              </w:rPr>
            </w:pPr>
            <w:del w:id="1054" w:author="zhangyufeng@caict.ac.cn" w:date="2023-05-04T23:30:00Z">
              <w:r w:rsidRPr="006970B6" w:rsidDel="00160CA8">
                <w:delText>8</w:delText>
              </w:r>
            </w:del>
          </w:p>
        </w:tc>
      </w:tr>
      <w:tr w:rsidR="000427BF" w:rsidRPr="006970B6" w:rsidDel="00160CA8" w14:paraId="2AE5F214" w14:textId="699F8225" w:rsidTr="00BC727E">
        <w:trPr>
          <w:trHeight w:val="225"/>
          <w:jc w:val="center"/>
          <w:del w:id="1055" w:author="zhangyufeng@caict.ac.cn" w:date="2023-05-04T23:30:00Z"/>
        </w:trPr>
        <w:tc>
          <w:tcPr>
            <w:tcW w:w="959" w:type="dxa"/>
            <w:vMerge w:val="restart"/>
            <w:tcBorders>
              <w:left w:val="single" w:sz="4" w:space="0" w:color="auto"/>
              <w:right w:val="single" w:sz="6" w:space="0" w:color="auto"/>
            </w:tcBorders>
          </w:tcPr>
          <w:p w14:paraId="7344EF21" w14:textId="613AACBF" w:rsidR="000427BF" w:rsidRPr="006970B6" w:rsidDel="00160CA8" w:rsidRDefault="000427BF" w:rsidP="00BC727E">
            <w:pPr>
              <w:pStyle w:val="TAC"/>
              <w:jc w:val="left"/>
              <w:rPr>
                <w:del w:id="1056" w:author="zhangyufeng@caict.ac.cn" w:date="2023-05-04T23:30:00Z"/>
              </w:rPr>
            </w:pPr>
            <w:del w:id="1057" w:author="zhangyufeng@caict.ac.cn" w:date="2023-05-04T23:30:00Z">
              <w:r w:rsidRPr="006970B6" w:rsidDel="00160CA8">
                <w:delText>n41</w:delText>
              </w:r>
            </w:del>
          </w:p>
        </w:tc>
        <w:tc>
          <w:tcPr>
            <w:tcW w:w="2831" w:type="dxa"/>
            <w:tcBorders>
              <w:top w:val="single" w:sz="6" w:space="0" w:color="auto"/>
              <w:left w:val="single" w:sz="6" w:space="0" w:color="auto"/>
              <w:bottom w:val="single" w:sz="6" w:space="0" w:color="auto"/>
              <w:right w:val="single" w:sz="6" w:space="0" w:color="auto"/>
            </w:tcBorders>
          </w:tcPr>
          <w:p w14:paraId="3696AE0A" w14:textId="1CD6277F" w:rsidR="000427BF" w:rsidRPr="006970B6" w:rsidDel="00160CA8" w:rsidRDefault="000427BF" w:rsidP="00BC727E">
            <w:pPr>
              <w:pStyle w:val="TAL"/>
              <w:rPr>
                <w:del w:id="1058" w:author="zhangyufeng@caict.ac.cn" w:date="2023-05-04T23:30:00Z"/>
              </w:rPr>
            </w:pPr>
            <w:del w:id="1059" w:author="zhangyufeng@caict.ac.cn" w:date="2023-05-04T23:30:00Z">
              <w:r w:rsidRPr="006970B6" w:rsidDel="00160CA8">
                <w:delText>E-UTRA Band 1, 2, 3, 4, 5, 8, 12, 13, 14, 17, 24, 25, 26, 27, 28, 29, 30, 34, 39, 42, 44, 45, 48, 50, 51, 52, 65, 66, 70, 71, 73, 74, 85,</w:delText>
              </w:r>
            </w:del>
          </w:p>
          <w:p w14:paraId="4D9F8295" w14:textId="03F53FDB" w:rsidR="000427BF" w:rsidRPr="006970B6" w:rsidDel="00160CA8" w:rsidRDefault="000427BF" w:rsidP="00BC727E">
            <w:pPr>
              <w:pStyle w:val="TAL"/>
              <w:rPr>
                <w:del w:id="1060" w:author="zhangyufeng@caict.ac.cn" w:date="2023-05-04T23:30:00Z"/>
              </w:rPr>
            </w:pPr>
            <w:del w:id="1061"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B617CDF" w14:textId="5C0B5681" w:rsidR="000427BF" w:rsidRPr="006970B6" w:rsidDel="00160CA8" w:rsidRDefault="000427BF" w:rsidP="00BC727E">
            <w:pPr>
              <w:pStyle w:val="TAC"/>
              <w:jc w:val="left"/>
              <w:rPr>
                <w:del w:id="1062" w:author="zhangyufeng@caict.ac.cn" w:date="2023-05-04T23:30:00Z"/>
              </w:rPr>
            </w:pPr>
            <w:del w:id="106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60062AF" w14:textId="0C194FA8" w:rsidR="000427BF" w:rsidRPr="006970B6" w:rsidDel="00160CA8" w:rsidRDefault="000427BF" w:rsidP="00BC727E">
            <w:pPr>
              <w:pStyle w:val="TAC"/>
              <w:jc w:val="left"/>
              <w:rPr>
                <w:del w:id="1064" w:author="zhangyufeng@caict.ac.cn" w:date="2023-05-04T23:30:00Z"/>
              </w:rPr>
            </w:pPr>
            <w:del w:id="106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7D6AE2A" w14:textId="7643BF70" w:rsidR="000427BF" w:rsidRPr="006970B6" w:rsidDel="00160CA8" w:rsidRDefault="000427BF" w:rsidP="00BC727E">
            <w:pPr>
              <w:pStyle w:val="TAC"/>
              <w:jc w:val="left"/>
              <w:rPr>
                <w:del w:id="1066" w:author="zhangyufeng@caict.ac.cn" w:date="2023-05-04T23:30:00Z"/>
              </w:rPr>
            </w:pPr>
            <w:del w:id="106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1E44BE3" w14:textId="3D91C1DB" w:rsidR="000427BF" w:rsidRPr="006970B6" w:rsidDel="00160CA8" w:rsidRDefault="000427BF" w:rsidP="00BC727E">
            <w:pPr>
              <w:pStyle w:val="TAC"/>
              <w:jc w:val="left"/>
              <w:rPr>
                <w:del w:id="1068" w:author="zhangyufeng@caict.ac.cn" w:date="2023-05-04T23:30:00Z"/>
              </w:rPr>
            </w:pPr>
            <w:del w:id="106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E401A01" w14:textId="33D1E4ED" w:rsidR="000427BF" w:rsidRPr="006970B6" w:rsidDel="00160CA8" w:rsidRDefault="000427BF" w:rsidP="00BC727E">
            <w:pPr>
              <w:pStyle w:val="TAC"/>
              <w:jc w:val="left"/>
              <w:rPr>
                <w:del w:id="1070" w:author="zhangyufeng@caict.ac.cn" w:date="2023-05-04T23:30:00Z"/>
              </w:rPr>
            </w:pPr>
            <w:del w:id="107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C3290B3" w14:textId="16482AD2" w:rsidR="000427BF" w:rsidRPr="006970B6" w:rsidDel="00160CA8" w:rsidRDefault="000427BF" w:rsidP="00BC727E">
            <w:pPr>
              <w:pStyle w:val="TAC"/>
              <w:jc w:val="left"/>
              <w:rPr>
                <w:del w:id="1072" w:author="zhangyufeng@caict.ac.cn" w:date="2023-05-04T23:30:00Z"/>
              </w:rPr>
            </w:pPr>
          </w:p>
        </w:tc>
      </w:tr>
      <w:tr w:rsidR="000427BF" w:rsidRPr="006970B6" w:rsidDel="00160CA8" w14:paraId="633C0281" w14:textId="5714F756" w:rsidTr="00BC727E">
        <w:trPr>
          <w:trHeight w:val="225"/>
          <w:jc w:val="center"/>
          <w:del w:id="1073" w:author="zhangyufeng@caict.ac.cn" w:date="2023-05-04T23:30:00Z"/>
        </w:trPr>
        <w:tc>
          <w:tcPr>
            <w:tcW w:w="959" w:type="dxa"/>
            <w:vMerge/>
            <w:tcBorders>
              <w:left w:val="single" w:sz="4" w:space="0" w:color="auto"/>
              <w:right w:val="single" w:sz="6" w:space="0" w:color="auto"/>
            </w:tcBorders>
          </w:tcPr>
          <w:p w14:paraId="5284B4F1" w14:textId="2750A6B3" w:rsidR="000427BF" w:rsidRPr="006970B6" w:rsidDel="00160CA8" w:rsidRDefault="000427BF" w:rsidP="00BC727E">
            <w:pPr>
              <w:pStyle w:val="TAC"/>
              <w:jc w:val="left"/>
              <w:rPr>
                <w:del w:id="107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81E6CEC" w14:textId="1DACB795" w:rsidR="000427BF" w:rsidRPr="006970B6" w:rsidDel="00160CA8" w:rsidRDefault="000427BF" w:rsidP="00BC727E">
            <w:pPr>
              <w:pStyle w:val="TAL"/>
              <w:rPr>
                <w:del w:id="1075" w:author="zhangyufeng@caict.ac.cn" w:date="2023-05-04T23:30:00Z"/>
              </w:rPr>
            </w:pPr>
            <w:del w:id="1076"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2457EBD" w14:textId="02742A67" w:rsidR="000427BF" w:rsidRPr="006970B6" w:rsidDel="00160CA8" w:rsidRDefault="000427BF" w:rsidP="00BC727E">
            <w:pPr>
              <w:pStyle w:val="TAC"/>
              <w:jc w:val="left"/>
              <w:rPr>
                <w:del w:id="1077" w:author="zhangyufeng@caict.ac.cn" w:date="2023-05-04T23:30:00Z"/>
              </w:rPr>
            </w:pPr>
            <w:del w:id="107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F1BECCE" w14:textId="27C455B4" w:rsidR="000427BF" w:rsidRPr="006970B6" w:rsidDel="00160CA8" w:rsidRDefault="000427BF" w:rsidP="00BC727E">
            <w:pPr>
              <w:pStyle w:val="TAC"/>
              <w:jc w:val="left"/>
              <w:rPr>
                <w:del w:id="1079" w:author="zhangyufeng@caict.ac.cn" w:date="2023-05-04T23:30:00Z"/>
              </w:rPr>
            </w:pPr>
            <w:del w:id="108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D5873FF" w14:textId="75F25F68" w:rsidR="000427BF" w:rsidRPr="006970B6" w:rsidDel="00160CA8" w:rsidRDefault="000427BF" w:rsidP="00BC727E">
            <w:pPr>
              <w:pStyle w:val="TAC"/>
              <w:jc w:val="left"/>
              <w:rPr>
                <w:del w:id="1081" w:author="zhangyufeng@caict.ac.cn" w:date="2023-05-04T23:30:00Z"/>
                <w:rStyle w:val="TALCar"/>
              </w:rPr>
            </w:pPr>
            <w:del w:id="108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56703AF" w14:textId="1E02DA3B" w:rsidR="000427BF" w:rsidRPr="006970B6" w:rsidDel="00160CA8" w:rsidRDefault="000427BF" w:rsidP="00BC727E">
            <w:pPr>
              <w:pStyle w:val="TAC"/>
              <w:jc w:val="left"/>
              <w:rPr>
                <w:del w:id="1083" w:author="zhangyufeng@caict.ac.cn" w:date="2023-05-04T23:30:00Z"/>
              </w:rPr>
            </w:pPr>
            <w:del w:id="108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C0528C4" w14:textId="752F8E01" w:rsidR="000427BF" w:rsidRPr="006970B6" w:rsidDel="00160CA8" w:rsidRDefault="000427BF" w:rsidP="00BC727E">
            <w:pPr>
              <w:pStyle w:val="TAC"/>
              <w:jc w:val="left"/>
              <w:rPr>
                <w:del w:id="1085" w:author="zhangyufeng@caict.ac.cn" w:date="2023-05-04T23:30:00Z"/>
              </w:rPr>
            </w:pPr>
            <w:del w:id="108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F9B907" w14:textId="711BEB0B" w:rsidR="000427BF" w:rsidRPr="006970B6" w:rsidDel="00160CA8" w:rsidRDefault="000427BF" w:rsidP="00BC727E">
            <w:pPr>
              <w:pStyle w:val="TAC"/>
              <w:jc w:val="left"/>
              <w:rPr>
                <w:del w:id="1087" w:author="zhangyufeng@caict.ac.cn" w:date="2023-05-04T23:30:00Z"/>
              </w:rPr>
            </w:pPr>
            <w:del w:id="1088" w:author="zhangyufeng@caict.ac.cn" w:date="2023-05-04T23:30:00Z">
              <w:r w:rsidRPr="006970B6" w:rsidDel="00160CA8">
                <w:delText>2</w:delText>
              </w:r>
            </w:del>
          </w:p>
        </w:tc>
      </w:tr>
      <w:tr w:rsidR="000427BF" w:rsidRPr="006970B6" w:rsidDel="00160CA8" w14:paraId="48A91F95" w14:textId="52D342EE" w:rsidTr="00BC727E">
        <w:trPr>
          <w:trHeight w:val="225"/>
          <w:jc w:val="center"/>
          <w:del w:id="1089" w:author="zhangyufeng@caict.ac.cn" w:date="2023-05-04T23:30:00Z"/>
        </w:trPr>
        <w:tc>
          <w:tcPr>
            <w:tcW w:w="959" w:type="dxa"/>
            <w:vMerge/>
            <w:tcBorders>
              <w:left w:val="single" w:sz="4" w:space="0" w:color="auto"/>
              <w:right w:val="single" w:sz="6" w:space="0" w:color="auto"/>
            </w:tcBorders>
          </w:tcPr>
          <w:p w14:paraId="1038FB36" w14:textId="5A617F46" w:rsidR="000427BF" w:rsidRPr="006970B6" w:rsidDel="00160CA8" w:rsidRDefault="000427BF" w:rsidP="00BC727E">
            <w:pPr>
              <w:pStyle w:val="TAC"/>
              <w:jc w:val="left"/>
              <w:rPr>
                <w:del w:id="109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50A131E" w14:textId="1D160BDE" w:rsidR="000427BF" w:rsidRPr="006970B6" w:rsidDel="00160CA8" w:rsidRDefault="000427BF" w:rsidP="00BC727E">
            <w:pPr>
              <w:pStyle w:val="TAL"/>
              <w:rPr>
                <w:del w:id="1091" w:author="zhangyufeng@caict.ac.cn" w:date="2023-05-04T23:30:00Z"/>
              </w:rPr>
            </w:pPr>
            <w:del w:id="1092" w:author="zhangyufeng@caict.ac.cn" w:date="2023-05-04T23:30:00Z">
              <w:r w:rsidRPr="006970B6" w:rsidDel="00160CA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1E8C5133" w14:textId="3766A38A" w:rsidR="000427BF" w:rsidRPr="006970B6" w:rsidDel="00160CA8" w:rsidRDefault="000427BF" w:rsidP="00BC727E">
            <w:pPr>
              <w:pStyle w:val="TAC"/>
              <w:jc w:val="left"/>
              <w:rPr>
                <w:del w:id="1093" w:author="zhangyufeng@caict.ac.cn" w:date="2023-05-04T23:30:00Z"/>
              </w:rPr>
            </w:pPr>
            <w:del w:id="109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813C934" w14:textId="53A4C4A3" w:rsidR="000427BF" w:rsidRPr="006970B6" w:rsidDel="00160CA8" w:rsidRDefault="000427BF" w:rsidP="00BC727E">
            <w:pPr>
              <w:pStyle w:val="TAC"/>
              <w:jc w:val="left"/>
              <w:rPr>
                <w:del w:id="1095" w:author="zhangyufeng@caict.ac.cn" w:date="2023-05-04T23:30:00Z"/>
              </w:rPr>
            </w:pPr>
            <w:del w:id="109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A1A81CA" w14:textId="2CFF87D7" w:rsidR="000427BF" w:rsidRPr="006970B6" w:rsidDel="00160CA8" w:rsidRDefault="000427BF" w:rsidP="00BC727E">
            <w:pPr>
              <w:pStyle w:val="TAC"/>
              <w:jc w:val="left"/>
              <w:rPr>
                <w:del w:id="1097" w:author="zhangyufeng@caict.ac.cn" w:date="2023-05-04T23:30:00Z"/>
              </w:rPr>
            </w:pPr>
            <w:del w:id="109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5F22189" w14:textId="5A7A1A1A" w:rsidR="000427BF" w:rsidRPr="006970B6" w:rsidDel="00160CA8" w:rsidRDefault="000427BF" w:rsidP="00BC727E">
            <w:pPr>
              <w:pStyle w:val="TAC"/>
              <w:jc w:val="left"/>
              <w:rPr>
                <w:del w:id="1099" w:author="zhangyufeng@caict.ac.cn" w:date="2023-05-04T23:30:00Z"/>
              </w:rPr>
            </w:pPr>
            <w:del w:id="110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FD680D" w14:textId="0132F3B9" w:rsidR="000427BF" w:rsidRPr="006970B6" w:rsidDel="00160CA8" w:rsidRDefault="000427BF" w:rsidP="00BC727E">
            <w:pPr>
              <w:pStyle w:val="TAC"/>
              <w:jc w:val="left"/>
              <w:rPr>
                <w:del w:id="1101" w:author="zhangyufeng@caict.ac.cn" w:date="2023-05-04T23:30:00Z"/>
              </w:rPr>
            </w:pPr>
            <w:del w:id="110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8D880C" w14:textId="1ABCAA05" w:rsidR="000427BF" w:rsidRPr="006970B6" w:rsidDel="00160CA8" w:rsidRDefault="000427BF" w:rsidP="00BC727E">
            <w:pPr>
              <w:pStyle w:val="TAC"/>
              <w:jc w:val="left"/>
              <w:rPr>
                <w:del w:id="1103" w:author="zhangyufeng@caict.ac.cn" w:date="2023-05-04T23:30:00Z"/>
              </w:rPr>
            </w:pPr>
          </w:p>
        </w:tc>
      </w:tr>
      <w:tr w:rsidR="000427BF" w:rsidRPr="006970B6" w:rsidDel="00160CA8" w14:paraId="140143C4" w14:textId="00AADBBF" w:rsidTr="00BC727E">
        <w:trPr>
          <w:trHeight w:val="225"/>
          <w:jc w:val="center"/>
          <w:del w:id="1104" w:author="zhangyufeng@caict.ac.cn" w:date="2023-05-04T23:30:00Z"/>
        </w:trPr>
        <w:tc>
          <w:tcPr>
            <w:tcW w:w="959" w:type="dxa"/>
            <w:vMerge/>
            <w:tcBorders>
              <w:left w:val="single" w:sz="4" w:space="0" w:color="auto"/>
              <w:bottom w:val="single" w:sz="6" w:space="0" w:color="auto"/>
              <w:right w:val="single" w:sz="6" w:space="0" w:color="auto"/>
            </w:tcBorders>
          </w:tcPr>
          <w:p w14:paraId="1B2D6E33" w14:textId="0DBB83E3" w:rsidR="000427BF" w:rsidRPr="006970B6" w:rsidDel="00160CA8" w:rsidRDefault="000427BF" w:rsidP="00BC727E">
            <w:pPr>
              <w:pStyle w:val="TAC"/>
              <w:jc w:val="left"/>
              <w:rPr>
                <w:del w:id="110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8E9508D" w14:textId="5E38F140" w:rsidR="000427BF" w:rsidRPr="006970B6" w:rsidDel="00160CA8" w:rsidRDefault="000427BF" w:rsidP="00BC727E">
            <w:pPr>
              <w:pStyle w:val="TAL"/>
              <w:rPr>
                <w:del w:id="1106" w:author="zhangyufeng@caict.ac.cn" w:date="2023-05-04T23:30:00Z"/>
              </w:rPr>
            </w:pPr>
            <w:del w:id="110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9C409A3" w14:textId="1A82CB53" w:rsidR="000427BF" w:rsidRPr="006970B6" w:rsidDel="00160CA8" w:rsidRDefault="000427BF" w:rsidP="00BC727E">
            <w:pPr>
              <w:pStyle w:val="TAC"/>
              <w:jc w:val="left"/>
              <w:rPr>
                <w:del w:id="1108" w:author="zhangyufeng@caict.ac.cn" w:date="2023-05-04T23:30:00Z"/>
              </w:rPr>
            </w:pPr>
            <w:del w:id="1109"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20B298F2" w14:textId="26BEE507" w:rsidR="000427BF" w:rsidRPr="006970B6" w:rsidDel="00160CA8" w:rsidRDefault="000427BF" w:rsidP="00BC727E">
            <w:pPr>
              <w:pStyle w:val="TAC"/>
              <w:jc w:val="left"/>
              <w:rPr>
                <w:del w:id="1110" w:author="zhangyufeng@caict.ac.cn" w:date="2023-05-04T23:30:00Z"/>
              </w:rPr>
            </w:pPr>
          </w:p>
        </w:tc>
        <w:tc>
          <w:tcPr>
            <w:tcW w:w="1174" w:type="dxa"/>
            <w:tcBorders>
              <w:top w:val="single" w:sz="6" w:space="0" w:color="auto"/>
              <w:left w:val="single" w:sz="6" w:space="0" w:color="auto"/>
              <w:bottom w:val="single" w:sz="6" w:space="0" w:color="auto"/>
              <w:right w:val="single" w:sz="6" w:space="0" w:color="auto"/>
            </w:tcBorders>
          </w:tcPr>
          <w:p w14:paraId="7EA23083" w14:textId="32F196C9" w:rsidR="000427BF" w:rsidRPr="006970B6" w:rsidDel="00160CA8" w:rsidRDefault="000427BF" w:rsidP="00BC727E">
            <w:pPr>
              <w:pStyle w:val="TAC"/>
              <w:jc w:val="left"/>
              <w:rPr>
                <w:del w:id="1111" w:author="zhangyufeng@caict.ac.cn" w:date="2023-05-04T23:30:00Z"/>
              </w:rPr>
            </w:pPr>
            <w:del w:id="111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2F2BFF10" w14:textId="201506F3" w:rsidR="000427BF" w:rsidRPr="006970B6" w:rsidDel="00160CA8" w:rsidRDefault="000427BF" w:rsidP="00BC727E">
            <w:pPr>
              <w:pStyle w:val="TAC"/>
              <w:jc w:val="left"/>
              <w:rPr>
                <w:del w:id="1113" w:author="zhangyufeng@caict.ac.cn" w:date="2023-05-04T23:30:00Z"/>
              </w:rPr>
            </w:pPr>
            <w:del w:id="111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5E4CAD3" w14:textId="78D9DEC7" w:rsidR="000427BF" w:rsidRPr="006970B6" w:rsidDel="00160CA8" w:rsidRDefault="000427BF" w:rsidP="00BC727E">
            <w:pPr>
              <w:pStyle w:val="TAC"/>
              <w:jc w:val="left"/>
              <w:rPr>
                <w:del w:id="1115" w:author="zhangyufeng@caict.ac.cn" w:date="2023-05-04T23:30:00Z"/>
              </w:rPr>
            </w:pPr>
            <w:del w:id="111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545DB76" w14:textId="33312D7D" w:rsidR="000427BF" w:rsidRPr="006970B6" w:rsidDel="00160CA8" w:rsidRDefault="000427BF" w:rsidP="00BC727E">
            <w:pPr>
              <w:pStyle w:val="TAC"/>
              <w:jc w:val="left"/>
              <w:rPr>
                <w:del w:id="1117" w:author="zhangyufeng@caict.ac.cn" w:date="2023-05-04T23:30:00Z"/>
              </w:rPr>
            </w:pPr>
            <w:del w:id="1118" w:author="zhangyufeng@caict.ac.cn" w:date="2023-05-04T23:30:00Z">
              <w:r w:rsidRPr="006970B6" w:rsidDel="00160CA8">
                <w:delText>8</w:delText>
              </w:r>
            </w:del>
          </w:p>
        </w:tc>
      </w:tr>
      <w:tr w:rsidR="000427BF" w:rsidRPr="006970B6" w:rsidDel="00160CA8" w14:paraId="2AC43D99" w14:textId="0F886C10" w:rsidTr="00BC727E">
        <w:trPr>
          <w:trHeight w:val="225"/>
          <w:jc w:val="center"/>
          <w:del w:id="1119" w:author="zhangyufeng@caict.ac.cn" w:date="2023-05-04T23:30:00Z"/>
        </w:trPr>
        <w:tc>
          <w:tcPr>
            <w:tcW w:w="959" w:type="dxa"/>
            <w:tcBorders>
              <w:left w:val="single" w:sz="4" w:space="0" w:color="auto"/>
              <w:bottom w:val="single" w:sz="6" w:space="0" w:color="auto"/>
              <w:right w:val="single" w:sz="6" w:space="0" w:color="auto"/>
            </w:tcBorders>
          </w:tcPr>
          <w:p w14:paraId="0F918076" w14:textId="29BEB222" w:rsidR="000427BF" w:rsidRPr="006970B6" w:rsidDel="00160CA8" w:rsidRDefault="000427BF" w:rsidP="00BC727E">
            <w:pPr>
              <w:pStyle w:val="TAC"/>
              <w:jc w:val="left"/>
              <w:rPr>
                <w:del w:id="1120" w:author="zhangyufeng@caict.ac.cn" w:date="2023-05-04T23:30:00Z"/>
              </w:rPr>
            </w:pPr>
            <w:del w:id="1121" w:author="zhangyufeng@caict.ac.cn" w:date="2023-05-04T23:30:00Z">
              <w:r w:rsidRPr="006970B6" w:rsidDel="00160CA8">
                <w:delText>n50</w:delText>
              </w:r>
            </w:del>
          </w:p>
        </w:tc>
        <w:tc>
          <w:tcPr>
            <w:tcW w:w="2831" w:type="dxa"/>
            <w:tcBorders>
              <w:top w:val="single" w:sz="6" w:space="0" w:color="auto"/>
              <w:left w:val="single" w:sz="6" w:space="0" w:color="auto"/>
              <w:bottom w:val="single" w:sz="6" w:space="0" w:color="auto"/>
              <w:right w:val="single" w:sz="6" w:space="0" w:color="auto"/>
            </w:tcBorders>
          </w:tcPr>
          <w:p w14:paraId="5BF9E291" w14:textId="76449104" w:rsidR="000427BF" w:rsidRPr="006970B6" w:rsidDel="00160CA8" w:rsidRDefault="000427BF" w:rsidP="00BC727E">
            <w:pPr>
              <w:pStyle w:val="TAL"/>
              <w:rPr>
                <w:del w:id="1122" w:author="zhangyufeng@caict.ac.cn" w:date="2023-05-04T23:30:00Z"/>
              </w:rPr>
            </w:pPr>
            <w:del w:id="1123" w:author="zhangyufeng@caict.ac.cn" w:date="2023-05-04T23:30:00Z">
              <w:r w:rsidRPr="006970B6" w:rsidDel="00160CA8">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1C75BB41" w14:textId="117C581C" w:rsidR="000427BF" w:rsidRPr="006970B6" w:rsidDel="00160CA8" w:rsidRDefault="000427BF" w:rsidP="00BC727E">
            <w:pPr>
              <w:pStyle w:val="TAC"/>
              <w:jc w:val="left"/>
              <w:rPr>
                <w:del w:id="1124" w:author="zhangyufeng@caict.ac.cn" w:date="2023-05-04T23:30:00Z"/>
              </w:rPr>
            </w:pPr>
            <w:del w:id="112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9D79A3" w14:textId="221F3822" w:rsidR="000427BF" w:rsidRPr="006970B6" w:rsidDel="00160CA8" w:rsidRDefault="000427BF" w:rsidP="00BC727E">
            <w:pPr>
              <w:pStyle w:val="TAC"/>
              <w:jc w:val="left"/>
              <w:rPr>
                <w:del w:id="1126" w:author="zhangyufeng@caict.ac.cn" w:date="2023-05-04T23:30:00Z"/>
              </w:rPr>
            </w:pPr>
            <w:del w:id="112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35057EE" w14:textId="7FD58F56" w:rsidR="000427BF" w:rsidRPr="006970B6" w:rsidDel="00160CA8" w:rsidRDefault="000427BF" w:rsidP="00BC727E">
            <w:pPr>
              <w:pStyle w:val="TAC"/>
              <w:jc w:val="left"/>
              <w:rPr>
                <w:del w:id="1128" w:author="zhangyufeng@caict.ac.cn" w:date="2023-05-04T23:30:00Z"/>
                <w:rStyle w:val="TALCar"/>
              </w:rPr>
            </w:pPr>
            <w:del w:id="1129"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C4A06BA" w14:textId="047210DC" w:rsidR="000427BF" w:rsidRPr="006970B6" w:rsidDel="00160CA8" w:rsidRDefault="000427BF" w:rsidP="00BC727E">
            <w:pPr>
              <w:pStyle w:val="TAC"/>
              <w:jc w:val="left"/>
              <w:rPr>
                <w:del w:id="1130" w:author="zhangyufeng@caict.ac.cn" w:date="2023-05-04T23:30:00Z"/>
              </w:rPr>
            </w:pPr>
            <w:del w:id="113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F0C911" w14:textId="6417F960" w:rsidR="000427BF" w:rsidRPr="006970B6" w:rsidDel="00160CA8" w:rsidRDefault="000427BF" w:rsidP="00BC727E">
            <w:pPr>
              <w:pStyle w:val="TAC"/>
              <w:jc w:val="left"/>
              <w:rPr>
                <w:del w:id="1132" w:author="zhangyufeng@caict.ac.cn" w:date="2023-05-04T23:30:00Z"/>
              </w:rPr>
            </w:pPr>
            <w:del w:id="113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65E4D31" w14:textId="06C6B131" w:rsidR="000427BF" w:rsidRPr="006970B6" w:rsidDel="00160CA8" w:rsidRDefault="000427BF" w:rsidP="00BC727E">
            <w:pPr>
              <w:pStyle w:val="TAC"/>
              <w:jc w:val="left"/>
              <w:rPr>
                <w:del w:id="1134" w:author="zhangyufeng@caict.ac.cn" w:date="2023-05-04T23:30:00Z"/>
              </w:rPr>
            </w:pPr>
          </w:p>
        </w:tc>
      </w:tr>
      <w:tr w:rsidR="000427BF" w:rsidRPr="006970B6" w:rsidDel="00160CA8" w14:paraId="4D7D9B08" w14:textId="4C6F0481" w:rsidTr="00BC727E">
        <w:trPr>
          <w:trHeight w:val="225"/>
          <w:jc w:val="center"/>
          <w:del w:id="1135" w:author="zhangyufeng@caict.ac.cn" w:date="2023-05-04T23:30:00Z"/>
        </w:trPr>
        <w:tc>
          <w:tcPr>
            <w:tcW w:w="959" w:type="dxa"/>
            <w:tcBorders>
              <w:left w:val="single" w:sz="4" w:space="0" w:color="auto"/>
              <w:bottom w:val="single" w:sz="6" w:space="0" w:color="auto"/>
              <w:right w:val="single" w:sz="6" w:space="0" w:color="auto"/>
            </w:tcBorders>
          </w:tcPr>
          <w:p w14:paraId="457BE688" w14:textId="29A47AC2" w:rsidR="000427BF" w:rsidRPr="006970B6" w:rsidDel="00160CA8" w:rsidRDefault="000427BF" w:rsidP="00BC727E">
            <w:pPr>
              <w:pStyle w:val="TAC"/>
              <w:jc w:val="left"/>
              <w:rPr>
                <w:del w:id="1136" w:author="zhangyufeng@caict.ac.cn" w:date="2023-05-04T23:30:00Z"/>
              </w:rPr>
            </w:pPr>
            <w:del w:id="1137" w:author="zhangyufeng@caict.ac.cn" w:date="2023-05-04T23:30:00Z">
              <w:r w:rsidRPr="006970B6" w:rsidDel="00160CA8">
                <w:delText>n51</w:delText>
              </w:r>
            </w:del>
          </w:p>
        </w:tc>
        <w:tc>
          <w:tcPr>
            <w:tcW w:w="2831" w:type="dxa"/>
            <w:tcBorders>
              <w:top w:val="single" w:sz="6" w:space="0" w:color="auto"/>
              <w:left w:val="single" w:sz="6" w:space="0" w:color="auto"/>
              <w:bottom w:val="single" w:sz="6" w:space="0" w:color="auto"/>
              <w:right w:val="single" w:sz="6" w:space="0" w:color="auto"/>
            </w:tcBorders>
          </w:tcPr>
          <w:p w14:paraId="3D47C1FA" w14:textId="5469EAF3" w:rsidR="000427BF" w:rsidRPr="006970B6" w:rsidDel="00160CA8" w:rsidRDefault="000427BF" w:rsidP="00BC727E">
            <w:pPr>
              <w:pStyle w:val="TAL"/>
              <w:rPr>
                <w:del w:id="1138" w:author="zhangyufeng@caict.ac.cn" w:date="2023-05-04T23:30:00Z"/>
              </w:rPr>
            </w:pPr>
            <w:del w:id="1139" w:author="zhangyufeng@caict.ac.cn" w:date="2023-05-04T23:30:00Z">
              <w:r w:rsidRPr="006970B6" w:rsidDel="00160CA8">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04E9741B" w14:textId="24A87F73" w:rsidR="000427BF" w:rsidRPr="006970B6" w:rsidDel="00160CA8" w:rsidRDefault="000427BF" w:rsidP="00BC727E">
            <w:pPr>
              <w:pStyle w:val="TAC"/>
              <w:jc w:val="left"/>
              <w:rPr>
                <w:del w:id="1140" w:author="zhangyufeng@caict.ac.cn" w:date="2023-05-04T23:30:00Z"/>
              </w:rPr>
            </w:pPr>
            <w:del w:id="114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B17F2F3" w14:textId="59B508C9" w:rsidR="000427BF" w:rsidRPr="006970B6" w:rsidDel="00160CA8" w:rsidRDefault="000427BF" w:rsidP="00BC727E">
            <w:pPr>
              <w:pStyle w:val="TAC"/>
              <w:jc w:val="left"/>
              <w:rPr>
                <w:del w:id="1142" w:author="zhangyufeng@caict.ac.cn" w:date="2023-05-04T23:30:00Z"/>
              </w:rPr>
            </w:pPr>
            <w:del w:id="114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0CFFE2A" w14:textId="12CB4208" w:rsidR="000427BF" w:rsidRPr="006970B6" w:rsidDel="00160CA8" w:rsidRDefault="000427BF" w:rsidP="00BC727E">
            <w:pPr>
              <w:pStyle w:val="TAC"/>
              <w:jc w:val="left"/>
              <w:rPr>
                <w:del w:id="1144" w:author="zhangyufeng@caict.ac.cn" w:date="2023-05-04T23:30:00Z"/>
              </w:rPr>
            </w:pPr>
            <w:del w:id="114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565957" w14:textId="0FF5D1C2" w:rsidR="000427BF" w:rsidRPr="006970B6" w:rsidDel="00160CA8" w:rsidRDefault="000427BF" w:rsidP="00BC727E">
            <w:pPr>
              <w:pStyle w:val="TAC"/>
              <w:jc w:val="left"/>
              <w:rPr>
                <w:del w:id="1146" w:author="zhangyufeng@caict.ac.cn" w:date="2023-05-04T23:30:00Z"/>
              </w:rPr>
            </w:pPr>
            <w:del w:id="114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9AE2E68" w14:textId="1F79C5D9" w:rsidR="000427BF" w:rsidRPr="006970B6" w:rsidDel="00160CA8" w:rsidRDefault="000427BF" w:rsidP="00BC727E">
            <w:pPr>
              <w:pStyle w:val="TAC"/>
              <w:jc w:val="left"/>
              <w:rPr>
                <w:del w:id="1148" w:author="zhangyufeng@caict.ac.cn" w:date="2023-05-04T23:30:00Z"/>
              </w:rPr>
            </w:pPr>
            <w:del w:id="114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37106B" w14:textId="1DA7E0FD" w:rsidR="000427BF" w:rsidRPr="006970B6" w:rsidDel="00160CA8" w:rsidRDefault="000427BF" w:rsidP="00BC727E">
            <w:pPr>
              <w:pStyle w:val="TAC"/>
              <w:jc w:val="left"/>
              <w:rPr>
                <w:del w:id="1150" w:author="zhangyufeng@caict.ac.cn" w:date="2023-05-04T23:30:00Z"/>
              </w:rPr>
            </w:pPr>
          </w:p>
        </w:tc>
      </w:tr>
      <w:tr w:rsidR="000427BF" w:rsidRPr="006970B6" w:rsidDel="00160CA8" w14:paraId="1F9C4151" w14:textId="27AA19B4" w:rsidTr="00BC727E">
        <w:trPr>
          <w:trHeight w:val="225"/>
          <w:jc w:val="center"/>
          <w:del w:id="1151" w:author="zhangyufeng@caict.ac.cn" w:date="2023-05-04T23:30:00Z"/>
        </w:trPr>
        <w:tc>
          <w:tcPr>
            <w:tcW w:w="959" w:type="dxa"/>
            <w:vMerge w:val="restart"/>
            <w:tcBorders>
              <w:left w:val="single" w:sz="4" w:space="0" w:color="auto"/>
              <w:right w:val="single" w:sz="6" w:space="0" w:color="auto"/>
            </w:tcBorders>
          </w:tcPr>
          <w:p w14:paraId="66B16AA7" w14:textId="3209E238" w:rsidR="000427BF" w:rsidRPr="006970B6" w:rsidDel="00160CA8" w:rsidRDefault="000427BF" w:rsidP="00BC727E">
            <w:pPr>
              <w:pStyle w:val="TAC"/>
              <w:jc w:val="left"/>
              <w:rPr>
                <w:del w:id="1152" w:author="zhangyufeng@caict.ac.cn" w:date="2023-05-04T23:30:00Z"/>
              </w:rPr>
            </w:pPr>
            <w:del w:id="1153" w:author="zhangyufeng@caict.ac.cn" w:date="2023-05-04T23:30:00Z">
              <w:r w:rsidRPr="006970B6" w:rsidDel="00160CA8">
                <w:delText>n66, n86</w:delText>
              </w:r>
            </w:del>
          </w:p>
        </w:tc>
        <w:tc>
          <w:tcPr>
            <w:tcW w:w="2831" w:type="dxa"/>
            <w:tcBorders>
              <w:top w:val="single" w:sz="6" w:space="0" w:color="auto"/>
              <w:left w:val="single" w:sz="6" w:space="0" w:color="auto"/>
              <w:bottom w:val="single" w:sz="6" w:space="0" w:color="auto"/>
              <w:right w:val="single" w:sz="6" w:space="0" w:color="auto"/>
            </w:tcBorders>
          </w:tcPr>
          <w:p w14:paraId="3F558653" w14:textId="4A73ED94" w:rsidR="000427BF" w:rsidRPr="006970B6" w:rsidDel="00160CA8" w:rsidRDefault="000427BF" w:rsidP="00BC727E">
            <w:pPr>
              <w:pStyle w:val="TAL"/>
              <w:rPr>
                <w:del w:id="1154" w:author="zhangyufeng@caict.ac.cn" w:date="2023-05-04T23:30:00Z"/>
              </w:rPr>
            </w:pPr>
            <w:del w:id="1155" w:author="zhangyufeng@caict.ac.cn" w:date="2023-05-04T23:30:00Z">
              <w:r w:rsidRPr="006970B6" w:rsidDel="00160CA8">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4F0EE914" w14:textId="468DAF39" w:rsidR="000427BF" w:rsidRPr="006970B6" w:rsidDel="00160CA8" w:rsidRDefault="000427BF" w:rsidP="00BC727E">
            <w:pPr>
              <w:pStyle w:val="TAC"/>
              <w:jc w:val="left"/>
              <w:rPr>
                <w:del w:id="1156" w:author="zhangyufeng@caict.ac.cn" w:date="2023-05-04T23:30:00Z"/>
              </w:rPr>
            </w:pPr>
            <w:del w:id="115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1096AF" w14:textId="2DD4B72E" w:rsidR="000427BF" w:rsidRPr="006970B6" w:rsidDel="00160CA8" w:rsidRDefault="000427BF" w:rsidP="00BC727E">
            <w:pPr>
              <w:pStyle w:val="TAC"/>
              <w:jc w:val="left"/>
              <w:rPr>
                <w:del w:id="1158" w:author="zhangyufeng@caict.ac.cn" w:date="2023-05-04T23:30:00Z"/>
              </w:rPr>
            </w:pPr>
            <w:del w:id="115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9717910" w14:textId="7D68F058" w:rsidR="000427BF" w:rsidRPr="006970B6" w:rsidDel="00160CA8" w:rsidRDefault="000427BF" w:rsidP="00BC727E">
            <w:pPr>
              <w:pStyle w:val="TAC"/>
              <w:jc w:val="left"/>
              <w:rPr>
                <w:del w:id="1160" w:author="zhangyufeng@caict.ac.cn" w:date="2023-05-04T23:30:00Z"/>
              </w:rPr>
            </w:pPr>
            <w:del w:id="116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3E2B36" w14:textId="552EE20B" w:rsidR="000427BF" w:rsidRPr="006970B6" w:rsidDel="00160CA8" w:rsidRDefault="000427BF" w:rsidP="00BC727E">
            <w:pPr>
              <w:pStyle w:val="TAC"/>
              <w:jc w:val="left"/>
              <w:rPr>
                <w:del w:id="1162" w:author="zhangyufeng@caict.ac.cn" w:date="2023-05-04T23:30:00Z"/>
              </w:rPr>
            </w:pPr>
            <w:del w:id="116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90C8CA2" w14:textId="350E003B" w:rsidR="000427BF" w:rsidRPr="006970B6" w:rsidDel="00160CA8" w:rsidRDefault="000427BF" w:rsidP="00BC727E">
            <w:pPr>
              <w:pStyle w:val="TAC"/>
              <w:jc w:val="left"/>
              <w:rPr>
                <w:del w:id="1164" w:author="zhangyufeng@caict.ac.cn" w:date="2023-05-04T23:30:00Z"/>
              </w:rPr>
            </w:pPr>
            <w:del w:id="116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7C10C5" w14:textId="752BAD73" w:rsidR="000427BF" w:rsidRPr="006970B6" w:rsidDel="00160CA8" w:rsidRDefault="000427BF" w:rsidP="00BC727E">
            <w:pPr>
              <w:pStyle w:val="TAC"/>
              <w:jc w:val="left"/>
              <w:rPr>
                <w:del w:id="1166" w:author="zhangyufeng@caict.ac.cn" w:date="2023-05-04T23:30:00Z"/>
              </w:rPr>
            </w:pPr>
          </w:p>
        </w:tc>
      </w:tr>
      <w:tr w:rsidR="000427BF" w:rsidRPr="006970B6" w:rsidDel="00160CA8" w14:paraId="0C6F4704" w14:textId="2CF08607" w:rsidTr="00BC727E">
        <w:trPr>
          <w:trHeight w:val="225"/>
          <w:jc w:val="center"/>
          <w:del w:id="1167" w:author="zhangyufeng@caict.ac.cn" w:date="2023-05-04T23:30:00Z"/>
        </w:trPr>
        <w:tc>
          <w:tcPr>
            <w:tcW w:w="959" w:type="dxa"/>
            <w:vMerge/>
            <w:tcBorders>
              <w:left w:val="single" w:sz="4" w:space="0" w:color="auto"/>
              <w:bottom w:val="single" w:sz="6" w:space="0" w:color="auto"/>
              <w:right w:val="single" w:sz="6" w:space="0" w:color="auto"/>
            </w:tcBorders>
          </w:tcPr>
          <w:p w14:paraId="48827B8B" w14:textId="43A8CADC" w:rsidR="000427BF" w:rsidRPr="006970B6" w:rsidDel="00160CA8" w:rsidRDefault="000427BF" w:rsidP="00BC727E">
            <w:pPr>
              <w:pStyle w:val="TAC"/>
              <w:jc w:val="left"/>
              <w:rPr>
                <w:del w:id="116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0CA6966" w14:textId="38194D0F" w:rsidR="000427BF" w:rsidRPr="006970B6" w:rsidDel="00160CA8" w:rsidRDefault="000427BF" w:rsidP="00BC727E">
            <w:pPr>
              <w:pStyle w:val="TAL"/>
              <w:rPr>
                <w:del w:id="1169" w:author="zhangyufeng@caict.ac.cn" w:date="2023-05-04T23:30:00Z"/>
              </w:rPr>
            </w:pPr>
            <w:del w:id="1170" w:author="zhangyufeng@caict.ac.cn" w:date="2023-05-04T23:30:00Z">
              <w:r w:rsidRPr="006970B6" w:rsidDel="00160CA8">
                <w:delText>E-UTRA Band 42, 48</w:delText>
              </w:r>
            </w:del>
          </w:p>
        </w:tc>
        <w:tc>
          <w:tcPr>
            <w:tcW w:w="964" w:type="dxa"/>
            <w:tcBorders>
              <w:top w:val="single" w:sz="6" w:space="0" w:color="auto"/>
              <w:left w:val="single" w:sz="6" w:space="0" w:color="auto"/>
              <w:bottom w:val="single" w:sz="6" w:space="0" w:color="auto"/>
              <w:right w:val="single" w:sz="6" w:space="0" w:color="auto"/>
            </w:tcBorders>
          </w:tcPr>
          <w:p w14:paraId="003A4919" w14:textId="01C9D44E" w:rsidR="000427BF" w:rsidRPr="006970B6" w:rsidDel="00160CA8" w:rsidRDefault="000427BF" w:rsidP="00BC727E">
            <w:pPr>
              <w:pStyle w:val="TAC"/>
              <w:jc w:val="left"/>
              <w:rPr>
                <w:del w:id="1171" w:author="zhangyufeng@caict.ac.cn" w:date="2023-05-04T23:30:00Z"/>
              </w:rPr>
            </w:pPr>
            <w:del w:id="117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712EBCB" w14:textId="26F4A565" w:rsidR="000427BF" w:rsidRPr="006970B6" w:rsidDel="00160CA8" w:rsidRDefault="000427BF" w:rsidP="00BC727E">
            <w:pPr>
              <w:pStyle w:val="TAC"/>
              <w:jc w:val="left"/>
              <w:rPr>
                <w:del w:id="1173" w:author="zhangyufeng@caict.ac.cn" w:date="2023-05-04T23:30:00Z"/>
              </w:rPr>
            </w:pPr>
            <w:del w:id="117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BECAEEE" w14:textId="39333E10" w:rsidR="000427BF" w:rsidRPr="006970B6" w:rsidDel="00160CA8" w:rsidRDefault="000427BF" w:rsidP="00BC727E">
            <w:pPr>
              <w:pStyle w:val="TAC"/>
              <w:jc w:val="left"/>
              <w:rPr>
                <w:del w:id="1175" w:author="zhangyufeng@caict.ac.cn" w:date="2023-05-04T23:30:00Z"/>
              </w:rPr>
            </w:pPr>
            <w:del w:id="117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FF9CB5" w14:textId="3202F53D" w:rsidR="000427BF" w:rsidRPr="006970B6" w:rsidDel="00160CA8" w:rsidRDefault="000427BF" w:rsidP="00BC727E">
            <w:pPr>
              <w:pStyle w:val="TAC"/>
              <w:jc w:val="left"/>
              <w:rPr>
                <w:del w:id="1177" w:author="zhangyufeng@caict.ac.cn" w:date="2023-05-04T23:30:00Z"/>
              </w:rPr>
            </w:pPr>
            <w:del w:id="117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2B80BB" w14:textId="73397CF2" w:rsidR="000427BF" w:rsidRPr="006970B6" w:rsidDel="00160CA8" w:rsidRDefault="000427BF" w:rsidP="00BC727E">
            <w:pPr>
              <w:pStyle w:val="TAC"/>
              <w:jc w:val="left"/>
              <w:rPr>
                <w:del w:id="1179" w:author="zhangyufeng@caict.ac.cn" w:date="2023-05-04T23:30:00Z"/>
              </w:rPr>
            </w:pPr>
            <w:del w:id="118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DF64985" w14:textId="37F429B3" w:rsidR="000427BF" w:rsidRPr="006970B6" w:rsidDel="00160CA8" w:rsidRDefault="000427BF" w:rsidP="00BC727E">
            <w:pPr>
              <w:pStyle w:val="TAC"/>
              <w:jc w:val="left"/>
              <w:rPr>
                <w:del w:id="1181" w:author="zhangyufeng@caict.ac.cn" w:date="2023-05-04T23:30:00Z"/>
              </w:rPr>
            </w:pPr>
            <w:del w:id="1182" w:author="zhangyufeng@caict.ac.cn" w:date="2023-05-04T23:30:00Z">
              <w:r w:rsidRPr="006970B6" w:rsidDel="00160CA8">
                <w:delText>2</w:delText>
              </w:r>
            </w:del>
          </w:p>
        </w:tc>
      </w:tr>
      <w:tr w:rsidR="000427BF" w:rsidRPr="006970B6" w:rsidDel="00160CA8" w14:paraId="77381997" w14:textId="6D4FCF91" w:rsidTr="00BC727E">
        <w:trPr>
          <w:trHeight w:val="225"/>
          <w:jc w:val="center"/>
          <w:del w:id="1183" w:author="zhangyufeng@caict.ac.cn" w:date="2023-05-04T23:30:00Z"/>
        </w:trPr>
        <w:tc>
          <w:tcPr>
            <w:tcW w:w="959" w:type="dxa"/>
            <w:tcBorders>
              <w:left w:val="single" w:sz="4" w:space="0" w:color="auto"/>
              <w:bottom w:val="single" w:sz="6" w:space="0" w:color="auto"/>
              <w:right w:val="single" w:sz="6" w:space="0" w:color="auto"/>
            </w:tcBorders>
          </w:tcPr>
          <w:p w14:paraId="240413CF" w14:textId="55949F74" w:rsidR="000427BF" w:rsidRPr="006970B6" w:rsidDel="00160CA8" w:rsidRDefault="000427BF" w:rsidP="00BC727E">
            <w:pPr>
              <w:pStyle w:val="TAC"/>
              <w:jc w:val="left"/>
              <w:rPr>
                <w:del w:id="1184" w:author="zhangyufeng@caict.ac.cn" w:date="2023-05-04T23:30:00Z"/>
              </w:rPr>
            </w:pPr>
            <w:del w:id="1185" w:author="zhangyufeng@caict.ac.cn" w:date="2023-05-04T23:30:00Z">
              <w:r w:rsidRPr="006970B6" w:rsidDel="00160CA8">
                <w:delText>n70</w:delText>
              </w:r>
            </w:del>
          </w:p>
        </w:tc>
        <w:tc>
          <w:tcPr>
            <w:tcW w:w="2831" w:type="dxa"/>
            <w:tcBorders>
              <w:top w:val="single" w:sz="6" w:space="0" w:color="auto"/>
              <w:left w:val="single" w:sz="6" w:space="0" w:color="auto"/>
              <w:bottom w:val="single" w:sz="6" w:space="0" w:color="auto"/>
              <w:right w:val="single" w:sz="6" w:space="0" w:color="auto"/>
            </w:tcBorders>
          </w:tcPr>
          <w:p w14:paraId="4B78BE3F" w14:textId="7EE6CAA3" w:rsidR="000427BF" w:rsidRPr="006970B6" w:rsidDel="00160CA8" w:rsidRDefault="000427BF" w:rsidP="00BC727E">
            <w:pPr>
              <w:pStyle w:val="TAL"/>
              <w:rPr>
                <w:del w:id="1186" w:author="zhangyufeng@caict.ac.cn" w:date="2023-05-04T23:30:00Z"/>
              </w:rPr>
            </w:pPr>
            <w:del w:id="1187" w:author="zhangyufeng@caict.ac.cn" w:date="2023-05-04T23:30:00Z">
              <w:r w:rsidRPr="006970B6" w:rsidDel="00160CA8">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72274CC0" w14:textId="7002ECD7" w:rsidR="000427BF" w:rsidRPr="006970B6" w:rsidDel="00160CA8" w:rsidRDefault="000427BF" w:rsidP="00BC727E">
            <w:pPr>
              <w:pStyle w:val="TAC"/>
              <w:jc w:val="left"/>
              <w:rPr>
                <w:del w:id="1188" w:author="zhangyufeng@caict.ac.cn" w:date="2023-05-04T23:30:00Z"/>
              </w:rPr>
            </w:pPr>
            <w:del w:id="118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8B86818" w14:textId="5BD99500" w:rsidR="000427BF" w:rsidRPr="006970B6" w:rsidDel="00160CA8" w:rsidRDefault="000427BF" w:rsidP="00BC727E">
            <w:pPr>
              <w:pStyle w:val="TAC"/>
              <w:jc w:val="left"/>
              <w:rPr>
                <w:del w:id="1190" w:author="zhangyufeng@caict.ac.cn" w:date="2023-05-04T23:30:00Z"/>
              </w:rPr>
            </w:pPr>
            <w:del w:id="119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57E54C9" w14:textId="473CDA1B" w:rsidR="000427BF" w:rsidRPr="006970B6" w:rsidDel="00160CA8" w:rsidRDefault="000427BF" w:rsidP="00BC727E">
            <w:pPr>
              <w:pStyle w:val="TAC"/>
              <w:jc w:val="left"/>
              <w:rPr>
                <w:del w:id="1192" w:author="zhangyufeng@caict.ac.cn" w:date="2023-05-04T23:30:00Z"/>
              </w:rPr>
            </w:pPr>
            <w:del w:id="119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A87645B" w14:textId="7187A96D" w:rsidR="000427BF" w:rsidRPr="006970B6" w:rsidDel="00160CA8" w:rsidRDefault="000427BF" w:rsidP="00BC727E">
            <w:pPr>
              <w:pStyle w:val="TAC"/>
              <w:jc w:val="left"/>
              <w:rPr>
                <w:del w:id="1194" w:author="zhangyufeng@caict.ac.cn" w:date="2023-05-04T23:30:00Z"/>
              </w:rPr>
            </w:pPr>
            <w:del w:id="119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21DFE3" w14:textId="2F8C754F" w:rsidR="000427BF" w:rsidRPr="006970B6" w:rsidDel="00160CA8" w:rsidRDefault="000427BF" w:rsidP="00BC727E">
            <w:pPr>
              <w:pStyle w:val="TAC"/>
              <w:jc w:val="left"/>
              <w:rPr>
                <w:del w:id="1196" w:author="zhangyufeng@caict.ac.cn" w:date="2023-05-04T23:30:00Z"/>
              </w:rPr>
            </w:pPr>
            <w:del w:id="119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96BF5D" w14:textId="6FF38C07" w:rsidR="000427BF" w:rsidRPr="006970B6" w:rsidDel="00160CA8" w:rsidRDefault="000427BF" w:rsidP="00BC727E">
            <w:pPr>
              <w:pStyle w:val="TAC"/>
              <w:jc w:val="left"/>
              <w:rPr>
                <w:del w:id="1198" w:author="zhangyufeng@caict.ac.cn" w:date="2023-05-04T23:30:00Z"/>
              </w:rPr>
            </w:pPr>
            <w:del w:id="1199" w:author="zhangyufeng@caict.ac.cn" w:date="2023-05-04T23:30:00Z">
              <w:r w:rsidRPr="006970B6" w:rsidDel="00160CA8">
                <w:delText>2</w:delText>
              </w:r>
            </w:del>
          </w:p>
        </w:tc>
      </w:tr>
      <w:tr w:rsidR="000427BF" w:rsidRPr="006970B6" w:rsidDel="00160CA8" w14:paraId="3EA2C3EF" w14:textId="3982CED9" w:rsidTr="00BC727E">
        <w:trPr>
          <w:trHeight w:val="225"/>
          <w:jc w:val="center"/>
          <w:del w:id="1200" w:author="zhangyufeng@caict.ac.cn" w:date="2023-05-04T23:30:00Z"/>
        </w:trPr>
        <w:tc>
          <w:tcPr>
            <w:tcW w:w="959" w:type="dxa"/>
            <w:vMerge w:val="restart"/>
            <w:tcBorders>
              <w:left w:val="single" w:sz="4" w:space="0" w:color="auto"/>
              <w:right w:val="single" w:sz="6" w:space="0" w:color="auto"/>
            </w:tcBorders>
          </w:tcPr>
          <w:p w14:paraId="3E3AA8A5" w14:textId="4D803285" w:rsidR="000427BF" w:rsidRPr="006970B6" w:rsidDel="00160CA8" w:rsidRDefault="000427BF" w:rsidP="00BC727E">
            <w:pPr>
              <w:pStyle w:val="TAC"/>
              <w:jc w:val="left"/>
              <w:rPr>
                <w:del w:id="1201" w:author="zhangyufeng@caict.ac.cn" w:date="2023-05-04T23:30:00Z"/>
              </w:rPr>
            </w:pPr>
            <w:del w:id="1202" w:author="zhangyufeng@caict.ac.cn" w:date="2023-05-04T23:30:00Z">
              <w:r w:rsidRPr="006970B6" w:rsidDel="00160CA8">
                <w:delText>n71</w:delText>
              </w:r>
            </w:del>
          </w:p>
        </w:tc>
        <w:tc>
          <w:tcPr>
            <w:tcW w:w="2831" w:type="dxa"/>
            <w:tcBorders>
              <w:top w:val="single" w:sz="6" w:space="0" w:color="auto"/>
              <w:left w:val="single" w:sz="6" w:space="0" w:color="auto"/>
              <w:bottom w:val="single" w:sz="6" w:space="0" w:color="auto"/>
              <w:right w:val="single" w:sz="6" w:space="0" w:color="auto"/>
            </w:tcBorders>
          </w:tcPr>
          <w:p w14:paraId="6B64A645" w14:textId="230E39BF" w:rsidR="000427BF" w:rsidRPr="006970B6" w:rsidDel="00160CA8" w:rsidRDefault="000427BF" w:rsidP="00BC727E">
            <w:pPr>
              <w:pStyle w:val="TAL"/>
              <w:rPr>
                <w:del w:id="1203" w:author="zhangyufeng@caict.ac.cn" w:date="2023-05-04T23:30:00Z"/>
              </w:rPr>
            </w:pPr>
            <w:del w:id="1204" w:author="zhangyufeng@caict.ac.cn" w:date="2023-05-04T23:30:00Z">
              <w:r w:rsidRPr="006970B6" w:rsidDel="00160CA8">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0F4B873A" w14:textId="2FB9430C" w:rsidR="000427BF" w:rsidRPr="006970B6" w:rsidDel="00160CA8" w:rsidRDefault="000427BF" w:rsidP="00BC727E">
            <w:pPr>
              <w:pStyle w:val="TAC"/>
              <w:jc w:val="left"/>
              <w:rPr>
                <w:del w:id="1205" w:author="zhangyufeng@caict.ac.cn" w:date="2023-05-04T23:30:00Z"/>
              </w:rPr>
            </w:pPr>
            <w:del w:id="120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F8F6DBF" w14:textId="57FFFECF" w:rsidR="000427BF" w:rsidRPr="006970B6" w:rsidDel="00160CA8" w:rsidRDefault="000427BF" w:rsidP="00BC727E">
            <w:pPr>
              <w:pStyle w:val="TAC"/>
              <w:jc w:val="left"/>
              <w:rPr>
                <w:del w:id="1207" w:author="zhangyufeng@caict.ac.cn" w:date="2023-05-04T23:30:00Z"/>
              </w:rPr>
            </w:pPr>
            <w:del w:id="120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C7222A3" w14:textId="0BE87A56" w:rsidR="000427BF" w:rsidRPr="006970B6" w:rsidDel="00160CA8" w:rsidRDefault="000427BF" w:rsidP="00BC727E">
            <w:pPr>
              <w:pStyle w:val="TAC"/>
              <w:jc w:val="left"/>
              <w:rPr>
                <w:del w:id="1209" w:author="zhangyufeng@caict.ac.cn" w:date="2023-05-04T23:30:00Z"/>
              </w:rPr>
            </w:pPr>
            <w:del w:id="121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1A7906B" w14:textId="41884A0F" w:rsidR="000427BF" w:rsidRPr="006970B6" w:rsidDel="00160CA8" w:rsidRDefault="000427BF" w:rsidP="00BC727E">
            <w:pPr>
              <w:pStyle w:val="TAC"/>
              <w:jc w:val="left"/>
              <w:rPr>
                <w:del w:id="1211" w:author="zhangyufeng@caict.ac.cn" w:date="2023-05-04T23:30:00Z"/>
              </w:rPr>
            </w:pPr>
            <w:del w:id="121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45C4477" w14:textId="75A35AEA" w:rsidR="000427BF" w:rsidRPr="006970B6" w:rsidDel="00160CA8" w:rsidRDefault="000427BF" w:rsidP="00BC727E">
            <w:pPr>
              <w:pStyle w:val="TAC"/>
              <w:jc w:val="left"/>
              <w:rPr>
                <w:del w:id="1213" w:author="zhangyufeng@caict.ac.cn" w:date="2023-05-04T23:30:00Z"/>
              </w:rPr>
            </w:pPr>
            <w:del w:id="121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BB8324" w14:textId="16E3BAD2" w:rsidR="000427BF" w:rsidRPr="006970B6" w:rsidDel="00160CA8" w:rsidRDefault="000427BF" w:rsidP="00BC727E">
            <w:pPr>
              <w:pStyle w:val="TAC"/>
              <w:jc w:val="left"/>
              <w:rPr>
                <w:del w:id="1215" w:author="zhangyufeng@caict.ac.cn" w:date="2023-05-04T23:30:00Z"/>
              </w:rPr>
            </w:pPr>
          </w:p>
        </w:tc>
      </w:tr>
      <w:tr w:rsidR="000427BF" w:rsidRPr="006970B6" w:rsidDel="00160CA8" w14:paraId="48ED9E66" w14:textId="2BACFC50" w:rsidTr="00BC727E">
        <w:trPr>
          <w:trHeight w:val="225"/>
          <w:jc w:val="center"/>
          <w:del w:id="1216" w:author="zhangyufeng@caict.ac.cn" w:date="2023-05-04T23:30:00Z"/>
        </w:trPr>
        <w:tc>
          <w:tcPr>
            <w:tcW w:w="959" w:type="dxa"/>
            <w:vMerge/>
            <w:tcBorders>
              <w:left w:val="single" w:sz="4" w:space="0" w:color="auto"/>
              <w:right w:val="single" w:sz="6" w:space="0" w:color="auto"/>
            </w:tcBorders>
          </w:tcPr>
          <w:p w14:paraId="05438916" w14:textId="6A463C63" w:rsidR="000427BF" w:rsidRPr="006970B6" w:rsidDel="00160CA8" w:rsidRDefault="000427BF" w:rsidP="00BC727E">
            <w:pPr>
              <w:pStyle w:val="TAC"/>
              <w:jc w:val="left"/>
              <w:rPr>
                <w:del w:id="121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AEEBBA1" w14:textId="227F7EA9" w:rsidR="000427BF" w:rsidRPr="006970B6" w:rsidDel="00160CA8" w:rsidRDefault="000427BF" w:rsidP="00BC727E">
            <w:pPr>
              <w:pStyle w:val="TAL"/>
              <w:rPr>
                <w:del w:id="1218" w:author="zhangyufeng@caict.ac.cn" w:date="2023-05-04T23:30:00Z"/>
              </w:rPr>
            </w:pPr>
            <w:del w:id="1219" w:author="zhangyufeng@caict.ac.cn" w:date="2023-05-04T23:30:00Z">
              <w:r w:rsidRPr="006970B6" w:rsidDel="00160CA8">
                <w:delText>E-UTRA Band 2, 25, 41, 70</w:delText>
              </w:r>
            </w:del>
          </w:p>
        </w:tc>
        <w:tc>
          <w:tcPr>
            <w:tcW w:w="964" w:type="dxa"/>
            <w:tcBorders>
              <w:top w:val="single" w:sz="6" w:space="0" w:color="auto"/>
              <w:left w:val="single" w:sz="6" w:space="0" w:color="auto"/>
              <w:bottom w:val="single" w:sz="6" w:space="0" w:color="auto"/>
              <w:right w:val="single" w:sz="6" w:space="0" w:color="auto"/>
            </w:tcBorders>
          </w:tcPr>
          <w:p w14:paraId="03A0D088" w14:textId="6915F39A" w:rsidR="000427BF" w:rsidRPr="006970B6" w:rsidDel="00160CA8" w:rsidRDefault="000427BF" w:rsidP="00BC727E">
            <w:pPr>
              <w:pStyle w:val="TAC"/>
              <w:jc w:val="left"/>
              <w:rPr>
                <w:del w:id="1220" w:author="zhangyufeng@caict.ac.cn" w:date="2023-05-04T23:30:00Z"/>
              </w:rPr>
            </w:pPr>
            <w:del w:id="122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6C97FE" w14:textId="51422698" w:rsidR="000427BF" w:rsidRPr="006970B6" w:rsidDel="00160CA8" w:rsidRDefault="000427BF" w:rsidP="00BC727E">
            <w:pPr>
              <w:pStyle w:val="TAC"/>
              <w:jc w:val="left"/>
              <w:rPr>
                <w:del w:id="1222" w:author="zhangyufeng@caict.ac.cn" w:date="2023-05-04T23:30:00Z"/>
              </w:rPr>
            </w:pPr>
            <w:del w:id="122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00FDA05" w14:textId="1736F918" w:rsidR="000427BF" w:rsidRPr="006970B6" w:rsidDel="00160CA8" w:rsidRDefault="000427BF" w:rsidP="00BC727E">
            <w:pPr>
              <w:pStyle w:val="TAC"/>
              <w:jc w:val="left"/>
              <w:rPr>
                <w:del w:id="1224" w:author="zhangyufeng@caict.ac.cn" w:date="2023-05-04T23:30:00Z"/>
              </w:rPr>
            </w:pPr>
            <w:del w:id="122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B2BB721" w14:textId="73DBBA99" w:rsidR="000427BF" w:rsidRPr="006970B6" w:rsidDel="00160CA8" w:rsidRDefault="000427BF" w:rsidP="00BC727E">
            <w:pPr>
              <w:pStyle w:val="TAC"/>
              <w:jc w:val="left"/>
              <w:rPr>
                <w:del w:id="1226" w:author="zhangyufeng@caict.ac.cn" w:date="2023-05-04T23:30:00Z"/>
              </w:rPr>
            </w:pPr>
            <w:del w:id="122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71D2123" w14:textId="41543E51" w:rsidR="000427BF" w:rsidRPr="006970B6" w:rsidDel="00160CA8" w:rsidRDefault="000427BF" w:rsidP="00BC727E">
            <w:pPr>
              <w:pStyle w:val="TAC"/>
              <w:jc w:val="left"/>
              <w:rPr>
                <w:del w:id="1228" w:author="zhangyufeng@caict.ac.cn" w:date="2023-05-04T23:30:00Z"/>
              </w:rPr>
            </w:pPr>
            <w:del w:id="122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38D25BD" w14:textId="67F135E2" w:rsidR="000427BF" w:rsidRPr="006970B6" w:rsidDel="00160CA8" w:rsidRDefault="000427BF" w:rsidP="00BC727E">
            <w:pPr>
              <w:pStyle w:val="TAC"/>
              <w:jc w:val="left"/>
              <w:rPr>
                <w:del w:id="1230" w:author="zhangyufeng@caict.ac.cn" w:date="2023-05-04T23:30:00Z"/>
              </w:rPr>
            </w:pPr>
            <w:del w:id="1231" w:author="zhangyufeng@caict.ac.cn" w:date="2023-05-04T23:30:00Z">
              <w:r w:rsidRPr="006970B6" w:rsidDel="00160CA8">
                <w:delText>2</w:delText>
              </w:r>
            </w:del>
          </w:p>
        </w:tc>
      </w:tr>
      <w:tr w:rsidR="000427BF" w:rsidRPr="006970B6" w:rsidDel="00160CA8" w14:paraId="7275D1F4" w14:textId="0A74DF2A" w:rsidTr="00BC727E">
        <w:trPr>
          <w:trHeight w:val="225"/>
          <w:jc w:val="center"/>
          <w:del w:id="1232" w:author="zhangyufeng@caict.ac.cn" w:date="2023-05-04T23:30:00Z"/>
        </w:trPr>
        <w:tc>
          <w:tcPr>
            <w:tcW w:w="959" w:type="dxa"/>
            <w:vMerge/>
            <w:tcBorders>
              <w:left w:val="single" w:sz="4" w:space="0" w:color="auto"/>
              <w:right w:val="single" w:sz="6" w:space="0" w:color="auto"/>
            </w:tcBorders>
          </w:tcPr>
          <w:p w14:paraId="5EE2879E" w14:textId="26586168" w:rsidR="000427BF" w:rsidRPr="006970B6" w:rsidDel="00160CA8" w:rsidRDefault="000427BF" w:rsidP="00BC727E">
            <w:pPr>
              <w:pStyle w:val="TAC"/>
              <w:jc w:val="left"/>
              <w:rPr>
                <w:del w:id="123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379AD10" w14:textId="6217796E" w:rsidR="000427BF" w:rsidRPr="006970B6" w:rsidDel="00160CA8" w:rsidRDefault="000427BF" w:rsidP="00BC727E">
            <w:pPr>
              <w:pStyle w:val="TAL"/>
              <w:rPr>
                <w:del w:id="1234" w:author="zhangyufeng@caict.ac.cn" w:date="2023-05-04T23:30:00Z"/>
              </w:rPr>
            </w:pPr>
            <w:del w:id="1235" w:author="zhangyufeng@caict.ac.cn" w:date="2023-05-04T23:30:00Z">
              <w:r w:rsidRPr="006970B6" w:rsidDel="00160CA8">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5DF11188" w14:textId="7DD5EEBA" w:rsidR="000427BF" w:rsidRPr="006970B6" w:rsidDel="00160CA8" w:rsidRDefault="000427BF" w:rsidP="00BC727E">
            <w:pPr>
              <w:pStyle w:val="TAC"/>
              <w:jc w:val="left"/>
              <w:rPr>
                <w:del w:id="1236" w:author="zhangyufeng@caict.ac.cn" w:date="2023-05-04T23:30:00Z"/>
              </w:rPr>
            </w:pPr>
            <w:del w:id="123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3A7CA1" w14:textId="5B01D0B5" w:rsidR="000427BF" w:rsidRPr="006970B6" w:rsidDel="00160CA8" w:rsidRDefault="000427BF" w:rsidP="00BC727E">
            <w:pPr>
              <w:pStyle w:val="TAC"/>
              <w:jc w:val="left"/>
              <w:rPr>
                <w:del w:id="1238" w:author="zhangyufeng@caict.ac.cn" w:date="2023-05-04T23:30:00Z"/>
              </w:rPr>
            </w:pPr>
            <w:del w:id="123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2CBE762" w14:textId="57782B79" w:rsidR="000427BF" w:rsidRPr="006970B6" w:rsidDel="00160CA8" w:rsidRDefault="000427BF" w:rsidP="00BC727E">
            <w:pPr>
              <w:pStyle w:val="TAC"/>
              <w:jc w:val="left"/>
              <w:rPr>
                <w:del w:id="1240" w:author="zhangyufeng@caict.ac.cn" w:date="2023-05-04T23:30:00Z"/>
              </w:rPr>
            </w:pPr>
            <w:del w:id="124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786B99" w14:textId="0CEC0610" w:rsidR="000427BF" w:rsidRPr="006970B6" w:rsidDel="00160CA8" w:rsidRDefault="000427BF" w:rsidP="00BC727E">
            <w:pPr>
              <w:pStyle w:val="TAC"/>
              <w:jc w:val="left"/>
              <w:rPr>
                <w:del w:id="1242" w:author="zhangyufeng@caict.ac.cn" w:date="2023-05-04T23:30:00Z"/>
              </w:rPr>
            </w:pPr>
            <w:del w:id="1243" w:author="zhangyufeng@caict.ac.cn" w:date="2023-05-04T23:30:00Z">
              <w:r w:rsidRPr="006970B6" w:rsidDel="00160CA8">
                <w:delText>-38</w:delText>
              </w:r>
            </w:del>
          </w:p>
        </w:tc>
        <w:tc>
          <w:tcPr>
            <w:tcW w:w="850" w:type="dxa"/>
            <w:tcBorders>
              <w:top w:val="single" w:sz="6" w:space="0" w:color="auto"/>
              <w:left w:val="single" w:sz="6" w:space="0" w:color="auto"/>
              <w:bottom w:val="single" w:sz="6" w:space="0" w:color="auto"/>
              <w:right w:val="single" w:sz="6" w:space="0" w:color="auto"/>
            </w:tcBorders>
            <w:noWrap/>
          </w:tcPr>
          <w:p w14:paraId="6DC4B3FB" w14:textId="0F0B3C69" w:rsidR="000427BF" w:rsidRPr="006970B6" w:rsidDel="00160CA8" w:rsidRDefault="000427BF" w:rsidP="00BC727E">
            <w:pPr>
              <w:pStyle w:val="TAC"/>
              <w:jc w:val="left"/>
              <w:rPr>
                <w:del w:id="1244" w:author="zhangyufeng@caict.ac.cn" w:date="2023-05-04T23:30:00Z"/>
              </w:rPr>
            </w:pPr>
            <w:del w:id="124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E399780" w14:textId="0AAF8458" w:rsidR="000427BF" w:rsidRPr="006970B6" w:rsidDel="00160CA8" w:rsidRDefault="000427BF" w:rsidP="00BC727E">
            <w:pPr>
              <w:pStyle w:val="TAC"/>
              <w:jc w:val="left"/>
              <w:rPr>
                <w:del w:id="1246" w:author="zhangyufeng@caict.ac.cn" w:date="2023-05-04T23:30:00Z"/>
              </w:rPr>
            </w:pPr>
            <w:del w:id="1247" w:author="zhangyufeng@caict.ac.cn" w:date="2023-05-04T23:30:00Z">
              <w:r w:rsidRPr="006970B6" w:rsidDel="00160CA8">
                <w:delText>15</w:delText>
              </w:r>
            </w:del>
          </w:p>
        </w:tc>
      </w:tr>
      <w:tr w:rsidR="000427BF" w:rsidRPr="006970B6" w:rsidDel="00160CA8" w14:paraId="3ADB7399" w14:textId="4558794F" w:rsidTr="00BC727E">
        <w:trPr>
          <w:trHeight w:val="225"/>
          <w:jc w:val="center"/>
          <w:del w:id="1248" w:author="zhangyufeng@caict.ac.cn" w:date="2023-05-04T23:30:00Z"/>
        </w:trPr>
        <w:tc>
          <w:tcPr>
            <w:tcW w:w="959" w:type="dxa"/>
            <w:vMerge/>
            <w:tcBorders>
              <w:left w:val="single" w:sz="4" w:space="0" w:color="auto"/>
              <w:bottom w:val="single" w:sz="6" w:space="0" w:color="auto"/>
              <w:right w:val="single" w:sz="6" w:space="0" w:color="auto"/>
            </w:tcBorders>
          </w:tcPr>
          <w:p w14:paraId="2D047048" w14:textId="40A214C4" w:rsidR="000427BF" w:rsidRPr="006970B6" w:rsidDel="00160CA8" w:rsidRDefault="000427BF" w:rsidP="00BC727E">
            <w:pPr>
              <w:pStyle w:val="TAC"/>
              <w:jc w:val="left"/>
              <w:rPr>
                <w:del w:id="124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E5450B3" w14:textId="1170C5B7" w:rsidR="000427BF" w:rsidRPr="006970B6" w:rsidDel="00160CA8" w:rsidRDefault="000427BF" w:rsidP="00BC727E">
            <w:pPr>
              <w:pStyle w:val="TAL"/>
              <w:rPr>
                <w:del w:id="1250" w:author="zhangyufeng@caict.ac.cn" w:date="2023-05-04T23:30:00Z"/>
              </w:rPr>
            </w:pPr>
            <w:del w:id="1251" w:author="zhangyufeng@caict.ac.cn" w:date="2023-05-04T23:30:00Z">
              <w:r w:rsidRPr="006970B6" w:rsidDel="00160CA8">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23A8B500" w14:textId="6BDC0249" w:rsidR="000427BF" w:rsidRPr="006970B6" w:rsidDel="00160CA8" w:rsidRDefault="000427BF" w:rsidP="00BC727E">
            <w:pPr>
              <w:pStyle w:val="TAC"/>
              <w:jc w:val="left"/>
              <w:rPr>
                <w:del w:id="1252" w:author="zhangyufeng@caict.ac.cn" w:date="2023-05-04T23:30:00Z"/>
              </w:rPr>
            </w:pPr>
            <w:del w:id="125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A348FE7" w14:textId="1950E860" w:rsidR="000427BF" w:rsidRPr="006970B6" w:rsidDel="00160CA8" w:rsidRDefault="000427BF" w:rsidP="00BC727E">
            <w:pPr>
              <w:pStyle w:val="TAC"/>
              <w:jc w:val="left"/>
              <w:rPr>
                <w:del w:id="1254" w:author="zhangyufeng@caict.ac.cn" w:date="2023-05-04T23:30:00Z"/>
              </w:rPr>
            </w:pPr>
            <w:del w:id="125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D814EA8" w14:textId="68E07E99" w:rsidR="000427BF" w:rsidRPr="006970B6" w:rsidDel="00160CA8" w:rsidRDefault="000427BF" w:rsidP="00BC727E">
            <w:pPr>
              <w:pStyle w:val="TAC"/>
              <w:jc w:val="left"/>
              <w:rPr>
                <w:del w:id="1256" w:author="zhangyufeng@caict.ac.cn" w:date="2023-05-04T23:30:00Z"/>
                <w:rStyle w:val="TALCar"/>
              </w:rPr>
            </w:pPr>
            <w:del w:id="1257"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4B376A6" w14:textId="605EFDD7" w:rsidR="000427BF" w:rsidRPr="006970B6" w:rsidDel="00160CA8" w:rsidRDefault="000427BF" w:rsidP="00BC727E">
            <w:pPr>
              <w:pStyle w:val="TAC"/>
              <w:jc w:val="left"/>
              <w:rPr>
                <w:del w:id="1258" w:author="zhangyufeng@caict.ac.cn" w:date="2023-05-04T23:30:00Z"/>
              </w:rPr>
            </w:pPr>
            <w:del w:id="125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DB7C45" w14:textId="3D595AB6" w:rsidR="000427BF" w:rsidRPr="006970B6" w:rsidDel="00160CA8" w:rsidRDefault="000427BF" w:rsidP="00BC727E">
            <w:pPr>
              <w:pStyle w:val="TAC"/>
              <w:jc w:val="left"/>
              <w:rPr>
                <w:del w:id="1260" w:author="zhangyufeng@caict.ac.cn" w:date="2023-05-04T23:30:00Z"/>
              </w:rPr>
            </w:pPr>
            <w:del w:id="126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3B4539" w14:textId="3451E8B0" w:rsidR="000427BF" w:rsidRPr="006970B6" w:rsidDel="00160CA8" w:rsidRDefault="000427BF" w:rsidP="00BC727E">
            <w:pPr>
              <w:pStyle w:val="TAC"/>
              <w:jc w:val="left"/>
              <w:rPr>
                <w:del w:id="1262" w:author="zhangyufeng@caict.ac.cn" w:date="2023-05-04T23:30:00Z"/>
              </w:rPr>
            </w:pPr>
            <w:del w:id="1263" w:author="zhangyufeng@caict.ac.cn" w:date="2023-05-04T23:30:00Z">
              <w:r w:rsidRPr="006970B6" w:rsidDel="00160CA8">
                <w:delText>15</w:delText>
              </w:r>
            </w:del>
          </w:p>
        </w:tc>
      </w:tr>
      <w:tr w:rsidR="000427BF" w:rsidRPr="006970B6" w:rsidDel="00160CA8" w14:paraId="35263B0C" w14:textId="2E2C06FE" w:rsidTr="00BC727E">
        <w:trPr>
          <w:trHeight w:val="225"/>
          <w:jc w:val="center"/>
          <w:del w:id="1264" w:author="zhangyufeng@caict.ac.cn" w:date="2023-05-04T23:30:00Z"/>
        </w:trPr>
        <w:tc>
          <w:tcPr>
            <w:tcW w:w="959" w:type="dxa"/>
            <w:vMerge w:val="restart"/>
            <w:tcBorders>
              <w:top w:val="single" w:sz="6" w:space="0" w:color="auto"/>
              <w:left w:val="single" w:sz="4" w:space="0" w:color="auto"/>
              <w:bottom w:val="nil"/>
              <w:right w:val="single" w:sz="6" w:space="0" w:color="auto"/>
            </w:tcBorders>
          </w:tcPr>
          <w:p w14:paraId="0FEE90E6" w14:textId="29869F7A" w:rsidR="000427BF" w:rsidRPr="006970B6" w:rsidDel="00160CA8" w:rsidRDefault="000427BF" w:rsidP="00BC727E">
            <w:pPr>
              <w:pStyle w:val="TAC"/>
              <w:jc w:val="left"/>
              <w:rPr>
                <w:del w:id="1265" w:author="zhangyufeng@caict.ac.cn" w:date="2023-05-04T23:30:00Z"/>
              </w:rPr>
            </w:pPr>
            <w:del w:id="1266" w:author="zhangyufeng@caict.ac.cn" w:date="2023-05-04T23:30:00Z">
              <w:r w:rsidRPr="006970B6" w:rsidDel="00160CA8">
                <w:delText>n74</w:delText>
              </w:r>
            </w:del>
          </w:p>
        </w:tc>
        <w:tc>
          <w:tcPr>
            <w:tcW w:w="2831" w:type="dxa"/>
            <w:tcBorders>
              <w:top w:val="single" w:sz="6" w:space="0" w:color="auto"/>
              <w:left w:val="single" w:sz="6" w:space="0" w:color="auto"/>
              <w:bottom w:val="single" w:sz="6" w:space="0" w:color="auto"/>
              <w:right w:val="single" w:sz="6" w:space="0" w:color="auto"/>
            </w:tcBorders>
          </w:tcPr>
          <w:p w14:paraId="4E3972A3" w14:textId="56B8B5CE" w:rsidR="000427BF" w:rsidRPr="006970B6" w:rsidDel="00160CA8" w:rsidRDefault="000427BF" w:rsidP="00BC727E">
            <w:pPr>
              <w:pStyle w:val="TAL"/>
              <w:rPr>
                <w:del w:id="1267" w:author="zhangyufeng@caict.ac.cn" w:date="2023-05-04T23:30:00Z"/>
              </w:rPr>
            </w:pPr>
            <w:del w:id="1268" w:author="zhangyufeng@caict.ac.cn" w:date="2023-05-04T23:30:00Z">
              <w:r w:rsidRPr="006970B6" w:rsidDel="00160CA8">
                <w:delText>E-UTRA Band 1, 2, 3, 4, 5, 7, 8, 12, 13, 17, 18, 19, 20, 26, 28, 29, 31, 34, 38, 39, 40, 41, 42, 43, 48, 52, 65, 66, 67, 68, 85</w:delText>
              </w:r>
            </w:del>
          </w:p>
          <w:p w14:paraId="0CEFC211" w14:textId="7AD3E76B" w:rsidR="000427BF" w:rsidRPr="006970B6" w:rsidDel="00160CA8" w:rsidRDefault="000427BF" w:rsidP="00BC727E">
            <w:pPr>
              <w:pStyle w:val="TAL"/>
              <w:rPr>
                <w:del w:id="1269" w:author="zhangyufeng@caict.ac.cn" w:date="2023-05-04T23:30:00Z"/>
              </w:rPr>
            </w:pPr>
            <w:del w:id="1270"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4F4BA66" w14:textId="52A3E081" w:rsidR="000427BF" w:rsidRPr="006970B6" w:rsidDel="00160CA8" w:rsidRDefault="000427BF" w:rsidP="00BC727E">
            <w:pPr>
              <w:pStyle w:val="TAC"/>
              <w:jc w:val="left"/>
              <w:rPr>
                <w:del w:id="1271" w:author="zhangyufeng@caict.ac.cn" w:date="2023-05-04T23:30:00Z"/>
              </w:rPr>
            </w:pPr>
            <w:del w:id="127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B9FCC0D" w14:textId="3D49CEF5" w:rsidR="000427BF" w:rsidRPr="006970B6" w:rsidDel="00160CA8" w:rsidRDefault="000427BF" w:rsidP="00BC727E">
            <w:pPr>
              <w:pStyle w:val="TAC"/>
              <w:jc w:val="left"/>
              <w:rPr>
                <w:del w:id="1273" w:author="zhangyufeng@caict.ac.cn" w:date="2023-05-04T23:30:00Z"/>
              </w:rPr>
            </w:pPr>
            <w:del w:id="127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C63BEE6" w14:textId="5F9DD717" w:rsidR="000427BF" w:rsidRPr="006970B6" w:rsidDel="00160CA8" w:rsidRDefault="000427BF" w:rsidP="00BC727E">
            <w:pPr>
              <w:pStyle w:val="TAC"/>
              <w:jc w:val="left"/>
              <w:rPr>
                <w:del w:id="1275" w:author="zhangyufeng@caict.ac.cn" w:date="2023-05-04T23:30:00Z"/>
              </w:rPr>
            </w:pPr>
            <w:del w:id="127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9F75E3" w14:textId="6199FC2F" w:rsidR="000427BF" w:rsidRPr="006970B6" w:rsidDel="00160CA8" w:rsidRDefault="000427BF" w:rsidP="00BC727E">
            <w:pPr>
              <w:pStyle w:val="TAC"/>
              <w:jc w:val="left"/>
              <w:rPr>
                <w:del w:id="1277" w:author="zhangyufeng@caict.ac.cn" w:date="2023-05-04T23:30:00Z"/>
              </w:rPr>
            </w:pPr>
            <w:del w:id="127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57A7ABA" w14:textId="3D3F8FA2" w:rsidR="000427BF" w:rsidRPr="006970B6" w:rsidDel="00160CA8" w:rsidRDefault="000427BF" w:rsidP="00BC727E">
            <w:pPr>
              <w:pStyle w:val="TAC"/>
              <w:jc w:val="left"/>
              <w:rPr>
                <w:del w:id="1279" w:author="zhangyufeng@caict.ac.cn" w:date="2023-05-04T23:30:00Z"/>
              </w:rPr>
            </w:pPr>
            <w:del w:id="128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C315BF" w14:textId="4A760F0B" w:rsidR="000427BF" w:rsidRPr="006970B6" w:rsidDel="00160CA8" w:rsidRDefault="000427BF" w:rsidP="00BC727E">
            <w:pPr>
              <w:pStyle w:val="TAC"/>
              <w:jc w:val="left"/>
              <w:rPr>
                <w:del w:id="1281" w:author="zhangyufeng@caict.ac.cn" w:date="2023-05-04T23:30:00Z"/>
              </w:rPr>
            </w:pPr>
          </w:p>
        </w:tc>
      </w:tr>
      <w:tr w:rsidR="000427BF" w:rsidRPr="006970B6" w:rsidDel="00160CA8" w14:paraId="69B65106" w14:textId="0D48BC71" w:rsidTr="00BC727E">
        <w:trPr>
          <w:trHeight w:val="225"/>
          <w:jc w:val="center"/>
          <w:del w:id="1282" w:author="zhangyufeng@caict.ac.cn" w:date="2023-05-04T23:30:00Z"/>
        </w:trPr>
        <w:tc>
          <w:tcPr>
            <w:tcW w:w="959" w:type="dxa"/>
            <w:vMerge/>
            <w:tcBorders>
              <w:top w:val="nil"/>
              <w:left w:val="single" w:sz="4" w:space="0" w:color="auto"/>
              <w:bottom w:val="nil"/>
              <w:right w:val="single" w:sz="6" w:space="0" w:color="auto"/>
            </w:tcBorders>
          </w:tcPr>
          <w:p w14:paraId="16B3FC2D" w14:textId="6A150AA0" w:rsidR="000427BF" w:rsidRPr="006970B6" w:rsidDel="00160CA8" w:rsidRDefault="000427BF" w:rsidP="00BC727E">
            <w:pPr>
              <w:pStyle w:val="TAC"/>
              <w:jc w:val="left"/>
              <w:rPr>
                <w:del w:id="128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1DE0266" w14:textId="38527053" w:rsidR="000427BF" w:rsidRPr="006970B6" w:rsidDel="00160CA8" w:rsidRDefault="000427BF" w:rsidP="00BC727E">
            <w:pPr>
              <w:pStyle w:val="TAL"/>
              <w:rPr>
                <w:del w:id="1284" w:author="zhangyufeng@caict.ac.cn" w:date="2023-05-04T23:30:00Z"/>
              </w:rPr>
            </w:pPr>
            <w:del w:id="1285"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D0EB170" w14:textId="696788B1" w:rsidR="000427BF" w:rsidRPr="006970B6" w:rsidDel="00160CA8" w:rsidRDefault="000427BF" w:rsidP="00BC727E">
            <w:pPr>
              <w:pStyle w:val="TAC"/>
              <w:jc w:val="left"/>
              <w:rPr>
                <w:del w:id="1286" w:author="zhangyufeng@caict.ac.cn" w:date="2023-05-04T23:30:00Z"/>
              </w:rPr>
            </w:pPr>
            <w:del w:id="128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7B9D9E0" w14:textId="7C96849F" w:rsidR="000427BF" w:rsidRPr="006970B6" w:rsidDel="00160CA8" w:rsidRDefault="000427BF" w:rsidP="00BC727E">
            <w:pPr>
              <w:pStyle w:val="TAC"/>
              <w:jc w:val="left"/>
              <w:rPr>
                <w:del w:id="1288" w:author="zhangyufeng@caict.ac.cn" w:date="2023-05-04T23:30:00Z"/>
              </w:rPr>
            </w:pPr>
            <w:del w:id="128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FE82516" w14:textId="614E007F" w:rsidR="000427BF" w:rsidRPr="006970B6" w:rsidDel="00160CA8" w:rsidRDefault="000427BF" w:rsidP="00BC727E">
            <w:pPr>
              <w:pStyle w:val="TAC"/>
              <w:jc w:val="left"/>
              <w:rPr>
                <w:del w:id="1290" w:author="zhangyufeng@caict.ac.cn" w:date="2023-05-04T23:30:00Z"/>
              </w:rPr>
            </w:pPr>
            <w:del w:id="1291"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E3BE79" w14:textId="2D9EC32A" w:rsidR="000427BF" w:rsidRPr="006970B6" w:rsidDel="00160CA8" w:rsidRDefault="000427BF" w:rsidP="00BC727E">
            <w:pPr>
              <w:pStyle w:val="TAC"/>
              <w:jc w:val="left"/>
              <w:rPr>
                <w:del w:id="1292" w:author="zhangyufeng@caict.ac.cn" w:date="2023-05-04T23:30:00Z"/>
              </w:rPr>
            </w:pPr>
            <w:del w:id="129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0ED6A3" w14:textId="4D719922" w:rsidR="000427BF" w:rsidRPr="006970B6" w:rsidDel="00160CA8" w:rsidRDefault="000427BF" w:rsidP="00BC727E">
            <w:pPr>
              <w:pStyle w:val="TAC"/>
              <w:jc w:val="left"/>
              <w:rPr>
                <w:del w:id="1294" w:author="zhangyufeng@caict.ac.cn" w:date="2023-05-04T23:30:00Z"/>
              </w:rPr>
            </w:pPr>
            <w:del w:id="129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F4D0B46" w14:textId="6D8E75C3" w:rsidR="000427BF" w:rsidRPr="006970B6" w:rsidDel="00160CA8" w:rsidRDefault="000427BF" w:rsidP="00BC727E">
            <w:pPr>
              <w:pStyle w:val="TAC"/>
              <w:jc w:val="left"/>
              <w:rPr>
                <w:del w:id="1296" w:author="zhangyufeng@caict.ac.cn" w:date="2023-05-04T23:30:00Z"/>
              </w:rPr>
            </w:pPr>
            <w:del w:id="1297" w:author="zhangyufeng@caict.ac.cn" w:date="2023-05-04T23:30:00Z">
              <w:r w:rsidRPr="006970B6" w:rsidDel="00160CA8">
                <w:delText>2</w:delText>
              </w:r>
            </w:del>
          </w:p>
        </w:tc>
      </w:tr>
      <w:tr w:rsidR="000427BF" w:rsidRPr="006970B6" w:rsidDel="00160CA8" w14:paraId="566B9D27" w14:textId="09E2CE85" w:rsidTr="00BC727E">
        <w:trPr>
          <w:trHeight w:val="225"/>
          <w:jc w:val="center"/>
          <w:del w:id="1298" w:author="zhangyufeng@caict.ac.cn" w:date="2023-05-04T23:30:00Z"/>
        </w:trPr>
        <w:tc>
          <w:tcPr>
            <w:tcW w:w="959" w:type="dxa"/>
            <w:vMerge/>
            <w:tcBorders>
              <w:top w:val="nil"/>
              <w:left w:val="single" w:sz="4" w:space="0" w:color="auto"/>
              <w:bottom w:val="nil"/>
              <w:right w:val="single" w:sz="6" w:space="0" w:color="auto"/>
            </w:tcBorders>
          </w:tcPr>
          <w:p w14:paraId="124F2FCB" w14:textId="3A72059B" w:rsidR="000427BF" w:rsidRPr="006970B6" w:rsidDel="00160CA8" w:rsidRDefault="000427BF" w:rsidP="00BC727E">
            <w:pPr>
              <w:pStyle w:val="TAC"/>
              <w:jc w:val="left"/>
              <w:rPr>
                <w:del w:id="129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2E945B5" w14:textId="1CD2E632" w:rsidR="000427BF" w:rsidRPr="006970B6" w:rsidDel="00160CA8" w:rsidRDefault="000427BF" w:rsidP="00BC727E">
            <w:pPr>
              <w:pStyle w:val="TAL"/>
              <w:rPr>
                <w:del w:id="1300" w:author="zhangyufeng@caict.ac.cn" w:date="2023-05-04T23:30:00Z"/>
              </w:rPr>
            </w:pPr>
            <w:del w:id="130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A23E4C1" w14:textId="64337990" w:rsidR="000427BF" w:rsidRPr="006970B6" w:rsidDel="00160CA8" w:rsidRDefault="000427BF" w:rsidP="00BC727E">
            <w:pPr>
              <w:pStyle w:val="TAC"/>
              <w:jc w:val="left"/>
              <w:rPr>
                <w:del w:id="1302" w:author="zhangyufeng@caict.ac.cn" w:date="2023-05-04T23:30:00Z"/>
              </w:rPr>
            </w:pPr>
            <w:del w:id="1303"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5E0B9C33" w14:textId="07DB3301" w:rsidR="000427BF" w:rsidRPr="006970B6" w:rsidDel="00160CA8" w:rsidRDefault="000427BF" w:rsidP="00BC727E">
            <w:pPr>
              <w:pStyle w:val="TAC"/>
              <w:jc w:val="left"/>
              <w:rPr>
                <w:del w:id="1304" w:author="zhangyufeng@caict.ac.cn" w:date="2023-05-04T23:30:00Z"/>
              </w:rPr>
            </w:pPr>
            <w:del w:id="130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E744A6F" w14:textId="66A7290E" w:rsidR="000427BF" w:rsidRPr="006970B6" w:rsidDel="00160CA8" w:rsidRDefault="000427BF" w:rsidP="00BC727E">
            <w:pPr>
              <w:pStyle w:val="TAC"/>
              <w:jc w:val="left"/>
              <w:rPr>
                <w:del w:id="1306" w:author="zhangyufeng@caict.ac.cn" w:date="2023-05-04T23:30:00Z"/>
              </w:rPr>
            </w:pPr>
            <w:del w:id="1307"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E587278" w14:textId="45BA3AF8" w:rsidR="000427BF" w:rsidRPr="006970B6" w:rsidDel="00160CA8" w:rsidRDefault="000427BF" w:rsidP="00BC727E">
            <w:pPr>
              <w:pStyle w:val="TAC"/>
              <w:jc w:val="left"/>
              <w:rPr>
                <w:del w:id="1308" w:author="zhangyufeng@caict.ac.cn" w:date="2023-05-04T23:30:00Z"/>
              </w:rPr>
            </w:pPr>
            <w:del w:id="1309"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22C4009" w14:textId="6C91EF94" w:rsidR="000427BF" w:rsidRPr="006970B6" w:rsidDel="00160CA8" w:rsidRDefault="000427BF" w:rsidP="00BC727E">
            <w:pPr>
              <w:pStyle w:val="TAC"/>
              <w:jc w:val="left"/>
              <w:rPr>
                <w:del w:id="1310" w:author="zhangyufeng@caict.ac.cn" w:date="2023-05-04T23:30:00Z"/>
              </w:rPr>
            </w:pPr>
            <w:del w:id="1311"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6A155F6" w14:textId="797EA091" w:rsidR="000427BF" w:rsidRPr="006970B6" w:rsidDel="00160CA8" w:rsidRDefault="000427BF" w:rsidP="00BC727E">
            <w:pPr>
              <w:pStyle w:val="TAC"/>
              <w:jc w:val="left"/>
              <w:rPr>
                <w:del w:id="1312" w:author="zhangyufeng@caict.ac.cn" w:date="2023-05-04T23:30:00Z"/>
              </w:rPr>
            </w:pPr>
            <w:del w:id="1313" w:author="zhangyufeng@caict.ac.cn" w:date="2023-05-04T23:30:00Z">
              <w:r w:rsidRPr="006970B6" w:rsidDel="00160CA8">
                <w:delText>8</w:delText>
              </w:r>
            </w:del>
          </w:p>
        </w:tc>
      </w:tr>
      <w:tr w:rsidR="000427BF" w:rsidRPr="006970B6" w:rsidDel="00160CA8" w14:paraId="7BCD9615" w14:textId="58BE4EC6" w:rsidTr="00BC727E">
        <w:trPr>
          <w:trHeight w:val="225"/>
          <w:jc w:val="center"/>
          <w:del w:id="1314" w:author="zhangyufeng@caict.ac.cn" w:date="2023-05-04T23:30:00Z"/>
        </w:trPr>
        <w:tc>
          <w:tcPr>
            <w:tcW w:w="959" w:type="dxa"/>
            <w:vMerge/>
            <w:tcBorders>
              <w:top w:val="nil"/>
              <w:left w:val="single" w:sz="4" w:space="0" w:color="auto"/>
              <w:bottom w:val="nil"/>
              <w:right w:val="single" w:sz="6" w:space="0" w:color="auto"/>
            </w:tcBorders>
          </w:tcPr>
          <w:p w14:paraId="7978B263" w14:textId="5D1970E6" w:rsidR="000427BF" w:rsidRPr="006970B6" w:rsidDel="00160CA8" w:rsidRDefault="000427BF" w:rsidP="00BC727E">
            <w:pPr>
              <w:pStyle w:val="TAC"/>
              <w:jc w:val="left"/>
              <w:rPr>
                <w:del w:id="131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6607C46" w14:textId="726B6C51" w:rsidR="000427BF" w:rsidRPr="006970B6" w:rsidDel="00160CA8" w:rsidRDefault="000427BF" w:rsidP="00BC727E">
            <w:pPr>
              <w:pStyle w:val="TAL"/>
              <w:rPr>
                <w:del w:id="1316" w:author="zhangyufeng@caict.ac.cn" w:date="2023-05-04T23:30:00Z"/>
              </w:rPr>
            </w:pPr>
            <w:del w:id="131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E8C4A17" w14:textId="6664627B" w:rsidR="000427BF" w:rsidRPr="006970B6" w:rsidDel="00160CA8" w:rsidRDefault="000427BF" w:rsidP="00BC727E">
            <w:pPr>
              <w:pStyle w:val="TAC"/>
              <w:jc w:val="left"/>
              <w:rPr>
                <w:del w:id="1318" w:author="zhangyufeng@caict.ac.cn" w:date="2023-05-04T23:30:00Z"/>
              </w:rPr>
            </w:pPr>
            <w:del w:id="1319" w:author="zhangyufeng@caict.ac.cn" w:date="2023-05-04T23:30:00Z">
              <w:r w:rsidRPr="006970B6" w:rsidDel="00160CA8">
                <w:delText>1400</w:delText>
              </w:r>
            </w:del>
          </w:p>
        </w:tc>
        <w:tc>
          <w:tcPr>
            <w:tcW w:w="386" w:type="dxa"/>
            <w:tcBorders>
              <w:top w:val="single" w:sz="6" w:space="0" w:color="auto"/>
              <w:left w:val="single" w:sz="6" w:space="0" w:color="auto"/>
              <w:bottom w:val="single" w:sz="6" w:space="0" w:color="auto"/>
              <w:right w:val="single" w:sz="6" w:space="0" w:color="auto"/>
            </w:tcBorders>
          </w:tcPr>
          <w:p w14:paraId="47034B31" w14:textId="39A69CDC" w:rsidR="000427BF" w:rsidRPr="006970B6" w:rsidDel="00160CA8" w:rsidRDefault="000427BF" w:rsidP="00BC727E">
            <w:pPr>
              <w:pStyle w:val="TAC"/>
              <w:jc w:val="left"/>
              <w:rPr>
                <w:del w:id="1320" w:author="zhangyufeng@caict.ac.cn" w:date="2023-05-04T23:30:00Z"/>
              </w:rPr>
            </w:pPr>
            <w:del w:id="132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46873C9" w14:textId="7152CDB0" w:rsidR="000427BF" w:rsidRPr="006970B6" w:rsidDel="00160CA8" w:rsidRDefault="000427BF" w:rsidP="00BC727E">
            <w:pPr>
              <w:pStyle w:val="TAC"/>
              <w:jc w:val="left"/>
              <w:rPr>
                <w:del w:id="1322" w:author="zhangyufeng@caict.ac.cn" w:date="2023-05-04T23:30:00Z"/>
              </w:rPr>
            </w:pPr>
            <w:del w:id="1323" w:author="zhangyufeng@caict.ac.cn" w:date="2023-05-04T23:30:00Z">
              <w:r w:rsidRPr="006970B6" w:rsidDel="00160CA8">
                <w:delText>1427</w:delText>
              </w:r>
            </w:del>
          </w:p>
        </w:tc>
        <w:tc>
          <w:tcPr>
            <w:tcW w:w="848" w:type="dxa"/>
            <w:tcBorders>
              <w:top w:val="single" w:sz="6" w:space="0" w:color="auto"/>
              <w:left w:val="single" w:sz="6" w:space="0" w:color="auto"/>
              <w:bottom w:val="single" w:sz="6" w:space="0" w:color="auto"/>
              <w:right w:val="single" w:sz="6" w:space="0" w:color="auto"/>
            </w:tcBorders>
          </w:tcPr>
          <w:p w14:paraId="162ECFD2" w14:textId="5FDF21AE" w:rsidR="000427BF" w:rsidRPr="006970B6" w:rsidDel="00160CA8" w:rsidRDefault="000427BF" w:rsidP="00BC727E">
            <w:pPr>
              <w:pStyle w:val="TAC"/>
              <w:jc w:val="left"/>
              <w:rPr>
                <w:del w:id="1324" w:author="zhangyufeng@caict.ac.cn" w:date="2023-05-04T23:30:00Z"/>
              </w:rPr>
            </w:pPr>
            <w:del w:id="1325" w:author="zhangyufeng@caict.ac.cn" w:date="2023-05-04T23:30:00Z">
              <w:r w:rsidRPr="006970B6" w:rsidDel="00160CA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1CE7710D" w14:textId="64E82D1A" w:rsidR="000427BF" w:rsidRPr="006970B6" w:rsidDel="00160CA8" w:rsidRDefault="000427BF" w:rsidP="00BC727E">
            <w:pPr>
              <w:pStyle w:val="TAC"/>
              <w:jc w:val="left"/>
              <w:rPr>
                <w:del w:id="1326" w:author="zhangyufeng@caict.ac.cn" w:date="2023-05-04T23:30:00Z"/>
              </w:rPr>
            </w:pPr>
            <w:del w:id="1327" w:author="zhangyufeng@caict.ac.cn" w:date="2023-05-04T23:30:00Z">
              <w:r w:rsidRPr="006970B6" w:rsidDel="00160CA8">
                <w:delText>27</w:delText>
              </w:r>
            </w:del>
          </w:p>
        </w:tc>
        <w:tc>
          <w:tcPr>
            <w:tcW w:w="928" w:type="dxa"/>
            <w:tcBorders>
              <w:top w:val="single" w:sz="6" w:space="0" w:color="auto"/>
              <w:left w:val="single" w:sz="6" w:space="0" w:color="auto"/>
              <w:bottom w:val="single" w:sz="6" w:space="0" w:color="auto"/>
              <w:right w:val="single" w:sz="4" w:space="0" w:color="auto"/>
            </w:tcBorders>
            <w:noWrap/>
          </w:tcPr>
          <w:p w14:paraId="75E8B751" w14:textId="2558BFAE" w:rsidR="000427BF" w:rsidRPr="006970B6" w:rsidDel="00160CA8" w:rsidRDefault="000427BF" w:rsidP="00BC727E">
            <w:pPr>
              <w:pStyle w:val="TAC"/>
              <w:jc w:val="left"/>
              <w:rPr>
                <w:del w:id="1328" w:author="zhangyufeng@caict.ac.cn" w:date="2023-05-04T23:30:00Z"/>
              </w:rPr>
            </w:pPr>
            <w:del w:id="1329" w:author="zhangyufeng@caict.ac.cn" w:date="2023-05-04T23:30:00Z">
              <w:r w:rsidRPr="006970B6" w:rsidDel="00160CA8">
                <w:delText>15, 41</w:delText>
              </w:r>
            </w:del>
          </w:p>
        </w:tc>
      </w:tr>
      <w:tr w:rsidR="000427BF" w:rsidRPr="006970B6" w:rsidDel="00160CA8" w14:paraId="34314FB4" w14:textId="5268DE68" w:rsidTr="00BC727E">
        <w:trPr>
          <w:trHeight w:val="225"/>
          <w:jc w:val="center"/>
          <w:del w:id="1330" w:author="zhangyufeng@caict.ac.cn" w:date="2023-05-04T23:30:00Z"/>
        </w:trPr>
        <w:tc>
          <w:tcPr>
            <w:tcW w:w="959" w:type="dxa"/>
            <w:vMerge/>
            <w:tcBorders>
              <w:top w:val="nil"/>
              <w:left w:val="single" w:sz="4" w:space="0" w:color="auto"/>
              <w:bottom w:val="nil"/>
              <w:right w:val="single" w:sz="6" w:space="0" w:color="auto"/>
            </w:tcBorders>
          </w:tcPr>
          <w:p w14:paraId="1903A6FB" w14:textId="17E0F699" w:rsidR="000427BF" w:rsidRPr="006970B6" w:rsidDel="00160CA8" w:rsidRDefault="000427BF" w:rsidP="00BC727E">
            <w:pPr>
              <w:pStyle w:val="TAC"/>
              <w:jc w:val="left"/>
              <w:rPr>
                <w:del w:id="133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C29AEB2" w14:textId="1F14A069" w:rsidR="000427BF" w:rsidRPr="006970B6" w:rsidDel="00160CA8" w:rsidRDefault="000427BF" w:rsidP="00BC727E">
            <w:pPr>
              <w:pStyle w:val="TAL"/>
              <w:rPr>
                <w:del w:id="1332" w:author="zhangyufeng@caict.ac.cn" w:date="2023-05-04T23:30:00Z"/>
              </w:rPr>
            </w:pPr>
            <w:del w:id="133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61FAF64" w14:textId="2F612BA2" w:rsidR="000427BF" w:rsidRPr="006970B6" w:rsidDel="00160CA8" w:rsidRDefault="000427BF" w:rsidP="00BC727E">
            <w:pPr>
              <w:pStyle w:val="TAC"/>
              <w:jc w:val="left"/>
              <w:rPr>
                <w:del w:id="1334" w:author="zhangyufeng@caict.ac.cn" w:date="2023-05-04T23:30:00Z"/>
              </w:rPr>
            </w:pPr>
            <w:del w:id="1335" w:author="zhangyufeng@caict.ac.cn" w:date="2023-05-04T23:30:00Z">
              <w:r w:rsidRPr="006970B6" w:rsidDel="00160CA8">
                <w:delText>1475</w:delText>
              </w:r>
            </w:del>
          </w:p>
        </w:tc>
        <w:tc>
          <w:tcPr>
            <w:tcW w:w="386" w:type="dxa"/>
            <w:tcBorders>
              <w:top w:val="single" w:sz="6" w:space="0" w:color="auto"/>
              <w:left w:val="single" w:sz="6" w:space="0" w:color="auto"/>
              <w:bottom w:val="single" w:sz="6" w:space="0" w:color="auto"/>
              <w:right w:val="single" w:sz="6" w:space="0" w:color="auto"/>
            </w:tcBorders>
          </w:tcPr>
          <w:p w14:paraId="2898692B" w14:textId="7BB925A6" w:rsidR="000427BF" w:rsidRPr="006970B6" w:rsidDel="00160CA8" w:rsidRDefault="000427BF" w:rsidP="00BC727E">
            <w:pPr>
              <w:pStyle w:val="TAC"/>
              <w:jc w:val="left"/>
              <w:rPr>
                <w:del w:id="1336" w:author="zhangyufeng@caict.ac.cn" w:date="2023-05-04T23:30:00Z"/>
              </w:rPr>
            </w:pPr>
            <w:del w:id="133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A07684A" w14:textId="0395DF39" w:rsidR="000427BF" w:rsidRPr="006970B6" w:rsidDel="00160CA8" w:rsidRDefault="000427BF" w:rsidP="00BC727E">
            <w:pPr>
              <w:pStyle w:val="TAC"/>
              <w:jc w:val="left"/>
              <w:rPr>
                <w:del w:id="1338" w:author="zhangyufeng@caict.ac.cn" w:date="2023-05-04T23:30:00Z"/>
              </w:rPr>
            </w:pPr>
            <w:del w:id="1339" w:author="zhangyufeng@caict.ac.cn" w:date="2023-05-04T23:30:00Z">
              <w:r w:rsidRPr="006970B6" w:rsidDel="00160CA8">
                <w:delText>1488</w:delText>
              </w:r>
            </w:del>
          </w:p>
        </w:tc>
        <w:tc>
          <w:tcPr>
            <w:tcW w:w="848" w:type="dxa"/>
            <w:tcBorders>
              <w:top w:val="single" w:sz="6" w:space="0" w:color="auto"/>
              <w:left w:val="single" w:sz="6" w:space="0" w:color="auto"/>
              <w:bottom w:val="single" w:sz="6" w:space="0" w:color="auto"/>
              <w:right w:val="single" w:sz="6" w:space="0" w:color="auto"/>
            </w:tcBorders>
          </w:tcPr>
          <w:p w14:paraId="0938DEA4" w14:textId="70EC92A1" w:rsidR="000427BF" w:rsidRPr="006970B6" w:rsidDel="00160CA8" w:rsidRDefault="000427BF" w:rsidP="00BC727E">
            <w:pPr>
              <w:pStyle w:val="TAC"/>
              <w:jc w:val="left"/>
              <w:rPr>
                <w:del w:id="1340" w:author="zhangyufeng@caict.ac.cn" w:date="2023-05-04T23:30:00Z"/>
              </w:rPr>
            </w:pPr>
            <w:del w:id="134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5C1E183" w14:textId="3A6274AC" w:rsidR="000427BF" w:rsidRPr="006970B6" w:rsidDel="00160CA8" w:rsidRDefault="000427BF" w:rsidP="00BC727E">
            <w:pPr>
              <w:pStyle w:val="TAC"/>
              <w:jc w:val="left"/>
              <w:rPr>
                <w:del w:id="1342" w:author="zhangyufeng@caict.ac.cn" w:date="2023-05-04T23:30:00Z"/>
              </w:rPr>
            </w:pPr>
            <w:del w:id="134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9F557AC" w14:textId="446E315F" w:rsidR="000427BF" w:rsidRPr="006970B6" w:rsidDel="00160CA8" w:rsidRDefault="000427BF" w:rsidP="00BC727E">
            <w:pPr>
              <w:pStyle w:val="TAC"/>
              <w:jc w:val="left"/>
              <w:rPr>
                <w:del w:id="1344" w:author="zhangyufeng@caict.ac.cn" w:date="2023-05-04T23:30:00Z"/>
              </w:rPr>
            </w:pPr>
            <w:del w:id="1345" w:author="zhangyufeng@caict.ac.cn" w:date="2023-05-04T23:30:00Z">
              <w:r w:rsidRPr="006970B6" w:rsidDel="00160CA8">
                <w:delText>42</w:delText>
              </w:r>
            </w:del>
          </w:p>
        </w:tc>
      </w:tr>
      <w:tr w:rsidR="000427BF" w:rsidRPr="006970B6" w:rsidDel="00160CA8" w14:paraId="0B54816D" w14:textId="6B84ACEE" w:rsidTr="00BC727E">
        <w:trPr>
          <w:trHeight w:val="225"/>
          <w:jc w:val="center"/>
          <w:del w:id="1346" w:author="zhangyufeng@caict.ac.cn" w:date="2023-05-04T23:30:00Z"/>
        </w:trPr>
        <w:tc>
          <w:tcPr>
            <w:tcW w:w="959" w:type="dxa"/>
            <w:tcBorders>
              <w:top w:val="nil"/>
              <w:left w:val="single" w:sz="4" w:space="0" w:color="auto"/>
              <w:bottom w:val="nil"/>
              <w:right w:val="single" w:sz="6" w:space="0" w:color="auto"/>
            </w:tcBorders>
          </w:tcPr>
          <w:p w14:paraId="62CB8DA5" w14:textId="1C290DE8" w:rsidR="000427BF" w:rsidRPr="006970B6" w:rsidDel="00160CA8" w:rsidRDefault="000427BF" w:rsidP="00BC727E">
            <w:pPr>
              <w:pStyle w:val="TAC"/>
              <w:jc w:val="left"/>
              <w:rPr>
                <w:del w:id="134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605EA4E" w14:textId="25594EFA" w:rsidR="000427BF" w:rsidRPr="006970B6" w:rsidDel="00160CA8" w:rsidRDefault="000427BF" w:rsidP="00BC727E">
            <w:pPr>
              <w:pStyle w:val="TAL"/>
              <w:rPr>
                <w:del w:id="1348" w:author="zhangyufeng@caict.ac.cn" w:date="2023-05-04T23:30:00Z"/>
              </w:rPr>
            </w:pPr>
            <w:del w:id="134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BFA7360" w14:textId="6641073D" w:rsidR="000427BF" w:rsidRPr="006970B6" w:rsidDel="00160CA8" w:rsidRDefault="000427BF" w:rsidP="00BC727E">
            <w:pPr>
              <w:pStyle w:val="TAC"/>
              <w:jc w:val="left"/>
              <w:rPr>
                <w:del w:id="1350" w:author="zhangyufeng@caict.ac.cn" w:date="2023-05-04T23:30:00Z"/>
              </w:rPr>
            </w:pPr>
            <w:del w:id="1351" w:author="zhangyufeng@caict.ac.cn" w:date="2023-05-04T23:30:00Z">
              <w:r w:rsidRPr="006970B6" w:rsidDel="00160CA8">
                <w:delText>1475</w:delText>
              </w:r>
            </w:del>
          </w:p>
        </w:tc>
        <w:tc>
          <w:tcPr>
            <w:tcW w:w="386" w:type="dxa"/>
            <w:tcBorders>
              <w:top w:val="single" w:sz="6" w:space="0" w:color="auto"/>
              <w:left w:val="single" w:sz="6" w:space="0" w:color="auto"/>
              <w:bottom w:val="single" w:sz="6" w:space="0" w:color="auto"/>
              <w:right w:val="single" w:sz="6" w:space="0" w:color="auto"/>
            </w:tcBorders>
          </w:tcPr>
          <w:p w14:paraId="7228F6D3" w14:textId="3E476503" w:rsidR="000427BF" w:rsidRPr="006970B6" w:rsidDel="00160CA8" w:rsidRDefault="000427BF" w:rsidP="00BC727E">
            <w:pPr>
              <w:pStyle w:val="TAC"/>
              <w:jc w:val="left"/>
              <w:rPr>
                <w:del w:id="1352" w:author="zhangyufeng@caict.ac.cn" w:date="2023-05-04T23:30:00Z"/>
              </w:rPr>
            </w:pPr>
            <w:del w:id="135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891EB66" w14:textId="5D6B3676" w:rsidR="000427BF" w:rsidRPr="006970B6" w:rsidDel="00160CA8" w:rsidRDefault="000427BF" w:rsidP="00BC727E">
            <w:pPr>
              <w:pStyle w:val="TAC"/>
              <w:jc w:val="left"/>
              <w:rPr>
                <w:del w:id="1354" w:author="zhangyufeng@caict.ac.cn" w:date="2023-05-04T23:30:00Z"/>
              </w:rPr>
            </w:pPr>
            <w:del w:id="1355" w:author="zhangyufeng@caict.ac.cn" w:date="2023-05-04T23:30:00Z">
              <w:r w:rsidRPr="006970B6" w:rsidDel="00160CA8">
                <w:delText>1488</w:delText>
              </w:r>
            </w:del>
          </w:p>
        </w:tc>
        <w:tc>
          <w:tcPr>
            <w:tcW w:w="848" w:type="dxa"/>
            <w:tcBorders>
              <w:top w:val="single" w:sz="6" w:space="0" w:color="auto"/>
              <w:left w:val="single" w:sz="6" w:space="0" w:color="auto"/>
              <w:bottom w:val="single" w:sz="6" w:space="0" w:color="auto"/>
              <w:right w:val="single" w:sz="6" w:space="0" w:color="auto"/>
            </w:tcBorders>
          </w:tcPr>
          <w:p w14:paraId="01006D84" w14:textId="49AE2614" w:rsidR="000427BF" w:rsidRPr="006970B6" w:rsidDel="00160CA8" w:rsidRDefault="000427BF" w:rsidP="00BC727E">
            <w:pPr>
              <w:pStyle w:val="TAC"/>
              <w:jc w:val="left"/>
              <w:rPr>
                <w:del w:id="1356" w:author="zhangyufeng@caict.ac.cn" w:date="2023-05-04T23:30:00Z"/>
              </w:rPr>
            </w:pPr>
            <w:del w:id="1357" w:author="zhangyufeng@caict.ac.cn" w:date="2023-05-04T23:30:00Z">
              <w:r w:rsidRPr="006970B6" w:rsidDel="00160CA8">
                <w:delText>-28</w:delText>
              </w:r>
            </w:del>
          </w:p>
        </w:tc>
        <w:tc>
          <w:tcPr>
            <w:tcW w:w="850" w:type="dxa"/>
            <w:tcBorders>
              <w:top w:val="single" w:sz="6" w:space="0" w:color="auto"/>
              <w:left w:val="single" w:sz="6" w:space="0" w:color="auto"/>
              <w:bottom w:val="single" w:sz="6" w:space="0" w:color="auto"/>
              <w:right w:val="single" w:sz="6" w:space="0" w:color="auto"/>
            </w:tcBorders>
            <w:noWrap/>
          </w:tcPr>
          <w:p w14:paraId="0876230B" w14:textId="0F768C9F" w:rsidR="000427BF" w:rsidRPr="006970B6" w:rsidDel="00160CA8" w:rsidRDefault="000427BF" w:rsidP="00BC727E">
            <w:pPr>
              <w:pStyle w:val="TAC"/>
              <w:jc w:val="left"/>
              <w:rPr>
                <w:del w:id="1358" w:author="zhangyufeng@caict.ac.cn" w:date="2023-05-04T23:30:00Z"/>
              </w:rPr>
            </w:pPr>
            <w:del w:id="135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2B186B" w14:textId="034790A5" w:rsidR="000427BF" w:rsidRPr="006970B6" w:rsidDel="00160CA8" w:rsidRDefault="000427BF" w:rsidP="00BC727E">
            <w:pPr>
              <w:pStyle w:val="TAC"/>
              <w:jc w:val="left"/>
              <w:rPr>
                <w:del w:id="1360" w:author="zhangyufeng@caict.ac.cn" w:date="2023-05-04T23:30:00Z"/>
              </w:rPr>
            </w:pPr>
            <w:del w:id="1361" w:author="zhangyufeng@caict.ac.cn" w:date="2023-05-04T23:30:00Z">
              <w:r w:rsidRPr="006970B6" w:rsidDel="00160CA8">
                <w:delText>15, 42</w:delText>
              </w:r>
            </w:del>
          </w:p>
        </w:tc>
      </w:tr>
      <w:tr w:rsidR="000427BF" w:rsidRPr="006970B6" w:rsidDel="00160CA8" w14:paraId="14276A45" w14:textId="384265CD" w:rsidTr="00BC727E">
        <w:trPr>
          <w:trHeight w:val="225"/>
          <w:jc w:val="center"/>
          <w:del w:id="1362" w:author="zhangyufeng@caict.ac.cn" w:date="2023-05-04T23:30:00Z"/>
        </w:trPr>
        <w:tc>
          <w:tcPr>
            <w:tcW w:w="959" w:type="dxa"/>
            <w:tcBorders>
              <w:top w:val="nil"/>
              <w:left w:val="single" w:sz="4" w:space="0" w:color="auto"/>
              <w:bottom w:val="nil"/>
              <w:right w:val="single" w:sz="6" w:space="0" w:color="auto"/>
            </w:tcBorders>
          </w:tcPr>
          <w:p w14:paraId="43F5E566" w14:textId="5BEB1FFF" w:rsidR="000427BF" w:rsidRPr="006970B6" w:rsidDel="00160CA8" w:rsidRDefault="000427BF" w:rsidP="00BC727E">
            <w:pPr>
              <w:pStyle w:val="TAC"/>
              <w:jc w:val="left"/>
              <w:rPr>
                <w:del w:id="136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B6E59BD" w14:textId="74D1F23F" w:rsidR="000427BF" w:rsidRPr="006970B6" w:rsidDel="00160CA8" w:rsidRDefault="000427BF" w:rsidP="00BC727E">
            <w:pPr>
              <w:pStyle w:val="TAL"/>
              <w:rPr>
                <w:del w:id="1364" w:author="zhangyufeng@caict.ac.cn" w:date="2023-05-04T23:30:00Z"/>
              </w:rPr>
            </w:pPr>
            <w:del w:id="136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3757FC6" w14:textId="0C02E42D" w:rsidR="000427BF" w:rsidRPr="006970B6" w:rsidDel="00160CA8" w:rsidRDefault="000427BF" w:rsidP="00BC727E">
            <w:pPr>
              <w:pStyle w:val="TAC"/>
              <w:jc w:val="left"/>
              <w:rPr>
                <w:del w:id="1366" w:author="zhangyufeng@caict.ac.cn" w:date="2023-05-04T23:30:00Z"/>
              </w:rPr>
            </w:pPr>
            <w:del w:id="1367" w:author="zhangyufeng@caict.ac.cn" w:date="2023-05-04T23:30:00Z">
              <w:r w:rsidRPr="006970B6" w:rsidDel="00160CA8">
                <w:delText>1475</w:delText>
              </w:r>
            </w:del>
          </w:p>
        </w:tc>
        <w:tc>
          <w:tcPr>
            <w:tcW w:w="386" w:type="dxa"/>
            <w:tcBorders>
              <w:top w:val="single" w:sz="6" w:space="0" w:color="auto"/>
              <w:left w:val="single" w:sz="6" w:space="0" w:color="auto"/>
              <w:bottom w:val="single" w:sz="6" w:space="0" w:color="auto"/>
              <w:right w:val="single" w:sz="6" w:space="0" w:color="auto"/>
            </w:tcBorders>
          </w:tcPr>
          <w:p w14:paraId="2DB3C026" w14:textId="029E0A2E" w:rsidR="000427BF" w:rsidRPr="006970B6" w:rsidDel="00160CA8" w:rsidRDefault="000427BF" w:rsidP="00BC727E">
            <w:pPr>
              <w:pStyle w:val="TAC"/>
              <w:jc w:val="left"/>
              <w:rPr>
                <w:del w:id="1368" w:author="zhangyufeng@caict.ac.cn" w:date="2023-05-04T23:30:00Z"/>
              </w:rPr>
            </w:pPr>
            <w:del w:id="136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3DF36E3" w14:textId="09D88506" w:rsidR="000427BF" w:rsidRPr="006970B6" w:rsidDel="00160CA8" w:rsidRDefault="000427BF" w:rsidP="00BC727E">
            <w:pPr>
              <w:pStyle w:val="TAC"/>
              <w:jc w:val="left"/>
              <w:rPr>
                <w:del w:id="1370" w:author="zhangyufeng@caict.ac.cn" w:date="2023-05-04T23:30:00Z"/>
              </w:rPr>
            </w:pPr>
            <w:del w:id="1371" w:author="zhangyufeng@caict.ac.cn" w:date="2023-05-04T23:30:00Z">
              <w:r w:rsidRPr="006970B6" w:rsidDel="00160CA8">
                <w:delText>1488</w:delText>
              </w:r>
            </w:del>
          </w:p>
        </w:tc>
        <w:tc>
          <w:tcPr>
            <w:tcW w:w="848" w:type="dxa"/>
            <w:tcBorders>
              <w:top w:val="single" w:sz="6" w:space="0" w:color="auto"/>
              <w:left w:val="single" w:sz="6" w:space="0" w:color="auto"/>
              <w:bottom w:val="single" w:sz="6" w:space="0" w:color="auto"/>
              <w:right w:val="single" w:sz="6" w:space="0" w:color="auto"/>
            </w:tcBorders>
          </w:tcPr>
          <w:p w14:paraId="05498E71" w14:textId="42D871E9" w:rsidR="000427BF" w:rsidRPr="006970B6" w:rsidDel="00160CA8" w:rsidRDefault="000427BF" w:rsidP="00BC727E">
            <w:pPr>
              <w:pStyle w:val="TAC"/>
              <w:jc w:val="left"/>
              <w:rPr>
                <w:del w:id="1372" w:author="zhangyufeng@caict.ac.cn" w:date="2023-05-04T23:30:00Z"/>
              </w:rPr>
            </w:pPr>
            <w:del w:id="137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1EA2EB5" w14:textId="296AEE29" w:rsidR="000427BF" w:rsidRPr="006970B6" w:rsidDel="00160CA8" w:rsidRDefault="000427BF" w:rsidP="00BC727E">
            <w:pPr>
              <w:pStyle w:val="TAC"/>
              <w:jc w:val="left"/>
              <w:rPr>
                <w:del w:id="1374" w:author="zhangyufeng@caict.ac.cn" w:date="2023-05-04T23:30:00Z"/>
              </w:rPr>
            </w:pPr>
            <w:del w:id="137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00ED5A8" w14:textId="47CDABBE" w:rsidR="000427BF" w:rsidRPr="006970B6" w:rsidDel="00160CA8" w:rsidRDefault="000427BF" w:rsidP="00BC727E">
            <w:pPr>
              <w:pStyle w:val="TAC"/>
              <w:jc w:val="left"/>
              <w:rPr>
                <w:del w:id="1376" w:author="zhangyufeng@caict.ac.cn" w:date="2023-05-04T23:30:00Z"/>
              </w:rPr>
            </w:pPr>
            <w:del w:id="1377" w:author="zhangyufeng@caict.ac.cn" w:date="2023-05-04T23:30:00Z">
              <w:r w:rsidRPr="006970B6" w:rsidDel="00160CA8">
                <w:delText>15, 45</w:delText>
              </w:r>
            </w:del>
          </w:p>
        </w:tc>
      </w:tr>
      <w:tr w:rsidR="000427BF" w:rsidRPr="006970B6" w:rsidDel="00160CA8" w14:paraId="71F7DB24" w14:textId="2290607F" w:rsidTr="00BC727E">
        <w:trPr>
          <w:trHeight w:val="225"/>
          <w:jc w:val="center"/>
          <w:del w:id="1378" w:author="zhangyufeng@caict.ac.cn" w:date="2023-05-04T23:30:00Z"/>
        </w:trPr>
        <w:tc>
          <w:tcPr>
            <w:tcW w:w="959" w:type="dxa"/>
            <w:tcBorders>
              <w:top w:val="nil"/>
              <w:left w:val="single" w:sz="4" w:space="0" w:color="auto"/>
              <w:bottom w:val="single" w:sz="6" w:space="0" w:color="auto"/>
              <w:right w:val="single" w:sz="6" w:space="0" w:color="auto"/>
            </w:tcBorders>
          </w:tcPr>
          <w:p w14:paraId="4724A38C" w14:textId="664831C7" w:rsidR="000427BF" w:rsidRPr="006970B6" w:rsidDel="00160CA8" w:rsidRDefault="000427BF" w:rsidP="00BC727E">
            <w:pPr>
              <w:pStyle w:val="TAC"/>
              <w:jc w:val="left"/>
              <w:rPr>
                <w:del w:id="137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3A2FA77" w14:textId="7A96AC45" w:rsidR="000427BF" w:rsidRPr="006970B6" w:rsidDel="00160CA8" w:rsidRDefault="000427BF" w:rsidP="00BC727E">
            <w:pPr>
              <w:pStyle w:val="TAL"/>
              <w:rPr>
                <w:del w:id="1380" w:author="zhangyufeng@caict.ac.cn" w:date="2023-05-04T23:30:00Z"/>
              </w:rPr>
            </w:pPr>
            <w:del w:id="138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E6F8171" w14:textId="3766769D" w:rsidR="000427BF" w:rsidRPr="006970B6" w:rsidDel="00160CA8" w:rsidRDefault="000427BF" w:rsidP="00BC727E">
            <w:pPr>
              <w:pStyle w:val="TAC"/>
              <w:jc w:val="left"/>
              <w:rPr>
                <w:del w:id="1382" w:author="zhangyufeng@caict.ac.cn" w:date="2023-05-04T23:30:00Z"/>
              </w:rPr>
            </w:pPr>
            <w:del w:id="1383" w:author="zhangyufeng@caict.ac.cn" w:date="2023-05-04T23:30:00Z">
              <w:r w:rsidRPr="006970B6" w:rsidDel="00160CA8">
                <w:delText>1475.9</w:delText>
              </w:r>
            </w:del>
          </w:p>
        </w:tc>
        <w:tc>
          <w:tcPr>
            <w:tcW w:w="386" w:type="dxa"/>
            <w:tcBorders>
              <w:top w:val="single" w:sz="6" w:space="0" w:color="auto"/>
              <w:left w:val="single" w:sz="6" w:space="0" w:color="auto"/>
              <w:bottom w:val="single" w:sz="6" w:space="0" w:color="auto"/>
              <w:right w:val="single" w:sz="6" w:space="0" w:color="auto"/>
            </w:tcBorders>
          </w:tcPr>
          <w:p w14:paraId="16C5C091" w14:textId="08BDBC7A" w:rsidR="000427BF" w:rsidRPr="006970B6" w:rsidDel="00160CA8" w:rsidRDefault="000427BF" w:rsidP="00BC727E">
            <w:pPr>
              <w:pStyle w:val="TAC"/>
              <w:jc w:val="left"/>
              <w:rPr>
                <w:del w:id="1384" w:author="zhangyufeng@caict.ac.cn" w:date="2023-05-04T23:30:00Z"/>
              </w:rPr>
            </w:pPr>
            <w:del w:id="138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B793F89" w14:textId="4350B055" w:rsidR="000427BF" w:rsidRPr="006970B6" w:rsidDel="00160CA8" w:rsidRDefault="000427BF" w:rsidP="00BC727E">
            <w:pPr>
              <w:pStyle w:val="TAC"/>
              <w:jc w:val="left"/>
              <w:rPr>
                <w:del w:id="1386" w:author="zhangyufeng@caict.ac.cn" w:date="2023-05-04T23:30:00Z"/>
              </w:rPr>
            </w:pPr>
            <w:del w:id="1387" w:author="zhangyufeng@caict.ac.cn" w:date="2023-05-04T23:30:00Z">
              <w:r w:rsidRPr="006970B6" w:rsidDel="00160CA8">
                <w:delText>1510.9</w:delText>
              </w:r>
            </w:del>
          </w:p>
        </w:tc>
        <w:tc>
          <w:tcPr>
            <w:tcW w:w="848" w:type="dxa"/>
            <w:tcBorders>
              <w:top w:val="single" w:sz="6" w:space="0" w:color="auto"/>
              <w:left w:val="single" w:sz="6" w:space="0" w:color="auto"/>
              <w:bottom w:val="single" w:sz="6" w:space="0" w:color="auto"/>
              <w:right w:val="single" w:sz="6" w:space="0" w:color="auto"/>
            </w:tcBorders>
          </w:tcPr>
          <w:p w14:paraId="358741D6" w14:textId="7D9FFFE4" w:rsidR="000427BF" w:rsidRPr="006970B6" w:rsidDel="00160CA8" w:rsidRDefault="000427BF" w:rsidP="00BC727E">
            <w:pPr>
              <w:pStyle w:val="TAC"/>
              <w:jc w:val="left"/>
              <w:rPr>
                <w:del w:id="1388" w:author="zhangyufeng@caict.ac.cn" w:date="2023-05-04T23:30:00Z"/>
              </w:rPr>
            </w:pPr>
            <w:del w:id="1389" w:author="zhangyufeng@caict.ac.cn" w:date="2023-05-04T23:30:00Z">
              <w:r w:rsidRPr="006970B6" w:rsidDel="00160CA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20F58B22" w14:textId="7BB1BA77" w:rsidR="000427BF" w:rsidRPr="006970B6" w:rsidDel="00160CA8" w:rsidRDefault="000427BF" w:rsidP="00BC727E">
            <w:pPr>
              <w:pStyle w:val="TAC"/>
              <w:jc w:val="left"/>
              <w:rPr>
                <w:del w:id="1390" w:author="zhangyufeng@caict.ac.cn" w:date="2023-05-04T23:30:00Z"/>
              </w:rPr>
            </w:pPr>
            <w:del w:id="139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6E74968" w14:textId="217BB9B7" w:rsidR="000427BF" w:rsidRPr="006970B6" w:rsidDel="00160CA8" w:rsidRDefault="000427BF" w:rsidP="00BC727E">
            <w:pPr>
              <w:pStyle w:val="TAC"/>
              <w:jc w:val="left"/>
              <w:rPr>
                <w:del w:id="1392" w:author="zhangyufeng@caict.ac.cn" w:date="2023-05-04T23:30:00Z"/>
              </w:rPr>
            </w:pPr>
            <w:del w:id="1393" w:author="zhangyufeng@caict.ac.cn" w:date="2023-05-04T23:30:00Z">
              <w:r w:rsidRPr="006970B6" w:rsidDel="00160CA8">
                <w:delText>15, 46</w:delText>
              </w:r>
            </w:del>
          </w:p>
        </w:tc>
      </w:tr>
      <w:tr w:rsidR="000427BF" w:rsidRPr="006970B6" w:rsidDel="00160CA8" w14:paraId="6B58CDE3" w14:textId="01515727" w:rsidTr="00BC727E">
        <w:trPr>
          <w:trHeight w:val="705"/>
          <w:jc w:val="center"/>
          <w:del w:id="1394" w:author="zhangyufeng@caict.ac.cn" w:date="2023-05-04T23:30:00Z"/>
        </w:trPr>
        <w:tc>
          <w:tcPr>
            <w:tcW w:w="959" w:type="dxa"/>
            <w:vMerge w:val="restart"/>
            <w:tcBorders>
              <w:left w:val="single" w:sz="4" w:space="0" w:color="auto"/>
              <w:right w:val="single" w:sz="6" w:space="0" w:color="auto"/>
            </w:tcBorders>
          </w:tcPr>
          <w:p w14:paraId="4C9EF567" w14:textId="43358B9D" w:rsidR="000427BF" w:rsidRPr="006970B6" w:rsidDel="00160CA8" w:rsidRDefault="000427BF" w:rsidP="00BC727E">
            <w:pPr>
              <w:pStyle w:val="TAC"/>
              <w:jc w:val="left"/>
              <w:rPr>
                <w:del w:id="1395" w:author="zhangyufeng@caict.ac.cn" w:date="2023-05-04T23:30:00Z"/>
              </w:rPr>
            </w:pPr>
            <w:del w:id="1396" w:author="zhangyufeng@caict.ac.cn" w:date="2023-05-04T23:30:00Z">
              <w:r w:rsidRPr="006970B6" w:rsidDel="00160CA8">
                <w:delText>n77</w:delText>
              </w:r>
            </w:del>
          </w:p>
        </w:tc>
        <w:tc>
          <w:tcPr>
            <w:tcW w:w="2831" w:type="dxa"/>
            <w:tcBorders>
              <w:top w:val="single" w:sz="6" w:space="0" w:color="auto"/>
              <w:left w:val="single" w:sz="6" w:space="0" w:color="auto"/>
              <w:right w:val="single" w:sz="6" w:space="0" w:color="auto"/>
            </w:tcBorders>
          </w:tcPr>
          <w:p w14:paraId="09395E0B" w14:textId="5C68C769" w:rsidR="000427BF" w:rsidRPr="006970B6" w:rsidDel="00160CA8" w:rsidRDefault="000427BF" w:rsidP="00BC727E">
            <w:pPr>
              <w:pStyle w:val="TAL"/>
              <w:rPr>
                <w:del w:id="1397" w:author="zhangyufeng@caict.ac.cn" w:date="2023-05-04T23:30:00Z"/>
              </w:rPr>
            </w:pPr>
            <w:del w:id="1398" w:author="zhangyufeng@caict.ac.cn" w:date="2023-05-04T23:30:00Z">
              <w:r w:rsidRPr="006970B6" w:rsidDel="00160CA8">
                <w:delText>E-UTRA Band 1, 3, 5, 7, 8, 11, 18, 19, 20, 21, 26, 28, 34, 39, 40, 41, 65, 74</w:delText>
              </w:r>
            </w:del>
          </w:p>
        </w:tc>
        <w:tc>
          <w:tcPr>
            <w:tcW w:w="964" w:type="dxa"/>
            <w:tcBorders>
              <w:top w:val="single" w:sz="6" w:space="0" w:color="auto"/>
              <w:left w:val="single" w:sz="6" w:space="0" w:color="auto"/>
              <w:right w:val="single" w:sz="6" w:space="0" w:color="auto"/>
            </w:tcBorders>
          </w:tcPr>
          <w:p w14:paraId="78D97581" w14:textId="4E8E275F" w:rsidR="000427BF" w:rsidRPr="006970B6" w:rsidDel="00160CA8" w:rsidRDefault="000427BF" w:rsidP="00BC727E">
            <w:pPr>
              <w:pStyle w:val="TAC"/>
              <w:jc w:val="left"/>
              <w:rPr>
                <w:del w:id="1399" w:author="zhangyufeng@caict.ac.cn" w:date="2023-05-04T23:30:00Z"/>
              </w:rPr>
            </w:pPr>
            <w:del w:id="140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right w:val="single" w:sz="6" w:space="0" w:color="auto"/>
            </w:tcBorders>
          </w:tcPr>
          <w:p w14:paraId="497DC7D4" w14:textId="3CF9649F" w:rsidR="000427BF" w:rsidRPr="006970B6" w:rsidDel="00160CA8" w:rsidRDefault="000427BF" w:rsidP="00BC727E">
            <w:pPr>
              <w:pStyle w:val="TAC"/>
              <w:jc w:val="left"/>
              <w:rPr>
                <w:del w:id="1401" w:author="zhangyufeng@caict.ac.cn" w:date="2023-05-04T23:30:00Z"/>
              </w:rPr>
            </w:pPr>
            <w:del w:id="1402" w:author="zhangyufeng@caict.ac.cn" w:date="2023-05-04T23:30:00Z">
              <w:r w:rsidRPr="006970B6" w:rsidDel="00160CA8">
                <w:rPr>
                  <w:rFonts w:cs="Arial"/>
                  <w:szCs w:val="18"/>
                </w:rPr>
                <w:delText>-</w:delText>
              </w:r>
              <w:r w:rsidRPr="006970B6" w:rsidDel="00160CA8">
                <w:delText>-</w:delText>
              </w:r>
            </w:del>
          </w:p>
        </w:tc>
        <w:tc>
          <w:tcPr>
            <w:tcW w:w="1174" w:type="dxa"/>
            <w:tcBorders>
              <w:top w:val="single" w:sz="6" w:space="0" w:color="auto"/>
              <w:left w:val="single" w:sz="6" w:space="0" w:color="auto"/>
              <w:right w:val="single" w:sz="6" w:space="0" w:color="auto"/>
            </w:tcBorders>
          </w:tcPr>
          <w:p w14:paraId="7967F47E" w14:textId="5FEB5ADF" w:rsidR="000427BF" w:rsidRPr="006970B6" w:rsidDel="00160CA8" w:rsidRDefault="000427BF" w:rsidP="00BC727E">
            <w:pPr>
              <w:pStyle w:val="TAC"/>
              <w:jc w:val="left"/>
              <w:rPr>
                <w:del w:id="1403" w:author="zhangyufeng@caict.ac.cn" w:date="2023-05-04T23:30:00Z"/>
              </w:rPr>
            </w:pPr>
            <w:del w:id="1404" w:author="zhangyufeng@caict.ac.cn" w:date="2023-05-04T23:30:00Z">
              <w:r w:rsidRPr="006970B6" w:rsidDel="00160CA8">
                <w:rPr>
                  <w:rStyle w:val="TALCar"/>
                  <w:rFonts w:cs="Arial"/>
                  <w:szCs w:val="18"/>
                </w:rPr>
                <w:delText>F</w:delText>
              </w:r>
              <w:r w:rsidRPr="006970B6" w:rsidDel="00160CA8">
                <w:rPr>
                  <w:rStyle w:val="TALCar"/>
                  <w:rFonts w:cs="Arial"/>
                  <w:szCs w:val="18"/>
                  <w:vertAlign w:val="subscript"/>
                </w:rPr>
                <w:delText>DL_high</w:delText>
              </w:r>
              <w:r w:rsidRPr="006970B6" w:rsidDel="00160CA8">
                <w:delText xml:space="preserve"> </w:delText>
              </w:r>
            </w:del>
          </w:p>
        </w:tc>
        <w:tc>
          <w:tcPr>
            <w:tcW w:w="848" w:type="dxa"/>
            <w:tcBorders>
              <w:top w:val="single" w:sz="6" w:space="0" w:color="auto"/>
              <w:left w:val="single" w:sz="6" w:space="0" w:color="auto"/>
              <w:right w:val="single" w:sz="6" w:space="0" w:color="auto"/>
            </w:tcBorders>
          </w:tcPr>
          <w:p w14:paraId="241B75DE" w14:textId="12CB1E4A" w:rsidR="000427BF" w:rsidRPr="006970B6" w:rsidDel="00160CA8" w:rsidRDefault="000427BF" w:rsidP="00BC727E">
            <w:pPr>
              <w:pStyle w:val="TAC"/>
              <w:jc w:val="left"/>
              <w:rPr>
                <w:del w:id="1405" w:author="zhangyufeng@caict.ac.cn" w:date="2023-05-04T23:30:00Z"/>
              </w:rPr>
            </w:pPr>
            <w:del w:id="1406" w:author="zhangyufeng@caict.ac.cn" w:date="2023-05-04T23:30:00Z">
              <w:r w:rsidRPr="006970B6" w:rsidDel="00160CA8">
                <w:delText>-50</w:delText>
              </w:r>
            </w:del>
          </w:p>
        </w:tc>
        <w:tc>
          <w:tcPr>
            <w:tcW w:w="850" w:type="dxa"/>
            <w:tcBorders>
              <w:top w:val="single" w:sz="6" w:space="0" w:color="auto"/>
              <w:left w:val="single" w:sz="6" w:space="0" w:color="auto"/>
              <w:right w:val="single" w:sz="6" w:space="0" w:color="auto"/>
            </w:tcBorders>
            <w:noWrap/>
          </w:tcPr>
          <w:p w14:paraId="4C85954C" w14:textId="14C89AAC" w:rsidR="000427BF" w:rsidRPr="006970B6" w:rsidDel="00160CA8" w:rsidRDefault="000427BF" w:rsidP="00BC727E">
            <w:pPr>
              <w:pStyle w:val="TAC"/>
              <w:jc w:val="left"/>
              <w:rPr>
                <w:del w:id="1407" w:author="zhangyufeng@caict.ac.cn" w:date="2023-05-04T23:30:00Z"/>
              </w:rPr>
            </w:pPr>
            <w:del w:id="1408" w:author="zhangyufeng@caict.ac.cn" w:date="2023-05-04T23:30:00Z">
              <w:r w:rsidRPr="006970B6" w:rsidDel="00160CA8">
                <w:delText>1</w:delText>
              </w:r>
            </w:del>
          </w:p>
        </w:tc>
        <w:tc>
          <w:tcPr>
            <w:tcW w:w="928" w:type="dxa"/>
            <w:tcBorders>
              <w:top w:val="single" w:sz="6" w:space="0" w:color="auto"/>
              <w:left w:val="single" w:sz="6" w:space="0" w:color="auto"/>
              <w:right w:val="single" w:sz="4" w:space="0" w:color="auto"/>
            </w:tcBorders>
            <w:noWrap/>
          </w:tcPr>
          <w:p w14:paraId="3BBD61AC" w14:textId="6EE27938" w:rsidR="000427BF" w:rsidRPr="006970B6" w:rsidDel="00160CA8" w:rsidRDefault="000427BF" w:rsidP="00BC727E">
            <w:pPr>
              <w:pStyle w:val="TAC"/>
              <w:jc w:val="left"/>
              <w:rPr>
                <w:del w:id="1409" w:author="zhangyufeng@caict.ac.cn" w:date="2023-05-04T23:30:00Z"/>
              </w:rPr>
            </w:pPr>
          </w:p>
        </w:tc>
      </w:tr>
      <w:tr w:rsidR="000427BF" w:rsidRPr="006970B6" w:rsidDel="00160CA8" w14:paraId="7CE3E402" w14:textId="1562BEB5" w:rsidTr="00BC727E">
        <w:trPr>
          <w:trHeight w:val="225"/>
          <w:jc w:val="center"/>
          <w:del w:id="1410" w:author="zhangyufeng@caict.ac.cn" w:date="2023-05-04T23:30:00Z"/>
        </w:trPr>
        <w:tc>
          <w:tcPr>
            <w:tcW w:w="959" w:type="dxa"/>
            <w:vMerge/>
            <w:tcBorders>
              <w:left w:val="single" w:sz="4" w:space="0" w:color="auto"/>
              <w:right w:val="single" w:sz="6" w:space="0" w:color="auto"/>
            </w:tcBorders>
          </w:tcPr>
          <w:p w14:paraId="48DF6577" w14:textId="288925BF" w:rsidR="000427BF" w:rsidRPr="006970B6" w:rsidDel="00160CA8" w:rsidRDefault="000427BF" w:rsidP="00BC727E">
            <w:pPr>
              <w:pStyle w:val="TAC"/>
              <w:jc w:val="left"/>
              <w:rPr>
                <w:del w:id="141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D446491" w14:textId="4DD9CA3D" w:rsidR="000427BF" w:rsidRPr="006970B6" w:rsidDel="00160CA8" w:rsidRDefault="000427BF" w:rsidP="00BC727E">
            <w:pPr>
              <w:pStyle w:val="TAL"/>
              <w:rPr>
                <w:del w:id="1412" w:author="zhangyufeng@caict.ac.cn" w:date="2023-05-04T23:30:00Z"/>
              </w:rPr>
            </w:pPr>
            <w:del w:id="141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D2DC75" w14:textId="55A7A428" w:rsidR="000427BF" w:rsidRPr="006970B6" w:rsidDel="00160CA8" w:rsidRDefault="000427BF" w:rsidP="00BC727E">
            <w:pPr>
              <w:pStyle w:val="TAC"/>
              <w:jc w:val="left"/>
              <w:rPr>
                <w:del w:id="1414" w:author="zhangyufeng@caict.ac.cn" w:date="2023-05-04T23:30:00Z"/>
              </w:rPr>
            </w:pPr>
            <w:del w:id="1415"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4B601672" w14:textId="628C1EE6" w:rsidR="000427BF" w:rsidRPr="006970B6" w:rsidDel="00160CA8" w:rsidRDefault="000427BF" w:rsidP="00BC727E">
            <w:pPr>
              <w:pStyle w:val="TAC"/>
              <w:jc w:val="left"/>
              <w:rPr>
                <w:del w:id="1416" w:author="zhangyufeng@caict.ac.cn" w:date="2023-05-04T23:30:00Z"/>
              </w:rPr>
            </w:pPr>
            <w:del w:id="1417" w:author="zhangyufeng@caict.ac.cn" w:date="2023-05-04T23:30:00Z">
              <w:r w:rsidRPr="006970B6" w:rsidDel="00160CA8">
                <w:delText>-</w:delText>
              </w:r>
              <w:r w:rsidRPr="006970B6" w:rsidDel="00160CA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4049F81E" w14:textId="3944A3C8" w:rsidR="000427BF" w:rsidRPr="006970B6" w:rsidDel="00160CA8" w:rsidRDefault="000427BF" w:rsidP="00BC727E">
            <w:pPr>
              <w:pStyle w:val="TAC"/>
              <w:jc w:val="left"/>
              <w:rPr>
                <w:del w:id="1418" w:author="zhangyufeng@caict.ac.cn" w:date="2023-05-04T23:30:00Z"/>
              </w:rPr>
            </w:pPr>
            <w:del w:id="1419"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70C07588" w14:textId="13DBCCE8" w:rsidR="000427BF" w:rsidRPr="006970B6" w:rsidDel="00160CA8" w:rsidRDefault="000427BF" w:rsidP="00BC727E">
            <w:pPr>
              <w:pStyle w:val="TAC"/>
              <w:jc w:val="left"/>
              <w:rPr>
                <w:del w:id="1420" w:author="zhangyufeng@caict.ac.cn" w:date="2023-05-04T23:30:00Z"/>
              </w:rPr>
            </w:pPr>
            <w:del w:id="1421"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269CC0F" w14:textId="1C437CFB" w:rsidR="000427BF" w:rsidRPr="006970B6" w:rsidDel="00160CA8" w:rsidRDefault="000427BF" w:rsidP="00BC727E">
            <w:pPr>
              <w:pStyle w:val="TAC"/>
              <w:jc w:val="left"/>
              <w:rPr>
                <w:del w:id="1422" w:author="zhangyufeng@caict.ac.cn" w:date="2023-05-04T23:30:00Z"/>
              </w:rPr>
            </w:pPr>
            <w:del w:id="1423"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FC6136C" w14:textId="7F8466A5" w:rsidR="000427BF" w:rsidRPr="006970B6" w:rsidDel="00160CA8" w:rsidRDefault="000427BF" w:rsidP="00BC727E">
            <w:pPr>
              <w:pStyle w:val="TAC"/>
              <w:jc w:val="left"/>
              <w:rPr>
                <w:del w:id="1424" w:author="zhangyufeng@caict.ac.cn" w:date="2023-05-04T23:30:00Z"/>
              </w:rPr>
            </w:pPr>
            <w:del w:id="1425" w:author="zhangyufeng@caict.ac.cn" w:date="2023-05-04T23:30:00Z">
              <w:r w:rsidRPr="006970B6" w:rsidDel="00160CA8">
                <w:delText>8</w:delText>
              </w:r>
            </w:del>
          </w:p>
        </w:tc>
      </w:tr>
      <w:tr w:rsidR="000427BF" w:rsidRPr="006970B6" w:rsidDel="00160CA8" w14:paraId="57DAEA56" w14:textId="78DE5289" w:rsidTr="00BC727E">
        <w:trPr>
          <w:trHeight w:val="225"/>
          <w:jc w:val="center"/>
          <w:del w:id="1426" w:author="zhangyufeng@caict.ac.cn" w:date="2023-05-04T23:30:00Z"/>
        </w:trPr>
        <w:tc>
          <w:tcPr>
            <w:tcW w:w="959" w:type="dxa"/>
            <w:vMerge w:val="restart"/>
            <w:tcBorders>
              <w:left w:val="single" w:sz="4" w:space="0" w:color="auto"/>
              <w:right w:val="single" w:sz="6" w:space="0" w:color="auto"/>
            </w:tcBorders>
          </w:tcPr>
          <w:p w14:paraId="4DAF0F65" w14:textId="541CC492" w:rsidR="000427BF" w:rsidRPr="006970B6" w:rsidDel="00160CA8" w:rsidRDefault="000427BF" w:rsidP="00BC727E">
            <w:pPr>
              <w:pStyle w:val="TAC"/>
              <w:jc w:val="left"/>
              <w:rPr>
                <w:del w:id="1427" w:author="zhangyufeng@caict.ac.cn" w:date="2023-05-04T23:30:00Z"/>
              </w:rPr>
            </w:pPr>
            <w:del w:id="1428" w:author="zhangyufeng@caict.ac.cn" w:date="2023-05-04T23:30:00Z">
              <w:r w:rsidRPr="006970B6" w:rsidDel="00160CA8">
                <w:delText>n78</w:delText>
              </w:r>
            </w:del>
          </w:p>
        </w:tc>
        <w:tc>
          <w:tcPr>
            <w:tcW w:w="2831" w:type="dxa"/>
            <w:tcBorders>
              <w:top w:val="single" w:sz="6" w:space="0" w:color="auto"/>
              <w:left w:val="single" w:sz="6" w:space="0" w:color="auto"/>
              <w:bottom w:val="single" w:sz="6" w:space="0" w:color="auto"/>
              <w:right w:val="single" w:sz="6" w:space="0" w:color="auto"/>
            </w:tcBorders>
          </w:tcPr>
          <w:p w14:paraId="4FEE7A78" w14:textId="23C2E79E" w:rsidR="000427BF" w:rsidRPr="006970B6" w:rsidDel="00160CA8" w:rsidRDefault="000427BF" w:rsidP="00BC727E">
            <w:pPr>
              <w:pStyle w:val="TAL"/>
              <w:rPr>
                <w:del w:id="1429" w:author="zhangyufeng@caict.ac.cn" w:date="2023-05-04T23:30:00Z"/>
              </w:rPr>
            </w:pPr>
            <w:del w:id="1430" w:author="zhangyufeng@caict.ac.cn" w:date="2023-05-04T23:30:00Z">
              <w:r w:rsidRPr="006970B6" w:rsidDel="00160CA8">
                <w:delText>E-UTRA Band 1, 3, 5, 7, 8, 11, 18, 19, 20, 21, 26, 28, 32, 34, 39, 40, 41, 65, 74, 75, 76</w:delText>
              </w:r>
            </w:del>
          </w:p>
        </w:tc>
        <w:tc>
          <w:tcPr>
            <w:tcW w:w="964" w:type="dxa"/>
            <w:tcBorders>
              <w:top w:val="single" w:sz="6" w:space="0" w:color="auto"/>
              <w:left w:val="single" w:sz="6" w:space="0" w:color="auto"/>
              <w:bottom w:val="single" w:sz="6" w:space="0" w:color="auto"/>
              <w:right w:val="single" w:sz="6" w:space="0" w:color="auto"/>
            </w:tcBorders>
          </w:tcPr>
          <w:p w14:paraId="0ADD3333" w14:textId="1DD60E80" w:rsidR="000427BF" w:rsidRPr="006970B6" w:rsidDel="00160CA8" w:rsidRDefault="000427BF" w:rsidP="00BC727E">
            <w:pPr>
              <w:pStyle w:val="TAC"/>
              <w:jc w:val="left"/>
              <w:rPr>
                <w:del w:id="1431" w:author="zhangyufeng@caict.ac.cn" w:date="2023-05-04T23:30:00Z"/>
              </w:rPr>
            </w:pPr>
            <w:del w:id="1432"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6301EAB1" w14:textId="187D0488" w:rsidR="000427BF" w:rsidRPr="006970B6" w:rsidDel="00160CA8" w:rsidRDefault="000427BF" w:rsidP="00BC727E">
            <w:pPr>
              <w:pStyle w:val="TAC"/>
              <w:jc w:val="left"/>
              <w:rPr>
                <w:del w:id="1433" w:author="zhangyufeng@caict.ac.cn" w:date="2023-05-04T23:30:00Z"/>
              </w:rPr>
            </w:pPr>
            <w:del w:id="143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B9566DC" w14:textId="65F39CD8" w:rsidR="000427BF" w:rsidRPr="006970B6" w:rsidDel="00160CA8" w:rsidRDefault="000427BF" w:rsidP="00BC727E">
            <w:pPr>
              <w:pStyle w:val="TAC"/>
              <w:jc w:val="left"/>
              <w:rPr>
                <w:del w:id="1435" w:author="zhangyufeng@caict.ac.cn" w:date="2023-05-04T23:30:00Z"/>
              </w:rPr>
            </w:pPr>
            <w:del w:id="1436"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97E89B" w14:textId="00A85E6E" w:rsidR="000427BF" w:rsidRPr="006970B6" w:rsidDel="00160CA8" w:rsidRDefault="000427BF" w:rsidP="00BC727E">
            <w:pPr>
              <w:pStyle w:val="TAC"/>
              <w:jc w:val="left"/>
              <w:rPr>
                <w:del w:id="1437" w:author="zhangyufeng@caict.ac.cn" w:date="2023-05-04T23:30:00Z"/>
              </w:rPr>
            </w:pPr>
            <w:del w:id="143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C33E41" w14:textId="3A9A7A45" w:rsidR="000427BF" w:rsidRPr="006970B6" w:rsidDel="00160CA8" w:rsidRDefault="000427BF" w:rsidP="00BC727E">
            <w:pPr>
              <w:pStyle w:val="TAC"/>
              <w:jc w:val="left"/>
              <w:rPr>
                <w:del w:id="1439" w:author="zhangyufeng@caict.ac.cn" w:date="2023-05-04T23:30:00Z"/>
              </w:rPr>
            </w:pPr>
            <w:del w:id="144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380314" w14:textId="53518168" w:rsidR="000427BF" w:rsidRPr="006970B6" w:rsidDel="00160CA8" w:rsidRDefault="000427BF" w:rsidP="00BC727E">
            <w:pPr>
              <w:pStyle w:val="TAC"/>
              <w:jc w:val="left"/>
              <w:rPr>
                <w:del w:id="1441" w:author="zhangyufeng@caict.ac.cn" w:date="2023-05-04T23:30:00Z"/>
              </w:rPr>
            </w:pPr>
          </w:p>
        </w:tc>
      </w:tr>
      <w:tr w:rsidR="000427BF" w:rsidRPr="006970B6" w:rsidDel="00160CA8" w14:paraId="7A485C3B" w14:textId="5AB922D4" w:rsidTr="00BC727E">
        <w:trPr>
          <w:trHeight w:val="225"/>
          <w:jc w:val="center"/>
          <w:del w:id="1442" w:author="zhangyufeng@caict.ac.cn" w:date="2023-05-04T23:30:00Z"/>
        </w:trPr>
        <w:tc>
          <w:tcPr>
            <w:tcW w:w="959" w:type="dxa"/>
            <w:vMerge/>
            <w:tcBorders>
              <w:left w:val="single" w:sz="4" w:space="0" w:color="auto"/>
              <w:right w:val="single" w:sz="6" w:space="0" w:color="auto"/>
            </w:tcBorders>
          </w:tcPr>
          <w:p w14:paraId="045CB771" w14:textId="04115739" w:rsidR="000427BF" w:rsidRPr="006970B6" w:rsidDel="00160CA8" w:rsidRDefault="000427BF" w:rsidP="00BC727E">
            <w:pPr>
              <w:pStyle w:val="TAC"/>
              <w:jc w:val="left"/>
              <w:rPr>
                <w:del w:id="144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3F6277D" w14:textId="7DFD9297" w:rsidR="000427BF" w:rsidRPr="006970B6" w:rsidDel="00160CA8" w:rsidRDefault="000427BF" w:rsidP="00BC727E">
            <w:pPr>
              <w:pStyle w:val="TAL"/>
              <w:rPr>
                <w:del w:id="1444" w:author="zhangyufeng@caict.ac.cn" w:date="2023-05-04T23:30:00Z"/>
              </w:rPr>
            </w:pPr>
            <w:del w:id="144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555E484" w14:textId="515A9E17" w:rsidR="000427BF" w:rsidRPr="006970B6" w:rsidDel="00160CA8" w:rsidRDefault="000427BF" w:rsidP="00BC727E">
            <w:pPr>
              <w:pStyle w:val="TAC"/>
              <w:jc w:val="left"/>
              <w:rPr>
                <w:del w:id="1446" w:author="zhangyufeng@caict.ac.cn" w:date="2023-05-04T23:30:00Z"/>
              </w:rPr>
            </w:pPr>
            <w:del w:id="1447"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0B2C6A68" w14:textId="04D4912D" w:rsidR="000427BF" w:rsidRPr="006970B6" w:rsidDel="00160CA8" w:rsidRDefault="000427BF" w:rsidP="00BC727E">
            <w:pPr>
              <w:pStyle w:val="TAC"/>
              <w:jc w:val="left"/>
              <w:rPr>
                <w:del w:id="1448" w:author="zhangyufeng@caict.ac.cn" w:date="2023-05-04T23:30:00Z"/>
              </w:rPr>
            </w:pPr>
            <w:del w:id="144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1FAD213" w14:textId="3BC1C42A" w:rsidR="000427BF" w:rsidRPr="006970B6" w:rsidDel="00160CA8" w:rsidRDefault="000427BF" w:rsidP="00BC727E">
            <w:pPr>
              <w:pStyle w:val="TAC"/>
              <w:jc w:val="left"/>
              <w:rPr>
                <w:del w:id="1450" w:author="zhangyufeng@caict.ac.cn" w:date="2023-05-04T23:30:00Z"/>
              </w:rPr>
            </w:pPr>
            <w:del w:id="1451"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E5A08E1" w14:textId="7A602806" w:rsidR="000427BF" w:rsidRPr="006970B6" w:rsidDel="00160CA8" w:rsidRDefault="000427BF" w:rsidP="00BC727E">
            <w:pPr>
              <w:pStyle w:val="TAC"/>
              <w:jc w:val="left"/>
              <w:rPr>
                <w:del w:id="1452" w:author="zhangyufeng@caict.ac.cn" w:date="2023-05-04T23:30:00Z"/>
              </w:rPr>
            </w:pPr>
            <w:del w:id="1453"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F1381BE" w14:textId="67317B5A" w:rsidR="000427BF" w:rsidRPr="006970B6" w:rsidDel="00160CA8" w:rsidRDefault="000427BF" w:rsidP="00BC727E">
            <w:pPr>
              <w:pStyle w:val="TAC"/>
              <w:jc w:val="left"/>
              <w:rPr>
                <w:del w:id="1454" w:author="zhangyufeng@caict.ac.cn" w:date="2023-05-04T23:30:00Z"/>
              </w:rPr>
            </w:pPr>
            <w:del w:id="1455"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A654657" w14:textId="34A28AF2" w:rsidR="000427BF" w:rsidRPr="006970B6" w:rsidDel="00160CA8" w:rsidRDefault="000427BF" w:rsidP="00BC727E">
            <w:pPr>
              <w:pStyle w:val="TAC"/>
              <w:jc w:val="left"/>
              <w:rPr>
                <w:del w:id="1456" w:author="zhangyufeng@caict.ac.cn" w:date="2023-05-04T23:30:00Z"/>
              </w:rPr>
            </w:pPr>
            <w:del w:id="1457" w:author="zhangyufeng@caict.ac.cn" w:date="2023-05-04T23:30:00Z">
              <w:r w:rsidRPr="006970B6" w:rsidDel="00160CA8">
                <w:delText>8</w:delText>
              </w:r>
            </w:del>
          </w:p>
        </w:tc>
      </w:tr>
      <w:tr w:rsidR="000427BF" w:rsidRPr="006970B6" w:rsidDel="00160CA8" w14:paraId="0CF227B9" w14:textId="2676A7EC" w:rsidTr="00BC727E">
        <w:trPr>
          <w:trHeight w:val="465"/>
          <w:jc w:val="center"/>
          <w:del w:id="1458" w:author="zhangyufeng@caict.ac.cn" w:date="2023-05-04T23:30:00Z"/>
        </w:trPr>
        <w:tc>
          <w:tcPr>
            <w:tcW w:w="959" w:type="dxa"/>
            <w:vMerge w:val="restart"/>
            <w:tcBorders>
              <w:left w:val="single" w:sz="4" w:space="0" w:color="auto"/>
              <w:right w:val="single" w:sz="6" w:space="0" w:color="auto"/>
            </w:tcBorders>
          </w:tcPr>
          <w:p w14:paraId="45074177" w14:textId="652C6E9C" w:rsidR="000427BF" w:rsidRPr="006970B6" w:rsidDel="00160CA8" w:rsidRDefault="000427BF" w:rsidP="00BC727E">
            <w:pPr>
              <w:pStyle w:val="TAC"/>
              <w:jc w:val="left"/>
              <w:rPr>
                <w:del w:id="1459" w:author="zhangyufeng@caict.ac.cn" w:date="2023-05-04T23:30:00Z"/>
              </w:rPr>
            </w:pPr>
            <w:del w:id="1460" w:author="zhangyufeng@caict.ac.cn" w:date="2023-05-04T23:30:00Z">
              <w:r w:rsidRPr="006970B6" w:rsidDel="00160CA8">
                <w:delText>n79</w:delText>
              </w:r>
            </w:del>
          </w:p>
        </w:tc>
        <w:tc>
          <w:tcPr>
            <w:tcW w:w="2831" w:type="dxa"/>
            <w:tcBorders>
              <w:top w:val="single" w:sz="6" w:space="0" w:color="auto"/>
              <w:left w:val="single" w:sz="6" w:space="0" w:color="auto"/>
              <w:right w:val="single" w:sz="6" w:space="0" w:color="auto"/>
            </w:tcBorders>
          </w:tcPr>
          <w:p w14:paraId="426739CA" w14:textId="7FF2A4CF" w:rsidR="000427BF" w:rsidRPr="006970B6" w:rsidDel="00160CA8" w:rsidRDefault="000427BF" w:rsidP="00BC727E">
            <w:pPr>
              <w:pStyle w:val="TAL"/>
              <w:rPr>
                <w:del w:id="1461" w:author="zhangyufeng@caict.ac.cn" w:date="2023-05-04T23:30:00Z"/>
              </w:rPr>
            </w:pPr>
            <w:del w:id="1462" w:author="zhangyufeng@caict.ac.cn" w:date="2023-05-04T23:30:00Z">
              <w:r w:rsidRPr="006970B6" w:rsidDel="00160CA8">
                <w:delText>E-UTRA Band 1, 3, 5, 7, 8, 11, 18, 19, 21, 28, 34, 39, 40, 41, 42, 65, 74</w:delText>
              </w:r>
            </w:del>
          </w:p>
        </w:tc>
        <w:tc>
          <w:tcPr>
            <w:tcW w:w="964" w:type="dxa"/>
            <w:tcBorders>
              <w:top w:val="single" w:sz="6" w:space="0" w:color="auto"/>
              <w:left w:val="single" w:sz="6" w:space="0" w:color="auto"/>
              <w:right w:val="single" w:sz="6" w:space="0" w:color="auto"/>
            </w:tcBorders>
          </w:tcPr>
          <w:p w14:paraId="0D20BFC5" w14:textId="68BA7246" w:rsidR="000427BF" w:rsidRPr="006970B6" w:rsidDel="00160CA8" w:rsidRDefault="000427BF" w:rsidP="00BC727E">
            <w:pPr>
              <w:pStyle w:val="TAC"/>
              <w:jc w:val="left"/>
              <w:rPr>
                <w:del w:id="1463" w:author="zhangyufeng@caict.ac.cn" w:date="2023-05-04T23:30:00Z"/>
              </w:rPr>
            </w:pPr>
            <w:del w:id="146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right w:val="single" w:sz="6" w:space="0" w:color="auto"/>
            </w:tcBorders>
          </w:tcPr>
          <w:p w14:paraId="3C69A3AF" w14:textId="58933F88" w:rsidR="000427BF" w:rsidRPr="006970B6" w:rsidDel="00160CA8" w:rsidRDefault="000427BF" w:rsidP="00BC727E">
            <w:pPr>
              <w:pStyle w:val="TAC"/>
              <w:jc w:val="left"/>
              <w:rPr>
                <w:del w:id="1465" w:author="zhangyufeng@caict.ac.cn" w:date="2023-05-04T23:30:00Z"/>
              </w:rPr>
            </w:pPr>
            <w:del w:id="1466" w:author="zhangyufeng@caict.ac.cn" w:date="2023-05-04T23:30:00Z">
              <w:r w:rsidRPr="006970B6" w:rsidDel="00160CA8">
                <w:delText>--</w:delText>
              </w:r>
            </w:del>
          </w:p>
        </w:tc>
        <w:tc>
          <w:tcPr>
            <w:tcW w:w="1174" w:type="dxa"/>
            <w:tcBorders>
              <w:top w:val="single" w:sz="6" w:space="0" w:color="auto"/>
              <w:left w:val="single" w:sz="6" w:space="0" w:color="auto"/>
              <w:right w:val="single" w:sz="6" w:space="0" w:color="auto"/>
            </w:tcBorders>
          </w:tcPr>
          <w:p w14:paraId="3BB9567A" w14:textId="6FF61964" w:rsidR="000427BF" w:rsidRPr="006970B6" w:rsidDel="00160CA8" w:rsidRDefault="000427BF" w:rsidP="00BC727E">
            <w:pPr>
              <w:pStyle w:val="TAC"/>
              <w:jc w:val="left"/>
              <w:rPr>
                <w:del w:id="1467" w:author="zhangyufeng@caict.ac.cn" w:date="2023-05-04T23:30:00Z"/>
              </w:rPr>
            </w:pPr>
            <w:del w:id="1468" w:author="zhangyufeng@caict.ac.cn" w:date="2023-05-04T23:30:00Z">
              <w:r w:rsidRPr="006970B6" w:rsidDel="00160CA8">
                <w:rPr>
                  <w:rStyle w:val="TALCar"/>
                  <w:rFonts w:cs="Arial"/>
                  <w:szCs w:val="18"/>
                </w:rPr>
                <w:delText>F</w:delText>
              </w:r>
              <w:r w:rsidRPr="006970B6" w:rsidDel="00160CA8">
                <w:rPr>
                  <w:rStyle w:val="TALCar"/>
                  <w:rFonts w:cs="Arial"/>
                  <w:szCs w:val="18"/>
                  <w:vertAlign w:val="subscript"/>
                </w:rPr>
                <w:delText>DL_high</w:delText>
              </w:r>
              <w:r w:rsidRPr="006970B6" w:rsidDel="00160CA8">
                <w:delText xml:space="preserve"> </w:delText>
              </w:r>
            </w:del>
          </w:p>
        </w:tc>
        <w:tc>
          <w:tcPr>
            <w:tcW w:w="848" w:type="dxa"/>
            <w:tcBorders>
              <w:top w:val="single" w:sz="6" w:space="0" w:color="auto"/>
              <w:left w:val="single" w:sz="6" w:space="0" w:color="auto"/>
              <w:right w:val="single" w:sz="6" w:space="0" w:color="auto"/>
            </w:tcBorders>
          </w:tcPr>
          <w:p w14:paraId="5037615C" w14:textId="58AABF73" w:rsidR="000427BF" w:rsidRPr="006970B6" w:rsidDel="00160CA8" w:rsidRDefault="000427BF" w:rsidP="00BC727E">
            <w:pPr>
              <w:pStyle w:val="TAC"/>
              <w:jc w:val="left"/>
              <w:rPr>
                <w:del w:id="1469" w:author="zhangyufeng@caict.ac.cn" w:date="2023-05-04T23:30:00Z"/>
              </w:rPr>
            </w:pPr>
            <w:del w:id="1470" w:author="zhangyufeng@caict.ac.cn" w:date="2023-05-04T23:30:00Z">
              <w:r w:rsidRPr="006970B6" w:rsidDel="00160CA8">
                <w:delText>-50</w:delText>
              </w:r>
            </w:del>
          </w:p>
        </w:tc>
        <w:tc>
          <w:tcPr>
            <w:tcW w:w="850" w:type="dxa"/>
            <w:tcBorders>
              <w:top w:val="single" w:sz="6" w:space="0" w:color="auto"/>
              <w:left w:val="single" w:sz="6" w:space="0" w:color="auto"/>
              <w:right w:val="single" w:sz="6" w:space="0" w:color="auto"/>
            </w:tcBorders>
            <w:noWrap/>
          </w:tcPr>
          <w:p w14:paraId="779ED47E" w14:textId="1B376C15" w:rsidR="000427BF" w:rsidRPr="006970B6" w:rsidDel="00160CA8" w:rsidRDefault="000427BF" w:rsidP="00BC727E">
            <w:pPr>
              <w:pStyle w:val="PL"/>
              <w:rPr>
                <w:del w:id="1471" w:author="zhangyufeng@caict.ac.cn" w:date="2023-05-04T23:30:00Z"/>
                <w:noProof w:val="0"/>
              </w:rPr>
            </w:pPr>
            <w:del w:id="1472" w:author="zhangyufeng@caict.ac.cn" w:date="2023-05-04T23:30:00Z">
              <w:r w:rsidRPr="006970B6" w:rsidDel="00160CA8">
                <w:rPr>
                  <w:rFonts w:cs="Arial"/>
                  <w:noProof w:val="0"/>
                  <w:szCs w:val="18"/>
                </w:rPr>
                <w:delText>1</w:delText>
              </w:r>
            </w:del>
          </w:p>
        </w:tc>
        <w:tc>
          <w:tcPr>
            <w:tcW w:w="928" w:type="dxa"/>
            <w:tcBorders>
              <w:top w:val="single" w:sz="6" w:space="0" w:color="auto"/>
              <w:left w:val="single" w:sz="6" w:space="0" w:color="auto"/>
              <w:right w:val="single" w:sz="4" w:space="0" w:color="auto"/>
            </w:tcBorders>
            <w:noWrap/>
          </w:tcPr>
          <w:p w14:paraId="234AF051" w14:textId="383A0FA3" w:rsidR="000427BF" w:rsidRPr="006970B6" w:rsidDel="00160CA8" w:rsidRDefault="000427BF" w:rsidP="00BC727E">
            <w:pPr>
              <w:pStyle w:val="PL"/>
              <w:rPr>
                <w:del w:id="1473" w:author="zhangyufeng@caict.ac.cn" w:date="2023-05-04T23:30:00Z"/>
                <w:noProof w:val="0"/>
              </w:rPr>
            </w:pPr>
          </w:p>
        </w:tc>
      </w:tr>
      <w:tr w:rsidR="000427BF" w:rsidRPr="006970B6" w:rsidDel="00160CA8" w14:paraId="76A1B3C5" w14:textId="36865680" w:rsidTr="00BC727E">
        <w:trPr>
          <w:trHeight w:val="225"/>
          <w:jc w:val="center"/>
          <w:del w:id="1474" w:author="zhangyufeng@caict.ac.cn" w:date="2023-05-04T23:30:00Z"/>
        </w:trPr>
        <w:tc>
          <w:tcPr>
            <w:tcW w:w="959" w:type="dxa"/>
            <w:vMerge/>
            <w:tcBorders>
              <w:left w:val="single" w:sz="4" w:space="0" w:color="auto"/>
              <w:right w:val="single" w:sz="6" w:space="0" w:color="auto"/>
            </w:tcBorders>
          </w:tcPr>
          <w:p w14:paraId="40EAA4F2" w14:textId="3114DC0E" w:rsidR="000427BF" w:rsidRPr="006970B6" w:rsidDel="00160CA8" w:rsidRDefault="000427BF" w:rsidP="00BC727E">
            <w:pPr>
              <w:pStyle w:val="TAC"/>
              <w:jc w:val="left"/>
              <w:rPr>
                <w:del w:id="147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4C6AF5C" w14:textId="3B3FFCCE" w:rsidR="000427BF" w:rsidRPr="006970B6" w:rsidDel="00160CA8" w:rsidRDefault="000427BF" w:rsidP="00BC727E">
            <w:pPr>
              <w:pStyle w:val="TAL"/>
              <w:rPr>
                <w:del w:id="1476" w:author="zhangyufeng@caict.ac.cn" w:date="2023-05-04T23:30:00Z"/>
              </w:rPr>
            </w:pPr>
            <w:del w:id="147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5420EEC" w14:textId="3CC13C9C" w:rsidR="000427BF" w:rsidRPr="006970B6" w:rsidDel="00160CA8" w:rsidRDefault="000427BF" w:rsidP="00BC727E">
            <w:pPr>
              <w:pStyle w:val="TAC"/>
              <w:jc w:val="left"/>
              <w:rPr>
                <w:del w:id="1478" w:author="zhangyufeng@caict.ac.cn" w:date="2023-05-04T23:30:00Z"/>
              </w:rPr>
            </w:pPr>
            <w:del w:id="1479"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62435DE8" w14:textId="24BE5C28" w:rsidR="000427BF" w:rsidRPr="006970B6" w:rsidDel="00160CA8" w:rsidRDefault="000427BF" w:rsidP="00BC727E">
            <w:pPr>
              <w:pStyle w:val="TAC"/>
              <w:jc w:val="left"/>
              <w:rPr>
                <w:del w:id="1480" w:author="zhangyufeng@caict.ac.cn" w:date="2023-05-04T23:30:00Z"/>
              </w:rPr>
            </w:pPr>
            <w:del w:id="1481" w:author="zhangyufeng@caict.ac.cn" w:date="2023-05-04T23:30:00Z">
              <w:r w:rsidRPr="006970B6" w:rsidDel="00160CA8">
                <w:delText>-</w:delText>
              </w:r>
              <w:r w:rsidRPr="006970B6" w:rsidDel="00160CA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4D7675E1" w14:textId="41B9A0F7" w:rsidR="000427BF" w:rsidRPr="006970B6" w:rsidDel="00160CA8" w:rsidRDefault="000427BF" w:rsidP="00BC727E">
            <w:pPr>
              <w:pStyle w:val="TAC"/>
              <w:jc w:val="left"/>
              <w:rPr>
                <w:del w:id="1482" w:author="zhangyufeng@caict.ac.cn" w:date="2023-05-04T23:30:00Z"/>
              </w:rPr>
            </w:pPr>
            <w:del w:id="1483"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54952875" w14:textId="665D3932" w:rsidR="000427BF" w:rsidRPr="006970B6" w:rsidDel="00160CA8" w:rsidRDefault="000427BF" w:rsidP="00BC727E">
            <w:pPr>
              <w:pStyle w:val="TAC"/>
              <w:jc w:val="left"/>
              <w:rPr>
                <w:del w:id="1484" w:author="zhangyufeng@caict.ac.cn" w:date="2023-05-04T23:30:00Z"/>
              </w:rPr>
            </w:pPr>
            <w:del w:id="1485"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93DE3AC" w14:textId="328AD139" w:rsidR="000427BF" w:rsidRPr="006970B6" w:rsidDel="00160CA8" w:rsidRDefault="000427BF" w:rsidP="00BC727E">
            <w:pPr>
              <w:pStyle w:val="TAC"/>
              <w:jc w:val="left"/>
              <w:rPr>
                <w:del w:id="1486" w:author="zhangyufeng@caict.ac.cn" w:date="2023-05-04T23:30:00Z"/>
              </w:rPr>
            </w:pPr>
            <w:del w:id="1487"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6542F26" w14:textId="128940C4" w:rsidR="000427BF" w:rsidRPr="006970B6" w:rsidDel="00160CA8" w:rsidRDefault="000427BF" w:rsidP="00BC727E">
            <w:pPr>
              <w:pStyle w:val="TAC"/>
              <w:jc w:val="left"/>
              <w:rPr>
                <w:del w:id="1488" w:author="zhangyufeng@caict.ac.cn" w:date="2023-05-04T23:30:00Z"/>
              </w:rPr>
            </w:pPr>
          </w:p>
        </w:tc>
      </w:tr>
      <w:tr w:rsidR="000427BF" w:rsidRPr="006970B6" w:rsidDel="00160CA8" w14:paraId="1F57D6F5" w14:textId="499F09AC" w:rsidTr="00BC727E">
        <w:trPr>
          <w:trHeight w:val="225"/>
          <w:jc w:val="center"/>
          <w:del w:id="1489" w:author="zhangyufeng@caict.ac.cn" w:date="2023-05-04T23:30: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47A8D25" w14:textId="6F9AFAA0" w:rsidR="000427BF" w:rsidRPr="006970B6" w:rsidDel="00160CA8" w:rsidRDefault="000427BF" w:rsidP="00BC727E">
            <w:pPr>
              <w:pStyle w:val="TAN"/>
              <w:rPr>
                <w:del w:id="1490" w:author="zhangyufeng@caict.ac.cn" w:date="2023-05-04T23:30:00Z"/>
              </w:rPr>
            </w:pPr>
            <w:del w:id="1491" w:author="zhangyufeng@caict.ac.cn" w:date="2023-05-04T23:30:00Z">
              <w:r w:rsidRPr="006970B6" w:rsidDel="00160CA8">
                <w:delText>NOTE 1:</w:delText>
              </w:r>
              <w:r w:rsidRPr="006970B6" w:rsidDel="00160CA8">
                <w:tab/>
                <w:delText>F</w:delText>
              </w:r>
              <w:r w:rsidRPr="006970B6" w:rsidDel="00160CA8">
                <w:rPr>
                  <w:vertAlign w:val="subscript"/>
                </w:rPr>
                <w:delText>DL_low</w:delText>
              </w:r>
              <w:r w:rsidRPr="006970B6" w:rsidDel="00160CA8">
                <w:delText xml:space="preserve"> and F</w:delText>
              </w:r>
              <w:r w:rsidRPr="006970B6" w:rsidDel="00160CA8">
                <w:rPr>
                  <w:vertAlign w:val="subscript"/>
                </w:rPr>
                <w:delText xml:space="preserve">DL_high </w:delText>
              </w:r>
              <w:r w:rsidRPr="006970B6" w:rsidDel="00160CA8">
                <w:delText>refer to each frequency band specified in Table 5.2-1 for NR band, Table 5.2-1 in TS 36.521-1 [21] for E-UTRA band.</w:delText>
              </w:r>
            </w:del>
          </w:p>
          <w:p w14:paraId="5C859297" w14:textId="2E4CD588" w:rsidR="000427BF" w:rsidRPr="006970B6" w:rsidDel="00160CA8" w:rsidRDefault="000427BF" w:rsidP="00BC727E">
            <w:pPr>
              <w:pStyle w:val="TAN"/>
              <w:rPr>
                <w:del w:id="1492" w:author="zhangyufeng@caict.ac.cn" w:date="2023-05-04T23:30:00Z"/>
              </w:rPr>
            </w:pPr>
            <w:del w:id="1493" w:author="zhangyufeng@caict.ac.cn" w:date="2023-05-04T23:30:00Z">
              <w:r w:rsidRPr="006970B6" w:rsidDel="00160CA8">
                <w:delText>NOTE 2:</w:delText>
              </w:r>
              <w:r w:rsidRPr="006970B6" w:rsidDel="00160CA8">
                <w:tab/>
                <w:delTex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w:delText>
              </w:r>
              <w:r w:rsidRPr="006970B6" w:rsidDel="00160CA8">
                <w:lastRenderedPageBreak/>
                <w:delText>totally or partially overlaps the overall exception interval.</w:delText>
              </w:r>
            </w:del>
          </w:p>
          <w:p w14:paraId="0B559602" w14:textId="31803CC7" w:rsidR="000427BF" w:rsidRPr="006970B6" w:rsidDel="00160CA8" w:rsidRDefault="000427BF" w:rsidP="00BC727E">
            <w:pPr>
              <w:pStyle w:val="TAN"/>
              <w:rPr>
                <w:del w:id="1494" w:author="zhangyufeng@caict.ac.cn" w:date="2023-05-04T23:30:00Z"/>
              </w:rPr>
            </w:pPr>
            <w:del w:id="1495" w:author="zhangyufeng@caict.ac.cn" w:date="2023-05-04T23:30:00Z">
              <w:r w:rsidRPr="006970B6" w:rsidDel="00160CA8">
                <w:delText>NOTE 3:</w:delText>
              </w:r>
              <w:r w:rsidRPr="006970B6" w:rsidDel="00160CA8">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6D687476" w14:textId="1A07A534" w:rsidR="000427BF" w:rsidRPr="006970B6" w:rsidDel="00160CA8" w:rsidRDefault="000427BF" w:rsidP="00BC727E">
            <w:pPr>
              <w:pStyle w:val="TAN"/>
              <w:rPr>
                <w:del w:id="1496" w:author="zhangyufeng@caict.ac.cn" w:date="2023-05-04T23:30:00Z"/>
              </w:rPr>
            </w:pPr>
            <w:del w:id="1497" w:author="zhangyufeng@caict.ac.cn" w:date="2023-05-04T23:30:00Z">
              <w:r w:rsidRPr="006970B6" w:rsidDel="00160CA8">
                <w:delText>NOTE 4:</w:delText>
              </w:r>
              <w:r w:rsidRPr="006970B6" w:rsidDel="00160CA8">
                <w:tab/>
                <w:delText>Void</w:delText>
              </w:r>
            </w:del>
          </w:p>
          <w:p w14:paraId="5B48B360" w14:textId="2D42ED1D" w:rsidR="000427BF" w:rsidRPr="006970B6" w:rsidDel="00160CA8" w:rsidRDefault="000427BF" w:rsidP="00BC727E">
            <w:pPr>
              <w:pStyle w:val="TAN"/>
              <w:rPr>
                <w:del w:id="1498" w:author="zhangyufeng@caict.ac.cn" w:date="2023-05-04T23:30:00Z"/>
              </w:rPr>
            </w:pPr>
            <w:del w:id="1499" w:author="zhangyufeng@caict.ac.cn" w:date="2023-05-04T23:30:00Z">
              <w:r w:rsidRPr="006970B6" w:rsidDel="00160CA8">
                <w:delText>NOTE 5:</w:delText>
              </w:r>
              <w:r w:rsidRPr="006970B6" w:rsidDel="00160CA8">
                <w:tab/>
                <w:delText>For non synchronised TDD operation to meet these requirements some restriction will be needed for either the operating band or protected band.</w:delText>
              </w:r>
            </w:del>
          </w:p>
          <w:p w14:paraId="0F1641EB" w14:textId="41010DEE" w:rsidR="000427BF" w:rsidRPr="006970B6" w:rsidDel="00160CA8" w:rsidRDefault="000427BF" w:rsidP="00BC727E">
            <w:pPr>
              <w:pStyle w:val="TAN"/>
              <w:rPr>
                <w:del w:id="1500" w:author="zhangyufeng@caict.ac.cn" w:date="2023-05-04T23:30:00Z"/>
              </w:rPr>
            </w:pPr>
            <w:del w:id="1501" w:author="zhangyufeng@caict.ac.cn" w:date="2023-05-04T23:30:00Z">
              <w:r w:rsidRPr="006970B6" w:rsidDel="00160CA8">
                <w:delText>NOTE 6:</w:delText>
              </w:r>
              <w:r w:rsidRPr="006970B6" w:rsidDel="00160CA8">
                <w:tab/>
                <w:delText>N/A</w:delText>
              </w:r>
            </w:del>
          </w:p>
          <w:p w14:paraId="63EB9841" w14:textId="32328ADA" w:rsidR="000427BF" w:rsidRPr="006970B6" w:rsidDel="00160CA8" w:rsidRDefault="000427BF" w:rsidP="00BC727E">
            <w:pPr>
              <w:pStyle w:val="TAN"/>
              <w:rPr>
                <w:del w:id="1502" w:author="zhangyufeng@caict.ac.cn" w:date="2023-05-04T23:30:00Z"/>
              </w:rPr>
            </w:pPr>
            <w:del w:id="1503" w:author="zhangyufeng@caict.ac.cn" w:date="2023-05-04T23:30:00Z">
              <w:r w:rsidRPr="006970B6" w:rsidDel="00160CA8">
                <w:delText>NOTE 7:</w:delText>
              </w:r>
              <w:r w:rsidRPr="006970B6" w:rsidDel="00160CA8">
                <w:tab/>
                <w:delText>Void.</w:delText>
              </w:r>
            </w:del>
          </w:p>
          <w:p w14:paraId="603CE52E" w14:textId="4BA7F3D9" w:rsidR="000427BF" w:rsidRPr="006970B6" w:rsidDel="00160CA8" w:rsidRDefault="000427BF" w:rsidP="00BC727E">
            <w:pPr>
              <w:pStyle w:val="TAN"/>
              <w:rPr>
                <w:del w:id="1504" w:author="zhangyufeng@caict.ac.cn" w:date="2023-05-04T23:30:00Z"/>
              </w:rPr>
            </w:pPr>
            <w:del w:id="1505" w:author="zhangyufeng@caict.ac.cn" w:date="2023-05-04T23:30:00Z">
              <w:r w:rsidRPr="006970B6" w:rsidDel="00160CA8">
                <w:delText>NOTE 8:</w:delText>
              </w:r>
              <w:r w:rsidRPr="006970B6" w:rsidDel="00160CA8">
                <w:tab/>
                <w:delText>Applicable when co-existence with PHS system operating in 1884.5 -1915.7MHz.</w:delText>
              </w:r>
            </w:del>
          </w:p>
          <w:p w14:paraId="1B31014F" w14:textId="6B476D38" w:rsidR="000427BF" w:rsidRPr="006970B6" w:rsidDel="00160CA8" w:rsidRDefault="000427BF" w:rsidP="00BC727E">
            <w:pPr>
              <w:pStyle w:val="TAN"/>
              <w:rPr>
                <w:del w:id="1506" w:author="zhangyufeng@caict.ac.cn" w:date="2023-05-04T23:30:00Z"/>
              </w:rPr>
            </w:pPr>
            <w:del w:id="1507" w:author="zhangyufeng@caict.ac.cn" w:date="2023-05-04T23:30:00Z">
              <w:r w:rsidRPr="006970B6" w:rsidDel="00160CA8">
                <w:delText>NOTE 9:</w:delText>
              </w:r>
              <w:r w:rsidRPr="006970B6" w:rsidDel="00160CA8">
                <w:tab/>
                <w:delText>Void</w:delText>
              </w:r>
            </w:del>
          </w:p>
          <w:p w14:paraId="420C073F" w14:textId="671083D4" w:rsidR="000427BF" w:rsidRPr="006970B6" w:rsidDel="00160CA8" w:rsidRDefault="000427BF" w:rsidP="00BC727E">
            <w:pPr>
              <w:pStyle w:val="TAN"/>
              <w:rPr>
                <w:del w:id="1508" w:author="zhangyufeng@caict.ac.cn" w:date="2023-05-04T23:30:00Z"/>
              </w:rPr>
            </w:pPr>
            <w:del w:id="1509" w:author="zhangyufeng@caict.ac.cn" w:date="2023-05-04T23:30:00Z">
              <w:r w:rsidRPr="006970B6" w:rsidDel="00160CA8">
                <w:delText>NOTE 10:</w:delText>
              </w:r>
              <w:r w:rsidRPr="006970B6" w:rsidDel="00160CA8">
                <w:tab/>
                <w:delText>Void</w:delText>
              </w:r>
            </w:del>
          </w:p>
          <w:p w14:paraId="627EC3AB" w14:textId="793082EB" w:rsidR="000427BF" w:rsidRPr="006970B6" w:rsidDel="00160CA8" w:rsidRDefault="000427BF" w:rsidP="00BC727E">
            <w:pPr>
              <w:pStyle w:val="TAN"/>
              <w:rPr>
                <w:del w:id="1510" w:author="zhangyufeng@caict.ac.cn" w:date="2023-05-04T23:30:00Z"/>
              </w:rPr>
            </w:pPr>
            <w:del w:id="1511" w:author="zhangyufeng@caict.ac.cn" w:date="2023-05-04T23:30:00Z">
              <w:r w:rsidRPr="006970B6" w:rsidDel="00160CA8">
                <w:delText>NOTE 11:</w:delText>
              </w:r>
              <w:r w:rsidRPr="006970B6" w:rsidDel="00160CA8">
                <w:tab/>
                <w:delText>Void</w:delText>
              </w:r>
            </w:del>
          </w:p>
          <w:p w14:paraId="34255169" w14:textId="17657739" w:rsidR="000427BF" w:rsidRPr="006970B6" w:rsidDel="00160CA8" w:rsidRDefault="000427BF" w:rsidP="00BC727E">
            <w:pPr>
              <w:pStyle w:val="TAN"/>
              <w:rPr>
                <w:del w:id="1512" w:author="zhangyufeng@caict.ac.cn" w:date="2023-05-04T23:30:00Z"/>
              </w:rPr>
            </w:pPr>
            <w:del w:id="1513" w:author="zhangyufeng@caict.ac.cn" w:date="2023-05-04T23:30:00Z">
              <w:r w:rsidRPr="006970B6" w:rsidDel="00160CA8">
                <w:delText>NOTE 12:</w:delText>
              </w:r>
              <w:r w:rsidRPr="006970B6" w:rsidDel="00160CA8">
                <w:tab/>
                <w:delText>Void</w:delText>
              </w:r>
            </w:del>
          </w:p>
          <w:p w14:paraId="16B0FE44" w14:textId="2B875A99" w:rsidR="000427BF" w:rsidRPr="006970B6" w:rsidDel="00160CA8" w:rsidRDefault="000427BF" w:rsidP="00BC727E">
            <w:pPr>
              <w:pStyle w:val="TAN"/>
              <w:rPr>
                <w:del w:id="1514" w:author="zhangyufeng@caict.ac.cn" w:date="2023-05-04T23:30:00Z"/>
              </w:rPr>
            </w:pPr>
            <w:del w:id="1515" w:author="zhangyufeng@caict.ac.cn" w:date="2023-05-04T23:30:00Z">
              <w:r w:rsidRPr="006970B6" w:rsidDel="00160CA8">
                <w:delText>NOTE 13:</w:delText>
              </w:r>
              <w:r w:rsidRPr="006970B6" w:rsidDel="00160CA8">
                <w:tab/>
                <w:delText>Void.</w:delText>
              </w:r>
            </w:del>
          </w:p>
          <w:p w14:paraId="1F17375E" w14:textId="05FC65D1" w:rsidR="000427BF" w:rsidRPr="006970B6" w:rsidDel="00160CA8" w:rsidRDefault="000427BF" w:rsidP="00BC727E">
            <w:pPr>
              <w:pStyle w:val="TAN"/>
              <w:rPr>
                <w:del w:id="1516" w:author="zhangyufeng@caict.ac.cn" w:date="2023-05-04T23:30:00Z"/>
              </w:rPr>
            </w:pPr>
            <w:del w:id="1517" w:author="zhangyufeng@caict.ac.cn" w:date="2023-05-04T23:30:00Z">
              <w:r w:rsidRPr="006970B6" w:rsidDel="00160CA8">
                <w:delText>NOTE 14:</w:delText>
              </w:r>
              <w:r w:rsidRPr="006970B6" w:rsidDel="00160CA8">
                <w:tab/>
                <w:delText>Void</w:delText>
              </w:r>
            </w:del>
          </w:p>
          <w:p w14:paraId="58B3E19F" w14:textId="3E1D8D4F" w:rsidR="000427BF" w:rsidRPr="006970B6" w:rsidDel="00160CA8" w:rsidRDefault="000427BF" w:rsidP="00BC727E">
            <w:pPr>
              <w:pStyle w:val="TAN"/>
              <w:rPr>
                <w:del w:id="1518" w:author="zhangyufeng@caict.ac.cn" w:date="2023-05-04T23:30:00Z"/>
              </w:rPr>
            </w:pPr>
            <w:del w:id="1519" w:author="zhangyufeng@caict.ac.cn" w:date="2023-05-04T23:30:00Z">
              <w:r w:rsidRPr="006970B6" w:rsidDel="00160CA8">
                <w:delText>NOTE 15:</w:delText>
              </w:r>
              <w:r w:rsidRPr="006970B6" w:rsidDel="00160CA8">
                <w:tab/>
                <w:delText>These requirements also apply for the frequency ranges that are less than F</w:delText>
              </w:r>
              <w:r w:rsidRPr="006970B6" w:rsidDel="00160CA8">
                <w:rPr>
                  <w:vertAlign w:val="subscript"/>
                </w:rPr>
                <w:delText>OOB</w:delText>
              </w:r>
              <w:r w:rsidRPr="006970B6" w:rsidDel="00160CA8">
                <w:delText xml:space="preserve"> (MHz) in Table 6.5.3.1.3-1 from the edge of the channel bandwidth.</w:delText>
              </w:r>
            </w:del>
          </w:p>
          <w:p w14:paraId="07E36DC0" w14:textId="6757FB5D" w:rsidR="000427BF" w:rsidRPr="006970B6" w:rsidDel="00160CA8" w:rsidRDefault="000427BF" w:rsidP="00BC727E">
            <w:pPr>
              <w:pStyle w:val="TAN"/>
              <w:rPr>
                <w:del w:id="1520" w:author="zhangyufeng@caict.ac.cn" w:date="2023-05-04T23:30:00Z"/>
              </w:rPr>
            </w:pPr>
            <w:del w:id="1521" w:author="zhangyufeng@caict.ac.cn" w:date="2023-05-04T23:30:00Z">
              <w:r w:rsidRPr="006970B6" w:rsidDel="00160CA8">
                <w:delText>NOTE 16:</w:delText>
              </w:r>
              <w:r w:rsidRPr="006970B6" w:rsidDel="00160CA8">
                <w:tab/>
                <w:delText>Void</w:delText>
              </w:r>
            </w:del>
          </w:p>
          <w:p w14:paraId="3AF62230" w14:textId="4BF07A19" w:rsidR="000427BF" w:rsidRPr="006970B6" w:rsidDel="00160CA8" w:rsidRDefault="000427BF" w:rsidP="00BC727E">
            <w:pPr>
              <w:pStyle w:val="TAN"/>
              <w:rPr>
                <w:del w:id="1522" w:author="zhangyufeng@caict.ac.cn" w:date="2023-05-04T23:30:00Z"/>
              </w:rPr>
            </w:pPr>
            <w:del w:id="1523" w:author="zhangyufeng@caict.ac.cn" w:date="2023-05-04T23:30:00Z">
              <w:r w:rsidRPr="006970B6" w:rsidDel="00160CA8">
                <w:delText>NOTE 17:</w:delText>
              </w:r>
              <w:r w:rsidRPr="006970B6" w:rsidDel="00160CA8">
                <w:tab/>
                <w:delText>Void</w:delText>
              </w:r>
            </w:del>
          </w:p>
          <w:p w14:paraId="0F8A5133" w14:textId="164495EF" w:rsidR="000427BF" w:rsidRPr="006970B6" w:rsidDel="00160CA8" w:rsidRDefault="000427BF" w:rsidP="00BC727E">
            <w:pPr>
              <w:pStyle w:val="TAN"/>
              <w:rPr>
                <w:del w:id="1524" w:author="zhangyufeng@caict.ac.cn" w:date="2023-05-04T23:30:00Z"/>
              </w:rPr>
            </w:pPr>
            <w:del w:id="1525" w:author="zhangyufeng@caict.ac.cn" w:date="2023-05-04T23:30:00Z">
              <w:r w:rsidRPr="006970B6" w:rsidDel="00160CA8">
                <w:delText>NOTE 18:</w:delText>
              </w:r>
              <w:r w:rsidRPr="006970B6" w:rsidDel="00160CA8">
                <w:tab/>
                <w:delText>Void</w:delText>
              </w:r>
            </w:del>
          </w:p>
          <w:p w14:paraId="4859C920" w14:textId="7C773B1C" w:rsidR="000427BF" w:rsidRPr="006970B6" w:rsidDel="00160CA8" w:rsidRDefault="000427BF" w:rsidP="00BC727E">
            <w:pPr>
              <w:pStyle w:val="TAN"/>
              <w:rPr>
                <w:del w:id="1526" w:author="zhangyufeng@caict.ac.cn" w:date="2023-05-04T23:30:00Z"/>
              </w:rPr>
            </w:pPr>
            <w:del w:id="1527" w:author="zhangyufeng@caict.ac.cn" w:date="2023-05-04T23:30:00Z">
              <w:r w:rsidRPr="006970B6" w:rsidDel="00160CA8">
                <w:delText>NOTE 19:</w:delText>
              </w:r>
              <w:r w:rsidRPr="006970B6" w:rsidDel="00160CA8">
                <w:tab/>
                <w:delText>Applicable when the assigned NR carrier is confined within 718 MHz and 748 MHz and when the channel bandwidth used is 5 or 10 MHz.</w:delText>
              </w:r>
            </w:del>
          </w:p>
          <w:p w14:paraId="3785A1EC" w14:textId="420F9BC4" w:rsidR="000427BF" w:rsidRPr="006970B6" w:rsidDel="00160CA8" w:rsidRDefault="000427BF" w:rsidP="00BC727E">
            <w:pPr>
              <w:pStyle w:val="TAN"/>
              <w:rPr>
                <w:del w:id="1528" w:author="zhangyufeng@caict.ac.cn" w:date="2023-05-04T23:30:00Z"/>
              </w:rPr>
            </w:pPr>
            <w:del w:id="1529" w:author="zhangyufeng@caict.ac.cn" w:date="2023-05-04T23:30:00Z">
              <w:r w:rsidRPr="006970B6" w:rsidDel="00160CA8">
                <w:delText>NOTE 20:</w:delText>
              </w:r>
              <w:r w:rsidRPr="006970B6" w:rsidDel="00160CA8">
                <w:tab/>
                <w:delText>Void</w:delText>
              </w:r>
            </w:del>
          </w:p>
          <w:p w14:paraId="1CA1B7A6" w14:textId="018F1525" w:rsidR="000427BF" w:rsidRPr="006970B6" w:rsidDel="00160CA8" w:rsidRDefault="000427BF" w:rsidP="00BC727E">
            <w:pPr>
              <w:pStyle w:val="TAN"/>
              <w:rPr>
                <w:del w:id="1530" w:author="zhangyufeng@caict.ac.cn" w:date="2023-05-04T23:30:00Z"/>
              </w:rPr>
            </w:pPr>
            <w:del w:id="1531" w:author="zhangyufeng@caict.ac.cn" w:date="2023-05-04T23:30:00Z">
              <w:r w:rsidRPr="006970B6" w:rsidDel="00160CA8">
                <w:delText>NOTE 21:</w:delText>
              </w:r>
              <w:r w:rsidRPr="006970B6" w:rsidDel="00160CA8">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30F17C7" w14:textId="05C02D3B" w:rsidR="000427BF" w:rsidRPr="006970B6" w:rsidDel="00160CA8" w:rsidRDefault="000427BF" w:rsidP="00BC727E">
            <w:pPr>
              <w:pStyle w:val="TAN"/>
              <w:rPr>
                <w:del w:id="1532" w:author="zhangyufeng@caict.ac.cn" w:date="2023-05-04T23:30:00Z"/>
              </w:rPr>
            </w:pPr>
            <w:del w:id="1533" w:author="zhangyufeng@caict.ac.cn" w:date="2023-05-04T23:30:00Z">
              <w:r w:rsidRPr="006970B6" w:rsidDel="00160CA8">
                <w:delText>NOTE 22:</w:delText>
              </w:r>
              <w:r w:rsidRPr="006970B6" w:rsidDel="00160CA8">
                <w:tab/>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p w14:paraId="750FD0CE" w14:textId="1D8408D8" w:rsidR="000427BF" w:rsidRPr="006970B6" w:rsidDel="00160CA8" w:rsidRDefault="000427BF" w:rsidP="00BC727E">
            <w:pPr>
              <w:pStyle w:val="TAN"/>
              <w:rPr>
                <w:del w:id="1534" w:author="zhangyufeng@caict.ac.cn" w:date="2023-05-04T23:30:00Z"/>
              </w:rPr>
            </w:pPr>
            <w:del w:id="1535" w:author="zhangyufeng@caict.ac.cn" w:date="2023-05-04T23:30:00Z">
              <w:r w:rsidRPr="006970B6" w:rsidDel="00160CA8">
                <w:delText>NOTE 23:</w:delText>
              </w:r>
              <w:r w:rsidRPr="006970B6" w:rsidDel="00160CA8">
                <w:tab/>
                <w:delText>Void.</w:delText>
              </w:r>
            </w:del>
          </w:p>
          <w:p w14:paraId="7ACA72C9" w14:textId="53611B01" w:rsidR="000427BF" w:rsidRPr="006970B6" w:rsidDel="00160CA8" w:rsidRDefault="000427BF" w:rsidP="00BC727E">
            <w:pPr>
              <w:pStyle w:val="TAN"/>
              <w:rPr>
                <w:del w:id="1536" w:author="zhangyufeng@caict.ac.cn" w:date="2023-05-04T23:30:00Z"/>
              </w:rPr>
            </w:pPr>
            <w:del w:id="1537" w:author="zhangyufeng@caict.ac.cn" w:date="2023-05-04T23:30:00Z">
              <w:r w:rsidRPr="006970B6" w:rsidDel="00160CA8">
                <w:delText>NOTE 24:</w:delText>
              </w:r>
              <w:r w:rsidRPr="006970B6" w:rsidDel="00160CA8">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43A274D7" w14:textId="7A603EF3" w:rsidR="000427BF" w:rsidRPr="006970B6" w:rsidDel="00160CA8" w:rsidRDefault="000427BF" w:rsidP="00BC727E">
            <w:pPr>
              <w:pStyle w:val="TAN"/>
              <w:rPr>
                <w:del w:id="1538" w:author="zhangyufeng@caict.ac.cn" w:date="2023-05-04T23:30:00Z"/>
              </w:rPr>
            </w:pPr>
            <w:del w:id="1539" w:author="zhangyufeng@caict.ac.cn" w:date="2023-05-04T23:30:00Z">
              <w:r w:rsidRPr="006970B6" w:rsidDel="00160CA8">
                <w:delText>NOTE 25:</w:delText>
              </w:r>
              <w:r w:rsidRPr="006970B6" w:rsidDel="00160CA8">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4A6944A1" w14:textId="63B326A5" w:rsidR="000427BF" w:rsidRPr="006970B6" w:rsidDel="00160CA8" w:rsidRDefault="000427BF" w:rsidP="00BC727E">
            <w:pPr>
              <w:pStyle w:val="TAN"/>
              <w:rPr>
                <w:del w:id="1540" w:author="zhangyufeng@caict.ac.cn" w:date="2023-05-04T23:30:00Z"/>
              </w:rPr>
            </w:pPr>
            <w:del w:id="1541" w:author="zhangyufeng@caict.ac.cn" w:date="2023-05-04T23:30:00Z">
              <w:r w:rsidRPr="006970B6" w:rsidDel="00160CA8">
                <w:delText>NOTE 26: For these adjacent bands, the emission limit could imply risk of harmful interference to UE(s) operating in the protected operating band.</w:delText>
              </w:r>
            </w:del>
          </w:p>
          <w:p w14:paraId="437ABD3D" w14:textId="7E0428BF" w:rsidR="000427BF" w:rsidRPr="006970B6" w:rsidDel="00160CA8" w:rsidRDefault="000427BF" w:rsidP="00BC727E">
            <w:pPr>
              <w:pStyle w:val="TAN"/>
              <w:rPr>
                <w:del w:id="1542" w:author="zhangyufeng@caict.ac.cn" w:date="2023-05-04T23:30:00Z"/>
              </w:rPr>
            </w:pPr>
            <w:del w:id="1543" w:author="zhangyufeng@caict.ac.cn" w:date="2023-05-04T23:30:00Z">
              <w:r w:rsidRPr="006970B6" w:rsidDel="00160CA8">
                <w:delText>NOTE 27:</w:delText>
              </w:r>
              <w:r w:rsidRPr="006970B6" w:rsidDel="00160CA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6BAA473" w14:textId="7E96E0FB" w:rsidR="000427BF" w:rsidRPr="006970B6" w:rsidDel="00160CA8" w:rsidRDefault="000427BF" w:rsidP="00BC727E">
            <w:pPr>
              <w:pStyle w:val="TAN"/>
              <w:rPr>
                <w:del w:id="1544" w:author="zhangyufeng@caict.ac.cn" w:date="2023-05-04T23:30:00Z"/>
              </w:rPr>
            </w:pPr>
            <w:del w:id="1545" w:author="zhangyufeng@caict.ac.cn" w:date="2023-05-04T23:30:00Z">
              <w:r w:rsidRPr="006970B6" w:rsidDel="00160CA8">
                <w:delText>NOTE 28:</w:delText>
              </w:r>
              <w:r w:rsidRPr="006970B6" w:rsidDel="00160CA8">
                <w:tab/>
                <w:delText>Void</w:delText>
              </w:r>
            </w:del>
          </w:p>
          <w:p w14:paraId="5143C111" w14:textId="65C85183" w:rsidR="000427BF" w:rsidRPr="006970B6" w:rsidDel="00160CA8" w:rsidRDefault="000427BF" w:rsidP="00BC727E">
            <w:pPr>
              <w:pStyle w:val="TAN"/>
              <w:rPr>
                <w:del w:id="1546" w:author="zhangyufeng@caict.ac.cn" w:date="2023-05-04T23:30:00Z"/>
              </w:rPr>
            </w:pPr>
            <w:del w:id="1547" w:author="zhangyufeng@caict.ac.cn" w:date="2023-05-04T23:30:00Z">
              <w:r w:rsidRPr="006970B6" w:rsidDel="00160CA8">
                <w:delText>NOTE 29:</w:delText>
              </w:r>
              <w:r w:rsidRPr="006970B6" w:rsidDel="00160CA8">
                <w:tab/>
                <w:delText>Void</w:delText>
              </w:r>
            </w:del>
          </w:p>
          <w:p w14:paraId="2F529B98" w14:textId="0934681D" w:rsidR="000427BF" w:rsidRPr="006970B6" w:rsidDel="00160CA8" w:rsidRDefault="000427BF" w:rsidP="00BC727E">
            <w:pPr>
              <w:pStyle w:val="TAN"/>
              <w:rPr>
                <w:del w:id="1548" w:author="zhangyufeng@caict.ac.cn" w:date="2023-05-04T23:30:00Z"/>
              </w:rPr>
            </w:pPr>
            <w:del w:id="1549" w:author="zhangyufeng@caict.ac.cn" w:date="2023-05-04T23:30:00Z">
              <w:r w:rsidRPr="006970B6" w:rsidDel="00160CA8">
                <w:delText>NOTE 30:</w:delText>
              </w:r>
              <w:r w:rsidRPr="006970B6" w:rsidDel="00160CA8">
                <w:tab/>
                <w:delText>Void</w:delText>
              </w:r>
            </w:del>
          </w:p>
          <w:p w14:paraId="0F27D7B6" w14:textId="7BF6FD1E" w:rsidR="000427BF" w:rsidRPr="006970B6" w:rsidDel="00160CA8" w:rsidRDefault="000427BF" w:rsidP="00BC727E">
            <w:pPr>
              <w:pStyle w:val="TAN"/>
              <w:rPr>
                <w:del w:id="1550" w:author="zhangyufeng@caict.ac.cn" w:date="2023-05-04T23:30:00Z"/>
              </w:rPr>
            </w:pPr>
            <w:del w:id="1551" w:author="zhangyufeng@caict.ac.cn" w:date="2023-05-04T23:30:00Z">
              <w:r w:rsidRPr="006970B6" w:rsidDel="00160CA8">
                <w:delText>NOTE 31:</w:delText>
              </w:r>
              <w:r w:rsidRPr="006970B6" w:rsidDel="00160CA8">
                <w:tab/>
                <w:delText>Void</w:delText>
              </w:r>
            </w:del>
          </w:p>
          <w:p w14:paraId="068B0B28" w14:textId="7BD2E9FB" w:rsidR="000427BF" w:rsidRPr="006970B6" w:rsidDel="00160CA8" w:rsidRDefault="000427BF" w:rsidP="00BC727E">
            <w:pPr>
              <w:pStyle w:val="TAN"/>
              <w:rPr>
                <w:del w:id="1552" w:author="zhangyufeng@caict.ac.cn" w:date="2023-05-04T23:30:00Z"/>
              </w:rPr>
            </w:pPr>
            <w:del w:id="1553" w:author="zhangyufeng@caict.ac.cn" w:date="2023-05-04T23:30:00Z">
              <w:r w:rsidRPr="006970B6" w:rsidDel="00160CA8">
                <w:delText>NOTE 32:</w:delText>
              </w:r>
              <w:r w:rsidRPr="006970B6" w:rsidDel="00160CA8">
                <w:tab/>
                <w:delText>Void</w:delText>
              </w:r>
            </w:del>
          </w:p>
          <w:p w14:paraId="1F37AD30" w14:textId="41F0F4E2" w:rsidR="000427BF" w:rsidRPr="006970B6" w:rsidDel="00160CA8" w:rsidRDefault="000427BF" w:rsidP="00BC727E">
            <w:pPr>
              <w:pStyle w:val="TAN"/>
              <w:rPr>
                <w:del w:id="1554" w:author="zhangyufeng@caict.ac.cn" w:date="2023-05-04T23:30:00Z"/>
              </w:rPr>
            </w:pPr>
            <w:del w:id="1555" w:author="zhangyufeng@caict.ac.cn" w:date="2023-05-04T23:30:00Z">
              <w:r w:rsidRPr="006970B6" w:rsidDel="00160CA8">
                <w:delText>NOTE 33:</w:delText>
              </w:r>
              <w:r w:rsidRPr="006970B6" w:rsidDel="00160CA8">
                <w:tab/>
                <w:delTex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5FBD1FF" w14:textId="3134B544" w:rsidR="000427BF" w:rsidRPr="006970B6" w:rsidDel="00160CA8" w:rsidRDefault="000427BF" w:rsidP="00BC727E">
            <w:pPr>
              <w:pStyle w:val="TAN"/>
              <w:rPr>
                <w:del w:id="1556" w:author="zhangyufeng@caict.ac.cn" w:date="2023-05-04T23:30:00Z"/>
              </w:rPr>
            </w:pPr>
            <w:del w:id="1557" w:author="zhangyufeng@caict.ac.cn" w:date="2023-05-04T23:30:00Z">
              <w:r w:rsidRPr="006970B6" w:rsidDel="00160CA8">
                <w:delText>NOTE 34:</w:delText>
              </w:r>
              <w:r w:rsidRPr="006970B6" w:rsidDel="00160CA8">
                <w:tab/>
                <w:delText>This requirement is applicable for 5 and 10 MHz NR channel bandwidth allocated within 718-</w:delText>
              </w:r>
              <w:r w:rsidRPr="006970B6" w:rsidDel="00160CA8">
                <w:lastRenderedPageBreak/>
                <w:delText>728MHz. For carriers of 10 MHz bandwidth, this requirement applies for an uplink transmission bandwidth less than or equal to 30 RB with RB</w:delText>
              </w:r>
              <w:r w:rsidRPr="006970B6" w:rsidDel="00160CA8">
                <w:rPr>
                  <w:vertAlign w:val="subscript"/>
                </w:rPr>
                <w:delText>start</w:delText>
              </w:r>
              <w:r w:rsidRPr="006970B6" w:rsidDel="00160CA8">
                <w:delText xml:space="preserve"> &gt; 1 and RB</w:delText>
              </w:r>
              <w:r w:rsidRPr="006970B6" w:rsidDel="00160CA8">
                <w:rPr>
                  <w:vertAlign w:val="subscript"/>
                </w:rPr>
                <w:delText xml:space="preserve">start </w:delText>
              </w:r>
              <w:r w:rsidRPr="006970B6" w:rsidDel="00160CA8">
                <w:delText>&lt; 48.</w:delText>
              </w:r>
            </w:del>
          </w:p>
          <w:p w14:paraId="18B3E906" w14:textId="72226625" w:rsidR="000427BF" w:rsidRPr="006970B6" w:rsidDel="00160CA8" w:rsidRDefault="000427BF" w:rsidP="00BC727E">
            <w:pPr>
              <w:pStyle w:val="TAN"/>
              <w:rPr>
                <w:del w:id="1558" w:author="zhangyufeng@caict.ac.cn" w:date="2023-05-04T23:30:00Z"/>
              </w:rPr>
            </w:pPr>
            <w:del w:id="1559" w:author="zhangyufeng@caict.ac.cn" w:date="2023-05-04T23:30:00Z">
              <w:r w:rsidRPr="006970B6" w:rsidDel="00160CA8">
                <w:delText>NOTE 35:</w:delText>
              </w:r>
              <w:r w:rsidRPr="006970B6" w:rsidDel="00160CA8">
                <w:tab/>
                <w:delText>This requirement is applicable in the case of a 10 MHz NR carrier confined within 703 MHz and 733 MHz, otherwise the requirement of -25 dBm with a measurement bandwidth of 8 MHz applies.</w:delText>
              </w:r>
            </w:del>
          </w:p>
          <w:p w14:paraId="48FF464C" w14:textId="4A44E9C2" w:rsidR="000427BF" w:rsidRPr="006970B6" w:rsidDel="00160CA8" w:rsidRDefault="000427BF" w:rsidP="00BC727E">
            <w:pPr>
              <w:pStyle w:val="TAN"/>
              <w:rPr>
                <w:del w:id="1560" w:author="zhangyufeng@caict.ac.cn" w:date="2023-05-04T23:30:00Z"/>
              </w:rPr>
            </w:pPr>
            <w:del w:id="1561" w:author="zhangyufeng@caict.ac.cn" w:date="2023-05-04T23:30:00Z">
              <w:r w:rsidRPr="006970B6" w:rsidDel="00160CA8">
                <w:delText>NOTE 36:</w:delText>
              </w:r>
              <w:r w:rsidRPr="006970B6" w:rsidDel="00160CA8">
                <w:tab/>
                <w:delText>Void</w:delText>
              </w:r>
            </w:del>
          </w:p>
          <w:p w14:paraId="0438B784" w14:textId="3BCEA754" w:rsidR="000427BF" w:rsidRPr="006970B6" w:rsidDel="00160CA8" w:rsidRDefault="000427BF" w:rsidP="00BC727E">
            <w:pPr>
              <w:pStyle w:val="TAN"/>
              <w:rPr>
                <w:del w:id="1562" w:author="zhangyufeng@caict.ac.cn" w:date="2023-05-04T23:30:00Z"/>
              </w:rPr>
            </w:pPr>
            <w:del w:id="1563" w:author="zhangyufeng@caict.ac.cn" w:date="2023-05-04T23:30:00Z">
              <w:r w:rsidRPr="006970B6" w:rsidDel="00160CA8">
                <w:delText>NOTE 37:</w:delText>
              </w:r>
              <w:r w:rsidRPr="006970B6" w:rsidDel="00160CA8">
                <w:tab/>
                <w:delText>Void</w:delText>
              </w:r>
            </w:del>
          </w:p>
          <w:p w14:paraId="0EE4F7A2" w14:textId="58173427" w:rsidR="000427BF" w:rsidRPr="006970B6" w:rsidDel="00160CA8" w:rsidRDefault="000427BF" w:rsidP="00BC727E">
            <w:pPr>
              <w:pStyle w:val="TAN"/>
              <w:rPr>
                <w:del w:id="1564" w:author="zhangyufeng@caict.ac.cn" w:date="2023-05-04T23:30:00Z"/>
              </w:rPr>
            </w:pPr>
            <w:del w:id="1565" w:author="zhangyufeng@caict.ac.cn" w:date="2023-05-04T23:30:00Z">
              <w:r w:rsidRPr="006970B6" w:rsidDel="00160CA8">
                <w:delText>NOTE 38:</w:delText>
              </w:r>
              <w:r w:rsidRPr="006970B6" w:rsidDel="00160CA8">
                <w:tab/>
                <w:delText>Void</w:delText>
              </w:r>
            </w:del>
          </w:p>
          <w:p w14:paraId="00FCA991" w14:textId="528029A1" w:rsidR="000427BF" w:rsidRPr="006970B6" w:rsidDel="00160CA8" w:rsidRDefault="000427BF" w:rsidP="00BC727E">
            <w:pPr>
              <w:pStyle w:val="TAN"/>
              <w:rPr>
                <w:del w:id="1566" w:author="zhangyufeng@caict.ac.cn" w:date="2023-05-04T23:30:00Z"/>
              </w:rPr>
            </w:pPr>
            <w:del w:id="1567" w:author="zhangyufeng@caict.ac.cn" w:date="2023-05-04T23:30:00Z">
              <w:r w:rsidRPr="006970B6" w:rsidDel="00160CA8">
                <w:delText>NOTE 39:</w:delText>
              </w:r>
              <w:r w:rsidRPr="006970B6" w:rsidDel="00160CA8">
                <w:tab/>
                <w:delText>Void.</w:delText>
              </w:r>
            </w:del>
          </w:p>
          <w:p w14:paraId="7801DD7D" w14:textId="72957EC3" w:rsidR="000427BF" w:rsidRPr="006970B6" w:rsidDel="00160CA8" w:rsidRDefault="000427BF" w:rsidP="00BC727E">
            <w:pPr>
              <w:pStyle w:val="TAN"/>
              <w:rPr>
                <w:del w:id="1568" w:author="zhangyufeng@caict.ac.cn" w:date="2023-05-04T23:30:00Z"/>
              </w:rPr>
            </w:pPr>
            <w:del w:id="1569" w:author="zhangyufeng@caict.ac.cn" w:date="2023-05-04T23:30:00Z">
              <w:r w:rsidRPr="006970B6" w:rsidDel="00160CA8">
                <w:delText>NOTE 40: Void</w:delText>
              </w:r>
            </w:del>
          </w:p>
          <w:p w14:paraId="7A9AFEFE" w14:textId="147CB5BE" w:rsidR="000427BF" w:rsidRPr="006970B6" w:rsidDel="00160CA8" w:rsidRDefault="000427BF" w:rsidP="00BC727E">
            <w:pPr>
              <w:pStyle w:val="TAN"/>
              <w:rPr>
                <w:del w:id="1570" w:author="zhangyufeng@caict.ac.cn" w:date="2023-05-04T23:30:00Z"/>
              </w:rPr>
            </w:pPr>
            <w:del w:id="1571" w:author="zhangyufeng@caict.ac.cn" w:date="2023-05-04T23:30:00Z">
              <w:r w:rsidRPr="006970B6" w:rsidDel="00160CA8">
                <w:delText>NOTE 41:</w:delText>
              </w:r>
              <w:r w:rsidRPr="006970B6" w:rsidDel="00160CA8">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273541F2" w14:textId="179003FC" w:rsidR="000427BF" w:rsidRPr="006970B6" w:rsidDel="00160CA8" w:rsidRDefault="000427BF" w:rsidP="00BC727E">
            <w:pPr>
              <w:pStyle w:val="TAN"/>
              <w:rPr>
                <w:del w:id="1572" w:author="zhangyufeng@caict.ac.cn" w:date="2023-05-04T23:30:00Z"/>
                <w:rFonts w:ascii="Times New Roman" w:hAnsi="Times New Roman"/>
                <w:sz w:val="20"/>
              </w:rPr>
            </w:pPr>
            <w:del w:id="1573" w:author="zhangyufeng@caict.ac.cn" w:date="2023-05-04T23:30:00Z">
              <w:r w:rsidRPr="006970B6" w:rsidDel="00160CA8">
                <w:delText>NOTE 42:</w:delText>
              </w:r>
              <w:r w:rsidRPr="006970B6" w:rsidDel="00160CA8">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delText>
              </w:r>
            </w:del>
          </w:p>
          <w:p w14:paraId="412FBB81" w14:textId="78E96DA9" w:rsidR="000427BF" w:rsidRPr="006970B6" w:rsidDel="00160CA8" w:rsidRDefault="000427BF" w:rsidP="00BC727E">
            <w:pPr>
              <w:pStyle w:val="TAN"/>
              <w:rPr>
                <w:del w:id="1574" w:author="zhangyufeng@caict.ac.cn" w:date="2023-05-04T23:30:00Z"/>
              </w:rPr>
            </w:pPr>
            <w:del w:id="1575" w:author="zhangyufeng@caict.ac.cn" w:date="2023-05-04T23:30:00Z">
              <w:r w:rsidRPr="006970B6" w:rsidDel="00160CA8">
                <w:delText>NOTE 43:</w:delText>
              </w:r>
              <w:r w:rsidRPr="006970B6" w:rsidDel="00160CA8">
                <w:tab/>
                <w:delText>Void</w:delText>
              </w:r>
            </w:del>
          </w:p>
          <w:p w14:paraId="5F390E7E" w14:textId="10F59554" w:rsidR="000427BF" w:rsidRPr="006970B6" w:rsidDel="00160CA8" w:rsidRDefault="000427BF" w:rsidP="00BC727E">
            <w:pPr>
              <w:pStyle w:val="TAN"/>
              <w:rPr>
                <w:del w:id="1576" w:author="zhangyufeng@caict.ac.cn" w:date="2023-05-04T23:30:00Z"/>
              </w:rPr>
            </w:pPr>
            <w:del w:id="1577" w:author="zhangyufeng@caict.ac.cn" w:date="2023-05-04T23:30:00Z">
              <w:r w:rsidRPr="006970B6" w:rsidDel="00160CA8">
                <w:delText>NOTE 44:</w:delText>
              </w:r>
              <w:r w:rsidRPr="006970B6" w:rsidDel="00160CA8">
                <w:tab/>
                <w:delText>Void</w:delText>
              </w:r>
            </w:del>
          </w:p>
          <w:p w14:paraId="2AEDCE51" w14:textId="68ED4390" w:rsidR="000427BF" w:rsidRPr="006970B6" w:rsidDel="00160CA8" w:rsidRDefault="000427BF" w:rsidP="00BC727E">
            <w:pPr>
              <w:pStyle w:val="TAN"/>
              <w:rPr>
                <w:del w:id="1578" w:author="zhangyufeng@caict.ac.cn" w:date="2023-05-04T23:30:00Z"/>
              </w:rPr>
            </w:pPr>
            <w:del w:id="1579" w:author="zhangyufeng@caict.ac.cn" w:date="2023-05-04T23:30:00Z">
              <w:r w:rsidRPr="006970B6" w:rsidDel="00160CA8">
                <w:delText>NOTE 45:</w:delText>
              </w:r>
              <w:r w:rsidRPr="006970B6" w:rsidDel="00160CA8">
                <w:tab/>
                <w:delText>Applicable when upper edge of the assigned NR UL channel bandwidth frequency is equal to or less than 1460MHz.</w:delText>
              </w:r>
            </w:del>
          </w:p>
          <w:p w14:paraId="0010CB67" w14:textId="468A7B0A" w:rsidR="000427BF" w:rsidRPr="006970B6" w:rsidDel="00160CA8" w:rsidRDefault="000427BF" w:rsidP="00BC727E">
            <w:pPr>
              <w:pStyle w:val="TAN"/>
              <w:rPr>
                <w:del w:id="1580" w:author="zhangyufeng@caict.ac.cn" w:date="2023-05-04T23:30:00Z"/>
              </w:rPr>
            </w:pPr>
            <w:del w:id="1581" w:author="zhangyufeng@caict.ac.cn" w:date="2023-05-04T23:30:00Z">
              <w:r w:rsidRPr="006970B6" w:rsidDel="00160CA8">
                <w:delText>NOTE 46:</w:delText>
              </w:r>
              <w:r w:rsidRPr="006970B6" w:rsidDel="00160CA8">
                <w:tab/>
                <w:delText>Applicable for 5MHz bandwidth and when the NR carrier is within 1447.9 – 1462.9 MHz.</w:delText>
              </w:r>
            </w:del>
          </w:p>
        </w:tc>
      </w:tr>
    </w:tbl>
    <w:p w14:paraId="07DE32C0" w14:textId="7542D98F" w:rsidR="000427BF" w:rsidRPr="006970B6" w:rsidDel="00160CA8" w:rsidRDefault="000427BF" w:rsidP="000427BF">
      <w:pPr>
        <w:rPr>
          <w:del w:id="1582" w:author="zhangyufeng@caict.ac.cn" w:date="2023-05-04T23:30:00Z"/>
        </w:rPr>
      </w:pPr>
    </w:p>
    <w:p w14:paraId="724DA446" w14:textId="45433E42" w:rsidR="000427BF" w:rsidRPr="006970B6" w:rsidDel="00160CA8" w:rsidRDefault="000427BF" w:rsidP="000427BF">
      <w:pPr>
        <w:pStyle w:val="NO"/>
        <w:rPr>
          <w:del w:id="1583" w:author="zhangyufeng@caict.ac.cn" w:date="2023-05-04T23:30:00Z"/>
        </w:rPr>
      </w:pPr>
      <w:del w:id="1584" w:author="zhangyufeng@caict.ac.cn" w:date="2023-05-04T23:30:00Z">
        <w:r w:rsidRPr="006970B6" w:rsidDel="00160CA8">
          <w:delText>NOTE:</w:delText>
        </w:r>
        <w:r w:rsidRPr="006970B6" w:rsidDel="00160CA8">
          <w:tab/>
          <w:delText>To simplify Table 6.5.3.2.3-1, E-UTRA band numbers are listed for bands which are specified only for E-UTRA operation or both E-UTRA and NR operation. NR band numbers are listed for bands which are specified only for NR operation.</w:delText>
        </w:r>
      </w:del>
    </w:p>
    <w:p w14:paraId="27A3F7EF" w14:textId="1AB27EBD" w:rsidR="000427BF" w:rsidRPr="006970B6" w:rsidDel="00160CA8" w:rsidRDefault="000427BF" w:rsidP="000427BF">
      <w:pPr>
        <w:rPr>
          <w:del w:id="1585" w:author="zhangyufeng@caict.ac.cn" w:date="2023-05-04T23:30:00Z"/>
        </w:rPr>
      </w:pPr>
      <w:del w:id="1586" w:author="zhangyufeng@caict.ac.cn" w:date="2023-05-04T23:30:00Z">
        <w:r w:rsidRPr="006970B6" w:rsidDel="00160CA8">
          <w:delText>Table 6.5.3.2.3-2 Requirements for spurious emissions for UE co-existence Rel-16 specifies the requirements for NR bands for coexistence with protected bands.</w:delText>
        </w:r>
      </w:del>
    </w:p>
    <w:p w14:paraId="586B51E2" w14:textId="142B4D6A" w:rsidR="000427BF" w:rsidRPr="006970B6" w:rsidRDefault="000427BF" w:rsidP="000427BF">
      <w:pPr>
        <w:pStyle w:val="TH"/>
      </w:pPr>
      <w:r w:rsidRPr="006970B6">
        <w:lastRenderedPageBreak/>
        <w:t xml:space="preserve">Table 6.5.3.2.3-2: </w:t>
      </w:r>
      <w:del w:id="1587" w:author="zhangyufeng@caict.ac.cn" w:date="2023-05-04T23:30:00Z">
        <w:r w:rsidRPr="006970B6" w:rsidDel="00160CA8">
          <w:delText>Requirements for spurious emissions for UE co-existence Rel-16</w:delText>
        </w:r>
      </w:del>
      <w:ins w:id="1588" w:author="zhangyufeng@caict.ac.cn" w:date="2023-05-04T23:30:00Z">
        <w:r w:rsidR="00160CA8">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0427BF" w:rsidRPr="006970B6" w:rsidDel="00160CA8" w14:paraId="541E5264" w14:textId="110C6DBD" w:rsidTr="00BC727E">
        <w:trPr>
          <w:trHeight w:val="270"/>
          <w:jc w:val="center"/>
          <w:del w:id="1589" w:author="zhangyufeng@caict.ac.cn" w:date="2023-05-04T23:30: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8311E93" w14:textId="6C639716" w:rsidR="000427BF" w:rsidRPr="006970B6" w:rsidDel="00160CA8" w:rsidRDefault="000427BF" w:rsidP="00BC727E">
            <w:pPr>
              <w:pStyle w:val="TAH"/>
              <w:jc w:val="left"/>
              <w:rPr>
                <w:del w:id="1590" w:author="zhangyufeng@caict.ac.cn" w:date="2023-05-04T23:30:00Z"/>
              </w:rPr>
            </w:pPr>
            <w:del w:id="1591" w:author="zhangyufeng@caict.ac.cn" w:date="2023-05-04T23:30:00Z">
              <w:r w:rsidRPr="006970B6" w:rsidDel="00160CA8">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7F6EAE36" w14:textId="257B94E9" w:rsidR="000427BF" w:rsidRPr="006970B6" w:rsidDel="00160CA8" w:rsidRDefault="000427BF" w:rsidP="00BC727E">
            <w:pPr>
              <w:pStyle w:val="TAH"/>
              <w:jc w:val="left"/>
              <w:rPr>
                <w:del w:id="1592" w:author="zhangyufeng@caict.ac.cn" w:date="2023-05-04T23:30:00Z"/>
              </w:rPr>
            </w:pPr>
            <w:del w:id="1593" w:author="zhangyufeng@caict.ac.cn" w:date="2023-05-04T23:30:00Z">
              <w:r w:rsidRPr="006970B6" w:rsidDel="00160CA8">
                <w:delText>Spurious emission for UE co-existence</w:delText>
              </w:r>
            </w:del>
          </w:p>
        </w:tc>
      </w:tr>
      <w:tr w:rsidR="000427BF" w:rsidRPr="006970B6" w:rsidDel="00160CA8" w14:paraId="082C9218" w14:textId="31AD1AB1" w:rsidTr="00BC727E">
        <w:trPr>
          <w:trHeight w:val="450"/>
          <w:jc w:val="center"/>
          <w:del w:id="1594" w:author="zhangyufeng@caict.ac.cn" w:date="2023-05-04T23:30: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A4B9B13" w14:textId="24DA9CE4" w:rsidR="000427BF" w:rsidRPr="006970B6" w:rsidDel="00160CA8" w:rsidRDefault="000427BF" w:rsidP="00BC727E">
            <w:pPr>
              <w:pStyle w:val="TAH"/>
              <w:jc w:val="left"/>
              <w:rPr>
                <w:del w:id="159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188EC17" w14:textId="2AD4EDA3" w:rsidR="000427BF" w:rsidRPr="006970B6" w:rsidDel="00160CA8" w:rsidRDefault="000427BF" w:rsidP="00BC727E">
            <w:pPr>
              <w:pStyle w:val="TAH"/>
              <w:jc w:val="left"/>
              <w:rPr>
                <w:del w:id="1596" w:author="zhangyufeng@caict.ac.cn" w:date="2023-05-04T23:30:00Z"/>
              </w:rPr>
            </w:pPr>
            <w:del w:id="1597" w:author="zhangyufeng@caict.ac.cn" w:date="2023-05-04T23:30:00Z">
              <w:r w:rsidRPr="006970B6" w:rsidDel="00160CA8">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CD5ED11" w14:textId="23E0F213" w:rsidR="000427BF" w:rsidRPr="006970B6" w:rsidDel="00160CA8" w:rsidRDefault="000427BF" w:rsidP="00BC727E">
            <w:pPr>
              <w:pStyle w:val="TAH"/>
              <w:jc w:val="left"/>
              <w:rPr>
                <w:del w:id="1598" w:author="zhangyufeng@caict.ac.cn" w:date="2023-05-04T23:30:00Z"/>
              </w:rPr>
            </w:pPr>
            <w:del w:id="1599" w:author="zhangyufeng@caict.ac.cn" w:date="2023-05-04T23:30:00Z">
              <w:r w:rsidRPr="006970B6" w:rsidDel="00160CA8">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65F4A6A6" w14:textId="0E85CE3C" w:rsidR="000427BF" w:rsidRPr="006970B6" w:rsidDel="00160CA8" w:rsidRDefault="000427BF" w:rsidP="00BC727E">
            <w:pPr>
              <w:pStyle w:val="TAH"/>
              <w:jc w:val="left"/>
              <w:rPr>
                <w:del w:id="1600" w:author="zhangyufeng@caict.ac.cn" w:date="2023-05-04T23:30:00Z"/>
              </w:rPr>
            </w:pPr>
            <w:del w:id="1601" w:author="zhangyufeng@caict.ac.cn" w:date="2023-05-04T23:30:00Z">
              <w:r w:rsidRPr="006970B6" w:rsidDel="00160CA8">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75AA29B5" w14:textId="0F7CB669" w:rsidR="000427BF" w:rsidRPr="006970B6" w:rsidDel="00160CA8" w:rsidRDefault="000427BF" w:rsidP="00BC727E">
            <w:pPr>
              <w:pStyle w:val="TAH"/>
              <w:jc w:val="left"/>
              <w:rPr>
                <w:del w:id="1602" w:author="zhangyufeng@caict.ac.cn" w:date="2023-05-04T23:30:00Z"/>
              </w:rPr>
            </w:pPr>
            <w:del w:id="1603" w:author="zhangyufeng@caict.ac.cn" w:date="2023-05-04T23:30:00Z">
              <w:r w:rsidRPr="006970B6" w:rsidDel="00160CA8">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1C0F0B2E" w14:textId="343007EF" w:rsidR="000427BF" w:rsidRPr="006970B6" w:rsidDel="00160CA8" w:rsidRDefault="000427BF" w:rsidP="00BC727E">
            <w:pPr>
              <w:pStyle w:val="TAH"/>
              <w:jc w:val="left"/>
              <w:rPr>
                <w:del w:id="1604" w:author="zhangyufeng@caict.ac.cn" w:date="2023-05-04T23:30:00Z"/>
              </w:rPr>
            </w:pPr>
            <w:del w:id="1605" w:author="zhangyufeng@caict.ac.cn" w:date="2023-05-04T23:30:00Z">
              <w:r w:rsidRPr="006970B6" w:rsidDel="00160CA8">
                <w:delText>NOTE</w:delText>
              </w:r>
            </w:del>
          </w:p>
        </w:tc>
      </w:tr>
      <w:tr w:rsidR="000427BF" w:rsidRPr="006970B6" w:rsidDel="00160CA8" w14:paraId="428DE7D8" w14:textId="46644240" w:rsidTr="00BC727E">
        <w:trPr>
          <w:trHeight w:val="225"/>
          <w:jc w:val="center"/>
          <w:del w:id="1606" w:author="zhangyufeng@caict.ac.cn" w:date="2023-05-04T23:30:00Z"/>
        </w:trPr>
        <w:tc>
          <w:tcPr>
            <w:tcW w:w="959" w:type="dxa"/>
            <w:vMerge w:val="restart"/>
            <w:tcBorders>
              <w:top w:val="single" w:sz="6" w:space="0" w:color="auto"/>
              <w:left w:val="single" w:sz="4" w:space="0" w:color="auto"/>
              <w:right w:val="single" w:sz="6" w:space="0" w:color="auto"/>
            </w:tcBorders>
          </w:tcPr>
          <w:p w14:paraId="30ED66E8" w14:textId="004348B7" w:rsidR="000427BF" w:rsidRPr="006970B6" w:rsidDel="00160CA8" w:rsidRDefault="000427BF" w:rsidP="00BC727E">
            <w:pPr>
              <w:pStyle w:val="TAC"/>
              <w:jc w:val="left"/>
              <w:rPr>
                <w:del w:id="1607" w:author="zhangyufeng@caict.ac.cn" w:date="2023-05-04T23:30:00Z"/>
              </w:rPr>
            </w:pPr>
            <w:del w:id="1608" w:author="zhangyufeng@caict.ac.cn" w:date="2023-05-04T23:30:00Z">
              <w:r w:rsidRPr="006970B6" w:rsidDel="00160CA8">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1E919100" w14:textId="61DD7374" w:rsidR="000427BF" w:rsidRPr="006970B6" w:rsidDel="00160CA8" w:rsidRDefault="000427BF" w:rsidP="00BC727E">
            <w:pPr>
              <w:pStyle w:val="TAL"/>
              <w:rPr>
                <w:del w:id="1609" w:author="zhangyufeng@caict.ac.cn" w:date="2023-05-04T23:30:00Z"/>
              </w:rPr>
            </w:pPr>
            <w:del w:id="1610" w:author="zhangyufeng@caict.ac.cn" w:date="2023-05-04T23:30:00Z">
              <w:r w:rsidRPr="006970B6" w:rsidDel="00160CA8">
                <w:delText>E-UTRA Band 1, 5, 7, 8, 11, 18, 19, 20, 21, 22, 26, 27, 28, 31, 32, 38, 40, 41, 42, 43, 44, 45, 50, 51, 52, 65, 67, 68, 69, 72, 73, 74, 75, 76</w:delText>
              </w:r>
            </w:del>
          </w:p>
          <w:p w14:paraId="517461C0" w14:textId="1679490B" w:rsidR="000427BF" w:rsidRPr="006970B6" w:rsidDel="00160CA8" w:rsidRDefault="000427BF" w:rsidP="00BC727E">
            <w:pPr>
              <w:pStyle w:val="TAL"/>
              <w:rPr>
                <w:del w:id="1611" w:author="zhangyufeng@caict.ac.cn" w:date="2023-05-04T23:30:00Z"/>
              </w:rPr>
            </w:pPr>
            <w:del w:id="1612"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8D6D7CA" w14:textId="7954565B" w:rsidR="000427BF" w:rsidRPr="006970B6" w:rsidDel="00160CA8" w:rsidRDefault="000427BF" w:rsidP="00BC727E">
            <w:pPr>
              <w:pStyle w:val="TAC"/>
              <w:jc w:val="left"/>
              <w:rPr>
                <w:del w:id="1613" w:author="zhangyufeng@caict.ac.cn" w:date="2023-05-04T23:30:00Z"/>
              </w:rPr>
            </w:pPr>
            <w:del w:id="1614"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52166CD" w14:textId="1D9E1E6B" w:rsidR="000427BF" w:rsidRPr="006970B6" w:rsidDel="00160CA8" w:rsidRDefault="000427BF" w:rsidP="00BC727E">
            <w:pPr>
              <w:pStyle w:val="TAC"/>
              <w:jc w:val="left"/>
              <w:rPr>
                <w:del w:id="1615" w:author="zhangyufeng@caict.ac.cn" w:date="2023-05-04T23:30:00Z"/>
              </w:rPr>
            </w:pPr>
            <w:del w:id="161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D71C194" w14:textId="02D8CA25" w:rsidR="000427BF" w:rsidRPr="006970B6" w:rsidDel="00160CA8" w:rsidRDefault="000427BF" w:rsidP="00BC727E">
            <w:pPr>
              <w:pStyle w:val="TAC"/>
              <w:jc w:val="left"/>
              <w:rPr>
                <w:del w:id="1617" w:author="zhangyufeng@caict.ac.cn" w:date="2023-05-04T23:30:00Z"/>
              </w:rPr>
            </w:pPr>
            <w:del w:id="1618"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01C3551" w14:textId="256E6845" w:rsidR="000427BF" w:rsidRPr="006970B6" w:rsidDel="00160CA8" w:rsidRDefault="000427BF" w:rsidP="00BC727E">
            <w:pPr>
              <w:pStyle w:val="TAC"/>
              <w:jc w:val="left"/>
              <w:rPr>
                <w:del w:id="1619" w:author="zhangyufeng@caict.ac.cn" w:date="2023-05-04T23:30:00Z"/>
              </w:rPr>
            </w:pPr>
            <w:del w:id="162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5362323" w14:textId="61E051B4" w:rsidR="000427BF" w:rsidRPr="006970B6" w:rsidDel="00160CA8" w:rsidRDefault="000427BF" w:rsidP="00BC727E">
            <w:pPr>
              <w:pStyle w:val="TAC"/>
              <w:jc w:val="left"/>
              <w:rPr>
                <w:del w:id="1621" w:author="zhangyufeng@caict.ac.cn" w:date="2023-05-04T23:30:00Z"/>
              </w:rPr>
            </w:pPr>
            <w:del w:id="162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8EEF731" w14:textId="75AB4433" w:rsidR="000427BF" w:rsidRPr="006970B6" w:rsidDel="00160CA8" w:rsidRDefault="000427BF" w:rsidP="00BC727E">
            <w:pPr>
              <w:pStyle w:val="TAC"/>
              <w:jc w:val="left"/>
              <w:rPr>
                <w:del w:id="1623" w:author="zhangyufeng@caict.ac.cn" w:date="2023-05-04T23:30:00Z"/>
              </w:rPr>
            </w:pPr>
          </w:p>
        </w:tc>
      </w:tr>
      <w:tr w:rsidR="000427BF" w:rsidRPr="006970B6" w:rsidDel="00160CA8" w14:paraId="2BA5F9B3" w14:textId="77A3A229" w:rsidTr="00BC727E">
        <w:trPr>
          <w:trHeight w:val="225"/>
          <w:jc w:val="center"/>
          <w:del w:id="1624" w:author="zhangyufeng@caict.ac.cn" w:date="2023-05-04T23:30:00Z"/>
        </w:trPr>
        <w:tc>
          <w:tcPr>
            <w:tcW w:w="959" w:type="dxa"/>
            <w:vMerge/>
            <w:tcBorders>
              <w:left w:val="single" w:sz="4" w:space="0" w:color="auto"/>
              <w:right w:val="single" w:sz="6" w:space="0" w:color="auto"/>
            </w:tcBorders>
            <w:vAlign w:val="center"/>
          </w:tcPr>
          <w:p w14:paraId="59042987" w14:textId="0F4E767B" w:rsidR="000427BF" w:rsidRPr="006970B6" w:rsidDel="00160CA8" w:rsidRDefault="000427BF" w:rsidP="00BC727E">
            <w:pPr>
              <w:pStyle w:val="TAC"/>
              <w:jc w:val="left"/>
              <w:rPr>
                <w:del w:id="162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0FB9F4A4" w14:textId="126E7C51" w:rsidR="000427BF" w:rsidRPr="006970B6" w:rsidDel="00160CA8" w:rsidRDefault="000427BF" w:rsidP="00BC727E">
            <w:pPr>
              <w:pStyle w:val="TAL"/>
              <w:rPr>
                <w:del w:id="1626" w:author="zhangyufeng@caict.ac.cn" w:date="2023-05-04T23:30:00Z"/>
              </w:rPr>
            </w:pPr>
            <w:del w:id="1627"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BEAEDD3" w14:textId="3CF3B714" w:rsidR="000427BF" w:rsidRPr="006970B6" w:rsidDel="00160CA8" w:rsidRDefault="000427BF" w:rsidP="00BC727E">
            <w:pPr>
              <w:pStyle w:val="TAC"/>
              <w:jc w:val="left"/>
              <w:rPr>
                <w:del w:id="1628" w:author="zhangyufeng@caict.ac.cn" w:date="2023-05-04T23:30:00Z"/>
              </w:rPr>
            </w:pPr>
            <w:del w:id="162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EB2A4F9" w14:textId="1A39BB9B" w:rsidR="000427BF" w:rsidRPr="006970B6" w:rsidDel="00160CA8" w:rsidRDefault="000427BF" w:rsidP="00BC727E">
            <w:pPr>
              <w:pStyle w:val="TAC"/>
              <w:jc w:val="left"/>
              <w:rPr>
                <w:del w:id="1630" w:author="zhangyufeng@caict.ac.cn" w:date="2023-05-04T23:30:00Z"/>
              </w:rPr>
            </w:pPr>
            <w:del w:id="163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66FBEE6" w14:textId="6098E534" w:rsidR="000427BF" w:rsidRPr="006970B6" w:rsidDel="00160CA8" w:rsidRDefault="000427BF" w:rsidP="00BC727E">
            <w:pPr>
              <w:pStyle w:val="TAC"/>
              <w:jc w:val="left"/>
              <w:rPr>
                <w:del w:id="1632" w:author="zhangyufeng@caict.ac.cn" w:date="2023-05-04T23:30:00Z"/>
                <w:rStyle w:val="TALCar"/>
              </w:rPr>
            </w:pPr>
            <w:del w:id="163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7FB3A3F" w14:textId="16E38FAF" w:rsidR="000427BF" w:rsidRPr="006970B6" w:rsidDel="00160CA8" w:rsidRDefault="000427BF" w:rsidP="00BC727E">
            <w:pPr>
              <w:pStyle w:val="TAC"/>
              <w:jc w:val="left"/>
              <w:rPr>
                <w:del w:id="1634" w:author="zhangyufeng@caict.ac.cn" w:date="2023-05-04T23:30:00Z"/>
              </w:rPr>
            </w:pPr>
            <w:del w:id="163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5BF661AB" w14:textId="6CEF1E3E" w:rsidR="000427BF" w:rsidRPr="006970B6" w:rsidDel="00160CA8" w:rsidRDefault="000427BF" w:rsidP="00BC727E">
            <w:pPr>
              <w:pStyle w:val="TAC"/>
              <w:jc w:val="left"/>
              <w:rPr>
                <w:del w:id="1636" w:author="zhangyufeng@caict.ac.cn" w:date="2023-05-04T23:30:00Z"/>
              </w:rPr>
            </w:pPr>
            <w:del w:id="163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60DD4B6" w14:textId="301A2FAC" w:rsidR="000427BF" w:rsidRPr="006970B6" w:rsidDel="00160CA8" w:rsidRDefault="000427BF" w:rsidP="00BC727E">
            <w:pPr>
              <w:pStyle w:val="TAC"/>
              <w:jc w:val="left"/>
              <w:rPr>
                <w:del w:id="1638" w:author="zhangyufeng@caict.ac.cn" w:date="2023-05-04T23:30:00Z"/>
              </w:rPr>
            </w:pPr>
            <w:del w:id="1639" w:author="zhangyufeng@caict.ac.cn" w:date="2023-05-04T23:30:00Z">
              <w:r w:rsidRPr="006970B6" w:rsidDel="00160CA8">
                <w:delText>2</w:delText>
              </w:r>
            </w:del>
          </w:p>
        </w:tc>
      </w:tr>
      <w:tr w:rsidR="000427BF" w:rsidRPr="006970B6" w:rsidDel="00160CA8" w14:paraId="287EE979" w14:textId="672E0591" w:rsidTr="00BC727E">
        <w:trPr>
          <w:trHeight w:val="225"/>
          <w:jc w:val="center"/>
          <w:del w:id="1640" w:author="zhangyufeng@caict.ac.cn" w:date="2023-05-04T23:30:00Z"/>
        </w:trPr>
        <w:tc>
          <w:tcPr>
            <w:tcW w:w="959" w:type="dxa"/>
            <w:vMerge/>
            <w:tcBorders>
              <w:left w:val="single" w:sz="4" w:space="0" w:color="auto"/>
              <w:right w:val="single" w:sz="6" w:space="0" w:color="auto"/>
            </w:tcBorders>
            <w:vAlign w:val="center"/>
            <w:hideMark/>
          </w:tcPr>
          <w:p w14:paraId="1969089E" w14:textId="5B910670" w:rsidR="000427BF" w:rsidRPr="006970B6" w:rsidDel="00160CA8" w:rsidRDefault="000427BF" w:rsidP="00BC727E">
            <w:pPr>
              <w:pStyle w:val="TAC"/>
              <w:jc w:val="left"/>
              <w:rPr>
                <w:del w:id="164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6D7C5EE7" w14:textId="4EA0B5A8" w:rsidR="000427BF" w:rsidRPr="006970B6" w:rsidDel="00160CA8" w:rsidRDefault="000427BF" w:rsidP="00BC727E">
            <w:pPr>
              <w:pStyle w:val="TAL"/>
              <w:rPr>
                <w:del w:id="1642" w:author="zhangyufeng@caict.ac.cn" w:date="2023-05-04T23:30:00Z"/>
              </w:rPr>
            </w:pPr>
            <w:del w:id="1643" w:author="zhangyufeng@caict.ac.cn" w:date="2023-05-04T23:30:00Z">
              <w:r w:rsidRPr="006970B6" w:rsidDel="00160CA8">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751A506" w14:textId="17B2EF5A" w:rsidR="000427BF" w:rsidRPr="006970B6" w:rsidDel="00160CA8" w:rsidRDefault="000427BF" w:rsidP="00BC727E">
            <w:pPr>
              <w:pStyle w:val="TAC"/>
              <w:jc w:val="left"/>
              <w:rPr>
                <w:del w:id="1644" w:author="zhangyufeng@caict.ac.cn" w:date="2023-05-04T23:30:00Z"/>
              </w:rPr>
            </w:pPr>
            <w:del w:id="164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234C09A" w14:textId="6022C413" w:rsidR="000427BF" w:rsidRPr="006970B6" w:rsidDel="00160CA8" w:rsidRDefault="000427BF" w:rsidP="00BC727E">
            <w:pPr>
              <w:pStyle w:val="TAC"/>
              <w:jc w:val="left"/>
              <w:rPr>
                <w:del w:id="1646" w:author="zhangyufeng@caict.ac.cn" w:date="2023-05-04T23:30:00Z"/>
              </w:rPr>
            </w:pPr>
            <w:del w:id="164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CCDC396" w14:textId="089C862C" w:rsidR="000427BF" w:rsidRPr="006970B6" w:rsidDel="00160CA8" w:rsidRDefault="000427BF" w:rsidP="00BC727E">
            <w:pPr>
              <w:pStyle w:val="TAC"/>
              <w:jc w:val="left"/>
              <w:rPr>
                <w:del w:id="1648" w:author="zhangyufeng@caict.ac.cn" w:date="2023-05-04T23:30:00Z"/>
              </w:rPr>
            </w:pPr>
            <w:del w:id="164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CD54435" w14:textId="19B9F9AE" w:rsidR="000427BF" w:rsidRPr="006970B6" w:rsidDel="00160CA8" w:rsidRDefault="000427BF" w:rsidP="00BC727E">
            <w:pPr>
              <w:pStyle w:val="TAC"/>
              <w:jc w:val="left"/>
              <w:rPr>
                <w:del w:id="1650" w:author="zhangyufeng@caict.ac.cn" w:date="2023-05-04T23:30:00Z"/>
              </w:rPr>
            </w:pPr>
            <w:del w:id="165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CA682B1" w14:textId="02F30429" w:rsidR="000427BF" w:rsidRPr="006970B6" w:rsidDel="00160CA8" w:rsidRDefault="000427BF" w:rsidP="00BC727E">
            <w:pPr>
              <w:pStyle w:val="TAC"/>
              <w:jc w:val="left"/>
              <w:rPr>
                <w:del w:id="1652" w:author="zhangyufeng@caict.ac.cn" w:date="2023-05-04T23:30:00Z"/>
              </w:rPr>
            </w:pPr>
            <w:del w:id="165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AF0872E" w14:textId="75D0D2A5" w:rsidR="000427BF" w:rsidRPr="006970B6" w:rsidDel="00160CA8" w:rsidRDefault="000427BF" w:rsidP="00BC727E">
            <w:pPr>
              <w:pStyle w:val="TAC"/>
              <w:jc w:val="left"/>
              <w:rPr>
                <w:del w:id="1654" w:author="zhangyufeng@caict.ac.cn" w:date="2023-05-04T23:30:00Z"/>
              </w:rPr>
            </w:pPr>
            <w:del w:id="1655" w:author="zhangyufeng@caict.ac.cn" w:date="2023-05-04T23:30:00Z">
              <w:r w:rsidRPr="006970B6" w:rsidDel="00160CA8">
                <w:delText>15</w:delText>
              </w:r>
            </w:del>
          </w:p>
        </w:tc>
      </w:tr>
      <w:tr w:rsidR="000427BF" w:rsidRPr="006970B6" w:rsidDel="00160CA8" w14:paraId="3AECEF0D" w14:textId="0B24FC84" w:rsidTr="00BC727E">
        <w:trPr>
          <w:jc w:val="center"/>
          <w:del w:id="1656" w:author="zhangyufeng@caict.ac.cn" w:date="2023-05-04T23:30:00Z"/>
        </w:trPr>
        <w:tc>
          <w:tcPr>
            <w:tcW w:w="959" w:type="dxa"/>
            <w:vMerge/>
            <w:tcBorders>
              <w:left w:val="single" w:sz="4" w:space="0" w:color="auto"/>
              <w:right w:val="single" w:sz="6" w:space="0" w:color="auto"/>
            </w:tcBorders>
            <w:vAlign w:val="center"/>
            <w:hideMark/>
          </w:tcPr>
          <w:p w14:paraId="27CF80E1" w14:textId="6B986ECE" w:rsidR="000427BF" w:rsidRPr="006970B6" w:rsidDel="00160CA8" w:rsidRDefault="000427BF" w:rsidP="00BC727E">
            <w:pPr>
              <w:pStyle w:val="TAC"/>
              <w:jc w:val="left"/>
              <w:rPr>
                <w:del w:id="165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5E8FFADF" w14:textId="0F06001C" w:rsidR="000427BF" w:rsidRPr="006970B6" w:rsidDel="00160CA8" w:rsidRDefault="000427BF" w:rsidP="00BC727E">
            <w:pPr>
              <w:pStyle w:val="TAL"/>
              <w:rPr>
                <w:del w:id="1658" w:author="zhangyufeng@caict.ac.cn" w:date="2023-05-04T23:30:00Z"/>
              </w:rPr>
            </w:pPr>
            <w:del w:id="165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498339F" w14:textId="2D8C7100" w:rsidR="000427BF" w:rsidRPr="006970B6" w:rsidDel="00160CA8" w:rsidRDefault="000427BF" w:rsidP="00BC727E">
            <w:pPr>
              <w:pStyle w:val="TAC"/>
              <w:jc w:val="left"/>
              <w:rPr>
                <w:del w:id="1660" w:author="zhangyufeng@caict.ac.cn" w:date="2023-05-04T23:30:00Z"/>
              </w:rPr>
            </w:pPr>
            <w:del w:id="1661" w:author="zhangyufeng@caict.ac.cn" w:date="2023-05-04T23:30:00Z">
              <w:r w:rsidRPr="006970B6" w:rsidDel="00160CA8">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E014934" w14:textId="1915D3E6" w:rsidR="000427BF" w:rsidRPr="006970B6" w:rsidDel="00160CA8" w:rsidRDefault="000427BF" w:rsidP="00BC727E">
            <w:pPr>
              <w:pStyle w:val="TAC"/>
              <w:jc w:val="left"/>
              <w:rPr>
                <w:del w:id="1662" w:author="zhangyufeng@caict.ac.cn" w:date="2023-05-04T23:30:00Z"/>
              </w:rPr>
            </w:pPr>
            <w:del w:id="166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262460D" w14:textId="3BE31BE2" w:rsidR="000427BF" w:rsidRPr="006970B6" w:rsidDel="00160CA8" w:rsidRDefault="000427BF" w:rsidP="00BC727E">
            <w:pPr>
              <w:pStyle w:val="TAC"/>
              <w:jc w:val="left"/>
              <w:rPr>
                <w:del w:id="1664" w:author="zhangyufeng@caict.ac.cn" w:date="2023-05-04T23:30:00Z"/>
              </w:rPr>
            </w:pPr>
            <w:del w:id="1665" w:author="zhangyufeng@caict.ac.cn" w:date="2023-05-04T23:30:00Z">
              <w:r w:rsidRPr="006970B6" w:rsidDel="00160CA8">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F264BCB" w14:textId="3EE624FC" w:rsidR="000427BF" w:rsidRPr="006970B6" w:rsidDel="00160CA8" w:rsidRDefault="000427BF" w:rsidP="00BC727E">
            <w:pPr>
              <w:pStyle w:val="TAC"/>
              <w:jc w:val="left"/>
              <w:rPr>
                <w:del w:id="1666" w:author="zhangyufeng@caict.ac.cn" w:date="2023-05-04T23:30:00Z"/>
              </w:rPr>
            </w:pPr>
            <w:del w:id="1667"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B369A3E" w14:textId="23D15A25" w:rsidR="000427BF" w:rsidRPr="006970B6" w:rsidDel="00160CA8" w:rsidRDefault="000427BF" w:rsidP="00BC727E">
            <w:pPr>
              <w:pStyle w:val="TAC"/>
              <w:jc w:val="left"/>
              <w:rPr>
                <w:del w:id="1668" w:author="zhangyufeng@caict.ac.cn" w:date="2023-05-04T23:30:00Z"/>
              </w:rPr>
            </w:pPr>
            <w:del w:id="166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8C7FACA" w14:textId="7BA52FBA" w:rsidR="000427BF" w:rsidRPr="006970B6" w:rsidDel="00160CA8" w:rsidRDefault="000427BF" w:rsidP="00BC727E">
            <w:pPr>
              <w:pStyle w:val="TAC"/>
              <w:jc w:val="left"/>
              <w:rPr>
                <w:del w:id="1670" w:author="zhangyufeng@caict.ac.cn" w:date="2023-05-04T23:30:00Z"/>
              </w:rPr>
            </w:pPr>
            <w:del w:id="1671" w:author="zhangyufeng@caict.ac.cn" w:date="2023-05-04T23:30:00Z">
              <w:r w:rsidRPr="006970B6" w:rsidDel="00160CA8">
                <w:delText>15, 27</w:delText>
              </w:r>
            </w:del>
          </w:p>
        </w:tc>
      </w:tr>
      <w:tr w:rsidR="000427BF" w:rsidRPr="006970B6" w:rsidDel="00160CA8" w14:paraId="0FA31BED" w14:textId="15EC6AAD" w:rsidTr="00BC727E">
        <w:trPr>
          <w:jc w:val="center"/>
          <w:del w:id="1672" w:author="zhangyufeng@caict.ac.cn" w:date="2023-05-04T23:30:00Z"/>
        </w:trPr>
        <w:tc>
          <w:tcPr>
            <w:tcW w:w="959" w:type="dxa"/>
            <w:vMerge/>
            <w:tcBorders>
              <w:left w:val="single" w:sz="4" w:space="0" w:color="auto"/>
              <w:right w:val="single" w:sz="6" w:space="0" w:color="auto"/>
            </w:tcBorders>
            <w:vAlign w:val="center"/>
          </w:tcPr>
          <w:p w14:paraId="2E9B8D21" w14:textId="24F816DE" w:rsidR="000427BF" w:rsidRPr="006970B6" w:rsidDel="00160CA8" w:rsidRDefault="000427BF" w:rsidP="00BC727E">
            <w:pPr>
              <w:pStyle w:val="TAC"/>
              <w:jc w:val="left"/>
              <w:rPr>
                <w:del w:id="167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08208CD" w14:textId="67C9CDB7" w:rsidR="000427BF" w:rsidRPr="006970B6" w:rsidDel="00160CA8" w:rsidRDefault="000427BF" w:rsidP="00BC727E">
            <w:pPr>
              <w:pStyle w:val="TAL"/>
              <w:rPr>
                <w:del w:id="1674" w:author="zhangyufeng@caict.ac.cn" w:date="2023-05-04T23:30:00Z"/>
              </w:rPr>
            </w:pPr>
            <w:del w:id="167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79863D6" w14:textId="63FCEF84" w:rsidR="000427BF" w:rsidRPr="006970B6" w:rsidDel="00160CA8" w:rsidRDefault="000427BF" w:rsidP="00BC727E">
            <w:pPr>
              <w:pStyle w:val="TAC"/>
              <w:jc w:val="left"/>
              <w:rPr>
                <w:del w:id="1676" w:author="zhangyufeng@caict.ac.cn" w:date="2023-05-04T23:30:00Z"/>
              </w:rPr>
            </w:pPr>
            <w:del w:id="1677" w:author="zhangyufeng@caict.ac.cn" w:date="2023-05-04T23:30:00Z">
              <w:r w:rsidRPr="006970B6" w:rsidDel="00160CA8">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C3AC788" w14:textId="5CEDC1CE" w:rsidR="000427BF" w:rsidRPr="006970B6" w:rsidDel="00160CA8" w:rsidRDefault="000427BF" w:rsidP="00BC727E">
            <w:pPr>
              <w:pStyle w:val="TAC"/>
              <w:jc w:val="left"/>
              <w:rPr>
                <w:del w:id="1678" w:author="zhangyufeng@caict.ac.cn" w:date="2023-05-04T23:30:00Z"/>
              </w:rPr>
            </w:pPr>
            <w:del w:id="167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6058E7D" w14:textId="764E0AD3" w:rsidR="000427BF" w:rsidRPr="006970B6" w:rsidDel="00160CA8" w:rsidRDefault="000427BF" w:rsidP="00BC727E">
            <w:pPr>
              <w:pStyle w:val="TAC"/>
              <w:jc w:val="left"/>
              <w:rPr>
                <w:del w:id="1680" w:author="zhangyufeng@caict.ac.cn" w:date="2023-05-04T23:30:00Z"/>
              </w:rPr>
            </w:pPr>
            <w:del w:id="1681" w:author="zhangyufeng@caict.ac.cn" w:date="2023-05-04T23:30:00Z">
              <w:r w:rsidRPr="006970B6" w:rsidDel="00160CA8">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E382268" w14:textId="0F59B080" w:rsidR="000427BF" w:rsidRPr="006970B6" w:rsidDel="00160CA8" w:rsidRDefault="000427BF" w:rsidP="00BC727E">
            <w:pPr>
              <w:pStyle w:val="TAC"/>
              <w:jc w:val="left"/>
              <w:rPr>
                <w:del w:id="1682" w:author="zhangyufeng@caict.ac.cn" w:date="2023-05-04T23:30:00Z"/>
              </w:rPr>
            </w:pPr>
            <w:del w:id="1683"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A8CD730" w14:textId="46430D16" w:rsidR="000427BF" w:rsidRPr="006970B6" w:rsidDel="00160CA8" w:rsidRDefault="000427BF" w:rsidP="00BC727E">
            <w:pPr>
              <w:pStyle w:val="TAC"/>
              <w:jc w:val="left"/>
              <w:rPr>
                <w:del w:id="1684" w:author="zhangyufeng@caict.ac.cn" w:date="2023-05-04T23:30:00Z"/>
              </w:rPr>
            </w:pPr>
            <w:del w:id="1685"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827F306" w14:textId="33D1E289" w:rsidR="000427BF" w:rsidRPr="006970B6" w:rsidDel="00160CA8" w:rsidRDefault="000427BF" w:rsidP="00BC727E">
            <w:pPr>
              <w:pStyle w:val="TAC"/>
              <w:jc w:val="left"/>
              <w:rPr>
                <w:del w:id="1686" w:author="zhangyufeng@caict.ac.cn" w:date="2023-05-04T23:30:00Z"/>
              </w:rPr>
            </w:pPr>
            <w:del w:id="1687" w:author="zhangyufeng@caict.ac.cn" w:date="2023-05-04T23:30:00Z">
              <w:r w:rsidRPr="006970B6" w:rsidDel="00160CA8">
                <w:delText>15, 26, 27</w:delText>
              </w:r>
            </w:del>
          </w:p>
        </w:tc>
      </w:tr>
      <w:tr w:rsidR="000427BF" w:rsidRPr="006970B6" w:rsidDel="00160CA8" w14:paraId="2B3F4DF6" w14:textId="1C1ABF97" w:rsidTr="00BC727E">
        <w:trPr>
          <w:jc w:val="center"/>
          <w:del w:id="1688" w:author="zhangyufeng@caict.ac.cn" w:date="2023-05-04T23:30:00Z"/>
        </w:trPr>
        <w:tc>
          <w:tcPr>
            <w:tcW w:w="959" w:type="dxa"/>
            <w:vMerge/>
            <w:tcBorders>
              <w:left w:val="single" w:sz="4" w:space="0" w:color="auto"/>
              <w:bottom w:val="single" w:sz="4" w:space="0" w:color="auto"/>
              <w:right w:val="single" w:sz="6" w:space="0" w:color="auto"/>
            </w:tcBorders>
            <w:vAlign w:val="center"/>
          </w:tcPr>
          <w:p w14:paraId="7F731867" w14:textId="29C53E93" w:rsidR="000427BF" w:rsidRPr="006970B6" w:rsidDel="00160CA8" w:rsidRDefault="000427BF" w:rsidP="00BC727E">
            <w:pPr>
              <w:pStyle w:val="TAC"/>
              <w:jc w:val="left"/>
              <w:rPr>
                <w:del w:id="168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7D7C284B" w14:textId="4C92B7D2" w:rsidR="000427BF" w:rsidRPr="006970B6" w:rsidDel="00160CA8" w:rsidRDefault="000427BF" w:rsidP="00BC727E">
            <w:pPr>
              <w:pStyle w:val="TAL"/>
              <w:rPr>
                <w:del w:id="1690" w:author="zhangyufeng@caict.ac.cn" w:date="2023-05-04T23:30:00Z"/>
              </w:rPr>
            </w:pPr>
            <w:del w:id="169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F22AF46" w14:textId="09D1E393" w:rsidR="000427BF" w:rsidRPr="006970B6" w:rsidDel="00160CA8" w:rsidRDefault="000427BF" w:rsidP="00BC727E">
            <w:pPr>
              <w:pStyle w:val="TAC"/>
              <w:jc w:val="left"/>
              <w:rPr>
                <w:del w:id="1692" w:author="zhangyufeng@caict.ac.cn" w:date="2023-05-04T23:30:00Z"/>
              </w:rPr>
            </w:pPr>
            <w:del w:id="1693" w:author="zhangyufeng@caict.ac.cn" w:date="2023-05-04T23:30:00Z">
              <w:r w:rsidRPr="006970B6" w:rsidDel="00160CA8">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0AAC4CF" w14:textId="26A4CC95" w:rsidR="000427BF" w:rsidRPr="006970B6" w:rsidDel="00160CA8" w:rsidRDefault="000427BF" w:rsidP="00BC727E">
            <w:pPr>
              <w:pStyle w:val="TAC"/>
              <w:jc w:val="left"/>
              <w:rPr>
                <w:del w:id="1694" w:author="zhangyufeng@caict.ac.cn" w:date="2023-05-04T23:30:00Z"/>
              </w:rPr>
            </w:pPr>
            <w:del w:id="169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024CEB68" w14:textId="64A4CC67" w:rsidR="000427BF" w:rsidRPr="006970B6" w:rsidDel="00160CA8" w:rsidRDefault="000427BF" w:rsidP="00BC727E">
            <w:pPr>
              <w:pStyle w:val="TAC"/>
              <w:jc w:val="left"/>
              <w:rPr>
                <w:del w:id="1696" w:author="zhangyufeng@caict.ac.cn" w:date="2023-05-04T23:30:00Z"/>
              </w:rPr>
            </w:pPr>
            <w:del w:id="1697" w:author="zhangyufeng@caict.ac.cn" w:date="2023-05-04T23:30:00Z">
              <w:r w:rsidRPr="006970B6" w:rsidDel="00160CA8">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BEF9CB7" w14:textId="0EF93B33" w:rsidR="000427BF" w:rsidRPr="006970B6" w:rsidDel="00160CA8" w:rsidRDefault="000427BF" w:rsidP="00BC727E">
            <w:pPr>
              <w:pStyle w:val="TAC"/>
              <w:jc w:val="left"/>
              <w:rPr>
                <w:del w:id="1698" w:author="zhangyufeng@caict.ac.cn" w:date="2023-05-04T23:30:00Z"/>
              </w:rPr>
            </w:pPr>
            <w:del w:id="1699" w:author="zhangyufeng@caict.ac.cn" w:date="2023-05-04T23:30:00Z">
              <w:r w:rsidRPr="006970B6" w:rsidDel="00160CA8">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25C1192" w14:textId="3D240A05" w:rsidR="000427BF" w:rsidRPr="006970B6" w:rsidDel="00160CA8" w:rsidRDefault="000427BF" w:rsidP="00BC727E">
            <w:pPr>
              <w:pStyle w:val="TAC"/>
              <w:jc w:val="left"/>
              <w:rPr>
                <w:del w:id="1700" w:author="zhangyufeng@caict.ac.cn" w:date="2023-05-04T23:30:00Z"/>
              </w:rPr>
            </w:pPr>
            <w:del w:id="1701"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11AC688" w14:textId="0543FBAD" w:rsidR="000427BF" w:rsidRPr="006970B6" w:rsidDel="00160CA8" w:rsidRDefault="000427BF" w:rsidP="00BC727E">
            <w:pPr>
              <w:pStyle w:val="TAC"/>
              <w:jc w:val="left"/>
              <w:rPr>
                <w:del w:id="1702" w:author="zhangyufeng@caict.ac.cn" w:date="2023-05-04T23:30:00Z"/>
              </w:rPr>
            </w:pPr>
            <w:del w:id="1703" w:author="zhangyufeng@caict.ac.cn" w:date="2023-05-04T23:30:00Z">
              <w:r w:rsidRPr="006970B6" w:rsidDel="00160CA8">
                <w:delText>15, 26, 27</w:delText>
              </w:r>
            </w:del>
          </w:p>
        </w:tc>
      </w:tr>
      <w:tr w:rsidR="000427BF" w:rsidRPr="006970B6" w:rsidDel="00160CA8" w14:paraId="7A26D3FB" w14:textId="6AA9D97A" w:rsidTr="00BC727E">
        <w:trPr>
          <w:trHeight w:val="225"/>
          <w:jc w:val="center"/>
          <w:del w:id="1704" w:author="zhangyufeng@caict.ac.cn" w:date="2023-05-04T23:30:00Z"/>
        </w:trPr>
        <w:tc>
          <w:tcPr>
            <w:tcW w:w="959" w:type="dxa"/>
            <w:vMerge w:val="restart"/>
            <w:tcBorders>
              <w:top w:val="single" w:sz="6" w:space="0" w:color="auto"/>
              <w:left w:val="single" w:sz="4" w:space="0" w:color="auto"/>
              <w:right w:val="single" w:sz="6" w:space="0" w:color="auto"/>
            </w:tcBorders>
          </w:tcPr>
          <w:p w14:paraId="369EA844" w14:textId="0A1BBF02" w:rsidR="000427BF" w:rsidRPr="006970B6" w:rsidDel="00160CA8" w:rsidRDefault="000427BF" w:rsidP="00BC727E">
            <w:pPr>
              <w:pStyle w:val="TAC"/>
              <w:jc w:val="left"/>
              <w:rPr>
                <w:del w:id="1705" w:author="zhangyufeng@caict.ac.cn" w:date="2023-05-04T23:30:00Z"/>
              </w:rPr>
            </w:pPr>
            <w:del w:id="1706" w:author="zhangyufeng@caict.ac.cn" w:date="2023-05-04T23:30:00Z">
              <w:r w:rsidRPr="006970B6" w:rsidDel="00160CA8">
                <w:delText>n2</w:delText>
              </w:r>
            </w:del>
          </w:p>
        </w:tc>
        <w:tc>
          <w:tcPr>
            <w:tcW w:w="2831" w:type="dxa"/>
            <w:tcBorders>
              <w:top w:val="single" w:sz="6" w:space="0" w:color="auto"/>
              <w:left w:val="single" w:sz="6" w:space="0" w:color="auto"/>
              <w:bottom w:val="single" w:sz="6" w:space="0" w:color="auto"/>
              <w:right w:val="single" w:sz="6" w:space="0" w:color="auto"/>
            </w:tcBorders>
          </w:tcPr>
          <w:p w14:paraId="7FAA00A1" w14:textId="47914AF8" w:rsidR="000427BF" w:rsidRPr="006970B6" w:rsidDel="00160CA8" w:rsidRDefault="000427BF" w:rsidP="00BC727E">
            <w:pPr>
              <w:pStyle w:val="TAL"/>
              <w:rPr>
                <w:del w:id="1707" w:author="zhangyufeng@caict.ac.cn" w:date="2023-05-04T23:30:00Z"/>
              </w:rPr>
            </w:pPr>
            <w:del w:id="1708" w:author="zhangyufeng@caict.ac.cn" w:date="2023-05-04T23:30:00Z">
              <w:r w:rsidRPr="006970B6" w:rsidDel="00160CA8">
                <w:delText>E-UTRA Band 4, 5, 12, 13, 14, 17, 24, 26, 27, 28, 29, 30, 41, 42,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37E72F14" w14:textId="5E7BAE14" w:rsidR="000427BF" w:rsidRPr="006970B6" w:rsidDel="00160CA8" w:rsidRDefault="000427BF" w:rsidP="00BC727E">
            <w:pPr>
              <w:pStyle w:val="TAC"/>
              <w:jc w:val="left"/>
              <w:rPr>
                <w:del w:id="1709" w:author="zhangyufeng@caict.ac.cn" w:date="2023-05-04T23:30:00Z"/>
              </w:rPr>
            </w:pPr>
            <w:del w:id="1710"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B05DF38" w14:textId="1C971998" w:rsidR="000427BF" w:rsidRPr="006970B6" w:rsidDel="00160CA8" w:rsidRDefault="000427BF" w:rsidP="00BC727E">
            <w:pPr>
              <w:pStyle w:val="TAC"/>
              <w:jc w:val="left"/>
              <w:rPr>
                <w:del w:id="1711" w:author="zhangyufeng@caict.ac.cn" w:date="2023-05-04T23:30:00Z"/>
              </w:rPr>
            </w:pPr>
            <w:del w:id="171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B512FB9" w14:textId="25FCE750" w:rsidR="000427BF" w:rsidRPr="006970B6" w:rsidDel="00160CA8" w:rsidRDefault="000427BF" w:rsidP="00BC727E">
            <w:pPr>
              <w:pStyle w:val="TAC"/>
              <w:jc w:val="left"/>
              <w:rPr>
                <w:del w:id="1713" w:author="zhangyufeng@caict.ac.cn" w:date="2023-05-04T23:30:00Z"/>
              </w:rPr>
            </w:pPr>
            <w:del w:id="1714"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4A0B7E2" w14:textId="04779F37" w:rsidR="000427BF" w:rsidRPr="006970B6" w:rsidDel="00160CA8" w:rsidRDefault="000427BF" w:rsidP="00BC727E">
            <w:pPr>
              <w:pStyle w:val="TAC"/>
              <w:jc w:val="left"/>
              <w:rPr>
                <w:del w:id="1715" w:author="zhangyufeng@caict.ac.cn" w:date="2023-05-04T23:30:00Z"/>
              </w:rPr>
            </w:pPr>
            <w:del w:id="171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4BB0D54" w14:textId="03751FA9" w:rsidR="000427BF" w:rsidRPr="006970B6" w:rsidDel="00160CA8" w:rsidRDefault="000427BF" w:rsidP="00BC727E">
            <w:pPr>
              <w:pStyle w:val="TAC"/>
              <w:jc w:val="left"/>
              <w:rPr>
                <w:del w:id="1717" w:author="zhangyufeng@caict.ac.cn" w:date="2023-05-04T23:30:00Z"/>
              </w:rPr>
            </w:pPr>
            <w:del w:id="171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FB1A25" w14:textId="3F4C3C15" w:rsidR="000427BF" w:rsidRPr="006970B6" w:rsidDel="00160CA8" w:rsidRDefault="000427BF" w:rsidP="00BC727E">
            <w:pPr>
              <w:pStyle w:val="TAC"/>
              <w:jc w:val="left"/>
              <w:rPr>
                <w:del w:id="1719" w:author="zhangyufeng@caict.ac.cn" w:date="2023-05-04T23:30:00Z"/>
              </w:rPr>
            </w:pPr>
          </w:p>
        </w:tc>
      </w:tr>
      <w:tr w:rsidR="000427BF" w:rsidRPr="006970B6" w:rsidDel="00160CA8" w14:paraId="3D5D6BD4" w14:textId="6E4E8C06" w:rsidTr="00BC727E">
        <w:trPr>
          <w:trHeight w:val="225"/>
          <w:jc w:val="center"/>
          <w:del w:id="1720" w:author="zhangyufeng@caict.ac.cn" w:date="2023-05-04T23:30:00Z"/>
        </w:trPr>
        <w:tc>
          <w:tcPr>
            <w:tcW w:w="959" w:type="dxa"/>
            <w:vMerge/>
            <w:tcBorders>
              <w:left w:val="single" w:sz="4" w:space="0" w:color="auto"/>
              <w:right w:val="single" w:sz="6" w:space="0" w:color="auto"/>
            </w:tcBorders>
          </w:tcPr>
          <w:p w14:paraId="3E9F3C85" w14:textId="11091416" w:rsidR="000427BF" w:rsidRPr="006970B6" w:rsidDel="00160CA8" w:rsidRDefault="000427BF" w:rsidP="00BC727E">
            <w:pPr>
              <w:pStyle w:val="TAC"/>
              <w:jc w:val="left"/>
              <w:rPr>
                <w:del w:id="172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DE1895D" w14:textId="4F1A8ADC" w:rsidR="000427BF" w:rsidRPr="006970B6" w:rsidDel="00160CA8" w:rsidRDefault="000427BF" w:rsidP="00BC727E">
            <w:pPr>
              <w:pStyle w:val="TAL"/>
              <w:rPr>
                <w:del w:id="1722" w:author="zhangyufeng@caict.ac.cn" w:date="2023-05-04T23:30:00Z"/>
              </w:rPr>
            </w:pPr>
            <w:del w:id="1723" w:author="zhangyufeng@caict.ac.cn" w:date="2023-05-04T23:30:00Z">
              <w:r w:rsidRPr="006970B6" w:rsidDel="00160CA8">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505FA6D3" w14:textId="481B36DF" w:rsidR="000427BF" w:rsidRPr="006970B6" w:rsidDel="00160CA8" w:rsidRDefault="000427BF" w:rsidP="00BC727E">
            <w:pPr>
              <w:pStyle w:val="TAC"/>
              <w:jc w:val="left"/>
              <w:rPr>
                <w:del w:id="1724" w:author="zhangyufeng@caict.ac.cn" w:date="2023-05-04T23:30:00Z"/>
              </w:rPr>
            </w:pPr>
            <w:del w:id="1725"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08FD82E" w14:textId="558C4B2C" w:rsidR="000427BF" w:rsidRPr="006970B6" w:rsidDel="00160CA8" w:rsidRDefault="000427BF" w:rsidP="00BC727E">
            <w:pPr>
              <w:pStyle w:val="TAC"/>
              <w:jc w:val="left"/>
              <w:rPr>
                <w:del w:id="1726" w:author="zhangyufeng@caict.ac.cn" w:date="2023-05-04T23:30:00Z"/>
              </w:rPr>
            </w:pPr>
            <w:del w:id="172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96502ED" w14:textId="75BF1F81" w:rsidR="000427BF" w:rsidRPr="006970B6" w:rsidDel="00160CA8" w:rsidRDefault="000427BF" w:rsidP="00BC727E">
            <w:pPr>
              <w:pStyle w:val="TAC"/>
              <w:jc w:val="left"/>
              <w:rPr>
                <w:del w:id="1728" w:author="zhangyufeng@caict.ac.cn" w:date="2023-05-04T23:30:00Z"/>
              </w:rPr>
            </w:pPr>
            <w:del w:id="1729"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32E0A01" w14:textId="6FB21DAE" w:rsidR="000427BF" w:rsidRPr="006970B6" w:rsidDel="00160CA8" w:rsidRDefault="000427BF" w:rsidP="00BC727E">
            <w:pPr>
              <w:pStyle w:val="TAC"/>
              <w:jc w:val="left"/>
              <w:rPr>
                <w:del w:id="1730" w:author="zhangyufeng@caict.ac.cn" w:date="2023-05-04T23:30:00Z"/>
              </w:rPr>
            </w:pPr>
            <w:del w:id="173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842876B" w14:textId="182C19CF" w:rsidR="000427BF" w:rsidRPr="006970B6" w:rsidDel="00160CA8" w:rsidRDefault="000427BF" w:rsidP="00BC727E">
            <w:pPr>
              <w:pStyle w:val="TAC"/>
              <w:jc w:val="left"/>
              <w:rPr>
                <w:del w:id="1732" w:author="zhangyufeng@caict.ac.cn" w:date="2023-05-04T23:30:00Z"/>
              </w:rPr>
            </w:pPr>
            <w:del w:id="173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B51D4CB" w14:textId="2A613582" w:rsidR="000427BF" w:rsidRPr="006970B6" w:rsidDel="00160CA8" w:rsidRDefault="000427BF" w:rsidP="00BC727E">
            <w:pPr>
              <w:pStyle w:val="TAC"/>
              <w:jc w:val="left"/>
              <w:rPr>
                <w:del w:id="1734" w:author="zhangyufeng@caict.ac.cn" w:date="2023-05-04T23:30:00Z"/>
              </w:rPr>
            </w:pPr>
            <w:del w:id="1735" w:author="zhangyufeng@caict.ac.cn" w:date="2023-05-04T23:30:00Z">
              <w:r w:rsidRPr="006970B6" w:rsidDel="00160CA8">
                <w:delText>15</w:delText>
              </w:r>
            </w:del>
          </w:p>
        </w:tc>
      </w:tr>
      <w:tr w:rsidR="000427BF" w:rsidRPr="006970B6" w:rsidDel="00160CA8" w14:paraId="68C30900" w14:textId="07B39C65" w:rsidTr="00BC727E">
        <w:trPr>
          <w:trHeight w:val="225"/>
          <w:jc w:val="center"/>
          <w:del w:id="1736" w:author="zhangyufeng@caict.ac.cn" w:date="2023-05-04T23:30:00Z"/>
        </w:trPr>
        <w:tc>
          <w:tcPr>
            <w:tcW w:w="959" w:type="dxa"/>
            <w:vMerge/>
            <w:tcBorders>
              <w:left w:val="single" w:sz="4" w:space="0" w:color="auto"/>
              <w:bottom w:val="single" w:sz="6" w:space="0" w:color="auto"/>
              <w:right w:val="single" w:sz="6" w:space="0" w:color="auto"/>
            </w:tcBorders>
          </w:tcPr>
          <w:p w14:paraId="43FE7610" w14:textId="565EAD2D" w:rsidR="000427BF" w:rsidRPr="006970B6" w:rsidDel="00160CA8" w:rsidRDefault="000427BF" w:rsidP="00BC727E">
            <w:pPr>
              <w:pStyle w:val="TAC"/>
              <w:jc w:val="left"/>
              <w:rPr>
                <w:del w:id="173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40419AF" w14:textId="1D585948" w:rsidR="000427BF" w:rsidRPr="006970B6" w:rsidDel="00160CA8" w:rsidRDefault="000427BF" w:rsidP="00BC727E">
            <w:pPr>
              <w:pStyle w:val="TAL"/>
              <w:rPr>
                <w:del w:id="1738" w:author="zhangyufeng@caict.ac.cn" w:date="2023-05-04T23:30:00Z"/>
              </w:rPr>
            </w:pPr>
            <w:del w:id="1739" w:author="zhangyufeng@caict.ac.cn" w:date="2023-05-04T23:30:00Z">
              <w:r w:rsidRPr="006970B6" w:rsidDel="00160CA8">
                <w:delText xml:space="preserve">E-UTRA Band 43, 48 </w:delText>
              </w:r>
            </w:del>
          </w:p>
          <w:p w14:paraId="7C5A0831" w14:textId="1DFD381B" w:rsidR="000427BF" w:rsidRPr="006970B6" w:rsidDel="00160CA8" w:rsidRDefault="000427BF" w:rsidP="00BC727E">
            <w:pPr>
              <w:pStyle w:val="TAL"/>
              <w:rPr>
                <w:del w:id="1740" w:author="zhangyufeng@caict.ac.cn" w:date="2023-05-04T23:30:00Z"/>
              </w:rPr>
            </w:pPr>
            <w:del w:id="1741"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24F933CB" w14:textId="5E70A64B" w:rsidR="000427BF" w:rsidRPr="006970B6" w:rsidDel="00160CA8" w:rsidRDefault="000427BF" w:rsidP="00BC727E">
            <w:pPr>
              <w:pStyle w:val="TAC"/>
              <w:jc w:val="left"/>
              <w:rPr>
                <w:del w:id="1742" w:author="zhangyufeng@caict.ac.cn" w:date="2023-05-04T23:30:00Z"/>
              </w:rPr>
            </w:pPr>
            <w:del w:id="1743"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744AD1E" w14:textId="3265C137" w:rsidR="000427BF" w:rsidRPr="006970B6" w:rsidDel="00160CA8" w:rsidRDefault="000427BF" w:rsidP="00BC727E">
            <w:pPr>
              <w:pStyle w:val="TAC"/>
              <w:jc w:val="left"/>
              <w:rPr>
                <w:del w:id="1744" w:author="zhangyufeng@caict.ac.cn" w:date="2023-05-04T23:30:00Z"/>
              </w:rPr>
            </w:pPr>
            <w:del w:id="174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0B21E7A" w14:textId="51FCE0A4" w:rsidR="000427BF" w:rsidRPr="006970B6" w:rsidDel="00160CA8" w:rsidRDefault="000427BF" w:rsidP="00BC727E">
            <w:pPr>
              <w:pStyle w:val="TAC"/>
              <w:jc w:val="left"/>
              <w:rPr>
                <w:del w:id="1746" w:author="zhangyufeng@caict.ac.cn" w:date="2023-05-04T23:30:00Z"/>
              </w:rPr>
            </w:pPr>
            <w:del w:id="1747" w:author="zhangyufeng@caict.ac.cn" w:date="2023-05-04T23:30:00Z">
              <w:r w:rsidRPr="006970B6" w:rsidDel="00160CA8">
                <w:rPr>
                  <w:rStyle w:val="TALCar"/>
                </w:rPr>
                <w:delText>F</w:delText>
              </w:r>
              <w:r w:rsidRPr="006970B6" w:rsidDel="00160CA8">
                <w:rPr>
                  <w:rStyle w:val="TALCar"/>
                  <w:vertAlign w:val="subscript"/>
                </w:rPr>
                <w:delText>DL_high</w:delText>
              </w:r>
              <w:r w:rsidRPr="006970B6" w:rsidDel="00160CA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7C483291" w14:textId="38508237" w:rsidR="000427BF" w:rsidRPr="006970B6" w:rsidDel="00160CA8" w:rsidRDefault="000427BF" w:rsidP="00BC727E">
            <w:pPr>
              <w:pStyle w:val="TAC"/>
              <w:jc w:val="left"/>
              <w:rPr>
                <w:del w:id="1748" w:author="zhangyufeng@caict.ac.cn" w:date="2023-05-04T23:30:00Z"/>
              </w:rPr>
            </w:pPr>
            <w:del w:id="174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8C8D571" w14:textId="3619D1DD" w:rsidR="000427BF" w:rsidRPr="006970B6" w:rsidDel="00160CA8" w:rsidRDefault="000427BF" w:rsidP="00BC727E">
            <w:pPr>
              <w:pStyle w:val="TAC"/>
              <w:jc w:val="left"/>
              <w:rPr>
                <w:del w:id="1750" w:author="zhangyufeng@caict.ac.cn" w:date="2023-05-04T23:30:00Z"/>
              </w:rPr>
            </w:pPr>
            <w:del w:id="175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BB13820" w14:textId="424FBA87" w:rsidR="000427BF" w:rsidRPr="006970B6" w:rsidDel="00160CA8" w:rsidRDefault="000427BF" w:rsidP="00BC727E">
            <w:pPr>
              <w:pStyle w:val="TAC"/>
              <w:jc w:val="left"/>
              <w:rPr>
                <w:del w:id="1752" w:author="zhangyufeng@caict.ac.cn" w:date="2023-05-04T23:30:00Z"/>
              </w:rPr>
            </w:pPr>
            <w:del w:id="1753" w:author="zhangyufeng@caict.ac.cn" w:date="2023-05-04T23:30:00Z">
              <w:r w:rsidRPr="006970B6" w:rsidDel="00160CA8">
                <w:delText>2</w:delText>
              </w:r>
            </w:del>
          </w:p>
        </w:tc>
      </w:tr>
      <w:tr w:rsidR="000427BF" w:rsidRPr="006970B6" w:rsidDel="00160CA8" w14:paraId="0FC0C098" w14:textId="5A220196" w:rsidTr="00BC727E">
        <w:trPr>
          <w:trHeight w:val="225"/>
          <w:jc w:val="center"/>
          <w:del w:id="1754" w:author="zhangyufeng@caict.ac.cn" w:date="2023-05-04T23:30:00Z"/>
        </w:trPr>
        <w:tc>
          <w:tcPr>
            <w:tcW w:w="959" w:type="dxa"/>
            <w:vMerge w:val="restart"/>
            <w:tcBorders>
              <w:left w:val="single" w:sz="4" w:space="0" w:color="auto"/>
              <w:right w:val="single" w:sz="6" w:space="0" w:color="auto"/>
            </w:tcBorders>
          </w:tcPr>
          <w:p w14:paraId="1D3D3BFD" w14:textId="223385A1" w:rsidR="000427BF" w:rsidRPr="006970B6" w:rsidDel="00160CA8" w:rsidRDefault="000427BF" w:rsidP="00BC727E">
            <w:pPr>
              <w:pStyle w:val="TAC"/>
              <w:jc w:val="left"/>
              <w:rPr>
                <w:del w:id="1755" w:author="zhangyufeng@caict.ac.cn" w:date="2023-05-04T23:30:00Z"/>
              </w:rPr>
            </w:pPr>
            <w:del w:id="1756" w:author="zhangyufeng@caict.ac.cn" w:date="2023-05-04T23:30:00Z">
              <w:r w:rsidRPr="006970B6" w:rsidDel="00160CA8">
                <w:delText>n3, n80</w:delText>
              </w:r>
            </w:del>
          </w:p>
        </w:tc>
        <w:tc>
          <w:tcPr>
            <w:tcW w:w="2831" w:type="dxa"/>
            <w:tcBorders>
              <w:top w:val="single" w:sz="6" w:space="0" w:color="auto"/>
              <w:left w:val="single" w:sz="6" w:space="0" w:color="auto"/>
              <w:bottom w:val="single" w:sz="6" w:space="0" w:color="auto"/>
              <w:right w:val="single" w:sz="6" w:space="0" w:color="auto"/>
            </w:tcBorders>
          </w:tcPr>
          <w:p w14:paraId="51331D78" w14:textId="0F6EB38D" w:rsidR="000427BF" w:rsidRPr="006970B6" w:rsidDel="00160CA8" w:rsidRDefault="000427BF" w:rsidP="00BC727E">
            <w:pPr>
              <w:pStyle w:val="TAL"/>
              <w:rPr>
                <w:del w:id="1757" w:author="zhangyufeng@caict.ac.cn" w:date="2023-05-04T23:30:00Z"/>
              </w:rPr>
            </w:pPr>
            <w:del w:id="1758" w:author="zhangyufeng@caict.ac.cn" w:date="2023-05-04T23:30:00Z">
              <w:r w:rsidRPr="006970B6" w:rsidDel="00160CA8">
                <w:delText>E-UTRA Band 1, 5, 7, 8, 20, 26, 27, 28, 31, 32, 33, 34, 38, 39, 40, 41, 43, 44, 45, 50, 51, 65, 67, 68, 69, 72, 73,74, 75, 76</w:delText>
              </w:r>
            </w:del>
          </w:p>
          <w:p w14:paraId="30FE6627" w14:textId="6006DEB1" w:rsidR="000427BF" w:rsidRPr="006970B6" w:rsidDel="00160CA8" w:rsidRDefault="000427BF" w:rsidP="00BC727E">
            <w:pPr>
              <w:pStyle w:val="TAL"/>
              <w:rPr>
                <w:del w:id="1759" w:author="zhangyufeng@caict.ac.cn" w:date="2023-05-04T23:30:00Z"/>
              </w:rPr>
            </w:pPr>
            <w:del w:id="1760"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2AA1ACAD" w14:textId="40D6ADAD" w:rsidR="000427BF" w:rsidRPr="006970B6" w:rsidDel="00160CA8" w:rsidRDefault="000427BF" w:rsidP="00BC727E">
            <w:pPr>
              <w:pStyle w:val="TAC"/>
              <w:jc w:val="left"/>
              <w:rPr>
                <w:del w:id="1761" w:author="zhangyufeng@caict.ac.cn" w:date="2023-05-04T23:30:00Z"/>
              </w:rPr>
            </w:pPr>
            <w:del w:id="1762"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76A3FC4" w14:textId="31BD020F" w:rsidR="000427BF" w:rsidRPr="006970B6" w:rsidDel="00160CA8" w:rsidRDefault="000427BF" w:rsidP="00BC727E">
            <w:pPr>
              <w:pStyle w:val="TAC"/>
              <w:jc w:val="left"/>
              <w:rPr>
                <w:del w:id="1763" w:author="zhangyufeng@caict.ac.cn" w:date="2023-05-04T23:30:00Z"/>
              </w:rPr>
            </w:pPr>
            <w:del w:id="176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21D10A7" w14:textId="255FFF03" w:rsidR="000427BF" w:rsidRPr="006970B6" w:rsidDel="00160CA8" w:rsidRDefault="000427BF" w:rsidP="00BC727E">
            <w:pPr>
              <w:pStyle w:val="TAC"/>
              <w:jc w:val="left"/>
              <w:rPr>
                <w:del w:id="1765" w:author="zhangyufeng@caict.ac.cn" w:date="2023-05-04T23:30:00Z"/>
              </w:rPr>
            </w:pPr>
            <w:del w:id="176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014B754" w14:textId="5E0C905E" w:rsidR="000427BF" w:rsidRPr="006970B6" w:rsidDel="00160CA8" w:rsidRDefault="000427BF" w:rsidP="00BC727E">
            <w:pPr>
              <w:pStyle w:val="TAC"/>
              <w:jc w:val="left"/>
              <w:rPr>
                <w:del w:id="1767" w:author="zhangyufeng@caict.ac.cn" w:date="2023-05-04T23:30:00Z"/>
              </w:rPr>
            </w:pPr>
            <w:del w:id="176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5C9D122" w14:textId="05123703" w:rsidR="000427BF" w:rsidRPr="006970B6" w:rsidDel="00160CA8" w:rsidRDefault="000427BF" w:rsidP="00BC727E">
            <w:pPr>
              <w:pStyle w:val="TAC"/>
              <w:jc w:val="left"/>
              <w:rPr>
                <w:del w:id="1769" w:author="zhangyufeng@caict.ac.cn" w:date="2023-05-04T23:30:00Z"/>
              </w:rPr>
            </w:pPr>
            <w:del w:id="177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A68C0FF" w14:textId="26D52610" w:rsidR="000427BF" w:rsidRPr="006970B6" w:rsidDel="00160CA8" w:rsidRDefault="000427BF" w:rsidP="00BC727E">
            <w:pPr>
              <w:pStyle w:val="TAC"/>
              <w:jc w:val="left"/>
              <w:rPr>
                <w:del w:id="1771" w:author="zhangyufeng@caict.ac.cn" w:date="2023-05-04T23:30:00Z"/>
              </w:rPr>
            </w:pPr>
          </w:p>
        </w:tc>
      </w:tr>
      <w:tr w:rsidR="000427BF" w:rsidRPr="006970B6" w:rsidDel="00160CA8" w14:paraId="1EDCDB7D" w14:textId="480729D2" w:rsidTr="00BC727E">
        <w:trPr>
          <w:trHeight w:val="225"/>
          <w:jc w:val="center"/>
          <w:del w:id="1772" w:author="zhangyufeng@caict.ac.cn" w:date="2023-05-04T23:30:00Z"/>
        </w:trPr>
        <w:tc>
          <w:tcPr>
            <w:tcW w:w="959" w:type="dxa"/>
            <w:vMerge/>
            <w:tcBorders>
              <w:left w:val="single" w:sz="4" w:space="0" w:color="auto"/>
              <w:right w:val="single" w:sz="6" w:space="0" w:color="auto"/>
            </w:tcBorders>
          </w:tcPr>
          <w:p w14:paraId="70A94568" w14:textId="65A3C629" w:rsidR="000427BF" w:rsidRPr="006970B6" w:rsidDel="00160CA8" w:rsidRDefault="000427BF" w:rsidP="00BC727E">
            <w:pPr>
              <w:pStyle w:val="TAC"/>
              <w:jc w:val="left"/>
              <w:rPr>
                <w:del w:id="177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8D89DD8" w14:textId="35288738" w:rsidR="000427BF" w:rsidRPr="006970B6" w:rsidDel="00160CA8" w:rsidRDefault="000427BF" w:rsidP="00BC727E">
            <w:pPr>
              <w:pStyle w:val="TAL"/>
              <w:rPr>
                <w:del w:id="1774" w:author="zhangyufeng@caict.ac.cn" w:date="2023-05-04T23:30:00Z"/>
              </w:rPr>
            </w:pPr>
            <w:del w:id="1775" w:author="zhangyufeng@caict.ac.cn" w:date="2023-05-04T23:30:00Z">
              <w:r w:rsidRPr="006970B6" w:rsidDel="00160CA8">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192C3313" w14:textId="67F434C2" w:rsidR="000427BF" w:rsidRPr="006970B6" w:rsidDel="00160CA8" w:rsidRDefault="000427BF" w:rsidP="00BC727E">
            <w:pPr>
              <w:pStyle w:val="TAC"/>
              <w:jc w:val="left"/>
              <w:rPr>
                <w:del w:id="1776" w:author="zhangyufeng@caict.ac.cn" w:date="2023-05-04T23:30:00Z"/>
              </w:rPr>
            </w:pPr>
            <w:del w:id="177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FB01DF1" w14:textId="6CE606C3" w:rsidR="000427BF" w:rsidRPr="006970B6" w:rsidDel="00160CA8" w:rsidRDefault="000427BF" w:rsidP="00BC727E">
            <w:pPr>
              <w:pStyle w:val="TAC"/>
              <w:jc w:val="left"/>
              <w:rPr>
                <w:del w:id="1778" w:author="zhangyufeng@caict.ac.cn" w:date="2023-05-04T23:30:00Z"/>
              </w:rPr>
            </w:pPr>
            <w:del w:id="177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2798FAD" w14:textId="5C5F578D" w:rsidR="000427BF" w:rsidRPr="006970B6" w:rsidDel="00160CA8" w:rsidRDefault="000427BF" w:rsidP="00BC727E">
            <w:pPr>
              <w:pStyle w:val="TAC"/>
              <w:jc w:val="left"/>
              <w:rPr>
                <w:del w:id="1780" w:author="zhangyufeng@caict.ac.cn" w:date="2023-05-04T23:30:00Z"/>
              </w:rPr>
            </w:pPr>
            <w:del w:id="178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C89B39D" w14:textId="58744ACE" w:rsidR="000427BF" w:rsidRPr="006970B6" w:rsidDel="00160CA8" w:rsidRDefault="000427BF" w:rsidP="00BC727E">
            <w:pPr>
              <w:pStyle w:val="TAC"/>
              <w:jc w:val="left"/>
              <w:rPr>
                <w:del w:id="1782" w:author="zhangyufeng@caict.ac.cn" w:date="2023-05-04T23:30:00Z"/>
              </w:rPr>
            </w:pPr>
            <w:del w:id="178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9BC9116" w14:textId="7E620CD2" w:rsidR="000427BF" w:rsidRPr="006970B6" w:rsidDel="00160CA8" w:rsidRDefault="000427BF" w:rsidP="00BC727E">
            <w:pPr>
              <w:pStyle w:val="TAC"/>
              <w:jc w:val="left"/>
              <w:rPr>
                <w:del w:id="1784" w:author="zhangyufeng@caict.ac.cn" w:date="2023-05-04T23:30:00Z"/>
              </w:rPr>
            </w:pPr>
            <w:del w:id="178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216C6FE" w14:textId="27E2EF68" w:rsidR="000427BF" w:rsidRPr="006970B6" w:rsidDel="00160CA8" w:rsidRDefault="000427BF" w:rsidP="00BC727E">
            <w:pPr>
              <w:pStyle w:val="TAC"/>
              <w:jc w:val="left"/>
              <w:rPr>
                <w:del w:id="1786" w:author="zhangyufeng@caict.ac.cn" w:date="2023-05-04T23:30:00Z"/>
              </w:rPr>
            </w:pPr>
            <w:del w:id="1787" w:author="zhangyufeng@caict.ac.cn" w:date="2023-05-04T23:30:00Z">
              <w:r w:rsidRPr="006970B6" w:rsidDel="00160CA8">
                <w:delText>15</w:delText>
              </w:r>
            </w:del>
          </w:p>
        </w:tc>
      </w:tr>
      <w:tr w:rsidR="000427BF" w:rsidRPr="006970B6" w:rsidDel="00160CA8" w14:paraId="01E7043C" w14:textId="0EAEE3B7" w:rsidTr="00BC727E">
        <w:trPr>
          <w:trHeight w:val="225"/>
          <w:jc w:val="center"/>
          <w:del w:id="1788" w:author="zhangyufeng@caict.ac.cn" w:date="2023-05-04T23:30:00Z"/>
        </w:trPr>
        <w:tc>
          <w:tcPr>
            <w:tcW w:w="959" w:type="dxa"/>
            <w:vMerge/>
            <w:tcBorders>
              <w:left w:val="single" w:sz="4" w:space="0" w:color="auto"/>
              <w:right w:val="single" w:sz="6" w:space="0" w:color="auto"/>
            </w:tcBorders>
          </w:tcPr>
          <w:p w14:paraId="19DCFC64" w14:textId="55DC2A3D" w:rsidR="000427BF" w:rsidRPr="006970B6" w:rsidDel="00160CA8" w:rsidRDefault="000427BF" w:rsidP="00BC727E">
            <w:pPr>
              <w:pStyle w:val="TAC"/>
              <w:jc w:val="left"/>
              <w:rPr>
                <w:del w:id="178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DCB41B9" w14:textId="03BF0D98" w:rsidR="000427BF" w:rsidRPr="006970B6" w:rsidDel="00160CA8" w:rsidRDefault="000427BF" w:rsidP="00BC727E">
            <w:pPr>
              <w:pStyle w:val="TAL"/>
              <w:rPr>
                <w:del w:id="1790" w:author="zhangyufeng@caict.ac.cn" w:date="2023-05-04T23:30:00Z"/>
              </w:rPr>
            </w:pPr>
            <w:del w:id="1791" w:author="zhangyufeng@caict.ac.cn" w:date="2023-05-04T23:30:00Z">
              <w:r w:rsidRPr="006970B6" w:rsidDel="00160CA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9A5354B" w14:textId="35B6B08A" w:rsidR="000427BF" w:rsidRPr="006970B6" w:rsidDel="00160CA8" w:rsidRDefault="000427BF" w:rsidP="00BC727E">
            <w:pPr>
              <w:pStyle w:val="TAC"/>
              <w:jc w:val="left"/>
              <w:rPr>
                <w:del w:id="1792" w:author="zhangyufeng@caict.ac.cn" w:date="2023-05-04T23:30:00Z"/>
              </w:rPr>
            </w:pPr>
            <w:del w:id="179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1FA44FB" w14:textId="4B9F6A94" w:rsidR="000427BF" w:rsidRPr="006970B6" w:rsidDel="00160CA8" w:rsidRDefault="000427BF" w:rsidP="00BC727E">
            <w:pPr>
              <w:pStyle w:val="TAC"/>
              <w:jc w:val="left"/>
              <w:rPr>
                <w:del w:id="1794" w:author="zhangyufeng@caict.ac.cn" w:date="2023-05-04T23:30:00Z"/>
              </w:rPr>
            </w:pPr>
            <w:del w:id="179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93516A5" w14:textId="6A12F19B" w:rsidR="000427BF" w:rsidRPr="006970B6" w:rsidDel="00160CA8" w:rsidRDefault="000427BF" w:rsidP="00BC727E">
            <w:pPr>
              <w:pStyle w:val="TAC"/>
              <w:jc w:val="left"/>
              <w:rPr>
                <w:del w:id="1796" w:author="zhangyufeng@caict.ac.cn" w:date="2023-05-04T23:30:00Z"/>
              </w:rPr>
            </w:pPr>
            <w:del w:id="1797" w:author="zhangyufeng@caict.ac.cn" w:date="2023-05-04T23:30:00Z">
              <w:r w:rsidRPr="006970B6" w:rsidDel="00160CA8">
                <w:rPr>
                  <w:rStyle w:val="TALCar"/>
                </w:rPr>
                <w:delText xml:space="preserve"> 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4B27A08" w14:textId="68CEFF7F" w:rsidR="000427BF" w:rsidRPr="006970B6" w:rsidDel="00160CA8" w:rsidRDefault="000427BF" w:rsidP="00BC727E">
            <w:pPr>
              <w:pStyle w:val="TAC"/>
              <w:jc w:val="left"/>
              <w:rPr>
                <w:del w:id="1798" w:author="zhangyufeng@caict.ac.cn" w:date="2023-05-04T23:30:00Z"/>
              </w:rPr>
            </w:pPr>
            <w:del w:id="179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E004052" w14:textId="1265D4EC" w:rsidR="000427BF" w:rsidRPr="006970B6" w:rsidDel="00160CA8" w:rsidRDefault="000427BF" w:rsidP="00BC727E">
            <w:pPr>
              <w:pStyle w:val="TAC"/>
              <w:jc w:val="left"/>
              <w:rPr>
                <w:del w:id="1800" w:author="zhangyufeng@caict.ac.cn" w:date="2023-05-04T23:30:00Z"/>
              </w:rPr>
            </w:pPr>
            <w:del w:id="180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B08B91" w14:textId="6A350287" w:rsidR="000427BF" w:rsidRPr="006970B6" w:rsidDel="00160CA8" w:rsidRDefault="000427BF" w:rsidP="00BC727E">
            <w:pPr>
              <w:pStyle w:val="TAC"/>
              <w:jc w:val="left"/>
              <w:rPr>
                <w:del w:id="1802" w:author="zhangyufeng@caict.ac.cn" w:date="2023-05-04T23:30:00Z"/>
              </w:rPr>
            </w:pPr>
            <w:del w:id="1803" w:author="zhangyufeng@caict.ac.cn" w:date="2023-05-04T23:30:00Z">
              <w:r w:rsidRPr="006970B6" w:rsidDel="00160CA8">
                <w:delText>13</w:delText>
              </w:r>
            </w:del>
          </w:p>
        </w:tc>
      </w:tr>
      <w:tr w:rsidR="000427BF" w:rsidRPr="006970B6" w:rsidDel="00160CA8" w14:paraId="3BD2E17D" w14:textId="494DA9FC" w:rsidTr="00BC727E">
        <w:trPr>
          <w:trHeight w:val="225"/>
          <w:jc w:val="center"/>
          <w:del w:id="1804" w:author="zhangyufeng@caict.ac.cn" w:date="2023-05-04T23:30:00Z"/>
        </w:trPr>
        <w:tc>
          <w:tcPr>
            <w:tcW w:w="959" w:type="dxa"/>
            <w:vMerge/>
            <w:tcBorders>
              <w:left w:val="single" w:sz="4" w:space="0" w:color="auto"/>
              <w:right w:val="single" w:sz="6" w:space="0" w:color="auto"/>
            </w:tcBorders>
          </w:tcPr>
          <w:p w14:paraId="169A1B03" w14:textId="6662A1D2" w:rsidR="000427BF" w:rsidRPr="006970B6" w:rsidDel="00160CA8" w:rsidRDefault="000427BF" w:rsidP="00BC727E">
            <w:pPr>
              <w:pStyle w:val="TAC"/>
              <w:jc w:val="left"/>
              <w:rPr>
                <w:del w:id="180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10AF1D3" w14:textId="625CEE62" w:rsidR="000427BF" w:rsidRPr="006970B6" w:rsidDel="00160CA8" w:rsidRDefault="000427BF" w:rsidP="00BC727E">
            <w:pPr>
              <w:pStyle w:val="TAL"/>
              <w:rPr>
                <w:del w:id="1806" w:author="zhangyufeng@caict.ac.cn" w:date="2023-05-04T23:30:00Z"/>
              </w:rPr>
            </w:pPr>
            <w:del w:id="1807" w:author="zhangyufeng@caict.ac.cn" w:date="2023-05-04T23:30:00Z">
              <w:r w:rsidRPr="006970B6" w:rsidDel="00160CA8">
                <w:delText>E-UTRA Band 22, 42,52</w:delText>
              </w:r>
            </w:del>
          </w:p>
          <w:p w14:paraId="0BEBEAD2" w14:textId="73CDDBF6" w:rsidR="000427BF" w:rsidRPr="006970B6" w:rsidDel="00160CA8" w:rsidRDefault="000427BF" w:rsidP="00BC727E">
            <w:pPr>
              <w:pStyle w:val="TAL"/>
              <w:rPr>
                <w:del w:id="1808" w:author="zhangyufeng@caict.ac.cn" w:date="2023-05-04T23:30:00Z"/>
              </w:rPr>
            </w:pPr>
            <w:del w:id="1809"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49C327B" w14:textId="7541AAF6" w:rsidR="000427BF" w:rsidRPr="006970B6" w:rsidDel="00160CA8" w:rsidRDefault="000427BF" w:rsidP="00BC727E">
            <w:pPr>
              <w:pStyle w:val="TAC"/>
              <w:jc w:val="left"/>
              <w:rPr>
                <w:del w:id="1810" w:author="zhangyufeng@caict.ac.cn" w:date="2023-05-04T23:30:00Z"/>
              </w:rPr>
            </w:pPr>
            <w:del w:id="181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749A1BB" w14:textId="401F23D3" w:rsidR="000427BF" w:rsidRPr="006970B6" w:rsidDel="00160CA8" w:rsidRDefault="000427BF" w:rsidP="00BC727E">
            <w:pPr>
              <w:pStyle w:val="TAC"/>
              <w:jc w:val="left"/>
              <w:rPr>
                <w:del w:id="1812" w:author="zhangyufeng@caict.ac.cn" w:date="2023-05-04T23:30:00Z"/>
              </w:rPr>
            </w:pPr>
            <w:del w:id="181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ECE3EF3" w14:textId="1BF98DA0" w:rsidR="000427BF" w:rsidRPr="006970B6" w:rsidDel="00160CA8" w:rsidRDefault="000427BF" w:rsidP="00BC727E">
            <w:pPr>
              <w:pStyle w:val="TAC"/>
              <w:jc w:val="left"/>
              <w:rPr>
                <w:del w:id="1814" w:author="zhangyufeng@caict.ac.cn" w:date="2023-05-04T23:30:00Z"/>
              </w:rPr>
            </w:pPr>
            <w:del w:id="181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951DD12" w14:textId="549720CB" w:rsidR="000427BF" w:rsidRPr="006970B6" w:rsidDel="00160CA8" w:rsidRDefault="000427BF" w:rsidP="00BC727E">
            <w:pPr>
              <w:pStyle w:val="TAC"/>
              <w:jc w:val="left"/>
              <w:rPr>
                <w:del w:id="1816" w:author="zhangyufeng@caict.ac.cn" w:date="2023-05-04T23:30:00Z"/>
              </w:rPr>
            </w:pPr>
            <w:del w:id="181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9AF1DA" w14:textId="42112C4C" w:rsidR="000427BF" w:rsidRPr="006970B6" w:rsidDel="00160CA8" w:rsidRDefault="000427BF" w:rsidP="00BC727E">
            <w:pPr>
              <w:pStyle w:val="TAC"/>
              <w:jc w:val="left"/>
              <w:rPr>
                <w:del w:id="1818" w:author="zhangyufeng@caict.ac.cn" w:date="2023-05-04T23:30:00Z"/>
              </w:rPr>
            </w:pPr>
            <w:del w:id="181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3D0AC4" w14:textId="6A653FCE" w:rsidR="000427BF" w:rsidRPr="006970B6" w:rsidDel="00160CA8" w:rsidRDefault="000427BF" w:rsidP="00BC727E">
            <w:pPr>
              <w:pStyle w:val="TAC"/>
              <w:jc w:val="left"/>
              <w:rPr>
                <w:del w:id="1820" w:author="zhangyufeng@caict.ac.cn" w:date="2023-05-04T23:30:00Z"/>
              </w:rPr>
            </w:pPr>
            <w:del w:id="1821" w:author="zhangyufeng@caict.ac.cn" w:date="2023-05-04T23:30:00Z">
              <w:r w:rsidRPr="006970B6" w:rsidDel="00160CA8">
                <w:delText>2</w:delText>
              </w:r>
            </w:del>
          </w:p>
        </w:tc>
      </w:tr>
      <w:tr w:rsidR="000427BF" w:rsidRPr="006970B6" w:rsidDel="00160CA8" w14:paraId="46B181EF" w14:textId="6632D0CB" w:rsidTr="00BC727E">
        <w:trPr>
          <w:trHeight w:val="225"/>
          <w:jc w:val="center"/>
          <w:del w:id="1822" w:author="zhangyufeng@caict.ac.cn" w:date="2023-05-04T23:30:00Z"/>
        </w:trPr>
        <w:tc>
          <w:tcPr>
            <w:tcW w:w="959" w:type="dxa"/>
            <w:vMerge/>
            <w:tcBorders>
              <w:left w:val="single" w:sz="4" w:space="0" w:color="auto"/>
              <w:bottom w:val="single" w:sz="6" w:space="0" w:color="auto"/>
              <w:right w:val="single" w:sz="6" w:space="0" w:color="auto"/>
            </w:tcBorders>
          </w:tcPr>
          <w:p w14:paraId="24213B8C" w14:textId="437F14D2" w:rsidR="000427BF" w:rsidRPr="006970B6" w:rsidDel="00160CA8" w:rsidRDefault="000427BF" w:rsidP="00BC727E">
            <w:pPr>
              <w:pStyle w:val="TAC"/>
              <w:jc w:val="left"/>
              <w:rPr>
                <w:del w:id="182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9F63A1C" w14:textId="47D744B5" w:rsidR="000427BF" w:rsidRPr="006970B6" w:rsidDel="00160CA8" w:rsidRDefault="000427BF" w:rsidP="00BC727E">
            <w:pPr>
              <w:pStyle w:val="TAL"/>
              <w:rPr>
                <w:del w:id="1824" w:author="zhangyufeng@caict.ac.cn" w:date="2023-05-04T23:30:00Z"/>
              </w:rPr>
            </w:pPr>
            <w:del w:id="182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6200C40" w14:textId="796CEB2A" w:rsidR="000427BF" w:rsidRPr="006970B6" w:rsidDel="00160CA8" w:rsidRDefault="000427BF" w:rsidP="00BC727E">
            <w:pPr>
              <w:pStyle w:val="TAC"/>
              <w:jc w:val="left"/>
              <w:rPr>
                <w:del w:id="1826" w:author="zhangyufeng@caict.ac.cn" w:date="2023-05-04T23:30:00Z"/>
              </w:rPr>
            </w:pPr>
            <w:del w:id="1827"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7682E969" w14:textId="5FD6AA30" w:rsidR="000427BF" w:rsidRPr="006970B6" w:rsidDel="00160CA8" w:rsidRDefault="000427BF" w:rsidP="00BC727E">
            <w:pPr>
              <w:pStyle w:val="TAC"/>
              <w:jc w:val="left"/>
              <w:rPr>
                <w:del w:id="1828" w:author="zhangyufeng@caict.ac.cn" w:date="2023-05-04T23:30:00Z"/>
              </w:rPr>
            </w:pPr>
            <w:del w:id="182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7414C25" w14:textId="7C4B4BBF" w:rsidR="000427BF" w:rsidRPr="006970B6" w:rsidDel="00160CA8" w:rsidRDefault="000427BF" w:rsidP="00BC727E">
            <w:pPr>
              <w:pStyle w:val="TAC"/>
              <w:jc w:val="left"/>
              <w:rPr>
                <w:del w:id="1830" w:author="zhangyufeng@caict.ac.cn" w:date="2023-05-04T23:30:00Z"/>
              </w:rPr>
            </w:pPr>
            <w:del w:id="1831"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3F12E99A" w14:textId="47CF4A65" w:rsidR="000427BF" w:rsidRPr="006970B6" w:rsidDel="00160CA8" w:rsidRDefault="000427BF" w:rsidP="00BC727E">
            <w:pPr>
              <w:pStyle w:val="TAC"/>
              <w:jc w:val="left"/>
              <w:rPr>
                <w:del w:id="1832" w:author="zhangyufeng@caict.ac.cn" w:date="2023-05-04T23:30:00Z"/>
              </w:rPr>
            </w:pPr>
            <w:del w:id="1833"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398A1B2" w14:textId="3D7E546C" w:rsidR="000427BF" w:rsidRPr="006970B6" w:rsidDel="00160CA8" w:rsidRDefault="000427BF" w:rsidP="00BC727E">
            <w:pPr>
              <w:pStyle w:val="TAC"/>
              <w:jc w:val="left"/>
              <w:rPr>
                <w:del w:id="1834" w:author="zhangyufeng@caict.ac.cn" w:date="2023-05-04T23:30:00Z"/>
              </w:rPr>
            </w:pPr>
            <w:del w:id="1835"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18000F5" w14:textId="7CDDDB4B" w:rsidR="000427BF" w:rsidRPr="006970B6" w:rsidDel="00160CA8" w:rsidRDefault="000427BF" w:rsidP="00BC727E">
            <w:pPr>
              <w:pStyle w:val="TAC"/>
              <w:jc w:val="left"/>
              <w:rPr>
                <w:del w:id="1836" w:author="zhangyufeng@caict.ac.cn" w:date="2023-05-04T23:30:00Z"/>
              </w:rPr>
            </w:pPr>
            <w:del w:id="1837" w:author="zhangyufeng@caict.ac.cn" w:date="2023-05-04T23:30:00Z">
              <w:r w:rsidRPr="006970B6" w:rsidDel="00160CA8">
                <w:delText>13</w:delText>
              </w:r>
            </w:del>
          </w:p>
        </w:tc>
      </w:tr>
      <w:tr w:rsidR="000427BF" w:rsidRPr="006970B6" w:rsidDel="00160CA8" w14:paraId="2EEC1F25" w14:textId="08F43974" w:rsidTr="00BC727E">
        <w:trPr>
          <w:trHeight w:val="225"/>
          <w:jc w:val="center"/>
          <w:del w:id="1838" w:author="zhangyufeng@caict.ac.cn" w:date="2023-05-04T23:30:00Z"/>
        </w:trPr>
        <w:tc>
          <w:tcPr>
            <w:tcW w:w="959" w:type="dxa"/>
            <w:vMerge w:val="restart"/>
            <w:tcBorders>
              <w:left w:val="single" w:sz="4" w:space="0" w:color="auto"/>
              <w:right w:val="single" w:sz="6" w:space="0" w:color="auto"/>
            </w:tcBorders>
          </w:tcPr>
          <w:p w14:paraId="22D279E1" w14:textId="596BD7B2" w:rsidR="000427BF" w:rsidRPr="006970B6" w:rsidDel="00160CA8" w:rsidRDefault="000427BF" w:rsidP="00BC727E">
            <w:pPr>
              <w:pStyle w:val="TAC"/>
              <w:jc w:val="left"/>
              <w:rPr>
                <w:del w:id="1839" w:author="zhangyufeng@caict.ac.cn" w:date="2023-05-04T23:30:00Z"/>
              </w:rPr>
            </w:pPr>
            <w:del w:id="1840" w:author="zhangyufeng@caict.ac.cn" w:date="2023-05-04T23:30:00Z">
              <w:r w:rsidRPr="006970B6" w:rsidDel="00160CA8">
                <w:delText>n5, n89</w:delText>
              </w:r>
            </w:del>
          </w:p>
        </w:tc>
        <w:tc>
          <w:tcPr>
            <w:tcW w:w="2831" w:type="dxa"/>
            <w:tcBorders>
              <w:top w:val="single" w:sz="6" w:space="0" w:color="auto"/>
              <w:left w:val="single" w:sz="6" w:space="0" w:color="auto"/>
              <w:bottom w:val="single" w:sz="6" w:space="0" w:color="auto"/>
              <w:right w:val="single" w:sz="6" w:space="0" w:color="auto"/>
            </w:tcBorders>
          </w:tcPr>
          <w:p w14:paraId="7F9A6E39" w14:textId="5F7DAF69" w:rsidR="000427BF" w:rsidRPr="006970B6" w:rsidDel="00160CA8" w:rsidRDefault="000427BF" w:rsidP="00BC727E">
            <w:pPr>
              <w:pStyle w:val="TAL"/>
              <w:rPr>
                <w:del w:id="1841" w:author="zhangyufeng@caict.ac.cn" w:date="2023-05-04T23:30:00Z"/>
              </w:rPr>
            </w:pPr>
            <w:del w:id="1842" w:author="zhangyufeng@caict.ac.cn" w:date="2023-05-04T23:30:00Z">
              <w:r w:rsidRPr="006970B6" w:rsidDel="00160CA8">
                <w:delText>E-UTRA Band 1, 2, 3, 4, 5, 7, 8, 12, 13, 14, 17, 18, 19, 24, 25, 26, 28, 29, 30, 31, 34, 38, 40, 42, 43, 45, 48, 50, 51, 65, 66, 70, 71, 73, 74, 85</w:delText>
              </w:r>
            </w:del>
          </w:p>
          <w:p w14:paraId="62837777" w14:textId="0A545D8A" w:rsidR="000427BF" w:rsidRPr="006970B6" w:rsidDel="00160CA8" w:rsidRDefault="000427BF" w:rsidP="00BC727E">
            <w:pPr>
              <w:pStyle w:val="TAL"/>
              <w:rPr>
                <w:del w:id="1843" w:author="zhangyufeng@caict.ac.cn" w:date="2023-05-04T23:30:00Z"/>
              </w:rPr>
            </w:pPr>
            <w:del w:id="1844"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88B0CAF" w14:textId="0C96AFBB" w:rsidR="000427BF" w:rsidRPr="006970B6" w:rsidDel="00160CA8" w:rsidRDefault="000427BF" w:rsidP="00BC727E">
            <w:pPr>
              <w:pStyle w:val="TAC"/>
              <w:jc w:val="left"/>
              <w:rPr>
                <w:del w:id="1845" w:author="zhangyufeng@caict.ac.cn" w:date="2023-05-04T23:30:00Z"/>
              </w:rPr>
            </w:pPr>
            <w:del w:id="184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728A77" w14:textId="37338611" w:rsidR="000427BF" w:rsidRPr="006970B6" w:rsidDel="00160CA8" w:rsidRDefault="000427BF" w:rsidP="00BC727E">
            <w:pPr>
              <w:pStyle w:val="TAC"/>
              <w:jc w:val="left"/>
              <w:rPr>
                <w:del w:id="1847" w:author="zhangyufeng@caict.ac.cn" w:date="2023-05-04T23:30:00Z"/>
              </w:rPr>
            </w:pPr>
            <w:del w:id="184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A36B87D" w14:textId="6B09551E" w:rsidR="000427BF" w:rsidRPr="006970B6" w:rsidDel="00160CA8" w:rsidRDefault="000427BF" w:rsidP="00BC727E">
            <w:pPr>
              <w:pStyle w:val="TAC"/>
              <w:jc w:val="left"/>
              <w:rPr>
                <w:del w:id="1849" w:author="zhangyufeng@caict.ac.cn" w:date="2023-05-04T23:30:00Z"/>
              </w:rPr>
            </w:pPr>
            <w:del w:id="185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0509BA2" w14:textId="62B6930D" w:rsidR="000427BF" w:rsidRPr="006970B6" w:rsidDel="00160CA8" w:rsidRDefault="000427BF" w:rsidP="00BC727E">
            <w:pPr>
              <w:pStyle w:val="TAC"/>
              <w:jc w:val="left"/>
              <w:rPr>
                <w:del w:id="1851" w:author="zhangyufeng@caict.ac.cn" w:date="2023-05-04T23:30:00Z"/>
              </w:rPr>
            </w:pPr>
            <w:del w:id="185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6F5205" w14:textId="1EE0DC7D" w:rsidR="000427BF" w:rsidRPr="006970B6" w:rsidDel="00160CA8" w:rsidRDefault="000427BF" w:rsidP="00BC727E">
            <w:pPr>
              <w:pStyle w:val="TAC"/>
              <w:jc w:val="left"/>
              <w:rPr>
                <w:del w:id="1853" w:author="zhangyufeng@caict.ac.cn" w:date="2023-05-04T23:30:00Z"/>
              </w:rPr>
            </w:pPr>
            <w:del w:id="185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AA5E2F" w14:textId="337775F0" w:rsidR="000427BF" w:rsidRPr="006970B6" w:rsidDel="00160CA8" w:rsidRDefault="000427BF" w:rsidP="00BC727E">
            <w:pPr>
              <w:pStyle w:val="TAC"/>
              <w:jc w:val="left"/>
              <w:rPr>
                <w:del w:id="1855" w:author="zhangyufeng@caict.ac.cn" w:date="2023-05-04T23:30:00Z"/>
              </w:rPr>
            </w:pPr>
          </w:p>
        </w:tc>
      </w:tr>
      <w:tr w:rsidR="000427BF" w:rsidRPr="006970B6" w:rsidDel="00160CA8" w14:paraId="61D84F19" w14:textId="6FF8966E" w:rsidTr="00BC727E">
        <w:trPr>
          <w:trHeight w:val="225"/>
          <w:jc w:val="center"/>
          <w:del w:id="1856" w:author="zhangyufeng@caict.ac.cn" w:date="2023-05-04T23:30:00Z"/>
        </w:trPr>
        <w:tc>
          <w:tcPr>
            <w:tcW w:w="959" w:type="dxa"/>
            <w:vMerge/>
            <w:tcBorders>
              <w:left w:val="single" w:sz="4" w:space="0" w:color="auto"/>
              <w:right w:val="single" w:sz="6" w:space="0" w:color="auto"/>
            </w:tcBorders>
          </w:tcPr>
          <w:p w14:paraId="3373A1D6" w14:textId="1C4CD2A3" w:rsidR="000427BF" w:rsidRPr="006970B6" w:rsidDel="00160CA8" w:rsidRDefault="000427BF" w:rsidP="00BC727E">
            <w:pPr>
              <w:pStyle w:val="TAC"/>
              <w:jc w:val="left"/>
              <w:rPr>
                <w:del w:id="185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6146EF2" w14:textId="19068B3B" w:rsidR="000427BF" w:rsidRPr="006970B6" w:rsidDel="00160CA8" w:rsidRDefault="000427BF" w:rsidP="00BC727E">
            <w:pPr>
              <w:pStyle w:val="TAL"/>
              <w:rPr>
                <w:del w:id="1858" w:author="zhangyufeng@caict.ac.cn" w:date="2023-05-04T23:30:00Z"/>
              </w:rPr>
            </w:pPr>
            <w:del w:id="1859" w:author="zhangyufeng@caict.ac.cn" w:date="2023-05-04T23:30:00Z">
              <w:r w:rsidRPr="006970B6" w:rsidDel="00160CA8">
                <w:delText xml:space="preserve">E-UTRA Band 41, 52, 53 </w:delText>
              </w:r>
            </w:del>
          </w:p>
          <w:p w14:paraId="08F142D0" w14:textId="5885502C" w:rsidR="000427BF" w:rsidRPr="006970B6" w:rsidDel="00160CA8" w:rsidRDefault="000427BF" w:rsidP="00BC727E">
            <w:pPr>
              <w:pStyle w:val="TAL"/>
              <w:rPr>
                <w:del w:id="1860" w:author="zhangyufeng@caict.ac.cn" w:date="2023-05-04T23:30:00Z"/>
              </w:rPr>
            </w:pPr>
            <w:del w:id="1861"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A9CD3A5" w14:textId="5B50D523" w:rsidR="000427BF" w:rsidRPr="006970B6" w:rsidDel="00160CA8" w:rsidRDefault="000427BF" w:rsidP="00BC727E">
            <w:pPr>
              <w:pStyle w:val="TAC"/>
              <w:jc w:val="left"/>
              <w:rPr>
                <w:del w:id="1862" w:author="zhangyufeng@caict.ac.cn" w:date="2023-05-04T23:30:00Z"/>
              </w:rPr>
            </w:pPr>
            <w:del w:id="186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D702F9D" w14:textId="6E166A90" w:rsidR="000427BF" w:rsidRPr="006970B6" w:rsidDel="00160CA8" w:rsidRDefault="000427BF" w:rsidP="00BC727E">
            <w:pPr>
              <w:pStyle w:val="TAC"/>
              <w:jc w:val="left"/>
              <w:rPr>
                <w:del w:id="1864" w:author="zhangyufeng@caict.ac.cn" w:date="2023-05-04T23:30:00Z"/>
              </w:rPr>
            </w:pPr>
            <w:del w:id="186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3DF8F99" w14:textId="7C67BF6A" w:rsidR="000427BF" w:rsidRPr="006970B6" w:rsidDel="00160CA8" w:rsidRDefault="000427BF" w:rsidP="00BC727E">
            <w:pPr>
              <w:pStyle w:val="TAC"/>
              <w:jc w:val="left"/>
              <w:rPr>
                <w:del w:id="1866" w:author="zhangyufeng@caict.ac.cn" w:date="2023-05-04T23:30:00Z"/>
              </w:rPr>
            </w:pPr>
            <w:del w:id="186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94BA33" w14:textId="019F2BD7" w:rsidR="000427BF" w:rsidRPr="006970B6" w:rsidDel="00160CA8" w:rsidRDefault="000427BF" w:rsidP="00BC727E">
            <w:pPr>
              <w:pStyle w:val="TAC"/>
              <w:jc w:val="left"/>
              <w:rPr>
                <w:del w:id="1868" w:author="zhangyufeng@caict.ac.cn" w:date="2023-05-04T23:30:00Z"/>
              </w:rPr>
            </w:pPr>
            <w:del w:id="186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B7F34B" w14:textId="03A0E136" w:rsidR="000427BF" w:rsidRPr="006970B6" w:rsidDel="00160CA8" w:rsidRDefault="000427BF" w:rsidP="00BC727E">
            <w:pPr>
              <w:pStyle w:val="TAC"/>
              <w:jc w:val="left"/>
              <w:rPr>
                <w:del w:id="1870" w:author="zhangyufeng@caict.ac.cn" w:date="2023-05-04T23:30:00Z"/>
              </w:rPr>
            </w:pPr>
            <w:del w:id="187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FD6A00" w14:textId="05141F12" w:rsidR="000427BF" w:rsidRPr="006970B6" w:rsidDel="00160CA8" w:rsidRDefault="000427BF" w:rsidP="00BC727E">
            <w:pPr>
              <w:pStyle w:val="TAC"/>
              <w:jc w:val="left"/>
              <w:rPr>
                <w:del w:id="1872" w:author="zhangyufeng@caict.ac.cn" w:date="2023-05-04T23:30:00Z"/>
              </w:rPr>
            </w:pPr>
            <w:del w:id="1873" w:author="zhangyufeng@caict.ac.cn" w:date="2023-05-04T23:30:00Z">
              <w:r w:rsidRPr="006970B6" w:rsidDel="00160CA8">
                <w:delText>2</w:delText>
              </w:r>
            </w:del>
          </w:p>
        </w:tc>
      </w:tr>
      <w:tr w:rsidR="000427BF" w:rsidRPr="006970B6" w:rsidDel="00160CA8" w14:paraId="4DD20BD6" w14:textId="1862FA04" w:rsidTr="00BC727E">
        <w:trPr>
          <w:trHeight w:val="225"/>
          <w:jc w:val="center"/>
          <w:del w:id="1874" w:author="zhangyufeng@caict.ac.cn" w:date="2023-05-04T23:30:00Z"/>
        </w:trPr>
        <w:tc>
          <w:tcPr>
            <w:tcW w:w="959" w:type="dxa"/>
            <w:vMerge/>
            <w:tcBorders>
              <w:left w:val="single" w:sz="4" w:space="0" w:color="auto"/>
              <w:right w:val="single" w:sz="6" w:space="0" w:color="auto"/>
            </w:tcBorders>
          </w:tcPr>
          <w:p w14:paraId="425F6EC3" w14:textId="2EAFF033" w:rsidR="000427BF" w:rsidRPr="006970B6" w:rsidDel="00160CA8" w:rsidRDefault="000427BF" w:rsidP="00BC727E">
            <w:pPr>
              <w:pStyle w:val="TAC"/>
              <w:jc w:val="left"/>
              <w:rPr>
                <w:del w:id="187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2291245" w14:textId="0993173D" w:rsidR="000427BF" w:rsidRPr="006970B6" w:rsidDel="00160CA8" w:rsidRDefault="000427BF" w:rsidP="00BC727E">
            <w:pPr>
              <w:pStyle w:val="TAL"/>
              <w:rPr>
                <w:del w:id="1876" w:author="zhangyufeng@caict.ac.cn" w:date="2023-05-04T23:30:00Z"/>
              </w:rPr>
            </w:pPr>
            <w:del w:id="1877"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5CAEBC54" w14:textId="451B47B1" w:rsidR="000427BF" w:rsidRPr="006970B6" w:rsidDel="00160CA8" w:rsidRDefault="000427BF" w:rsidP="00BC727E">
            <w:pPr>
              <w:pStyle w:val="TAC"/>
              <w:jc w:val="left"/>
              <w:rPr>
                <w:del w:id="1878" w:author="zhangyufeng@caict.ac.cn" w:date="2023-05-04T23:30:00Z"/>
              </w:rPr>
            </w:pPr>
            <w:del w:id="187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67BC57F" w14:textId="3089C956" w:rsidR="000427BF" w:rsidRPr="006970B6" w:rsidDel="00160CA8" w:rsidRDefault="000427BF" w:rsidP="00BC727E">
            <w:pPr>
              <w:pStyle w:val="TAC"/>
              <w:jc w:val="left"/>
              <w:rPr>
                <w:del w:id="1880" w:author="zhangyufeng@caict.ac.cn" w:date="2023-05-04T23:30:00Z"/>
              </w:rPr>
            </w:pPr>
            <w:del w:id="188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55470F4" w14:textId="5A5DC683" w:rsidR="000427BF" w:rsidRPr="006970B6" w:rsidDel="00160CA8" w:rsidRDefault="000427BF" w:rsidP="00BC727E">
            <w:pPr>
              <w:pStyle w:val="TAC"/>
              <w:jc w:val="left"/>
              <w:rPr>
                <w:del w:id="1882" w:author="zhangyufeng@caict.ac.cn" w:date="2023-05-04T23:30:00Z"/>
              </w:rPr>
            </w:pPr>
            <w:del w:id="188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37E15FC" w14:textId="316A8D97" w:rsidR="000427BF" w:rsidRPr="006970B6" w:rsidDel="00160CA8" w:rsidRDefault="000427BF" w:rsidP="00BC727E">
            <w:pPr>
              <w:pStyle w:val="TAC"/>
              <w:jc w:val="left"/>
              <w:rPr>
                <w:del w:id="1884" w:author="zhangyufeng@caict.ac.cn" w:date="2023-05-04T23:30:00Z"/>
              </w:rPr>
            </w:pPr>
            <w:del w:id="188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1E3A1E" w14:textId="63C072A8" w:rsidR="000427BF" w:rsidRPr="006970B6" w:rsidDel="00160CA8" w:rsidRDefault="000427BF" w:rsidP="00BC727E">
            <w:pPr>
              <w:pStyle w:val="TAC"/>
              <w:jc w:val="left"/>
              <w:rPr>
                <w:del w:id="1886" w:author="zhangyufeng@caict.ac.cn" w:date="2023-05-04T23:30:00Z"/>
              </w:rPr>
            </w:pPr>
            <w:del w:id="188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A85502" w14:textId="11738932" w:rsidR="000427BF" w:rsidRPr="006970B6" w:rsidDel="00160CA8" w:rsidRDefault="000427BF" w:rsidP="00BC727E">
            <w:pPr>
              <w:pStyle w:val="TAC"/>
              <w:jc w:val="left"/>
              <w:rPr>
                <w:del w:id="1888" w:author="zhangyufeng@caict.ac.cn" w:date="2023-05-04T23:30:00Z"/>
              </w:rPr>
            </w:pPr>
            <w:del w:id="1889" w:author="zhangyufeng@caict.ac.cn" w:date="2023-05-04T23:30:00Z">
              <w:r w:rsidRPr="006970B6" w:rsidDel="00160CA8">
                <w:delText>39</w:delText>
              </w:r>
            </w:del>
          </w:p>
        </w:tc>
      </w:tr>
      <w:tr w:rsidR="000427BF" w:rsidRPr="006970B6" w:rsidDel="00160CA8" w14:paraId="2A61F5C8" w14:textId="0C267026" w:rsidTr="00BC727E">
        <w:trPr>
          <w:trHeight w:val="225"/>
          <w:jc w:val="center"/>
          <w:del w:id="1890" w:author="zhangyufeng@caict.ac.cn" w:date="2023-05-04T23:30:00Z"/>
        </w:trPr>
        <w:tc>
          <w:tcPr>
            <w:tcW w:w="959" w:type="dxa"/>
            <w:vMerge/>
            <w:tcBorders>
              <w:left w:val="single" w:sz="4" w:space="0" w:color="auto"/>
              <w:bottom w:val="single" w:sz="6" w:space="0" w:color="auto"/>
              <w:right w:val="single" w:sz="6" w:space="0" w:color="auto"/>
            </w:tcBorders>
          </w:tcPr>
          <w:p w14:paraId="0E1CEFFB" w14:textId="281E1D6F" w:rsidR="000427BF" w:rsidRPr="006970B6" w:rsidDel="00160CA8" w:rsidRDefault="000427BF" w:rsidP="00BC727E">
            <w:pPr>
              <w:pStyle w:val="TAC"/>
              <w:jc w:val="left"/>
              <w:rPr>
                <w:del w:id="189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72F1E7E" w14:textId="2E6245EE" w:rsidR="000427BF" w:rsidRPr="006970B6" w:rsidDel="00160CA8" w:rsidRDefault="000427BF" w:rsidP="00BC727E">
            <w:pPr>
              <w:pStyle w:val="TAL"/>
              <w:rPr>
                <w:del w:id="1892" w:author="zhangyufeng@caict.ac.cn" w:date="2023-05-04T23:30:00Z"/>
              </w:rPr>
            </w:pPr>
            <w:del w:id="189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5B184FE" w14:textId="1F8C7DA0" w:rsidR="000427BF" w:rsidRPr="006970B6" w:rsidDel="00160CA8" w:rsidRDefault="000427BF" w:rsidP="00BC727E">
            <w:pPr>
              <w:pStyle w:val="TAC"/>
              <w:jc w:val="left"/>
              <w:rPr>
                <w:del w:id="1894" w:author="zhangyufeng@caict.ac.cn" w:date="2023-05-04T23:30:00Z"/>
              </w:rPr>
            </w:pPr>
            <w:del w:id="1895"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7647C71B" w14:textId="2BEC6A66" w:rsidR="000427BF" w:rsidRPr="006970B6" w:rsidDel="00160CA8" w:rsidRDefault="000427BF" w:rsidP="00BC727E">
            <w:pPr>
              <w:pStyle w:val="TAC"/>
              <w:jc w:val="left"/>
              <w:rPr>
                <w:del w:id="1896" w:author="zhangyufeng@caict.ac.cn" w:date="2023-05-04T23:30:00Z"/>
              </w:rPr>
            </w:pPr>
            <w:del w:id="189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AAE57E9" w14:textId="3E93F405" w:rsidR="000427BF" w:rsidRPr="006970B6" w:rsidDel="00160CA8" w:rsidRDefault="000427BF" w:rsidP="00BC727E">
            <w:pPr>
              <w:pStyle w:val="TAC"/>
              <w:jc w:val="left"/>
              <w:rPr>
                <w:del w:id="1898" w:author="zhangyufeng@caict.ac.cn" w:date="2023-05-04T23:30:00Z"/>
              </w:rPr>
            </w:pPr>
            <w:del w:id="1899"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D6F5E49" w14:textId="5AF34088" w:rsidR="000427BF" w:rsidRPr="006970B6" w:rsidDel="00160CA8" w:rsidRDefault="000427BF" w:rsidP="00BC727E">
            <w:pPr>
              <w:pStyle w:val="TAC"/>
              <w:jc w:val="left"/>
              <w:rPr>
                <w:del w:id="1900" w:author="zhangyufeng@caict.ac.cn" w:date="2023-05-04T23:30:00Z"/>
              </w:rPr>
            </w:pPr>
            <w:del w:id="1901"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480EBCA" w14:textId="27AE88F4" w:rsidR="000427BF" w:rsidRPr="006970B6" w:rsidDel="00160CA8" w:rsidRDefault="000427BF" w:rsidP="00BC727E">
            <w:pPr>
              <w:pStyle w:val="TAC"/>
              <w:jc w:val="left"/>
              <w:rPr>
                <w:del w:id="1902" w:author="zhangyufeng@caict.ac.cn" w:date="2023-05-04T23:30:00Z"/>
              </w:rPr>
            </w:pPr>
            <w:del w:id="1903"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0E272FC" w14:textId="47FB3B80" w:rsidR="000427BF" w:rsidRPr="006970B6" w:rsidDel="00160CA8" w:rsidRDefault="000427BF" w:rsidP="00BC727E">
            <w:pPr>
              <w:pStyle w:val="TAC"/>
              <w:jc w:val="left"/>
              <w:rPr>
                <w:del w:id="1904" w:author="zhangyufeng@caict.ac.cn" w:date="2023-05-04T23:30:00Z"/>
              </w:rPr>
            </w:pPr>
            <w:del w:id="1905" w:author="zhangyufeng@caict.ac.cn" w:date="2023-05-04T23:30:00Z">
              <w:r w:rsidRPr="006970B6" w:rsidDel="00160CA8">
                <w:delText>8,39</w:delText>
              </w:r>
            </w:del>
          </w:p>
        </w:tc>
      </w:tr>
      <w:tr w:rsidR="000427BF" w:rsidRPr="006970B6" w:rsidDel="00160CA8" w14:paraId="7E216E5D" w14:textId="4CF3988F" w:rsidTr="00BC727E">
        <w:trPr>
          <w:trHeight w:val="225"/>
          <w:jc w:val="center"/>
          <w:del w:id="1906" w:author="zhangyufeng@caict.ac.cn" w:date="2023-05-04T23:30:00Z"/>
        </w:trPr>
        <w:tc>
          <w:tcPr>
            <w:tcW w:w="959" w:type="dxa"/>
            <w:vMerge w:val="restart"/>
            <w:tcBorders>
              <w:left w:val="single" w:sz="4" w:space="0" w:color="auto"/>
              <w:right w:val="single" w:sz="6" w:space="0" w:color="auto"/>
            </w:tcBorders>
          </w:tcPr>
          <w:p w14:paraId="0B1EB108" w14:textId="28A4C5AE" w:rsidR="000427BF" w:rsidRPr="006970B6" w:rsidDel="00160CA8" w:rsidRDefault="000427BF" w:rsidP="00BC727E">
            <w:pPr>
              <w:pStyle w:val="TAC"/>
              <w:jc w:val="left"/>
              <w:rPr>
                <w:del w:id="1907" w:author="zhangyufeng@caict.ac.cn" w:date="2023-05-04T23:30:00Z"/>
              </w:rPr>
            </w:pPr>
            <w:del w:id="1908" w:author="zhangyufeng@caict.ac.cn" w:date="2023-05-04T23:30:00Z">
              <w:r w:rsidRPr="006970B6" w:rsidDel="00160CA8">
                <w:delText>n7</w:delText>
              </w:r>
            </w:del>
          </w:p>
        </w:tc>
        <w:tc>
          <w:tcPr>
            <w:tcW w:w="2831" w:type="dxa"/>
            <w:tcBorders>
              <w:top w:val="single" w:sz="6" w:space="0" w:color="auto"/>
              <w:left w:val="single" w:sz="6" w:space="0" w:color="auto"/>
              <w:bottom w:val="single" w:sz="6" w:space="0" w:color="auto"/>
              <w:right w:val="single" w:sz="6" w:space="0" w:color="auto"/>
            </w:tcBorders>
          </w:tcPr>
          <w:p w14:paraId="337A3C4D" w14:textId="47CEFA4D" w:rsidR="000427BF" w:rsidRPr="006970B6" w:rsidDel="00160CA8" w:rsidRDefault="000427BF" w:rsidP="00BC727E">
            <w:pPr>
              <w:pStyle w:val="TAL"/>
              <w:rPr>
                <w:del w:id="1909" w:author="zhangyufeng@caict.ac.cn" w:date="2023-05-04T23:30:00Z"/>
              </w:rPr>
            </w:pPr>
            <w:del w:id="1910" w:author="zhangyufeng@caict.ac.cn" w:date="2023-05-04T23:30:00Z">
              <w:r w:rsidRPr="006970B6" w:rsidDel="00160CA8">
                <w:delText>E-UTRA Band 1, 2, 3, 4, 5, 7, 8, 12, 13, 14, 17, 20, 22, 26, 27, 28, 29, 30, 31, 32, 33, 34, 40, 42, 43, 50, 51, 52, 65, 66, 67, 68, 72, 74, 75, 76, 85,</w:delText>
              </w:r>
            </w:del>
          </w:p>
          <w:p w14:paraId="736818E1" w14:textId="2C8AF7ED" w:rsidR="000427BF" w:rsidRPr="006970B6" w:rsidDel="00160CA8" w:rsidRDefault="000427BF" w:rsidP="00BC727E">
            <w:pPr>
              <w:pStyle w:val="TAL"/>
              <w:rPr>
                <w:del w:id="1911" w:author="zhangyufeng@caict.ac.cn" w:date="2023-05-04T23:30:00Z"/>
              </w:rPr>
            </w:pPr>
            <w:del w:id="1912"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B8F77CE" w14:textId="351871EE" w:rsidR="000427BF" w:rsidRPr="006970B6" w:rsidDel="00160CA8" w:rsidRDefault="000427BF" w:rsidP="00BC727E">
            <w:pPr>
              <w:pStyle w:val="TAC"/>
              <w:jc w:val="left"/>
              <w:rPr>
                <w:del w:id="1913" w:author="zhangyufeng@caict.ac.cn" w:date="2023-05-04T23:30:00Z"/>
              </w:rPr>
            </w:pPr>
            <w:del w:id="191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9F414A5" w14:textId="3B27718D" w:rsidR="000427BF" w:rsidRPr="006970B6" w:rsidDel="00160CA8" w:rsidRDefault="000427BF" w:rsidP="00BC727E">
            <w:pPr>
              <w:pStyle w:val="TAC"/>
              <w:jc w:val="left"/>
              <w:rPr>
                <w:del w:id="1915" w:author="zhangyufeng@caict.ac.cn" w:date="2023-05-04T23:30:00Z"/>
              </w:rPr>
            </w:pPr>
            <w:del w:id="191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3C8CCB1" w14:textId="6FE7CB07" w:rsidR="000427BF" w:rsidRPr="006970B6" w:rsidDel="00160CA8" w:rsidRDefault="000427BF" w:rsidP="00BC727E">
            <w:pPr>
              <w:pStyle w:val="TAC"/>
              <w:jc w:val="left"/>
              <w:rPr>
                <w:del w:id="1917" w:author="zhangyufeng@caict.ac.cn" w:date="2023-05-04T23:30:00Z"/>
              </w:rPr>
            </w:pPr>
            <w:del w:id="191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617878" w14:textId="7767D606" w:rsidR="000427BF" w:rsidRPr="006970B6" w:rsidDel="00160CA8" w:rsidRDefault="000427BF" w:rsidP="00BC727E">
            <w:pPr>
              <w:pStyle w:val="TAC"/>
              <w:jc w:val="left"/>
              <w:rPr>
                <w:del w:id="1919" w:author="zhangyufeng@caict.ac.cn" w:date="2023-05-04T23:30:00Z"/>
              </w:rPr>
            </w:pPr>
            <w:del w:id="192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B576916" w14:textId="13E22924" w:rsidR="000427BF" w:rsidRPr="006970B6" w:rsidDel="00160CA8" w:rsidRDefault="000427BF" w:rsidP="00BC727E">
            <w:pPr>
              <w:pStyle w:val="TAC"/>
              <w:jc w:val="left"/>
              <w:rPr>
                <w:del w:id="1921" w:author="zhangyufeng@caict.ac.cn" w:date="2023-05-04T23:30:00Z"/>
              </w:rPr>
            </w:pPr>
            <w:del w:id="192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3675480" w14:textId="6651032C" w:rsidR="000427BF" w:rsidRPr="006970B6" w:rsidDel="00160CA8" w:rsidRDefault="000427BF" w:rsidP="00BC727E">
            <w:pPr>
              <w:pStyle w:val="TAC"/>
              <w:jc w:val="left"/>
              <w:rPr>
                <w:del w:id="1923" w:author="zhangyufeng@caict.ac.cn" w:date="2023-05-04T23:30:00Z"/>
              </w:rPr>
            </w:pPr>
          </w:p>
        </w:tc>
      </w:tr>
      <w:tr w:rsidR="000427BF" w:rsidRPr="006970B6" w:rsidDel="00160CA8" w14:paraId="66805EE9" w14:textId="545C5886" w:rsidTr="00BC727E">
        <w:trPr>
          <w:trHeight w:val="225"/>
          <w:jc w:val="center"/>
          <w:del w:id="1924" w:author="zhangyufeng@caict.ac.cn" w:date="2023-05-04T23:30:00Z"/>
        </w:trPr>
        <w:tc>
          <w:tcPr>
            <w:tcW w:w="959" w:type="dxa"/>
            <w:vMerge/>
            <w:tcBorders>
              <w:left w:val="single" w:sz="4" w:space="0" w:color="auto"/>
              <w:right w:val="single" w:sz="6" w:space="0" w:color="auto"/>
            </w:tcBorders>
          </w:tcPr>
          <w:p w14:paraId="6393EB01" w14:textId="38307D2B" w:rsidR="000427BF" w:rsidRPr="006970B6" w:rsidDel="00160CA8" w:rsidRDefault="000427BF" w:rsidP="00BC727E">
            <w:pPr>
              <w:pStyle w:val="TAC"/>
              <w:jc w:val="left"/>
              <w:rPr>
                <w:del w:id="192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CAB8411" w14:textId="78568A4D" w:rsidR="000427BF" w:rsidRPr="006970B6" w:rsidDel="00160CA8" w:rsidRDefault="000427BF" w:rsidP="00BC727E">
            <w:pPr>
              <w:pStyle w:val="TAL"/>
              <w:rPr>
                <w:del w:id="1926" w:author="zhangyufeng@caict.ac.cn" w:date="2023-05-04T23:30:00Z"/>
              </w:rPr>
            </w:pPr>
            <w:del w:id="1927"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1AF65FF0" w14:textId="3F6E5528" w:rsidR="000427BF" w:rsidRPr="006970B6" w:rsidDel="00160CA8" w:rsidRDefault="000427BF" w:rsidP="00BC727E">
            <w:pPr>
              <w:pStyle w:val="TAC"/>
              <w:jc w:val="left"/>
              <w:rPr>
                <w:del w:id="1928" w:author="zhangyufeng@caict.ac.cn" w:date="2023-05-04T23:30:00Z"/>
              </w:rPr>
            </w:pPr>
            <w:del w:id="192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8CB32E8" w14:textId="6C81AADE" w:rsidR="000427BF" w:rsidRPr="006970B6" w:rsidDel="00160CA8" w:rsidRDefault="000427BF" w:rsidP="00BC727E">
            <w:pPr>
              <w:pStyle w:val="TAC"/>
              <w:jc w:val="left"/>
              <w:rPr>
                <w:del w:id="1930" w:author="zhangyufeng@caict.ac.cn" w:date="2023-05-04T23:30:00Z"/>
              </w:rPr>
            </w:pPr>
            <w:del w:id="193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66CDB61" w14:textId="56D6E77F" w:rsidR="000427BF" w:rsidRPr="006970B6" w:rsidDel="00160CA8" w:rsidRDefault="000427BF" w:rsidP="00BC727E">
            <w:pPr>
              <w:pStyle w:val="TAC"/>
              <w:jc w:val="left"/>
              <w:rPr>
                <w:del w:id="1932" w:author="zhangyufeng@caict.ac.cn" w:date="2023-05-04T23:30:00Z"/>
                <w:rStyle w:val="TALCar"/>
              </w:rPr>
            </w:pPr>
            <w:del w:id="1933"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28DDB3" w14:textId="64A3BFC3" w:rsidR="000427BF" w:rsidRPr="006970B6" w:rsidDel="00160CA8" w:rsidRDefault="000427BF" w:rsidP="00BC727E">
            <w:pPr>
              <w:pStyle w:val="TAC"/>
              <w:jc w:val="left"/>
              <w:rPr>
                <w:del w:id="1934" w:author="zhangyufeng@caict.ac.cn" w:date="2023-05-04T23:30:00Z"/>
              </w:rPr>
            </w:pPr>
            <w:del w:id="193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CDDE1D" w14:textId="24728612" w:rsidR="000427BF" w:rsidRPr="006970B6" w:rsidDel="00160CA8" w:rsidRDefault="000427BF" w:rsidP="00BC727E">
            <w:pPr>
              <w:pStyle w:val="TAC"/>
              <w:jc w:val="left"/>
              <w:rPr>
                <w:del w:id="1936" w:author="zhangyufeng@caict.ac.cn" w:date="2023-05-04T23:30:00Z"/>
              </w:rPr>
            </w:pPr>
            <w:del w:id="193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7CEE051" w14:textId="60DE89E1" w:rsidR="000427BF" w:rsidRPr="006970B6" w:rsidDel="00160CA8" w:rsidRDefault="000427BF" w:rsidP="00BC727E">
            <w:pPr>
              <w:pStyle w:val="TAC"/>
              <w:jc w:val="left"/>
              <w:rPr>
                <w:del w:id="1938" w:author="zhangyufeng@caict.ac.cn" w:date="2023-05-04T23:30:00Z"/>
              </w:rPr>
            </w:pPr>
            <w:del w:id="1939" w:author="zhangyufeng@caict.ac.cn" w:date="2023-05-04T23:30:00Z">
              <w:r w:rsidRPr="006970B6" w:rsidDel="00160CA8">
                <w:delText>2</w:delText>
              </w:r>
            </w:del>
          </w:p>
        </w:tc>
      </w:tr>
      <w:tr w:rsidR="000427BF" w:rsidRPr="006970B6" w:rsidDel="00160CA8" w14:paraId="37692E85" w14:textId="4BCB697A" w:rsidTr="00BC727E">
        <w:trPr>
          <w:trHeight w:val="225"/>
          <w:jc w:val="center"/>
          <w:del w:id="1940" w:author="zhangyufeng@caict.ac.cn" w:date="2023-05-04T23:30:00Z"/>
        </w:trPr>
        <w:tc>
          <w:tcPr>
            <w:tcW w:w="959" w:type="dxa"/>
            <w:vMerge/>
            <w:tcBorders>
              <w:left w:val="single" w:sz="4" w:space="0" w:color="auto"/>
              <w:right w:val="single" w:sz="6" w:space="0" w:color="auto"/>
            </w:tcBorders>
          </w:tcPr>
          <w:p w14:paraId="65C60887" w14:textId="75BCFA12" w:rsidR="000427BF" w:rsidRPr="006970B6" w:rsidDel="00160CA8" w:rsidRDefault="000427BF" w:rsidP="00BC727E">
            <w:pPr>
              <w:pStyle w:val="TAC"/>
              <w:jc w:val="left"/>
              <w:rPr>
                <w:del w:id="194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94214DB" w14:textId="415AB1D6" w:rsidR="000427BF" w:rsidRPr="006970B6" w:rsidDel="00160CA8" w:rsidRDefault="000427BF" w:rsidP="00BC727E">
            <w:pPr>
              <w:pStyle w:val="TAL"/>
              <w:rPr>
                <w:del w:id="1942" w:author="zhangyufeng@caict.ac.cn" w:date="2023-05-04T23:30:00Z"/>
              </w:rPr>
            </w:pPr>
            <w:del w:id="194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7271263" w14:textId="7BB0E159" w:rsidR="000427BF" w:rsidRPr="006970B6" w:rsidDel="00160CA8" w:rsidRDefault="000427BF" w:rsidP="00BC727E">
            <w:pPr>
              <w:pStyle w:val="TAC"/>
              <w:jc w:val="left"/>
              <w:rPr>
                <w:del w:id="1944" w:author="zhangyufeng@caict.ac.cn" w:date="2023-05-04T23:30:00Z"/>
              </w:rPr>
            </w:pPr>
            <w:del w:id="1945" w:author="zhangyufeng@caict.ac.cn" w:date="2023-05-04T23:30:00Z">
              <w:r w:rsidRPr="006970B6" w:rsidDel="00160CA8">
                <w:delText xml:space="preserve">2570 </w:delText>
              </w:r>
            </w:del>
          </w:p>
        </w:tc>
        <w:tc>
          <w:tcPr>
            <w:tcW w:w="386" w:type="dxa"/>
            <w:tcBorders>
              <w:top w:val="single" w:sz="6" w:space="0" w:color="auto"/>
              <w:left w:val="single" w:sz="6" w:space="0" w:color="auto"/>
              <w:bottom w:val="single" w:sz="6" w:space="0" w:color="auto"/>
              <w:right w:val="single" w:sz="6" w:space="0" w:color="auto"/>
            </w:tcBorders>
          </w:tcPr>
          <w:p w14:paraId="30F9517C" w14:textId="6BBFAB31" w:rsidR="000427BF" w:rsidRPr="006970B6" w:rsidDel="00160CA8" w:rsidRDefault="000427BF" w:rsidP="00BC727E">
            <w:pPr>
              <w:pStyle w:val="TAC"/>
              <w:jc w:val="left"/>
              <w:rPr>
                <w:del w:id="1946" w:author="zhangyufeng@caict.ac.cn" w:date="2023-05-04T23:30:00Z"/>
              </w:rPr>
            </w:pPr>
            <w:del w:id="194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7B7BCB7" w14:textId="240CAC41" w:rsidR="000427BF" w:rsidRPr="006970B6" w:rsidDel="00160CA8" w:rsidRDefault="000427BF" w:rsidP="00BC727E">
            <w:pPr>
              <w:pStyle w:val="TAC"/>
              <w:jc w:val="left"/>
              <w:rPr>
                <w:del w:id="1948" w:author="zhangyufeng@caict.ac.cn" w:date="2023-05-04T23:30:00Z"/>
              </w:rPr>
            </w:pPr>
            <w:del w:id="1949" w:author="zhangyufeng@caict.ac.cn" w:date="2023-05-04T23:30:00Z">
              <w:r w:rsidRPr="006970B6" w:rsidDel="00160CA8">
                <w:delText>2575</w:delText>
              </w:r>
            </w:del>
          </w:p>
        </w:tc>
        <w:tc>
          <w:tcPr>
            <w:tcW w:w="848" w:type="dxa"/>
            <w:tcBorders>
              <w:top w:val="single" w:sz="6" w:space="0" w:color="auto"/>
              <w:left w:val="single" w:sz="6" w:space="0" w:color="auto"/>
              <w:bottom w:val="single" w:sz="6" w:space="0" w:color="auto"/>
              <w:right w:val="single" w:sz="6" w:space="0" w:color="auto"/>
            </w:tcBorders>
          </w:tcPr>
          <w:p w14:paraId="0ECF9AF1" w14:textId="494D3F14" w:rsidR="000427BF" w:rsidRPr="006970B6" w:rsidDel="00160CA8" w:rsidRDefault="000427BF" w:rsidP="00BC727E">
            <w:pPr>
              <w:pStyle w:val="TAC"/>
              <w:jc w:val="left"/>
              <w:rPr>
                <w:del w:id="1950" w:author="zhangyufeng@caict.ac.cn" w:date="2023-05-04T23:30:00Z"/>
              </w:rPr>
            </w:pPr>
            <w:del w:id="1951" w:author="zhangyufeng@caict.ac.cn" w:date="2023-05-04T23:30:00Z">
              <w:r w:rsidRPr="006970B6" w:rsidDel="00160CA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4D77B697" w14:textId="6342E62C" w:rsidR="000427BF" w:rsidRPr="006970B6" w:rsidDel="00160CA8" w:rsidRDefault="000427BF" w:rsidP="00BC727E">
            <w:pPr>
              <w:pStyle w:val="TAC"/>
              <w:jc w:val="left"/>
              <w:rPr>
                <w:del w:id="1952" w:author="zhangyufeng@caict.ac.cn" w:date="2023-05-04T23:30:00Z"/>
              </w:rPr>
            </w:pPr>
            <w:del w:id="1953"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04A48AB0" w14:textId="4525877C" w:rsidR="000427BF" w:rsidRPr="006970B6" w:rsidDel="00160CA8" w:rsidRDefault="000427BF" w:rsidP="00BC727E">
            <w:pPr>
              <w:pStyle w:val="TAC"/>
              <w:jc w:val="left"/>
              <w:rPr>
                <w:del w:id="1954" w:author="zhangyufeng@caict.ac.cn" w:date="2023-05-04T23:30:00Z"/>
              </w:rPr>
            </w:pPr>
            <w:del w:id="1955" w:author="zhangyufeng@caict.ac.cn" w:date="2023-05-04T23:30:00Z">
              <w:r w:rsidRPr="006970B6" w:rsidDel="00160CA8">
                <w:delText>15, 21, 26</w:delText>
              </w:r>
            </w:del>
          </w:p>
        </w:tc>
      </w:tr>
      <w:tr w:rsidR="000427BF" w:rsidRPr="006970B6" w:rsidDel="00160CA8" w14:paraId="4CE5B511" w14:textId="66841BD7" w:rsidTr="00BC727E">
        <w:trPr>
          <w:trHeight w:val="225"/>
          <w:jc w:val="center"/>
          <w:del w:id="1956" w:author="zhangyufeng@caict.ac.cn" w:date="2023-05-04T23:30:00Z"/>
        </w:trPr>
        <w:tc>
          <w:tcPr>
            <w:tcW w:w="959" w:type="dxa"/>
            <w:vMerge/>
            <w:tcBorders>
              <w:left w:val="single" w:sz="4" w:space="0" w:color="auto"/>
              <w:right w:val="single" w:sz="6" w:space="0" w:color="auto"/>
            </w:tcBorders>
          </w:tcPr>
          <w:p w14:paraId="592A8114" w14:textId="559A4775" w:rsidR="000427BF" w:rsidRPr="006970B6" w:rsidDel="00160CA8" w:rsidRDefault="000427BF" w:rsidP="00BC727E">
            <w:pPr>
              <w:pStyle w:val="TAC"/>
              <w:jc w:val="left"/>
              <w:rPr>
                <w:del w:id="195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EA6B129" w14:textId="103058A2" w:rsidR="000427BF" w:rsidRPr="006970B6" w:rsidDel="00160CA8" w:rsidRDefault="000427BF" w:rsidP="00BC727E">
            <w:pPr>
              <w:pStyle w:val="TAL"/>
              <w:rPr>
                <w:del w:id="1958" w:author="zhangyufeng@caict.ac.cn" w:date="2023-05-04T23:30:00Z"/>
              </w:rPr>
            </w:pPr>
            <w:del w:id="195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E74403" w14:textId="020D43A7" w:rsidR="000427BF" w:rsidRPr="006970B6" w:rsidDel="00160CA8" w:rsidRDefault="000427BF" w:rsidP="00BC727E">
            <w:pPr>
              <w:pStyle w:val="TAC"/>
              <w:jc w:val="left"/>
              <w:rPr>
                <w:del w:id="1960" w:author="zhangyufeng@caict.ac.cn" w:date="2023-05-04T23:30:00Z"/>
              </w:rPr>
            </w:pPr>
            <w:del w:id="1961" w:author="zhangyufeng@caict.ac.cn" w:date="2023-05-04T23:30:00Z">
              <w:r w:rsidRPr="006970B6" w:rsidDel="00160CA8">
                <w:delText>2575</w:delText>
              </w:r>
            </w:del>
          </w:p>
        </w:tc>
        <w:tc>
          <w:tcPr>
            <w:tcW w:w="386" w:type="dxa"/>
            <w:tcBorders>
              <w:top w:val="single" w:sz="6" w:space="0" w:color="auto"/>
              <w:left w:val="single" w:sz="6" w:space="0" w:color="auto"/>
              <w:bottom w:val="single" w:sz="6" w:space="0" w:color="auto"/>
              <w:right w:val="single" w:sz="6" w:space="0" w:color="auto"/>
            </w:tcBorders>
          </w:tcPr>
          <w:p w14:paraId="22292A4B" w14:textId="72554BDE" w:rsidR="000427BF" w:rsidRPr="006970B6" w:rsidDel="00160CA8" w:rsidRDefault="000427BF" w:rsidP="00BC727E">
            <w:pPr>
              <w:pStyle w:val="TAC"/>
              <w:jc w:val="left"/>
              <w:rPr>
                <w:del w:id="1962" w:author="zhangyufeng@caict.ac.cn" w:date="2023-05-04T23:30:00Z"/>
              </w:rPr>
            </w:pPr>
            <w:del w:id="196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04834D2" w14:textId="09432CC7" w:rsidR="000427BF" w:rsidRPr="006970B6" w:rsidDel="00160CA8" w:rsidRDefault="000427BF" w:rsidP="00BC727E">
            <w:pPr>
              <w:pStyle w:val="TAC"/>
              <w:jc w:val="left"/>
              <w:rPr>
                <w:del w:id="1964" w:author="zhangyufeng@caict.ac.cn" w:date="2023-05-04T23:30:00Z"/>
              </w:rPr>
            </w:pPr>
            <w:del w:id="1965" w:author="zhangyufeng@caict.ac.cn" w:date="2023-05-04T23:30:00Z">
              <w:r w:rsidRPr="006970B6" w:rsidDel="00160CA8">
                <w:delText>2595</w:delText>
              </w:r>
            </w:del>
          </w:p>
        </w:tc>
        <w:tc>
          <w:tcPr>
            <w:tcW w:w="848" w:type="dxa"/>
            <w:tcBorders>
              <w:top w:val="single" w:sz="6" w:space="0" w:color="auto"/>
              <w:left w:val="single" w:sz="6" w:space="0" w:color="auto"/>
              <w:bottom w:val="single" w:sz="6" w:space="0" w:color="auto"/>
              <w:right w:val="single" w:sz="6" w:space="0" w:color="auto"/>
            </w:tcBorders>
          </w:tcPr>
          <w:p w14:paraId="0D1F3143" w14:textId="796661D0" w:rsidR="000427BF" w:rsidRPr="006970B6" w:rsidDel="00160CA8" w:rsidRDefault="000427BF" w:rsidP="00BC727E">
            <w:pPr>
              <w:pStyle w:val="TAC"/>
              <w:jc w:val="left"/>
              <w:rPr>
                <w:del w:id="1966" w:author="zhangyufeng@caict.ac.cn" w:date="2023-05-04T23:30:00Z"/>
              </w:rPr>
            </w:pPr>
            <w:del w:id="1967"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00B18A12" w14:textId="5023A71A" w:rsidR="000427BF" w:rsidRPr="006970B6" w:rsidDel="00160CA8" w:rsidRDefault="000427BF" w:rsidP="00BC727E">
            <w:pPr>
              <w:pStyle w:val="TAC"/>
              <w:jc w:val="left"/>
              <w:rPr>
                <w:del w:id="1968" w:author="zhangyufeng@caict.ac.cn" w:date="2023-05-04T23:30:00Z"/>
              </w:rPr>
            </w:pPr>
            <w:del w:id="1969"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360A86E4" w14:textId="45CD0D4D" w:rsidR="000427BF" w:rsidRPr="006970B6" w:rsidDel="00160CA8" w:rsidRDefault="000427BF" w:rsidP="00BC727E">
            <w:pPr>
              <w:pStyle w:val="TAC"/>
              <w:jc w:val="left"/>
              <w:rPr>
                <w:del w:id="1970" w:author="zhangyufeng@caict.ac.cn" w:date="2023-05-04T23:30:00Z"/>
              </w:rPr>
            </w:pPr>
            <w:del w:id="1971" w:author="zhangyufeng@caict.ac.cn" w:date="2023-05-04T23:30:00Z">
              <w:r w:rsidRPr="006970B6" w:rsidDel="00160CA8">
                <w:delText>15, 21, 26</w:delText>
              </w:r>
            </w:del>
          </w:p>
        </w:tc>
      </w:tr>
      <w:tr w:rsidR="000427BF" w:rsidRPr="006970B6" w:rsidDel="00160CA8" w14:paraId="67F40073" w14:textId="2993FE75" w:rsidTr="00BC727E">
        <w:trPr>
          <w:trHeight w:val="225"/>
          <w:jc w:val="center"/>
          <w:del w:id="1972" w:author="zhangyufeng@caict.ac.cn" w:date="2023-05-04T23:30:00Z"/>
        </w:trPr>
        <w:tc>
          <w:tcPr>
            <w:tcW w:w="959" w:type="dxa"/>
            <w:vMerge/>
            <w:tcBorders>
              <w:left w:val="single" w:sz="4" w:space="0" w:color="auto"/>
              <w:bottom w:val="single" w:sz="6" w:space="0" w:color="auto"/>
              <w:right w:val="single" w:sz="6" w:space="0" w:color="auto"/>
            </w:tcBorders>
          </w:tcPr>
          <w:p w14:paraId="2360231F" w14:textId="752CE1EA" w:rsidR="000427BF" w:rsidRPr="006970B6" w:rsidDel="00160CA8" w:rsidRDefault="000427BF" w:rsidP="00BC727E">
            <w:pPr>
              <w:pStyle w:val="TAC"/>
              <w:jc w:val="left"/>
              <w:rPr>
                <w:del w:id="197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A301CDA" w14:textId="2045358A" w:rsidR="000427BF" w:rsidRPr="006970B6" w:rsidDel="00160CA8" w:rsidRDefault="000427BF" w:rsidP="00BC727E">
            <w:pPr>
              <w:pStyle w:val="TAL"/>
              <w:rPr>
                <w:del w:id="1974" w:author="zhangyufeng@caict.ac.cn" w:date="2023-05-04T23:30:00Z"/>
              </w:rPr>
            </w:pPr>
            <w:del w:id="197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2CFA0B3" w14:textId="642AABF4" w:rsidR="000427BF" w:rsidRPr="006970B6" w:rsidDel="00160CA8" w:rsidRDefault="000427BF" w:rsidP="00BC727E">
            <w:pPr>
              <w:pStyle w:val="TAC"/>
              <w:jc w:val="left"/>
              <w:rPr>
                <w:del w:id="1976" w:author="zhangyufeng@caict.ac.cn" w:date="2023-05-04T23:30:00Z"/>
              </w:rPr>
            </w:pPr>
            <w:del w:id="1977" w:author="zhangyufeng@caict.ac.cn" w:date="2023-05-04T23:30:00Z">
              <w:r w:rsidRPr="006970B6" w:rsidDel="00160CA8">
                <w:delText>2595</w:delText>
              </w:r>
            </w:del>
          </w:p>
        </w:tc>
        <w:tc>
          <w:tcPr>
            <w:tcW w:w="386" w:type="dxa"/>
            <w:tcBorders>
              <w:top w:val="single" w:sz="6" w:space="0" w:color="auto"/>
              <w:left w:val="single" w:sz="6" w:space="0" w:color="auto"/>
              <w:bottom w:val="single" w:sz="6" w:space="0" w:color="auto"/>
              <w:right w:val="single" w:sz="6" w:space="0" w:color="auto"/>
            </w:tcBorders>
          </w:tcPr>
          <w:p w14:paraId="5254D422" w14:textId="10623942" w:rsidR="000427BF" w:rsidRPr="006970B6" w:rsidDel="00160CA8" w:rsidRDefault="000427BF" w:rsidP="00BC727E">
            <w:pPr>
              <w:pStyle w:val="TAC"/>
              <w:jc w:val="left"/>
              <w:rPr>
                <w:del w:id="1978" w:author="zhangyufeng@caict.ac.cn" w:date="2023-05-04T23:30:00Z"/>
              </w:rPr>
            </w:pPr>
            <w:del w:id="197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B5B05C7" w14:textId="36FED826" w:rsidR="000427BF" w:rsidRPr="006970B6" w:rsidDel="00160CA8" w:rsidRDefault="000427BF" w:rsidP="00BC727E">
            <w:pPr>
              <w:pStyle w:val="TAC"/>
              <w:jc w:val="left"/>
              <w:rPr>
                <w:del w:id="1980" w:author="zhangyufeng@caict.ac.cn" w:date="2023-05-04T23:30:00Z"/>
              </w:rPr>
            </w:pPr>
            <w:del w:id="1981" w:author="zhangyufeng@caict.ac.cn" w:date="2023-05-04T23:30:00Z">
              <w:r w:rsidRPr="006970B6" w:rsidDel="00160CA8">
                <w:delText>2620</w:delText>
              </w:r>
            </w:del>
          </w:p>
        </w:tc>
        <w:tc>
          <w:tcPr>
            <w:tcW w:w="848" w:type="dxa"/>
            <w:tcBorders>
              <w:top w:val="single" w:sz="6" w:space="0" w:color="auto"/>
              <w:left w:val="single" w:sz="6" w:space="0" w:color="auto"/>
              <w:bottom w:val="single" w:sz="6" w:space="0" w:color="auto"/>
              <w:right w:val="single" w:sz="6" w:space="0" w:color="auto"/>
            </w:tcBorders>
          </w:tcPr>
          <w:p w14:paraId="0DF96C94" w14:textId="2939AEF9" w:rsidR="000427BF" w:rsidRPr="006970B6" w:rsidDel="00160CA8" w:rsidRDefault="000427BF" w:rsidP="00BC727E">
            <w:pPr>
              <w:pStyle w:val="TAC"/>
              <w:jc w:val="left"/>
              <w:rPr>
                <w:del w:id="1982" w:author="zhangyufeng@caict.ac.cn" w:date="2023-05-04T23:30:00Z"/>
              </w:rPr>
            </w:pPr>
            <w:del w:id="1983"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4C70F9B" w14:textId="3358C046" w:rsidR="000427BF" w:rsidRPr="006970B6" w:rsidDel="00160CA8" w:rsidRDefault="000427BF" w:rsidP="00BC727E">
            <w:pPr>
              <w:pStyle w:val="TAC"/>
              <w:jc w:val="left"/>
              <w:rPr>
                <w:del w:id="1984" w:author="zhangyufeng@caict.ac.cn" w:date="2023-05-04T23:30:00Z"/>
              </w:rPr>
            </w:pPr>
            <w:del w:id="198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AE7CBB" w14:textId="0099DBDB" w:rsidR="000427BF" w:rsidRPr="006970B6" w:rsidDel="00160CA8" w:rsidRDefault="000427BF" w:rsidP="00BC727E">
            <w:pPr>
              <w:pStyle w:val="TAC"/>
              <w:jc w:val="left"/>
              <w:rPr>
                <w:del w:id="1986" w:author="zhangyufeng@caict.ac.cn" w:date="2023-05-04T23:30:00Z"/>
              </w:rPr>
            </w:pPr>
            <w:del w:id="1987" w:author="zhangyufeng@caict.ac.cn" w:date="2023-05-04T23:30:00Z">
              <w:r w:rsidRPr="006970B6" w:rsidDel="00160CA8">
                <w:delText>15, 21</w:delText>
              </w:r>
            </w:del>
          </w:p>
        </w:tc>
      </w:tr>
      <w:tr w:rsidR="000427BF" w:rsidRPr="006970B6" w:rsidDel="00160CA8" w14:paraId="79307791" w14:textId="3A772A55" w:rsidTr="00BC727E">
        <w:trPr>
          <w:trHeight w:val="225"/>
          <w:jc w:val="center"/>
          <w:del w:id="1988" w:author="zhangyufeng@caict.ac.cn" w:date="2023-05-04T23:30:00Z"/>
        </w:trPr>
        <w:tc>
          <w:tcPr>
            <w:tcW w:w="959" w:type="dxa"/>
            <w:vMerge w:val="restart"/>
            <w:tcBorders>
              <w:left w:val="single" w:sz="4" w:space="0" w:color="auto"/>
              <w:right w:val="single" w:sz="6" w:space="0" w:color="auto"/>
            </w:tcBorders>
          </w:tcPr>
          <w:p w14:paraId="16C238E9" w14:textId="1102A988" w:rsidR="000427BF" w:rsidRPr="006970B6" w:rsidDel="00160CA8" w:rsidRDefault="000427BF" w:rsidP="00BC727E">
            <w:pPr>
              <w:pStyle w:val="TAC"/>
              <w:jc w:val="left"/>
              <w:rPr>
                <w:del w:id="1989" w:author="zhangyufeng@caict.ac.cn" w:date="2023-05-04T23:30:00Z"/>
              </w:rPr>
            </w:pPr>
            <w:del w:id="1990" w:author="zhangyufeng@caict.ac.cn" w:date="2023-05-04T23:30:00Z">
              <w:r w:rsidRPr="006970B6" w:rsidDel="00160CA8">
                <w:delText>n8, n81, n93, n94</w:delText>
              </w:r>
            </w:del>
          </w:p>
        </w:tc>
        <w:tc>
          <w:tcPr>
            <w:tcW w:w="2831" w:type="dxa"/>
            <w:tcBorders>
              <w:top w:val="single" w:sz="6" w:space="0" w:color="auto"/>
              <w:left w:val="single" w:sz="6" w:space="0" w:color="auto"/>
              <w:bottom w:val="single" w:sz="6" w:space="0" w:color="auto"/>
              <w:right w:val="single" w:sz="6" w:space="0" w:color="auto"/>
            </w:tcBorders>
          </w:tcPr>
          <w:p w14:paraId="340E0329" w14:textId="6B330ED6" w:rsidR="000427BF" w:rsidRPr="006970B6" w:rsidDel="00160CA8" w:rsidRDefault="000427BF" w:rsidP="00BC727E">
            <w:pPr>
              <w:pStyle w:val="TAL"/>
              <w:rPr>
                <w:del w:id="1991" w:author="zhangyufeng@caict.ac.cn" w:date="2023-05-04T23:30:00Z"/>
              </w:rPr>
            </w:pPr>
            <w:del w:id="1992" w:author="zhangyufeng@caict.ac.cn" w:date="2023-05-04T23:30:00Z">
              <w:r w:rsidRPr="006970B6" w:rsidDel="00160CA8">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189BFE6F" w14:textId="11E45A45" w:rsidR="000427BF" w:rsidRPr="006970B6" w:rsidDel="00160CA8" w:rsidRDefault="000427BF" w:rsidP="00BC727E">
            <w:pPr>
              <w:pStyle w:val="TAC"/>
              <w:jc w:val="left"/>
              <w:rPr>
                <w:del w:id="1993" w:author="zhangyufeng@caict.ac.cn" w:date="2023-05-04T23:30:00Z"/>
              </w:rPr>
            </w:pPr>
            <w:del w:id="199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37CA731" w14:textId="272BECFF" w:rsidR="000427BF" w:rsidRPr="006970B6" w:rsidDel="00160CA8" w:rsidRDefault="000427BF" w:rsidP="00BC727E">
            <w:pPr>
              <w:pStyle w:val="TAC"/>
              <w:jc w:val="left"/>
              <w:rPr>
                <w:del w:id="1995" w:author="zhangyufeng@caict.ac.cn" w:date="2023-05-04T23:30:00Z"/>
              </w:rPr>
            </w:pPr>
            <w:del w:id="199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026C57C" w14:textId="1C0AB71C" w:rsidR="000427BF" w:rsidRPr="006970B6" w:rsidDel="00160CA8" w:rsidRDefault="000427BF" w:rsidP="00BC727E">
            <w:pPr>
              <w:pStyle w:val="TAC"/>
              <w:jc w:val="left"/>
              <w:rPr>
                <w:del w:id="1997" w:author="zhangyufeng@caict.ac.cn" w:date="2023-05-04T23:30:00Z"/>
              </w:rPr>
            </w:pPr>
            <w:del w:id="199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A731935" w14:textId="6BD68EED" w:rsidR="000427BF" w:rsidRPr="006970B6" w:rsidDel="00160CA8" w:rsidRDefault="000427BF" w:rsidP="00BC727E">
            <w:pPr>
              <w:pStyle w:val="TAC"/>
              <w:jc w:val="left"/>
              <w:rPr>
                <w:del w:id="1999" w:author="zhangyufeng@caict.ac.cn" w:date="2023-05-04T23:30:00Z"/>
              </w:rPr>
            </w:pPr>
            <w:del w:id="200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C9B0D6D" w14:textId="32E6B5CB" w:rsidR="000427BF" w:rsidRPr="006970B6" w:rsidDel="00160CA8" w:rsidRDefault="000427BF" w:rsidP="00BC727E">
            <w:pPr>
              <w:pStyle w:val="TAC"/>
              <w:jc w:val="left"/>
              <w:rPr>
                <w:del w:id="2001" w:author="zhangyufeng@caict.ac.cn" w:date="2023-05-04T23:30:00Z"/>
              </w:rPr>
            </w:pPr>
            <w:del w:id="200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5EDC26" w14:textId="57D8FD38" w:rsidR="000427BF" w:rsidRPr="006970B6" w:rsidDel="00160CA8" w:rsidRDefault="000427BF" w:rsidP="00BC727E">
            <w:pPr>
              <w:pStyle w:val="TAC"/>
              <w:jc w:val="left"/>
              <w:rPr>
                <w:del w:id="2003" w:author="zhangyufeng@caict.ac.cn" w:date="2023-05-04T23:30:00Z"/>
              </w:rPr>
            </w:pPr>
          </w:p>
        </w:tc>
      </w:tr>
      <w:tr w:rsidR="000427BF" w:rsidRPr="006970B6" w:rsidDel="00160CA8" w14:paraId="013A692E" w14:textId="728F8E07" w:rsidTr="00BC727E">
        <w:trPr>
          <w:trHeight w:val="225"/>
          <w:jc w:val="center"/>
          <w:del w:id="2004" w:author="zhangyufeng@caict.ac.cn" w:date="2023-05-04T23:30:00Z"/>
        </w:trPr>
        <w:tc>
          <w:tcPr>
            <w:tcW w:w="959" w:type="dxa"/>
            <w:vMerge/>
            <w:tcBorders>
              <w:left w:val="single" w:sz="4" w:space="0" w:color="auto"/>
              <w:right w:val="single" w:sz="6" w:space="0" w:color="auto"/>
            </w:tcBorders>
          </w:tcPr>
          <w:p w14:paraId="5367E6BE" w14:textId="089FC251" w:rsidR="000427BF" w:rsidRPr="006970B6" w:rsidDel="00160CA8" w:rsidRDefault="000427BF" w:rsidP="00BC727E">
            <w:pPr>
              <w:pStyle w:val="TAC"/>
              <w:jc w:val="left"/>
              <w:rPr>
                <w:del w:id="200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40BE49C" w14:textId="1B5FE009" w:rsidR="000427BF" w:rsidRPr="006970B6" w:rsidDel="00160CA8" w:rsidRDefault="000427BF" w:rsidP="00BC727E">
            <w:pPr>
              <w:pStyle w:val="TAL"/>
              <w:rPr>
                <w:del w:id="2006" w:author="zhangyufeng@caict.ac.cn" w:date="2023-05-04T23:30:00Z"/>
              </w:rPr>
            </w:pPr>
            <w:del w:id="2007" w:author="zhangyufeng@caict.ac.cn" w:date="2023-05-04T23:30:00Z">
              <w:r w:rsidRPr="006970B6" w:rsidDel="00160CA8">
                <w:delText>E-UTRA band 3, 7, 22, 41, 42, 43, 52,</w:delText>
              </w:r>
            </w:del>
          </w:p>
          <w:p w14:paraId="674E097D" w14:textId="70307953" w:rsidR="000427BF" w:rsidRPr="006970B6" w:rsidDel="00160CA8" w:rsidRDefault="000427BF" w:rsidP="00BC727E">
            <w:pPr>
              <w:pStyle w:val="TAL"/>
              <w:rPr>
                <w:del w:id="2008" w:author="zhangyufeng@caict.ac.cn" w:date="2023-05-04T23:30:00Z"/>
              </w:rPr>
            </w:pPr>
            <w:del w:id="2009" w:author="zhangyufeng@caict.ac.cn" w:date="2023-05-04T23:30:00Z">
              <w:r w:rsidRPr="006970B6" w:rsidDel="00160CA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37CEF1ED" w14:textId="18E3531A" w:rsidR="000427BF" w:rsidRPr="006970B6" w:rsidDel="00160CA8" w:rsidRDefault="000427BF" w:rsidP="00BC727E">
            <w:pPr>
              <w:pStyle w:val="TAC"/>
              <w:jc w:val="left"/>
              <w:rPr>
                <w:del w:id="2010" w:author="zhangyufeng@caict.ac.cn" w:date="2023-05-04T23:30:00Z"/>
              </w:rPr>
            </w:pPr>
            <w:del w:id="201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23F20F" w14:textId="367E64E2" w:rsidR="000427BF" w:rsidRPr="006970B6" w:rsidDel="00160CA8" w:rsidRDefault="000427BF" w:rsidP="00BC727E">
            <w:pPr>
              <w:pStyle w:val="TAC"/>
              <w:jc w:val="left"/>
              <w:rPr>
                <w:del w:id="2012" w:author="zhangyufeng@caict.ac.cn" w:date="2023-05-04T23:30:00Z"/>
              </w:rPr>
            </w:pPr>
            <w:del w:id="201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309DE94" w14:textId="1C781442" w:rsidR="000427BF" w:rsidRPr="006970B6" w:rsidDel="00160CA8" w:rsidRDefault="000427BF" w:rsidP="00BC727E">
            <w:pPr>
              <w:pStyle w:val="TAC"/>
              <w:jc w:val="left"/>
              <w:rPr>
                <w:del w:id="2014" w:author="zhangyufeng@caict.ac.cn" w:date="2023-05-04T23:30:00Z"/>
              </w:rPr>
            </w:pPr>
            <w:del w:id="201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CAC7EEC" w14:textId="3D18BCA9" w:rsidR="000427BF" w:rsidRPr="006970B6" w:rsidDel="00160CA8" w:rsidRDefault="000427BF" w:rsidP="00BC727E">
            <w:pPr>
              <w:pStyle w:val="TAC"/>
              <w:jc w:val="left"/>
              <w:rPr>
                <w:del w:id="2016" w:author="zhangyufeng@caict.ac.cn" w:date="2023-05-04T23:30:00Z"/>
              </w:rPr>
            </w:pPr>
            <w:del w:id="201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08E158E" w14:textId="239190AF" w:rsidR="000427BF" w:rsidRPr="006970B6" w:rsidDel="00160CA8" w:rsidRDefault="000427BF" w:rsidP="00BC727E">
            <w:pPr>
              <w:pStyle w:val="TAC"/>
              <w:jc w:val="left"/>
              <w:rPr>
                <w:del w:id="2018" w:author="zhangyufeng@caict.ac.cn" w:date="2023-05-04T23:30:00Z"/>
              </w:rPr>
            </w:pPr>
            <w:del w:id="201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5DD98C3" w14:textId="172B48AB" w:rsidR="000427BF" w:rsidRPr="006970B6" w:rsidDel="00160CA8" w:rsidRDefault="000427BF" w:rsidP="00BC727E">
            <w:pPr>
              <w:pStyle w:val="TAC"/>
              <w:jc w:val="left"/>
              <w:rPr>
                <w:del w:id="2020" w:author="zhangyufeng@caict.ac.cn" w:date="2023-05-04T23:30:00Z"/>
              </w:rPr>
            </w:pPr>
            <w:del w:id="2021" w:author="zhangyufeng@caict.ac.cn" w:date="2023-05-04T23:30:00Z">
              <w:r w:rsidRPr="006970B6" w:rsidDel="00160CA8">
                <w:delText>2</w:delText>
              </w:r>
            </w:del>
          </w:p>
        </w:tc>
      </w:tr>
      <w:tr w:rsidR="000427BF" w:rsidRPr="006970B6" w:rsidDel="00160CA8" w14:paraId="7B445FD4" w14:textId="0BC02CF0" w:rsidTr="00BC727E">
        <w:trPr>
          <w:trHeight w:val="225"/>
          <w:jc w:val="center"/>
          <w:del w:id="2022" w:author="zhangyufeng@caict.ac.cn" w:date="2023-05-04T23:30:00Z"/>
        </w:trPr>
        <w:tc>
          <w:tcPr>
            <w:tcW w:w="959" w:type="dxa"/>
            <w:vMerge/>
            <w:tcBorders>
              <w:left w:val="single" w:sz="4" w:space="0" w:color="auto"/>
              <w:right w:val="single" w:sz="6" w:space="0" w:color="auto"/>
            </w:tcBorders>
          </w:tcPr>
          <w:p w14:paraId="38E1BDB6" w14:textId="08488E72" w:rsidR="000427BF" w:rsidRPr="006970B6" w:rsidDel="00160CA8" w:rsidRDefault="000427BF" w:rsidP="00BC727E">
            <w:pPr>
              <w:pStyle w:val="TAC"/>
              <w:jc w:val="left"/>
              <w:rPr>
                <w:del w:id="202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737CB35" w14:textId="61FA3F78" w:rsidR="000427BF" w:rsidRPr="006970B6" w:rsidDel="00160CA8" w:rsidRDefault="000427BF" w:rsidP="00BC727E">
            <w:pPr>
              <w:pStyle w:val="TAL"/>
              <w:rPr>
                <w:del w:id="2024" w:author="zhangyufeng@caict.ac.cn" w:date="2023-05-04T23:30:00Z"/>
              </w:rPr>
            </w:pPr>
            <w:del w:id="2025" w:author="zhangyufeng@caict.ac.cn" w:date="2023-05-04T23:30:00Z">
              <w:r w:rsidRPr="006970B6" w:rsidDel="00160CA8">
                <w:delText>E-UTRA 8</w:delText>
              </w:r>
            </w:del>
          </w:p>
        </w:tc>
        <w:tc>
          <w:tcPr>
            <w:tcW w:w="964" w:type="dxa"/>
            <w:tcBorders>
              <w:top w:val="single" w:sz="6" w:space="0" w:color="auto"/>
              <w:left w:val="single" w:sz="6" w:space="0" w:color="auto"/>
              <w:bottom w:val="single" w:sz="6" w:space="0" w:color="auto"/>
              <w:right w:val="single" w:sz="6" w:space="0" w:color="auto"/>
            </w:tcBorders>
          </w:tcPr>
          <w:p w14:paraId="427B7843" w14:textId="58B0102F" w:rsidR="000427BF" w:rsidRPr="006970B6" w:rsidDel="00160CA8" w:rsidRDefault="000427BF" w:rsidP="00BC727E">
            <w:pPr>
              <w:pStyle w:val="TAC"/>
              <w:jc w:val="left"/>
              <w:rPr>
                <w:del w:id="2026" w:author="zhangyufeng@caict.ac.cn" w:date="2023-05-04T23:30:00Z"/>
              </w:rPr>
            </w:pPr>
            <w:del w:id="202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5C16B2C" w14:textId="730669E9" w:rsidR="000427BF" w:rsidRPr="006970B6" w:rsidDel="00160CA8" w:rsidRDefault="000427BF" w:rsidP="00BC727E">
            <w:pPr>
              <w:pStyle w:val="TAC"/>
              <w:jc w:val="left"/>
              <w:rPr>
                <w:del w:id="2028" w:author="zhangyufeng@caict.ac.cn" w:date="2023-05-04T23:30:00Z"/>
              </w:rPr>
            </w:pPr>
            <w:del w:id="202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8393FBE" w14:textId="4E3F6946" w:rsidR="000427BF" w:rsidRPr="006970B6" w:rsidDel="00160CA8" w:rsidRDefault="000427BF" w:rsidP="00BC727E">
            <w:pPr>
              <w:pStyle w:val="TAC"/>
              <w:jc w:val="left"/>
              <w:rPr>
                <w:del w:id="2030" w:author="zhangyufeng@caict.ac.cn" w:date="2023-05-04T23:30:00Z"/>
              </w:rPr>
            </w:pPr>
            <w:del w:id="203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4F1DD0" w14:textId="009C36D0" w:rsidR="000427BF" w:rsidRPr="006970B6" w:rsidDel="00160CA8" w:rsidRDefault="000427BF" w:rsidP="00BC727E">
            <w:pPr>
              <w:pStyle w:val="TAC"/>
              <w:jc w:val="left"/>
              <w:rPr>
                <w:del w:id="2032" w:author="zhangyufeng@caict.ac.cn" w:date="2023-05-04T23:30:00Z"/>
              </w:rPr>
            </w:pPr>
            <w:del w:id="203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1377A7A" w14:textId="13F34D73" w:rsidR="000427BF" w:rsidRPr="006970B6" w:rsidDel="00160CA8" w:rsidRDefault="000427BF" w:rsidP="00BC727E">
            <w:pPr>
              <w:pStyle w:val="TAC"/>
              <w:jc w:val="left"/>
              <w:rPr>
                <w:del w:id="2034" w:author="zhangyufeng@caict.ac.cn" w:date="2023-05-04T23:30:00Z"/>
              </w:rPr>
            </w:pPr>
            <w:del w:id="203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862397E" w14:textId="24632CF3" w:rsidR="000427BF" w:rsidRPr="006970B6" w:rsidDel="00160CA8" w:rsidRDefault="000427BF" w:rsidP="00BC727E">
            <w:pPr>
              <w:pStyle w:val="TAC"/>
              <w:jc w:val="left"/>
              <w:rPr>
                <w:del w:id="2036" w:author="zhangyufeng@caict.ac.cn" w:date="2023-05-04T23:30:00Z"/>
              </w:rPr>
            </w:pPr>
            <w:del w:id="2037" w:author="zhangyufeng@caict.ac.cn" w:date="2023-05-04T23:30:00Z">
              <w:r w:rsidRPr="006970B6" w:rsidDel="00160CA8">
                <w:delText>15</w:delText>
              </w:r>
            </w:del>
          </w:p>
        </w:tc>
      </w:tr>
      <w:tr w:rsidR="000427BF" w:rsidRPr="006970B6" w:rsidDel="00160CA8" w14:paraId="253CEC1C" w14:textId="62120341" w:rsidTr="00BC727E">
        <w:trPr>
          <w:trHeight w:val="225"/>
          <w:jc w:val="center"/>
          <w:del w:id="2038" w:author="zhangyufeng@caict.ac.cn" w:date="2023-05-04T23:30:00Z"/>
        </w:trPr>
        <w:tc>
          <w:tcPr>
            <w:tcW w:w="959" w:type="dxa"/>
            <w:vMerge/>
            <w:tcBorders>
              <w:left w:val="single" w:sz="4" w:space="0" w:color="auto"/>
              <w:right w:val="single" w:sz="6" w:space="0" w:color="auto"/>
            </w:tcBorders>
          </w:tcPr>
          <w:p w14:paraId="091D3125" w14:textId="6688B1AD" w:rsidR="000427BF" w:rsidRPr="006970B6" w:rsidDel="00160CA8" w:rsidRDefault="000427BF" w:rsidP="00BC727E">
            <w:pPr>
              <w:pStyle w:val="TAC"/>
              <w:jc w:val="left"/>
              <w:rPr>
                <w:del w:id="203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FF305EC" w14:textId="53FD5ABA" w:rsidR="000427BF" w:rsidRPr="006970B6" w:rsidDel="00160CA8" w:rsidRDefault="000427BF" w:rsidP="00BC727E">
            <w:pPr>
              <w:pStyle w:val="TAL"/>
              <w:rPr>
                <w:del w:id="2040" w:author="zhangyufeng@caict.ac.cn" w:date="2023-05-04T23:30:00Z"/>
              </w:rPr>
            </w:pPr>
            <w:del w:id="2041"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69371263" w14:textId="71D1C58D" w:rsidR="000427BF" w:rsidRPr="006970B6" w:rsidDel="00160CA8" w:rsidRDefault="000427BF" w:rsidP="00BC727E">
            <w:pPr>
              <w:pStyle w:val="TAC"/>
              <w:jc w:val="left"/>
              <w:rPr>
                <w:del w:id="2042" w:author="zhangyufeng@caict.ac.cn" w:date="2023-05-04T23:30:00Z"/>
              </w:rPr>
            </w:pPr>
            <w:del w:id="204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0C95023" w14:textId="3B0CF9B2" w:rsidR="000427BF" w:rsidRPr="006970B6" w:rsidDel="00160CA8" w:rsidRDefault="000427BF" w:rsidP="00BC727E">
            <w:pPr>
              <w:pStyle w:val="TAC"/>
              <w:jc w:val="left"/>
              <w:rPr>
                <w:del w:id="2044" w:author="zhangyufeng@caict.ac.cn" w:date="2023-05-04T23:30:00Z"/>
              </w:rPr>
            </w:pPr>
            <w:del w:id="204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613FEF8" w14:textId="5FE9A9D6" w:rsidR="000427BF" w:rsidRPr="006970B6" w:rsidDel="00160CA8" w:rsidRDefault="000427BF" w:rsidP="00BC727E">
            <w:pPr>
              <w:pStyle w:val="TAC"/>
              <w:jc w:val="left"/>
              <w:rPr>
                <w:del w:id="2046" w:author="zhangyufeng@caict.ac.cn" w:date="2023-05-04T23:30:00Z"/>
              </w:rPr>
            </w:pPr>
            <w:del w:id="204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829490A" w14:textId="0E548180" w:rsidR="000427BF" w:rsidRPr="006970B6" w:rsidDel="00160CA8" w:rsidRDefault="000427BF" w:rsidP="00BC727E">
            <w:pPr>
              <w:pStyle w:val="TAC"/>
              <w:jc w:val="left"/>
              <w:rPr>
                <w:del w:id="2048" w:author="zhangyufeng@caict.ac.cn" w:date="2023-05-04T23:30:00Z"/>
              </w:rPr>
            </w:pPr>
            <w:del w:id="204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E3B483" w14:textId="14786659" w:rsidR="000427BF" w:rsidRPr="006970B6" w:rsidDel="00160CA8" w:rsidRDefault="000427BF" w:rsidP="00BC727E">
            <w:pPr>
              <w:pStyle w:val="TAC"/>
              <w:jc w:val="left"/>
              <w:rPr>
                <w:del w:id="2050" w:author="zhangyufeng@caict.ac.cn" w:date="2023-05-04T23:30:00Z"/>
              </w:rPr>
            </w:pPr>
            <w:del w:id="205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490E20D" w14:textId="69FB2046" w:rsidR="000427BF" w:rsidRPr="006970B6" w:rsidDel="00160CA8" w:rsidRDefault="000427BF" w:rsidP="00BC727E">
            <w:pPr>
              <w:pStyle w:val="TAC"/>
              <w:jc w:val="left"/>
              <w:rPr>
                <w:del w:id="2052" w:author="zhangyufeng@caict.ac.cn" w:date="2023-05-04T23:30:00Z"/>
              </w:rPr>
            </w:pPr>
          </w:p>
        </w:tc>
      </w:tr>
      <w:tr w:rsidR="000427BF" w:rsidRPr="006970B6" w:rsidDel="00160CA8" w14:paraId="4779842B" w14:textId="3F4012B3" w:rsidTr="00BC727E">
        <w:trPr>
          <w:trHeight w:val="225"/>
          <w:jc w:val="center"/>
          <w:del w:id="2053" w:author="zhangyufeng@caict.ac.cn" w:date="2023-05-04T23:30:00Z"/>
        </w:trPr>
        <w:tc>
          <w:tcPr>
            <w:tcW w:w="959" w:type="dxa"/>
            <w:vMerge/>
            <w:tcBorders>
              <w:left w:val="single" w:sz="4" w:space="0" w:color="auto"/>
              <w:bottom w:val="single" w:sz="6" w:space="0" w:color="auto"/>
              <w:right w:val="single" w:sz="6" w:space="0" w:color="auto"/>
            </w:tcBorders>
          </w:tcPr>
          <w:p w14:paraId="2D3AAA6A" w14:textId="6813CF0B" w:rsidR="000427BF" w:rsidRPr="006970B6" w:rsidDel="00160CA8" w:rsidRDefault="000427BF" w:rsidP="00BC727E">
            <w:pPr>
              <w:pStyle w:val="TAC"/>
              <w:jc w:val="left"/>
              <w:rPr>
                <w:del w:id="205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EA87FD9" w14:textId="63461863" w:rsidR="000427BF" w:rsidRPr="006970B6" w:rsidDel="00160CA8" w:rsidRDefault="000427BF" w:rsidP="00BC727E">
            <w:pPr>
              <w:pStyle w:val="TAL"/>
              <w:rPr>
                <w:del w:id="2055" w:author="zhangyufeng@caict.ac.cn" w:date="2023-05-04T23:30:00Z"/>
              </w:rPr>
            </w:pPr>
            <w:del w:id="205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13D6B6A" w14:textId="2F645CEA" w:rsidR="000427BF" w:rsidRPr="006970B6" w:rsidDel="00160CA8" w:rsidRDefault="000427BF" w:rsidP="00BC727E">
            <w:pPr>
              <w:pStyle w:val="TAC"/>
              <w:jc w:val="left"/>
              <w:rPr>
                <w:del w:id="2057" w:author="zhangyufeng@caict.ac.cn" w:date="2023-05-04T23:30:00Z"/>
              </w:rPr>
            </w:pPr>
            <w:del w:id="2058"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0C4EBB92" w14:textId="0A03D4C4" w:rsidR="000427BF" w:rsidRPr="006970B6" w:rsidDel="00160CA8" w:rsidRDefault="000427BF" w:rsidP="00BC727E">
            <w:pPr>
              <w:pStyle w:val="TAC"/>
              <w:jc w:val="left"/>
              <w:rPr>
                <w:del w:id="2059" w:author="zhangyufeng@caict.ac.cn" w:date="2023-05-04T23:30:00Z"/>
              </w:rPr>
            </w:pPr>
            <w:del w:id="206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37E7F65" w14:textId="15CBD570" w:rsidR="000427BF" w:rsidRPr="006970B6" w:rsidDel="00160CA8" w:rsidRDefault="000427BF" w:rsidP="00BC727E">
            <w:pPr>
              <w:pStyle w:val="TAC"/>
              <w:jc w:val="left"/>
              <w:rPr>
                <w:del w:id="2061" w:author="zhangyufeng@caict.ac.cn" w:date="2023-05-04T23:30:00Z"/>
              </w:rPr>
            </w:pPr>
            <w:del w:id="206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66EA17BC" w14:textId="586E3216" w:rsidR="000427BF" w:rsidRPr="006970B6" w:rsidDel="00160CA8" w:rsidRDefault="000427BF" w:rsidP="00BC727E">
            <w:pPr>
              <w:pStyle w:val="TAC"/>
              <w:jc w:val="left"/>
              <w:rPr>
                <w:del w:id="2063" w:author="zhangyufeng@caict.ac.cn" w:date="2023-05-04T23:30:00Z"/>
              </w:rPr>
            </w:pPr>
            <w:del w:id="206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D9D8387" w14:textId="6D75EA5C" w:rsidR="000427BF" w:rsidRPr="006970B6" w:rsidDel="00160CA8" w:rsidRDefault="000427BF" w:rsidP="00BC727E">
            <w:pPr>
              <w:pStyle w:val="TAC"/>
              <w:jc w:val="left"/>
              <w:rPr>
                <w:del w:id="2065" w:author="zhangyufeng@caict.ac.cn" w:date="2023-05-04T23:30:00Z"/>
              </w:rPr>
            </w:pPr>
            <w:del w:id="206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ECBB206" w14:textId="7ECDFBC1" w:rsidR="000427BF" w:rsidRPr="006970B6" w:rsidDel="00160CA8" w:rsidRDefault="000427BF" w:rsidP="00BC727E">
            <w:pPr>
              <w:pStyle w:val="TAC"/>
              <w:jc w:val="left"/>
              <w:rPr>
                <w:del w:id="2067" w:author="zhangyufeng@caict.ac.cn" w:date="2023-05-04T23:30:00Z"/>
              </w:rPr>
            </w:pPr>
            <w:del w:id="2068" w:author="zhangyufeng@caict.ac.cn" w:date="2023-05-04T23:30:00Z">
              <w:r w:rsidRPr="006970B6" w:rsidDel="00160CA8">
                <w:delText>8</w:delText>
              </w:r>
            </w:del>
          </w:p>
        </w:tc>
      </w:tr>
      <w:tr w:rsidR="000427BF" w:rsidRPr="006970B6" w:rsidDel="00160CA8" w14:paraId="3CF6D309" w14:textId="3B083C44" w:rsidTr="00BC727E">
        <w:trPr>
          <w:trHeight w:val="225"/>
          <w:jc w:val="center"/>
          <w:del w:id="2069" w:author="zhangyufeng@caict.ac.cn" w:date="2023-05-04T23:30:00Z"/>
        </w:trPr>
        <w:tc>
          <w:tcPr>
            <w:tcW w:w="959" w:type="dxa"/>
            <w:vMerge w:val="restart"/>
            <w:tcBorders>
              <w:left w:val="single" w:sz="4" w:space="0" w:color="auto"/>
              <w:right w:val="single" w:sz="6" w:space="0" w:color="auto"/>
            </w:tcBorders>
          </w:tcPr>
          <w:p w14:paraId="1BD0465B" w14:textId="40223B0C" w:rsidR="000427BF" w:rsidRPr="006970B6" w:rsidDel="00160CA8" w:rsidRDefault="000427BF" w:rsidP="00BC727E">
            <w:pPr>
              <w:pStyle w:val="TAC"/>
              <w:jc w:val="left"/>
              <w:rPr>
                <w:del w:id="2070" w:author="zhangyufeng@caict.ac.cn" w:date="2023-05-04T23:30:00Z"/>
              </w:rPr>
            </w:pPr>
            <w:del w:id="2071" w:author="zhangyufeng@caict.ac.cn" w:date="2023-05-04T23:30:00Z">
              <w:r w:rsidRPr="006970B6" w:rsidDel="00160CA8">
                <w:delText>n12</w:delText>
              </w:r>
            </w:del>
          </w:p>
        </w:tc>
        <w:tc>
          <w:tcPr>
            <w:tcW w:w="2831" w:type="dxa"/>
            <w:tcBorders>
              <w:top w:val="single" w:sz="6" w:space="0" w:color="auto"/>
              <w:left w:val="single" w:sz="6" w:space="0" w:color="auto"/>
              <w:bottom w:val="single" w:sz="6" w:space="0" w:color="auto"/>
              <w:right w:val="single" w:sz="6" w:space="0" w:color="auto"/>
            </w:tcBorders>
          </w:tcPr>
          <w:p w14:paraId="2027D7A5" w14:textId="3F077365" w:rsidR="000427BF" w:rsidRPr="006970B6" w:rsidDel="00160CA8" w:rsidRDefault="000427BF" w:rsidP="00BC727E">
            <w:pPr>
              <w:pStyle w:val="TAL"/>
              <w:rPr>
                <w:del w:id="2072" w:author="zhangyufeng@caict.ac.cn" w:date="2023-05-04T23:30:00Z"/>
              </w:rPr>
            </w:pPr>
            <w:del w:id="2073" w:author="zhangyufeng@caict.ac.cn" w:date="2023-05-04T23:30:00Z">
              <w:r w:rsidRPr="006970B6" w:rsidDel="00160CA8">
                <w:delText>E-UTRA Band 2, 5, 13, 14, 17, 24, 25, 26, 27, 30, 41, 53, 70, 71, 74</w:delText>
              </w:r>
            </w:del>
          </w:p>
        </w:tc>
        <w:tc>
          <w:tcPr>
            <w:tcW w:w="964" w:type="dxa"/>
            <w:tcBorders>
              <w:top w:val="single" w:sz="6" w:space="0" w:color="auto"/>
              <w:left w:val="single" w:sz="6" w:space="0" w:color="auto"/>
              <w:bottom w:val="single" w:sz="6" w:space="0" w:color="auto"/>
              <w:right w:val="single" w:sz="6" w:space="0" w:color="auto"/>
            </w:tcBorders>
          </w:tcPr>
          <w:p w14:paraId="33888C77" w14:textId="3C15BBE5" w:rsidR="000427BF" w:rsidRPr="006970B6" w:rsidDel="00160CA8" w:rsidRDefault="000427BF" w:rsidP="00BC727E">
            <w:pPr>
              <w:pStyle w:val="TAC"/>
              <w:jc w:val="left"/>
              <w:rPr>
                <w:del w:id="2074" w:author="zhangyufeng@caict.ac.cn" w:date="2023-05-04T23:30:00Z"/>
              </w:rPr>
            </w:pPr>
            <w:del w:id="207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817B90" w14:textId="3721E88E" w:rsidR="000427BF" w:rsidRPr="006970B6" w:rsidDel="00160CA8" w:rsidRDefault="000427BF" w:rsidP="00BC727E">
            <w:pPr>
              <w:pStyle w:val="TAC"/>
              <w:jc w:val="left"/>
              <w:rPr>
                <w:del w:id="2076" w:author="zhangyufeng@caict.ac.cn" w:date="2023-05-04T23:30:00Z"/>
              </w:rPr>
            </w:pPr>
            <w:del w:id="207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A6DFDFB" w14:textId="0743D6F1" w:rsidR="000427BF" w:rsidRPr="006970B6" w:rsidDel="00160CA8" w:rsidRDefault="000427BF" w:rsidP="00BC727E">
            <w:pPr>
              <w:pStyle w:val="TAC"/>
              <w:jc w:val="left"/>
              <w:rPr>
                <w:del w:id="2078" w:author="zhangyufeng@caict.ac.cn" w:date="2023-05-04T23:30:00Z"/>
              </w:rPr>
            </w:pPr>
            <w:del w:id="207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B568A4" w14:textId="2FC5BD8F" w:rsidR="000427BF" w:rsidRPr="006970B6" w:rsidDel="00160CA8" w:rsidRDefault="000427BF" w:rsidP="00BC727E">
            <w:pPr>
              <w:pStyle w:val="TAC"/>
              <w:jc w:val="left"/>
              <w:rPr>
                <w:del w:id="2080" w:author="zhangyufeng@caict.ac.cn" w:date="2023-05-04T23:30:00Z"/>
              </w:rPr>
            </w:pPr>
            <w:del w:id="208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27C28FA" w14:textId="0CFF1D90" w:rsidR="000427BF" w:rsidRPr="006970B6" w:rsidDel="00160CA8" w:rsidRDefault="000427BF" w:rsidP="00BC727E">
            <w:pPr>
              <w:pStyle w:val="TAC"/>
              <w:jc w:val="left"/>
              <w:rPr>
                <w:del w:id="2082" w:author="zhangyufeng@caict.ac.cn" w:date="2023-05-04T23:30:00Z"/>
              </w:rPr>
            </w:pPr>
            <w:del w:id="208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3CF104" w14:textId="321DC480" w:rsidR="000427BF" w:rsidRPr="006970B6" w:rsidDel="00160CA8" w:rsidRDefault="000427BF" w:rsidP="00BC727E">
            <w:pPr>
              <w:pStyle w:val="TAC"/>
              <w:jc w:val="left"/>
              <w:rPr>
                <w:del w:id="2084" w:author="zhangyufeng@caict.ac.cn" w:date="2023-05-04T23:30:00Z"/>
              </w:rPr>
            </w:pPr>
          </w:p>
        </w:tc>
      </w:tr>
      <w:tr w:rsidR="000427BF" w:rsidRPr="006970B6" w:rsidDel="00160CA8" w14:paraId="2DAE36FB" w14:textId="0C83174D" w:rsidTr="00BC727E">
        <w:trPr>
          <w:trHeight w:val="225"/>
          <w:jc w:val="center"/>
          <w:del w:id="2085" w:author="zhangyufeng@caict.ac.cn" w:date="2023-05-04T23:30:00Z"/>
        </w:trPr>
        <w:tc>
          <w:tcPr>
            <w:tcW w:w="959" w:type="dxa"/>
            <w:vMerge/>
            <w:tcBorders>
              <w:left w:val="single" w:sz="4" w:space="0" w:color="auto"/>
              <w:right w:val="single" w:sz="6" w:space="0" w:color="auto"/>
            </w:tcBorders>
          </w:tcPr>
          <w:p w14:paraId="640ADD08" w14:textId="45FCC768" w:rsidR="000427BF" w:rsidRPr="006970B6" w:rsidDel="00160CA8" w:rsidRDefault="000427BF" w:rsidP="00BC727E">
            <w:pPr>
              <w:pStyle w:val="TAC"/>
              <w:jc w:val="left"/>
              <w:rPr>
                <w:del w:id="208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FCE5F31" w14:textId="620772A4" w:rsidR="000427BF" w:rsidRPr="006970B6" w:rsidDel="00160CA8" w:rsidRDefault="000427BF" w:rsidP="00BC727E">
            <w:pPr>
              <w:pStyle w:val="TAL"/>
              <w:rPr>
                <w:del w:id="2087" w:author="zhangyufeng@caict.ac.cn" w:date="2023-05-04T23:30:00Z"/>
              </w:rPr>
            </w:pPr>
            <w:del w:id="2088" w:author="zhangyufeng@caict.ac.cn" w:date="2023-05-04T23:30:00Z">
              <w:r w:rsidRPr="006970B6" w:rsidDel="00160CA8">
                <w:delText>E-UTRA Band 4, 48, 50, 51, 66</w:delText>
              </w:r>
            </w:del>
          </w:p>
          <w:p w14:paraId="7B2681C3" w14:textId="0BAF2C7E" w:rsidR="000427BF" w:rsidRPr="006970B6" w:rsidDel="00160CA8" w:rsidRDefault="000427BF" w:rsidP="00BC727E">
            <w:pPr>
              <w:pStyle w:val="TAL"/>
              <w:rPr>
                <w:del w:id="2089" w:author="zhangyufeng@caict.ac.cn" w:date="2023-05-04T23:30:00Z"/>
              </w:rPr>
            </w:pPr>
            <w:del w:id="2090"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F4D0111" w14:textId="48601DE2" w:rsidR="000427BF" w:rsidRPr="006970B6" w:rsidDel="00160CA8" w:rsidRDefault="000427BF" w:rsidP="00BC727E">
            <w:pPr>
              <w:pStyle w:val="TAC"/>
              <w:jc w:val="left"/>
              <w:rPr>
                <w:del w:id="2091" w:author="zhangyufeng@caict.ac.cn" w:date="2023-05-04T23:30:00Z"/>
              </w:rPr>
            </w:pPr>
            <w:del w:id="209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2E99F5" w14:textId="56726C60" w:rsidR="000427BF" w:rsidRPr="006970B6" w:rsidDel="00160CA8" w:rsidRDefault="000427BF" w:rsidP="00BC727E">
            <w:pPr>
              <w:pStyle w:val="TAC"/>
              <w:jc w:val="left"/>
              <w:rPr>
                <w:del w:id="2093" w:author="zhangyufeng@caict.ac.cn" w:date="2023-05-04T23:30:00Z"/>
              </w:rPr>
            </w:pPr>
            <w:del w:id="209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ED508FF" w14:textId="0A33CCB9" w:rsidR="000427BF" w:rsidRPr="006970B6" w:rsidDel="00160CA8" w:rsidRDefault="000427BF" w:rsidP="00BC727E">
            <w:pPr>
              <w:pStyle w:val="TAC"/>
              <w:jc w:val="left"/>
              <w:rPr>
                <w:del w:id="2095" w:author="zhangyufeng@caict.ac.cn" w:date="2023-05-04T23:30:00Z"/>
              </w:rPr>
            </w:pPr>
            <w:del w:id="209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DC6F2EE" w14:textId="6E3966D4" w:rsidR="000427BF" w:rsidRPr="006970B6" w:rsidDel="00160CA8" w:rsidRDefault="000427BF" w:rsidP="00BC727E">
            <w:pPr>
              <w:pStyle w:val="TAC"/>
              <w:jc w:val="left"/>
              <w:rPr>
                <w:del w:id="2097" w:author="zhangyufeng@caict.ac.cn" w:date="2023-05-04T23:30:00Z"/>
              </w:rPr>
            </w:pPr>
            <w:del w:id="209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627B90" w14:textId="2318C0F2" w:rsidR="000427BF" w:rsidRPr="006970B6" w:rsidDel="00160CA8" w:rsidRDefault="000427BF" w:rsidP="00BC727E">
            <w:pPr>
              <w:pStyle w:val="TAC"/>
              <w:jc w:val="left"/>
              <w:rPr>
                <w:del w:id="2099" w:author="zhangyufeng@caict.ac.cn" w:date="2023-05-04T23:30:00Z"/>
              </w:rPr>
            </w:pPr>
            <w:del w:id="210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2B1AC1" w14:textId="59C8EEEE" w:rsidR="000427BF" w:rsidRPr="006970B6" w:rsidDel="00160CA8" w:rsidRDefault="000427BF" w:rsidP="00BC727E">
            <w:pPr>
              <w:pStyle w:val="TAC"/>
              <w:jc w:val="left"/>
              <w:rPr>
                <w:del w:id="2101" w:author="zhangyufeng@caict.ac.cn" w:date="2023-05-04T23:30:00Z"/>
              </w:rPr>
            </w:pPr>
            <w:del w:id="2102" w:author="zhangyufeng@caict.ac.cn" w:date="2023-05-04T23:30:00Z">
              <w:r w:rsidRPr="006970B6" w:rsidDel="00160CA8">
                <w:delText>2</w:delText>
              </w:r>
            </w:del>
          </w:p>
        </w:tc>
      </w:tr>
      <w:tr w:rsidR="000427BF" w:rsidRPr="006970B6" w:rsidDel="00160CA8" w14:paraId="4DBE0482" w14:textId="22DD46DD" w:rsidTr="00BC727E">
        <w:trPr>
          <w:trHeight w:val="225"/>
          <w:jc w:val="center"/>
          <w:del w:id="2103" w:author="zhangyufeng@caict.ac.cn" w:date="2023-05-04T23:30:00Z"/>
        </w:trPr>
        <w:tc>
          <w:tcPr>
            <w:tcW w:w="959" w:type="dxa"/>
            <w:vMerge/>
            <w:tcBorders>
              <w:left w:val="single" w:sz="4" w:space="0" w:color="auto"/>
              <w:bottom w:val="single" w:sz="6" w:space="0" w:color="auto"/>
              <w:right w:val="single" w:sz="6" w:space="0" w:color="auto"/>
            </w:tcBorders>
          </w:tcPr>
          <w:p w14:paraId="0F7FFEFF" w14:textId="1C219B99" w:rsidR="000427BF" w:rsidRPr="006970B6" w:rsidDel="00160CA8" w:rsidRDefault="000427BF" w:rsidP="00BC727E">
            <w:pPr>
              <w:pStyle w:val="TAC"/>
              <w:jc w:val="left"/>
              <w:rPr>
                <w:del w:id="210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C663EE0" w14:textId="4E1C8593" w:rsidR="000427BF" w:rsidRPr="006970B6" w:rsidDel="00160CA8" w:rsidRDefault="000427BF" w:rsidP="00BC727E">
            <w:pPr>
              <w:pStyle w:val="TAL"/>
              <w:rPr>
                <w:del w:id="2105" w:author="zhangyufeng@caict.ac.cn" w:date="2023-05-04T23:30:00Z"/>
              </w:rPr>
            </w:pPr>
            <w:del w:id="2106" w:author="zhangyufeng@caict.ac.cn" w:date="2023-05-04T23:30:00Z">
              <w:r w:rsidRPr="006970B6" w:rsidDel="00160CA8">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3986E0BB" w14:textId="465B858A" w:rsidR="000427BF" w:rsidRPr="006970B6" w:rsidDel="00160CA8" w:rsidRDefault="000427BF" w:rsidP="00BC727E">
            <w:pPr>
              <w:pStyle w:val="TAC"/>
              <w:jc w:val="left"/>
              <w:rPr>
                <w:del w:id="2107" w:author="zhangyufeng@caict.ac.cn" w:date="2023-05-04T23:30:00Z"/>
              </w:rPr>
            </w:pPr>
            <w:del w:id="210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68391C" w14:textId="7BCF8A9B" w:rsidR="000427BF" w:rsidRPr="006970B6" w:rsidDel="00160CA8" w:rsidRDefault="000427BF" w:rsidP="00BC727E">
            <w:pPr>
              <w:pStyle w:val="TAC"/>
              <w:jc w:val="left"/>
              <w:rPr>
                <w:del w:id="2109" w:author="zhangyufeng@caict.ac.cn" w:date="2023-05-04T23:30:00Z"/>
              </w:rPr>
            </w:pPr>
            <w:del w:id="211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7638C1C" w14:textId="71D77521" w:rsidR="000427BF" w:rsidRPr="006970B6" w:rsidDel="00160CA8" w:rsidRDefault="000427BF" w:rsidP="00BC727E">
            <w:pPr>
              <w:pStyle w:val="TAC"/>
              <w:jc w:val="left"/>
              <w:rPr>
                <w:del w:id="2111" w:author="zhangyufeng@caict.ac.cn" w:date="2023-05-04T23:30:00Z"/>
              </w:rPr>
            </w:pPr>
            <w:del w:id="211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102FD10" w14:textId="5983EB60" w:rsidR="000427BF" w:rsidRPr="006970B6" w:rsidDel="00160CA8" w:rsidRDefault="000427BF" w:rsidP="00BC727E">
            <w:pPr>
              <w:pStyle w:val="TAC"/>
              <w:jc w:val="left"/>
              <w:rPr>
                <w:del w:id="2113" w:author="zhangyufeng@caict.ac.cn" w:date="2023-05-04T23:30:00Z"/>
              </w:rPr>
            </w:pPr>
            <w:del w:id="211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B3486C" w14:textId="004F956F" w:rsidR="000427BF" w:rsidRPr="006970B6" w:rsidDel="00160CA8" w:rsidRDefault="000427BF" w:rsidP="00BC727E">
            <w:pPr>
              <w:pStyle w:val="TAC"/>
              <w:jc w:val="left"/>
              <w:rPr>
                <w:del w:id="2115" w:author="zhangyufeng@caict.ac.cn" w:date="2023-05-04T23:30:00Z"/>
              </w:rPr>
            </w:pPr>
            <w:del w:id="211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AEE2994" w14:textId="79253132" w:rsidR="000427BF" w:rsidRPr="006970B6" w:rsidDel="00160CA8" w:rsidRDefault="000427BF" w:rsidP="00BC727E">
            <w:pPr>
              <w:pStyle w:val="TAC"/>
              <w:jc w:val="left"/>
              <w:rPr>
                <w:del w:id="2117" w:author="zhangyufeng@caict.ac.cn" w:date="2023-05-04T23:30:00Z"/>
              </w:rPr>
            </w:pPr>
            <w:del w:id="2118" w:author="zhangyufeng@caict.ac.cn" w:date="2023-05-04T23:30:00Z">
              <w:r w:rsidRPr="006970B6" w:rsidDel="00160CA8">
                <w:delText>15</w:delText>
              </w:r>
            </w:del>
          </w:p>
        </w:tc>
      </w:tr>
      <w:tr w:rsidR="000427BF" w:rsidRPr="006970B6" w:rsidDel="00160CA8" w14:paraId="69E05B8E" w14:textId="15C87AB6" w:rsidTr="00BC727E">
        <w:trPr>
          <w:trHeight w:val="225"/>
          <w:jc w:val="center"/>
          <w:del w:id="2119" w:author="zhangyufeng@caict.ac.cn" w:date="2023-05-04T23:30:00Z"/>
        </w:trPr>
        <w:tc>
          <w:tcPr>
            <w:tcW w:w="959" w:type="dxa"/>
            <w:vMerge w:val="restart"/>
            <w:tcBorders>
              <w:left w:val="single" w:sz="4" w:space="0" w:color="auto"/>
              <w:right w:val="single" w:sz="6" w:space="0" w:color="auto"/>
            </w:tcBorders>
          </w:tcPr>
          <w:p w14:paraId="0DBFBEE1" w14:textId="41134CEC" w:rsidR="000427BF" w:rsidRPr="006970B6" w:rsidDel="00160CA8" w:rsidRDefault="000427BF" w:rsidP="00BC727E">
            <w:pPr>
              <w:pStyle w:val="TAC"/>
              <w:jc w:val="left"/>
              <w:rPr>
                <w:del w:id="2120" w:author="zhangyufeng@caict.ac.cn" w:date="2023-05-04T23:30:00Z"/>
              </w:rPr>
            </w:pPr>
            <w:del w:id="2121" w:author="zhangyufeng@caict.ac.cn" w:date="2023-05-04T23:30:00Z">
              <w:r w:rsidRPr="006970B6" w:rsidDel="00160CA8">
                <w:delText>n14</w:delText>
              </w:r>
            </w:del>
          </w:p>
        </w:tc>
        <w:tc>
          <w:tcPr>
            <w:tcW w:w="2831" w:type="dxa"/>
            <w:tcBorders>
              <w:top w:val="single" w:sz="6" w:space="0" w:color="auto"/>
              <w:left w:val="single" w:sz="6" w:space="0" w:color="auto"/>
              <w:bottom w:val="single" w:sz="6" w:space="0" w:color="auto"/>
              <w:right w:val="single" w:sz="6" w:space="0" w:color="auto"/>
            </w:tcBorders>
          </w:tcPr>
          <w:p w14:paraId="100A7470" w14:textId="0297D2E3" w:rsidR="000427BF" w:rsidRPr="006970B6" w:rsidDel="00160CA8" w:rsidRDefault="000427BF" w:rsidP="00BC727E">
            <w:pPr>
              <w:pStyle w:val="TAL"/>
              <w:rPr>
                <w:del w:id="2122" w:author="zhangyufeng@caict.ac.cn" w:date="2023-05-04T23:30:00Z"/>
              </w:rPr>
            </w:pPr>
            <w:del w:id="2123" w:author="zhangyufeng@caict.ac.cn" w:date="2023-05-04T23:30:00Z">
              <w:r w:rsidRPr="006970B6" w:rsidDel="00160CA8">
                <w:delText>E-UTRA Band 2, 4, 5, 12, 13, 14, 17, 23, 24, 25, 26, 27, 29, 30, 41, 48, 53, 66, 70, 71, 85</w:delText>
              </w:r>
            </w:del>
          </w:p>
        </w:tc>
        <w:tc>
          <w:tcPr>
            <w:tcW w:w="964" w:type="dxa"/>
            <w:tcBorders>
              <w:top w:val="single" w:sz="6" w:space="0" w:color="auto"/>
              <w:left w:val="single" w:sz="6" w:space="0" w:color="auto"/>
              <w:bottom w:val="single" w:sz="6" w:space="0" w:color="auto"/>
              <w:right w:val="single" w:sz="6" w:space="0" w:color="auto"/>
            </w:tcBorders>
          </w:tcPr>
          <w:p w14:paraId="7C21B717" w14:textId="2E94E507" w:rsidR="000427BF" w:rsidRPr="006970B6" w:rsidDel="00160CA8" w:rsidRDefault="000427BF" w:rsidP="00BC727E">
            <w:pPr>
              <w:pStyle w:val="TAC"/>
              <w:jc w:val="left"/>
              <w:rPr>
                <w:del w:id="2124" w:author="zhangyufeng@caict.ac.cn" w:date="2023-05-04T23:30:00Z"/>
              </w:rPr>
            </w:pPr>
            <w:del w:id="212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479D55B" w14:textId="59AC8320" w:rsidR="000427BF" w:rsidRPr="006970B6" w:rsidDel="00160CA8" w:rsidRDefault="000427BF" w:rsidP="00BC727E">
            <w:pPr>
              <w:pStyle w:val="TAC"/>
              <w:jc w:val="left"/>
              <w:rPr>
                <w:del w:id="2126" w:author="zhangyufeng@caict.ac.cn" w:date="2023-05-04T23:30:00Z"/>
              </w:rPr>
            </w:pPr>
            <w:del w:id="212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0FAE265" w14:textId="3A563D26" w:rsidR="000427BF" w:rsidRPr="006970B6" w:rsidDel="00160CA8" w:rsidRDefault="000427BF" w:rsidP="00BC727E">
            <w:pPr>
              <w:pStyle w:val="TAC"/>
              <w:jc w:val="left"/>
              <w:rPr>
                <w:del w:id="2128" w:author="zhangyufeng@caict.ac.cn" w:date="2023-05-04T23:30:00Z"/>
                <w:rStyle w:val="TALCar"/>
              </w:rPr>
            </w:pPr>
            <w:del w:id="212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CC0A77" w14:textId="2DDE28A2" w:rsidR="000427BF" w:rsidRPr="006970B6" w:rsidDel="00160CA8" w:rsidRDefault="000427BF" w:rsidP="00BC727E">
            <w:pPr>
              <w:pStyle w:val="TAC"/>
              <w:jc w:val="left"/>
              <w:rPr>
                <w:del w:id="2130" w:author="zhangyufeng@caict.ac.cn" w:date="2023-05-04T23:30:00Z"/>
              </w:rPr>
            </w:pPr>
            <w:del w:id="213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5BA65E6" w14:textId="54AD95C5" w:rsidR="000427BF" w:rsidRPr="006970B6" w:rsidDel="00160CA8" w:rsidRDefault="000427BF" w:rsidP="00BC727E">
            <w:pPr>
              <w:pStyle w:val="TAC"/>
              <w:jc w:val="left"/>
              <w:rPr>
                <w:del w:id="2132" w:author="zhangyufeng@caict.ac.cn" w:date="2023-05-04T23:30:00Z"/>
              </w:rPr>
            </w:pPr>
            <w:del w:id="213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E40D56" w14:textId="22579A55" w:rsidR="000427BF" w:rsidRPr="006970B6" w:rsidDel="00160CA8" w:rsidRDefault="000427BF" w:rsidP="00BC727E">
            <w:pPr>
              <w:pStyle w:val="TAC"/>
              <w:jc w:val="left"/>
              <w:rPr>
                <w:del w:id="2134" w:author="zhangyufeng@caict.ac.cn" w:date="2023-05-04T23:30:00Z"/>
              </w:rPr>
            </w:pPr>
          </w:p>
        </w:tc>
      </w:tr>
      <w:tr w:rsidR="000427BF" w:rsidRPr="006970B6" w:rsidDel="00160CA8" w14:paraId="608AB4A2" w14:textId="2B9D3398" w:rsidTr="00BC727E">
        <w:trPr>
          <w:trHeight w:val="225"/>
          <w:jc w:val="center"/>
          <w:del w:id="2135" w:author="zhangyufeng@caict.ac.cn" w:date="2023-05-04T23:30:00Z"/>
        </w:trPr>
        <w:tc>
          <w:tcPr>
            <w:tcW w:w="959" w:type="dxa"/>
            <w:vMerge/>
            <w:tcBorders>
              <w:left w:val="single" w:sz="4" w:space="0" w:color="auto"/>
              <w:right w:val="single" w:sz="6" w:space="0" w:color="auto"/>
            </w:tcBorders>
          </w:tcPr>
          <w:p w14:paraId="5F254315" w14:textId="471844B3" w:rsidR="000427BF" w:rsidRPr="006970B6" w:rsidDel="00160CA8" w:rsidRDefault="000427BF" w:rsidP="00BC727E">
            <w:pPr>
              <w:pStyle w:val="TAC"/>
              <w:jc w:val="left"/>
              <w:rPr>
                <w:del w:id="213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38B5712" w14:textId="54D11147" w:rsidR="000427BF" w:rsidRPr="006970B6" w:rsidDel="00160CA8" w:rsidRDefault="000427BF" w:rsidP="00BC727E">
            <w:pPr>
              <w:pStyle w:val="TAL"/>
              <w:rPr>
                <w:del w:id="2137" w:author="zhangyufeng@caict.ac.cn" w:date="2023-05-04T23:30:00Z"/>
              </w:rPr>
            </w:pPr>
            <w:del w:id="2138"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3980A3C" w14:textId="7AED8567" w:rsidR="000427BF" w:rsidRPr="006970B6" w:rsidDel="00160CA8" w:rsidRDefault="000427BF" w:rsidP="00BC727E">
            <w:pPr>
              <w:pStyle w:val="TAC"/>
              <w:jc w:val="left"/>
              <w:rPr>
                <w:del w:id="2139" w:author="zhangyufeng@caict.ac.cn" w:date="2023-05-04T23:30:00Z"/>
              </w:rPr>
            </w:pPr>
            <w:del w:id="214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ACD5837" w14:textId="46E68DFD" w:rsidR="000427BF" w:rsidRPr="006970B6" w:rsidDel="00160CA8" w:rsidRDefault="000427BF" w:rsidP="00BC727E">
            <w:pPr>
              <w:pStyle w:val="TAC"/>
              <w:jc w:val="left"/>
              <w:rPr>
                <w:del w:id="2141" w:author="zhangyufeng@caict.ac.cn" w:date="2023-05-04T23:30:00Z"/>
              </w:rPr>
            </w:pPr>
            <w:del w:id="214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2BE2D91" w14:textId="58267AED" w:rsidR="000427BF" w:rsidRPr="006970B6" w:rsidDel="00160CA8" w:rsidRDefault="000427BF" w:rsidP="00BC727E">
            <w:pPr>
              <w:pStyle w:val="TAC"/>
              <w:jc w:val="left"/>
              <w:rPr>
                <w:del w:id="2143" w:author="zhangyufeng@caict.ac.cn" w:date="2023-05-04T23:30:00Z"/>
                <w:rStyle w:val="TALCar"/>
              </w:rPr>
            </w:pPr>
            <w:del w:id="2144"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4E6E99E" w14:textId="4FF4C38C" w:rsidR="000427BF" w:rsidRPr="006970B6" w:rsidDel="00160CA8" w:rsidRDefault="000427BF" w:rsidP="00BC727E">
            <w:pPr>
              <w:pStyle w:val="TAC"/>
              <w:jc w:val="left"/>
              <w:rPr>
                <w:del w:id="2145" w:author="zhangyufeng@caict.ac.cn" w:date="2023-05-04T23:30:00Z"/>
              </w:rPr>
            </w:pPr>
            <w:del w:id="214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99D3959" w14:textId="72DD1168" w:rsidR="000427BF" w:rsidRPr="006970B6" w:rsidDel="00160CA8" w:rsidRDefault="000427BF" w:rsidP="00BC727E">
            <w:pPr>
              <w:pStyle w:val="TAC"/>
              <w:jc w:val="left"/>
              <w:rPr>
                <w:del w:id="2147" w:author="zhangyufeng@caict.ac.cn" w:date="2023-05-04T23:30:00Z"/>
              </w:rPr>
            </w:pPr>
            <w:del w:id="214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FADFB33" w14:textId="433A38AE" w:rsidR="000427BF" w:rsidRPr="006970B6" w:rsidDel="00160CA8" w:rsidRDefault="000427BF" w:rsidP="00BC727E">
            <w:pPr>
              <w:pStyle w:val="TAC"/>
              <w:jc w:val="left"/>
              <w:rPr>
                <w:del w:id="2149" w:author="zhangyufeng@caict.ac.cn" w:date="2023-05-04T23:30:00Z"/>
              </w:rPr>
            </w:pPr>
            <w:del w:id="2150" w:author="zhangyufeng@caict.ac.cn" w:date="2023-05-04T23:30:00Z">
              <w:r w:rsidRPr="006970B6" w:rsidDel="00160CA8">
                <w:delText>2</w:delText>
              </w:r>
            </w:del>
          </w:p>
        </w:tc>
      </w:tr>
      <w:tr w:rsidR="000427BF" w:rsidRPr="006970B6" w:rsidDel="00160CA8" w14:paraId="6EFD8898" w14:textId="7CEFFF97" w:rsidTr="00BC727E">
        <w:trPr>
          <w:trHeight w:val="225"/>
          <w:jc w:val="center"/>
          <w:del w:id="2151" w:author="zhangyufeng@caict.ac.cn" w:date="2023-05-04T23:30:00Z"/>
        </w:trPr>
        <w:tc>
          <w:tcPr>
            <w:tcW w:w="959" w:type="dxa"/>
            <w:vMerge/>
            <w:tcBorders>
              <w:left w:val="single" w:sz="4" w:space="0" w:color="auto"/>
              <w:right w:val="single" w:sz="6" w:space="0" w:color="auto"/>
            </w:tcBorders>
          </w:tcPr>
          <w:p w14:paraId="44409447" w14:textId="48D11387" w:rsidR="000427BF" w:rsidRPr="006970B6" w:rsidDel="00160CA8" w:rsidRDefault="000427BF" w:rsidP="00BC727E">
            <w:pPr>
              <w:pStyle w:val="TAC"/>
              <w:jc w:val="left"/>
              <w:rPr>
                <w:del w:id="215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C853112" w14:textId="1373BD9D" w:rsidR="000427BF" w:rsidRPr="006970B6" w:rsidDel="00160CA8" w:rsidRDefault="000427BF" w:rsidP="00BC727E">
            <w:pPr>
              <w:pStyle w:val="TAL"/>
              <w:rPr>
                <w:del w:id="2153" w:author="zhangyufeng@caict.ac.cn" w:date="2023-05-04T23:30:00Z"/>
              </w:rPr>
            </w:pPr>
            <w:del w:id="2154"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CB8721B" w14:textId="136D88D8" w:rsidR="000427BF" w:rsidRPr="006970B6" w:rsidDel="00160CA8" w:rsidRDefault="000427BF" w:rsidP="00BC727E">
            <w:pPr>
              <w:pStyle w:val="TAC"/>
              <w:jc w:val="left"/>
              <w:rPr>
                <w:del w:id="2155" w:author="zhangyufeng@caict.ac.cn" w:date="2023-05-04T23:30:00Z"/>
              </w:rPr>
            </w:pPr>
            <w:del w:id="2156" w:author="zhangyufeng@caict.ac.cn" w:date="2023-05-04T23:30:00Z">
              <w:r w:rsidRPr="006970B6" w:rsidDel="00160CA8">
                <w:delText>769</w:delText>
              </w:r>
            </w:del>
          </w:p>
        </w:tc>
        <w:tc>
          <w:tcPr>
            <w:tcW w:w="386" w:type="dxa"/>
            <w:tcBorders>
              <w:top w:val="single" w:sz="6" w:space="0" w:color="auto"/>
              <w:left w:val="single" w:sz="6" w:space="0" w:color="auto"/>
              <w:bottom w:val="single" w:sz="6" w:space="0" w:color="auto"/>
              <w:right w:val="single" w:sz="6" w:space="0" w:color="auto"/>
            </w:tcBorders>
          </w:tcPr>
          <w:p w14:paraId="6AFE454E" w14:textId="40617764" w:rsidR="000427BF" w:rsidRPr="006970B6" w:rsidDel="00160CA8" w:rsidRDefault="000427BF" w:rsidP="00BC727E">
            <w:pPr>
              <w:pStyle w:val="TAC"/>
              <w:jc w:val="left"/>
              <w:rPr>
                <w:del w:id="2157" w:author="zhangyufeng@caict.ac.cn" w:date="2023-05-04T23:30:00Z"/>
              </w:rPr>
            </w:pPr>
            <w:del w:id="215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7B5B6D3" w14:textId="5E2D891F" w:rsidR="000427BF" w:rsidRPr="006970B6" w:rsidDel="00160CA8" w:rsidRDefault="000427BF" w:rsidP="00BC727E">
            <w:pPr>
              <w:pStyle w:val="TAC"/>
              <w:jc w:val="left"/>
              <w:rPr>
                <w:del w:id="2159" w:author="zhangyufeng@caict.ac.cn" w:date="2023-05-04T23:30:00Z"/>
                <w:rStyle w:val="TALCar"/>
              </w:rPr>
            </w:pPr>
            <w:del w:id="2160" w:author="zhangyufeng@caict.ac.cn" w:date="2023-05-04T23:30:00Z">
              <w:r w:rsidRPr="006970B6" w:rsidDel="00160CA8">
                <w:delText>775</w:delText>
              </w:r>
            </w:del>
          </w:p>
        </w:tc>
        <w:tc>
          <w:tcPr>
            <w:tcW w:w="848" w:type="dxa"/>
            <w:tcBorders>
              <w:top w:val="single" w:sz="6" w:space="0" w:color="auto"/>
              <w:left w:val="single" w:sz="6" w:space="0" w:color="auto"/>
              <w:bottom w:val="single" w:sz="6" w:space="0" w:color="auto"/>
              <w:right w:val="single" w:sz="6" w:space="0" w:color="auto"/>
            </w:tcBorders>
          </w:tcPr>
          <w:p w14:paraId="51338F4C" w14:textId="53B7C240" w:rsidR="000427BF" w:rsidRPr="006970B6" w:rsidDel="00160CA8" w:rsidRDefault="000427BF" w:rsidP="00BC727E">
            <w:pPr>
              <w:pStyle w:val="TAC"/>
              <w:jc w:val="left"/>
              <w:rPr>
                <w:del w:id="2161" w:author="zhangyufeng@caict.ac.cn" w:date="2023-05-04T23:30:00Z"/>
              </w:rPr>
            </w:pPr>
            <w:del w:id="2162" w:author="zhangyufeng@caict.ac.cn" w:date="2023-05-04T23:30:00Z">
              <w:r w:rsidRPr="006970B6" w:rsidDel="00160CA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420D3DDC" w14:textId="6ABDE02E" w:rsidR="000427BF" w:rsidRPr="006970B6" w:rsidDel="00160CA8" w:rsidRDefault="000427BF" w:rsidP="00BC727E">
            <w:pPr>
              <w:pStyle w:val="TAC"/>
              <w:jc w:val="left"/>
              <w:rPr>
                <w:del w:id="2163" w:author="zhangyufeng@caict.ac.cn" w:date="2023-05-04T23:30:00Z"/>
              </w:rPr>
            </w:pPr>
            <w:del w:id="2164" w:author="zhangyufeng@caict.ac.cn" w:date="2023-05-04T23:30:00Z">
              <w:r w:rsidRPr="006970B6" w:rsidDel="00160CA8">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110B064E" w14:textId="008EAF84" w:rsidR="000427BF" w:rsidRPr="006970B6" w:rsidDel="00160CA8" w:rsidRDefault="000427BF" w:rsidP="00BC727E">
            <w:pPr>
              <w:pStyle w:val="TAC"/>
              <w:jc w:val="left"/>
              <w:rPr>
                <w:del w:id="2165" w:author="zhangyufeng@caict.ac.cn" w:date="2023-05-04T23:30:00Z"/>
              </w:rPr>
            </w:pPr>
            <w:del w:id="2166" w:author="zhangyufeng@caict.ac.cn" w:date="2023-05-04T23:30:00Z">
              <w:r w:rsidRPr="006970B6" w:rsidDel="00160CA8">
                <w:delText>12, 15</w:delText>
              </w:r>
            </w:del>
          </w:p>
        </w:tc>
      </w:tr>
      <w:tr w:rsidR="000427BF" w:rsidRPr="006970B6" w:rsidDel="00160CA8" w14:paraId="758A2CEC" w14:textId="43292918" w:rsidTr="00BC727E">
        <w:trPr>
          <w:trHeight w:val="225"/>
          <w:jc w:val="center"/>
          <w:del w:id="2167" w:author="zhangyufeng@caict.ac.cn" w:date="2023-05-04T23:30:00Z"/>
        </w:trPr>
        <w:tc>
          <w:tcPr>
            <w:tcW w:w="959" w:type="dxa"/>
            <w:vMerge/>
            <w:tcBorders>
              <w:left w:val="single" w:sz="4" w:space="0" w:color="auto"/>
              <w:bottom w:val="single" w:sz="6" w:space="0" w:color="auto"/>
              <w:right w:val="single" w:sz="6" w:space="0" w:color="auto"/>
            </w:tcBorders>
          </w:tcPr>
          <w:p w14:paraId="0F6E1A25" w14:textId="1E2D3D3E" w:rsidR="000427BF" w:rsidRPr="006970B6" w:rsidDel="00160CA8" w:rsidRDefault="000427BF" w:rsidP="00BC727E">
            <w:pPr>
              <w:pStyle w:val="TAC"/>
              <w:jc w:val="left"/>
              <w:rPr>
                <w:del w:id="216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DEDB8B7" w14:textId="538217AF" w:rsidR="000427BF" w:rsidRPr="006970B6" w:rsidDel="00160CA8" w:rsidRDefault="000427BF" w:rsidP="00BC727E">
            <w:pPr>
              <w:pStyle w:val="TAL"/>
              <w:rPr>
                <w:del w:id="2169" w:author="zhangyufeng@caict.ac.cn" w:date="2023-05-04T23:30:00Z"/>
              </w:rPr>
            </w:pPr>
            <w:del w:id="217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3D3EB97" w14:textId="0BC69898" w:rsidR="000427BF" w:rsidRPr="006970B6" w:rsidDel="00160CA8" w:rsidRDefault="000427BF" w:rsidP="00BC727E">
            <w:pPr>
              <w:pStyle w:val="TAC"/>
              <w:jc w:val="left"/>
              <w:rPr>
                <w:del w:id="2171" w:author="zhangyufeng@caict.ac.cn" w:date="2023-05-04T23:30:00Z"/>
              </w:rPr>
            </w:pPr>
            <w:del w:id="2172" w:author="zhangyufeng@caict.ac.cn" w:date="2023-05-04T23:30:00Z">
              <w:r w:rsidRPr="006970B6" w:rsidDel="00160CA8">
                <w:delText>799</w:delText>
              </w:r>
            </w:del>
          </w:p>
        </w:tc>
        <w:tc>
          <w:tcPr>
            <w:tcW w:w="386" w:type="dxa"/>
            <w:tcBorders>
              <w:top w:val="single" w:sz="6" w:space="0" w:color="auto"/>
              <w:left w:val="single" w:sz="6" w:space="0" w:color="auto"/>
              <w:bottom w:val="single" w:sz="6" w:space="0" w:color="auto"/>
              <w:right w:val="single" w:sz="6" w:space="0" w:color="auto"/>
            </w:tcBorders>
          </w:tcPr>
          <w:p w14:paraId="2401F904" w14:textId="0279CF40" w:rsidR="000427BF" w:rsidRPr="006970B6" w:rsidDel="00160CA8" w:rsidRDefault="000427BF" w:rsidP="00BC727E">
            <w:pPr>
              <w:pStyle w:val="TAC"/>
              <w:jc w:val="left"/>
              <w:rPr>
                <w:del w:id="2173" w:author="zhangyufeng@caict.ac.cn" w:date="2023-05-04T23:30:00Z"/>
              </w:rPr>
            </w:pPr>
            <w:del w:id="217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ABADD59" w14:textId="128E906B" w:rsidR="000427BF" w:rsidRPr="006970B6" w:rsidDel="00160CA8" w:rsidRDefault="000427BF" w:rsidP="00BC727E">
            <w:pPr>
              <w:pStyle w:val="TAC"/>
              <w:jc w:val="left"/>
              <w:rPr>
                <w:del w:id="2175" w:author="zhangyufeng@caict.ac.cn" w:date="2023-05-04T23:30:00Z"/>
                <w:rStyle w:val="TALCar"/>
              </w:rPr>
            </w:pPr>
            <w:del w:id="2176" w:author="zhangyufeng@caict.ac.cn" w:date="2023-05-04T23:30:00Z">
              <w:r w:rsidRPr="006970B6" w:rsidDel="00160CA8">
                <w:delText>805</w:delText>
              </w:r>
            </w:del>
          </w:p>
        </w:tc>
        <w:tc>
          <w:tcPr>
            <w:tcW w:w="848" w:type="dxa"/>
            <w:tcBorders>
              <w:top w:val="single" w:sz="6" w:space="0" w:color="auto"/>
              <w:left w:val="single" w:sz="6" w:space="0" w:color="auto"/>
              <w:bottom w:val="single" w:sz="6" w:space="0" w:color="auto"/>
              <w:right w:val="single" w:sz="6" w:space="0" w:color="auto"/>
            </w:tcBorders>
          </w:tcPr>
          <w:p w14:paraId="6DCAA9CC" w14:textId="7D2147F0" w:rsidR="000427BF" w:rsidRPr="006970B6" w:rsidDel="00160CA8" w:rsidRDefault="000427BF" w:rsidP="00BC727E">
            <w:pPr>
              <w:pStyle w:val="TAC"/>
              <w:jc w:val="left"/>
              <w:rPr>
                <w:del w:id="2177" w:author="zhangyufeng@caict.ac.cn" w:date="2023-05-04T23:30:00Z"/>
              </w:rPr>
            </w:pPr>
            <w:del w:id="2178" w:author="zhangyufeng@caict.ac.cn" w:date="2023-05-04T23:30:00Z">
              <w:r w:rsidRPr="006970B6" w:rsidDel="00160CA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2E0EABA" w14:textId="0841146C" w:rsidR="000427BF" w:rsidRPr="006970B6" w:rsidDel="00160CA8" w:rsidRDefault="000427BF" w:rsidP="00BC727E">
            <w:pPr>
              <w:pStyle w:val="TAC"/>
              <w:jc w:val="left"/>
              <w:rPr>
                <w:del w:id="2179" w:author="zhangyufeng@caict.ac.cn" w:date="2023-05-04T23:30:00Z"/>
              </w:rPr>
            </w:pPr>
            <w:del w:id="2180" w:author="zhangyufeng@caict.ac.cn" w:date="2023-05-04T23:30:00Z">
              <w:r w:rsidRPr="006970B6" w:rsidDel="00160CA8">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9999F89" w14:textId="2F17E7ED" w:rsidR="000427BF" w:rsidRPr="006970B6" w:rsidDel="00160CA8" w:rsidRDefault="000427BF" w:rsidP="00BC727E">
            <w:pPr>
              <w:pStyle w:val="TAC"/>
              <w:jc w:val="left"/>
              <w:rPr>
                <w:del w:id="2181" w:author="zhangyufeng@caict.ac.cn" w:date="2023-05-04T23:30:00Z"/>
              </w:rPr>
            </w:pPr>
            <w:del w:id="2182" w:author="zhangyufeng@caict.ac.cn" w:date="2023-05-04T23:30:00Z">
              <w:r w:rsidRPr="006970B6" w:rsidDel="00160CA8">
                <w:delText>11, 12, 15</w:delText>
              </w:r>
            </w:del>
          </w:p>
        </w:tc>
      </w:tr>
      <w:tr w:rsidR="000427BF" w:rsidRPr="006970B6" w:rsidDel="00160CA8" w14:paraId="5A53FA93" w14:textId="34E573D3" w:rsidTr="00BC727E">
        <w:trPr>
          <w:trHeight w:val="225"/>
          <w:jc w:val="center"/>
          <w:del w:id="2183" w:author="zhangyufeng@caict.ac.cn" w:date="2023-05-04T23:30:00Z"/>
        </w:trPr>
        <w:tc>
          <w:tcPr>
            <w:tcW w:w="959" w:type="dxa"/>
            <w:vMerge w:val="restart"/>
            <w:tcBorders>
              <w:left w:val="single" w:sz="4" w:space="0" w:color="auto"/>
              <w:right w:val="single" w:sz="6" w:space="0" w:color="auto"/>
            </w:tcBorders>
          </w:tcPr>
          <w:p w14:paraId="50EA57FD" w14:textId="144235C8" w:rsidR="000427BF" w:rsidRPr="006970B6" w:rsidDel="00160CA8" w:rsidRDefault="000427BF" w:rsidP="00BC727E">
            <w:pPr>
              <w:pStyle w:val="TAC"/>
              <w:jc w:val="left"/>
              <w:rPr>
                <w:del w:id="2184" w:author="zhangyufeng@caict.ac.cn" w:date="2023-05-04T23:30:00Z"/>
              </w:rPr>
            </w:pPr>
            <w:del w:id="2185" w:author="zhangyufeng@caict.ac.cn" w:date="2023-05-04T23:30:00Z">
              <w:r w:rsidRPr="006970B6" w:rsidDel="00160CA8">
                <w:rPr>
                  <w:rFonts w:eastAsia="Yu Mincho"/>
                </w:rPr>
                <w:delText>n18</w:delText>
              </w:r>
            </w:del>
          </w:p>
        </w:tc>
        <w:tc>
          <w:tcPr>
            <w:tcW w:w="2831" w:type="dxa"/>
            <w:tcBorders>
              <w:top w:val="single" w:sz="6" w:space="0" w:color="auto"/>
              <w:left w:val="single" w:sz="6" w:space="0" w:color="auto"/>
              <w:bottom w:val="single" w:sz="6" w:space="0" w:color="auto"/>
              <w:right w:val="single" w:sz="6" w:space="0" w:color="auto"/>
            </w:tcBorders>
          </w:tcPr>
          <w:p w14:paraId="493E614C" w14:textId="265BDED0" w:rsidR="000427BF" w:rsidRPr="006970B6" w:rsidDel="00160CA8" w:rsidRDefault="000427BF" w:rsidP="00BC727E">
            <w:pPr>
              <w:pStyle w:val="TAL"/>
              <w:rPr>
                <w:del w:id="2186" w:author="zhangyufeng@caict.ac.cn" w:date="2023-05-04T23:30:00Z"/>
              </w:rPr>
            </w:pPr>
            <w:del w:id="2187" w:author="zhangyufeng@caict.ac.cn" w:date="2023-05-04T23:30:00Z">
              <w:r w:rsidRPr="006970B6" w:rsidDel="00160CA8">
                <w:delText>E-UTRA Band 1, 3, 11, 21, 34, 40, 42, 65</w:delText>
              </w:r>
            </w:del>
          </w:p>
          <w:p w14:paraId="79277906" w14:textId="155B260B" w:rsidR="000427BF" w:rsidRPr="006970B6" w:rsidDel="00160CA8" w:rsidRDefault="000427BF" w:rsidP="00BC727E">
            <w:pPr>
              <w:pStyle w:val="TAL"/>
              <w:rPr>
                <w:del w:id="2188" w:author="zhangyufeng@caict.ac.cn" w:date="2023-05-04T23:30:00Z"/>
              </w:rPr>
            </w:pPr>
            <w:del w:id="2189"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7A5AC1E7" w14:textId="3AFEFBD1" w:rsidR="000427BF" w:rsidRPr="006970B6" w:rsidDel="00160CA8" w:rsidRDefault="000427BF" w:rsidP="00BC727E">
            <w:pPr>
              <w:pStyle w:val="TAC"/>
              <w:jc w:val="left"/>
              <w:rPr>
                <w:del w:id="2190" w:author="zhangyufeng@caict.ac.cn" w:date="2023-05-04T23:30:00Z"/>
              </w:rPr>
            </w:pPr>
            <w:del w:id="219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CDBC53" w14:textId="5B59CE12" w:rsidR="000427BF" w:rsidRPr="006970B6" w:rsidDel="00160CA8" w:rsidRDefault="000427BF" w:rsidP="00BC727E">
            <w:pPr>
              <w:pStyle w:val="TAC"/>
              <w:jc w:val="left"/>
              <w:rPr>
                <w:del w:id="2192" w:author="zhangyufeng@caict.ac.cn" w:date="2023-05-04T23:30:00Z"/>
              </w:rPr>
            </w:pPr>
            <w:del w:id="219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DBE63F1" w14:textId="22094779" w:rsidR="000427BF" w:rsidRPr="006970B6" w:rsidDel="00160CA8" w:rsidRDefault="000427BF" w:rsidP="00BC727E">
            <w:pPr>
              <w:pStyle w:val="TAC"/>
              <w:jc w:val="left"/>
              <w:rPr>
                <w:del w:id="2194" w:author="zhangyufeng@caict.ac.cn" w:date="2023-05-04T23:30:00Z"/>
              </w:rPr>
            </w:pPr>
            <w:del w:id="2195"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C0CD956" w14:textId="14D651AC" w:rsidR="000427BF" w:rsidRPr="006970B6" w:rsidDel="00160CA8" w:rsidRDefault="000427BF" w:rsidP="00BC727E">
            <w:pPr>
              <w:pStyle w:val="TAC"/>
              <w:jc w:val="left"/>
              <w:rPr>
                <w:del w:id="2196" w:author="zhangyufeng@caict.ac.cn" w:date="2023-05-04T23:30:00Z"/>
              </w:rPr>
            </w:pPr>
            <w:del w:id="219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3FA8858" w14:textId="3384B96B" w:rsidR="000427BF" w:rsidRPr="006970B6" w:rsidDel="00160CA8" w:rsidRDefault="000427BF" w:rsidP="00BC727E">
            <w:pPr>
              <w:pStyle w:val="TAC"/>
              <w:jc w:val="left"/>
              <w:rPr>
                <w:del w:id="2198" w:author="zhangyufeng@caict.ac.cn" w:date="2023-05-04T23:30:00Z"/>
              </w:rPr>
            </w:pPr>
            <w:del w:id="219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D4D521D" w14:textId="05CA171D" w:rsidR="000427BF" w:rsidRPr="006970B6" w:rsidDel="00160CA8" w:rsidRDefault="000427BF" w:rsidP="00BC727E">
            <w:pPr>
              <w:pStyle w:val="TAC"/>
              <w:jc w:val="left"/>
              <w:rPr>
                <w:del w:id="2200" w:author="zhangyufeng@caict.ac.cn" w:date="2023-05-04T23:30:00Z"/>
              </w:rPr>
            </w:pPr>
          </w:p>
        </w:tc>
      </w:tr>
      <w:tr w:rsidR="000427BF" w:rsidRPr="006970B6" w:rsidDel="00160CA8" w14:paraId="511F3B82" w14:textId="6EF3F72F" w:rsidTr="00BC727E">
        <w:trPr>
          <w:trHeight w:val="225"/>
          <w:jc w:val="center"/>
          <w:del w:id="2201" w:author="zhangyufeng@caict.ac.cn" w:date="2023-05-04T23:30:00Z"/>
        </w:trPr>
        <w:tc>
          <w:tcPr>
            <w:tcW w:w="959" w:type="dxa"/>
            <w:vMerge/>
            <w:tcBorders>
              <w:left w:val="single" w:sz="4" w:space="0" w:color="auto"/>
              <w:right w:val="single" w:sz="6" w:space="0" w:color="auto"/>
            </w:tcBorders>
          </w:tcPr>
          <w:p w14:paraId="62C0C3A6" w14:textId="619939A5" w:rsidR="000427BF" w:rsidRPr="006970B6" w:rsidDel="00160CA8" w:rsidRDefault="000427BF" w:rsidP="00BC727E">
            <w:pPr>
              <w:pStyle w:val="TAC"/>
              <w:jc w:val="left"/>
              <w:rPr>
                <w:del w:id="220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81EA6E0" w14:textId="56952955" w:rsidR="000427BF" w:rsidRPr="006970B6" w:rsidDel="00160CA8" w:rsidRDefault="000427BF" w:rsidP="00BC727E">
            <w:pPr>
              <w:pStyle w:val="TAL"/>
              <w:rPr>
                <w:del w:id="2203" w:author="zhangyufeng@caict.ac.cn" w:date="2023-05-04T23:30:00Z"/>
              </w:rPr>
            </w:pPr>
            <w:del w:id="2204"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AF4A49B" w14:textId="5957E1F3" w:rsidR="000427BF" w:rsidRPr="006970B6" w:rsidDel="00160CA8" w:rsidRDefault="000427BF" w:rsidP="00BC727E">
            <w:pPr>
              <w:pStyle w:val="TAC"/>
              <w:jc w:val="left"/>
              <w:rPr>
                <w:del w:id="2205" w:author="zhangyufeng@caict.ac.cn" w:date="2023-05-04T23:30:00Z"/>
              </w:rPr>
            </w:pPr>
            <w:del w:id="220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5BC838" w14:textId="345394BE" w:rsidR="000427BF" w:rsidRPr="006970B6" w:rsidDel="00160CA8" w:rsidRDefault="000427BF" w:rsidP="00BC727E">
            <w:pPr>
              <w:pStyle w:val="TAC"/>
              <w:jc w:val="left"/>
              <w:rPr>
                <w:del w:id="2207" w:author="zhangyufeng@caict.ac.cn" w:date="2023-05-04T23:30:00Z"/>
              </w:rPr>
            </w:pPr>
            <w:del w:id="220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A1CD433" w14:textId="2EEDD10A" w:rsidR="000427BF" w:rsidRPr="006970B6" w:rsidDel="00160CA8" w:rsidRDefault="000427BF" w:rsidP="00BC727E">
            <w:pPr>
              <w:pStyle w:val="TAC"/>
              <w:jc w:val="left"/>
              <w:rPr>
                <w:del w:id="2209" w:author="zhangyufeng@caict.ac.cn" w:date="2023-05-04T23:30:00Z"/>
              </w:rPr>
            </w:pPr>
            <w:del w:id="2210"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F0589C9" w14:textId="68C5A1D4" w:rsidR="000427BF" w:rsidRPr="006970B6" w:rsidDel="00160CA8" w:rsidRDefault="000427BF" w:rsidP="00BC727E">
            <w:pPr>
              <w:pStyle w:val="TAC"/>
              <w:jc w:val="left"/>
              <w:rPr>
                <w:del w:id="2211" w:author="zhangyufeng@caict.ac.cn" w:date="2023-05-04T23:30:00Z"/>
              </w:rPr>
            </w:pPr>
            <w:del w:id="221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283B505" w14:textId="681E0158" w:rsidR="000427BF" w:rsidRPr="006970B6" w:rsidDel="00160CA8" w:rsidRDefault="000427BF" w:rsidP="00BC727E">
            <w:pPr>
              <w:pStyle w:val="TAC"/>
              <w:jc w:val="left"/>
              <w:rPr>
                <w:del w:id="2213" w:author="zhangyufeng@caict.ac.cn" w:date="2023-05-04T23:30:00Z"/>
              </w:rPr>
            </w:pPr>
            <w:del w:id="221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C441DB" w14:textId="787656FC" w:rsidR="000427BF" w:rsidRPr="006970B6" w:rsidDel="00160CA8" w:rsidRDefault="000427BF" w:rsidP="00BC727E">
            <w:pPr>
              <w:pStyle w:val="TAC"/>
              <w:jc w:val="left"/>
              <w:rPr>
                <w:del w:id="2215" w:author="zhangyufeng@caict.ac.cn" w:date="2023-05-04T23:30:00Z"/>
              </w:rPr>
            </w:pPr>
            <w:del w:id="2216" w:author="zhangyufeng@caict.ac.cn" w:date="2023-05-04T23:30:00Z">
              <w:r w:rsidRPr="006970B6" w:rsidDel="00160CA8">
                <w:rPr>
                  <w:rFonts w:eastAsia="Yu Mincho"/>
                </w:rPr>
                <w:delText>2</w:delText>
              </w:r>
            </w:del>
          </w:p>
        </w:tc>
      </w:tr>
      <w:tr w:rsidR="000427BF" w:rsidRPr="006970B6" w:rsidDel="00160CA8" w14:paraId="6495DCB5" w14:textId="41E1BCFA" w:rsidTr="00BC727E">
        <w:trPr>
          <w:trHeight w:val="225"/>
          <w:jc w:val="center"/>
          <w:del w:id="2217" w:author="zhangyufeng@caict.ac.cn" w:date="2023-05-04T23:30:00Z"/>
        </w:trPr>
        <w:tc>
          <w:tcPr>
            <w:tcW w:w="959" w:type="dxa"/>
            <w:vMerge/>
            <w:tcBorders>
              <w:left w:val="single" w:sz="4" w:space="0" w:color="auto"/>
              <w:right w:val="single" w:sz="6" w:space="0" w:color="auto"/>
            </w:tcBorders>
          </w:tcPr>
          <w:p w14:paraId="363AD8F9" w14:textId="205EA6CF" w:rsidR="000427BF" w:rsidRPr="006970B6" w:rsidDel="00160CA8" w:rsidRDefault="000427BF" w:rsidP="00BC727E">
            <w:pPr>
              <w:pStyle w:val="TAC"/>
              <w:jc w:val="left"/>
              <w:rPr>
                <w:del w:id="221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0AA28DC5" w14:textId="1F16CB6A" w:rsidR="000427BF" w:rsidRPr="006970B6" w:rsidDel="00160CA8" w:rsidRDefault="000427BF" w:rsidP="00BC727E">
            <w:pPr>
              <w:pStyle w:val="TAL"/>
              <w:rPr>
                <w:del w:id="2219" w:author="zhangyufeng@caict.ac.cn" w:date="2023-05-04T23:30:00Z"/>
              </w:rPr>
            </w:pPr>
            <w:del w:id="222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92572B8" w14:textId="6745B8E3" w:rsidR="000427BF" w:rsidRPr="006970B6" w:rsidDel="00160CA8" w:rsidRDefault="000427BF" w:rsidP="00BC727E">
            <w:pPr>
              <w:pStyle w:val="TAC"/>
              <w:jc w:val="left"/>
              <w:rPr>
                <w:del w:id="2221" w:author="zhangyufeng@caict.ac.cn" w:date="2023-05-04T23:30:00Z"/>
              </w:rPr>
            </w:pPr>
            <w:del w:id="2222" w:author="zhangyufeng@caict.ac.cn" w:date="2023-05-04T23:30:00Z">
              <w:r w:rsidRPr="006970B6" w:rsidDel="00160CA8">
                <w:delText>758</w:delText>
              </w:r>
            </w:del>
          </w:p>
        </w:tc>
        <w:tc>
          <w:tcPr>
            <w:tcW w:w="386" w:type="dxa"/>
            <w:tcBorders>
              <w:top w:val="single" w:sz="6" w:space="0" w:color="auto"/>
              <w:left w:val="single" w:sz="6" w:space="0" w:color="auto"/>
              <w:bottom w:val="single" w:sz="6" w:space="0" w:color="auto"/>
              <w:right w:val="single" w:sz="6" w:space="0" w:color="auto"/>
            </w:tcBorders>
          </w:tcPr>
          <w:p w14:paraId="4CAEC081" w14:textId="476C1737" w:rsidR="000427BF" w:rsidRPr="006970B6" w:rsidDel="00160CA8" w:rsidRDefault="000427BF" w:rsidP="00BC727E">
            <w:pPr>
              <w:pStyle w:val="TAC"/>
              <w:jc w:val="left"/>
              <w:rPr>
                <w:del w:id="2223" w:author="zhangyufeng@caict.ac.cn" w:date="2023-05-04T23:30:00Z"/>
              </w:rPr>
            </w:pPr>
            <w:del w:id="222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71BEF86" w14:textId="1B4CC8A8" w:rsidR="000427BF" w:rsidRPr="006970B6" w:rsidDel="00160CA8" w:rsidRDefault="000427BF" w:rsidP="00BC727E">
            <w:pPr>
              <w:pStyle w:val="TAC"/>
              <w:jc w:val="left"/>
              <w:rPr>
                <w:del w:id="2225" w:author="zhangyufeng@caict.ac.cn" w:date="2023-05-04T23:30:00Z"/>
              </w:rPr>
            </w:pPr>
            <w:del w:id="2226" w:author="zhangyufeng@caict.ac.cn" w:date="2023-05-04T23:30:00Z">
              <w:r w:rsidRPr="006970B6" w:rsidDel="00160CA8">
                <w:delText>799</w:delText>
              </w:r>
            </w:del>
          </w:p>
        </w:tc>
        <w:tc>
          <w:tcPr>
            <w:tcW w:w="848" w:type="dxa"/>
            <w:tcBorders>
              <w:top w:val="single" w:sz="6" w:space="0" w:color="auto"/>
              <w:left w:val="single" w:sz="6" w:space="0" w:color="auto"/>
              <w:bottom w:val="single" w:sz="6" w:space="0" w:color="auto"/>
              <w:right w:val="single" w:sz="6" w:space="0" w:color="auto"/>
            </w:tcBorders>
          </w:tcPr>
          <w:p w14:paraId="35C0DFA4" w14:textId="6F166942" w:rsidR="000427BF" w:rsidRPr="006970B6" w:rsidDel="00160CA8" w:rsidRDefault="000427BF" w:rsidP="00BC727E">
            <w:pPr>
              <w:pStyle w:val="TAC"/>
              <w:jc w:val="left"/>
              <w:rPr>
                <w:del w:id="2227" w:author="zhangyufeng@caict.ac.cn" w:date="2023-05-04T23:30:00Z"/>
              </w:rPr>
            </w:pPr>
            <w:del w:id="222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506900" w14:textId="6F71A876" w:rsidR="000427BF" w:rsidRPr="006970B6" w:rsidDel="00160CA8" w:rsidRDefault="000427BF" w:rsidP="00BC727E">
            <w:pPr>
              <w:pStyle w:val="TAC"/>
              <w:jc w:val="left"/>
              <w:rPr>
                <w:del w:id="2229" w:author="zhangyufeng@caict.ac.cn" w:date="2023-05-04T23:30:00Z"/>
              </w:rPr>
            </w:pPr>
            <w:del w:id="223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ED8F758" w14:textId="7658A5E8" w:rsidR="000427BF" w:rsidRPr="006970B6" w:rsidDel="00160CA8" w:rsidRDefault="000427BF" w:rsidP="00BC727E">
            <w:pPr>
              <w:pStyle w:val="TAC"/>
              <w:jc w:val="left"/>
              <w:rPr>
                <w:del w:id="2231" w:author="zhangyufeng@caict.ac.cn" w:date="2023-05-04T23:30:00Z"/>
              </w:rPr>
            </w:pPr>
          </w:p>
        </w:tc>
      </w:tr>
      <w:tr w:rsidR="000427BF" w:rsidRPr="006970B6" w:rsidDel="00160CA8" w14:paraId="3EDCED01" w14:textId="47EEEB19" w:rsidTr="00BC727E">
        <w:trPr>
          <w:trHeight w:val="225"/>
          <w:jc w:val="center"/>
          <w:del w:id="2232" w:author="zhangyufeng@caict.ac.cn" w:date="2023-05-04T23:30:00Z"/>
        </w:trPr>
        <w:tc>
          <w:tcPr>
            <w:tcW w:w="959" w:type="dxa"/>
            <w:vMerge/>
            <w:tcBorders>
              <w:left w:val="single" w:sz="4" w:space="0" w:color="auto"/>
              <w:right w:val="single" w:sz="6" w:space="0" w:color="auto"/>
            </w:tcBorders>
          </w:tcPr>
          <w:p w14:paraId="644101C4" w14:textId="0C1B9ADD" w:rsidR="000427BF" w:rsidRPr="006970B6" w:rsidDel="00160CA8" w:rsidRDefault="000427BF" w:rsidP="00BC727E">
            <w:pPr>
              <w:pStyle w:val="TAC"/>
              <w:jc w:val="left"/>
              <w:rPr>
                <w:del w:id="223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CED9944" w14:textId="12A86531" w:rsidR="000427BF" w:rsidRPr="006970B6" w:rsidDel="00160CA8" w:rsidRDefault="000427BF" w:rsidP="00BC727E">
            <w:pPr>
              <w:pStyle w:val="TAL"/>
              <w:rPr>
                <w:del w:id="2234" w:author="zhangyufeng@caict.ac.cn" w:date="2023-05-04T23:30:00Z"/>
              </w:rPr>
            </w:pPr>
            <w:del w:id="223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21D901C" w14:textId="417302D1" w:rsidR="000427BF" w:rsidRPr="006970B6" w:rsidDel="00160CA8" w:rsidRDefault="000427BF" w:rsidP="00BC727E">
            <w:pPr>
              <w:pStyle w:val="TAC"/>
              <w:jc w:val="left"/>
              <w:rPr>
                <w:del w:id="2236" w:author="zhangyufeng@caict.ac.cn" w:date="2023-05-04T23:30:00Z"/>
              </w:rPr>
            </w:pPr>
            <w:del w:id="2237" w:author="zhangyufeng@caict.ac.cn" w:date="2023-05-04T23:30:00Z">
              <w:r w:rsidRPr="006970B6" w:rsidDel="00160CA8">
                <w:delText>799</w:delText>
              </w:r>
            </w:del>
          </w:p>
        </w:tc>
        <w:tc>
          <w:tcPr>
            <w:tcW w:w="386" w:type="dxa"/>
            <w:tcBorders>
              <w:top w:val="single" w:sz="6" w:space="0" w:color="auto"/>
              <w:left w:val="single" w:sz="6" w:space="0" w:color="auto"/>
              <w:bottom w:val="single" w:sz="6" w:space="0" w:color="auto"/>
              <w:right w:val="single" w:sz="6" w:space="0" w:color="auto"/>
            </w:tcBorders>
          </w:tcPr>
          <w:p w14:paraId="332E43CF" w14:textId="4FA9A10B" w:rsidR="000427BF" w:rsidRPr="006970B6" w:rsidDel="00160CA8" w:rsidRDefault="000427BF" w:rsidP="00BC727E">
            <w:pPr>
              <w:pStyle w:val="TAC"/>
              <w:jc w:val="left"/>
              <w:rPr>
                <w:del w:id="2238" w:author="zhangyufeng@caict.ac.cn" w:date="2023-05-04T23:30:00Z"/>
              </w:rPr>
            </w:pPr>
            <w:del w:id="223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0EC3A8A" w14:textId="7CA5376E" w:rsidR="000427BF" w:rsidRPr="006970B6" w:rsidDel="00160CA8" w:rsidRDefault="000427BF" w:rsidP="00BC727E">
            <w:pPr>
              <w:pStyle w:val="TAC"/>
              <w:jc w:val="left"/>
              <w:rPr>
                <w:del w:id="2240" w:author="zhangyufeng@caict.ac.cn" w:date="2023-05-04T23:30:00Z"/>
              </w:rPr>
            </w:pPr>
            <w:del w:id="2241" w:author="zhangyufeng@caict.ac.cn" w:date="2023-05-04T23:30:00Z">
              <w:r w:rsidRPr="006970B6" w:rsidDel="00160CA8">
                <w:delText>803</w:delText>
              </w:r>
            </w:del>
          </w:p>
        </w:tc>
        <w:tc>
          <w:tcPr>
            <w:tcW w:w="848" w:type="dxa"/>
            <w:tcBorders>
              <w:top w:val="single" w:sz="6" w:space="0" w:color="auto"/>
              <w:left w:val="single" w:sz="6" w:space="0" w:color="auto"/>
              <w:bottom w:val="single" w:sz="6" w:space="0" w:color="auto"/>
              <w:right w:val="single" w:sz="6" w:space="0" w:color="auto"/>
            </w:tcBorders>
          </w:tcPr>
          <w:p w14:paraId="518E678B" w14:textId="337EEF49" w:rsidR="000427BF" w:rsidRPr="006970B6" w:rsidDel="00160CA8" w:rsidRDefault="000427BF" w:rsidP="00BC727E">
            <w:pPr>
              <w:pStyle w:val="TAC"/>
              <w:jc w:val="left"/>
              <w:rPr>
                <w:del w:id="2242" w:author="zhangyufeng@caict.ac.cn" w:date="2023-05-04T23:30:00Z"/>
              </w:rPr>
            </w:pPr>
            <w:del w:id="2243"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F272E2A" w14:textId="6E0064D0" w:rsidR="000427BF" w:rsidRPr="006970B6" w:rsidDel="00160CA8" w:rsidRDefault="000427BF" w:rsidP="00BC727E">
            <w:pPr>
              <w:pStyle w:val="TAC"/>
              <w:jc w:val="left"/>
              <w:rPr>
                <w:del w:id="2244" w:author="zhangyufeng@caict.ac.cn" w:date="2023-05-04T23:30:00Z"/>
              </w:rPr>
            </w:pPr>
            <w:del w:id="224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D22E5F5" w14:textId="20285FC6" w:rsidR="000427BF" w:rsidRPr="006970B6" w:rsidDel="00160CA8" w:rsidRDefault="000427BF" w:rsidP="00BC727E">
            <w:pPr>
              <w:pStyle w:val="TAC"/>
              <w:jc w:val="left"/>
              <w:rPr>
                <w:del w:id="2246" w:author="zhangyufeng@caict.ac.cn" w:date="2023-05-04T23:30:00Z"/>
              </w:rPr>
            </w:pPr>
          </w:p>
        </w:tc>
      </w:tr>
      <w:tr w:rsidR="000427BF" w:rsidRPr="006970B6" w:rsidDel="00160CA8" w14:paraId="083232C8" w14:textId="53D1ABE4" w:rsidTr="00BC727E">
        <w:trPr>
          <w:trHeight w:val="225"/>
          <w:jc w:val="center"/>
          <w:del w:id="2247" w:author="zhangyufeng@caict.ac.cn" w:date="2023-05-04T23:30:00Z"/>
        </w:trPr>
        <w:tc>
          <w:tcPr>
            <w:tcW w:w="959" w:type="dxa"/>
            <w:vMerge/>
            <w:tcBorders>
              <w:left w:val="single" w:sz="4" w:space="0" w:color="auto"/>
              <w:right w:val="single" w:sz="6" w:space="0" w:color="auto"/>
            </w:tcBorders>
          </w:tcPr>
          <w:p w14:paraId="3C7D02B9" w14:textId="33BDF274" w:rsidR="000427BF" w:rsidRPr="006970B6" w:rsidDel="00160CA8" w:rsidRDefault="000427BF" w:rsidP="00BC727E">
            <w:pPr>
              <w:pStyle w:val="TAC"/>
              <w:jc w:val="left"/>
              <w:rPr>
                <w:del w:id="224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2DE585D" w14:textId="59053F27" w:rsidR="000427BF" w:rsidRPr="006970B6" w:rsidDel="00160CA8" w:rsidRDefault="000427BF" w:rsidP="00BC727E">
            <w:pPr>
              <w:pStyle w:val="TAL"/>
              <w:rPr>
                <w:del w:id="2249" w:author="zhangyufeng@caict.ac.cn" w:date="2023-05-04T23:30:00Z"/>
              </w:rPr>
            </w:pPr>
            <w:del w:id="225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6F0A381" w14:textId="7CCE406E" w:rsidR="000427BF" w:rsidRPr="006970B6" w:rsidDel="00160CA8" w:rsidRDefault="000427BF" w:rsidP="00BC727E">
            <w:pPr>
              <w:pStyle w:val="TAC"/>
              <w:jc w:val="left"/>
              <w:rPr>
                <w:del w:id="2251" w:author="zhangyufeng@caict.ac.cn" w:date="2023-05-04T23:30:00Z"/>
              </w:rPr>
            </w:pPr>
            <w:del w:id="2252" w:author="zhangyufeng@caict.ac.cn" w:date="2023-05-04T23:30:00Z">
              <w:r w:rsidRPr="006970B6" w:rsidDel="00160CA8">
                <w:delText>860</w:delText>
              </w:r>
            </w:del>
          </w:p>
        </w:tc>
        <w:tc>
          <w:tcPr>
            <w:tcW w:w="386" w:type="dxa"/>
            <w:tcBorders>
              <w:top w:val="single" w:sz="6" w:space="0" w:color="auto"/>
              <w:left w:val="single" w:sz="6" w:space="0" w:color="auto"/>
              <w:bottom w:val="single" w:sz="6" w:space="0" w:color="auto"/>
              <w:right w:val="single" w:sz="6" w:space="0" w:color="auto"/>
            </w:tcBorders>
          </w:tcPr>
          <w:p w14:paraId="18BD5CCA" w14:textId="57813317" w:rsidR="000427BF" w:rsidRPr="006970B6" w:rsidDel="00160CA8" w:rsidRDefault="000427BF" w:rsidP="00BC727E">
            <w:pPr>
              <w:pStyle w:val="TAC"/>
              <w:jc w:val="left"/>
              <w:rPr>
                <w:del w:id="2253" w:author="zhangyufeng@caict.ac.cn" w:date="2023-05-04T23:30:00Z"/>
              </w:rPr>
            </w:pPr>
            <w:del w:id="225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39D6B74" w14:textId="0287B280" w:rsidR="000427BF" w:rsidRPr="006970B6" w:rsidDel="00160CA8" w:rsidRDefault="000427BF" w:rsidP="00BC727E">
            <w:pPr>
              <w:pStyle w:val="TAC"/>
              <w:jc w:val="left"/>
              <w:rPr>
                <w:del w:id="2255" w:author="zhangyufeng@caict.ac.cn" w:date="2023-05-04T23:30:00Z"/>
              </w:rPr>
            </w:pPr>
            <w:del w:id="2256" w:author="zhangyufeng@caict.ac.cn" w:date="2023-05-04T23:30:00Z">
              <w:r w:rsidRPr="006970B6" w:rsidDel="00160CA8">
                <w:delText>890</w:delText>
              </w:r>
            </w:del>
          </w:p>
        </w:tc>
        <w:tc>
          <w:tcPr>
            <w:tcW w:w="848" w:type="dxa"/>
            <w:tcBorders>
              <w:top w:val="single" w:sz="6" w:space="0" w:color="auto"/>
              <w:left w:val="single" w:sz="6" w:space="0" w:color="auto"/>
              <w:bottom w:val="single" w:sz="6" w:space="0" w:color="auto"/>
              <w:right w:val="single" w:sz="6" w:space="0" w:color="auto"/>
            </w:tcBorders>
          </w:tcPr>
          <w:p w14:paraId="39301237" w14:textId="28FF748F" w:rsidR="000427BF" w:rsidRPr="006970B6" w:rsidDel="00160CA8" w:rsidRDefault="000427BF" w:rsidP="00BC727E">
            <w:pPr>
              <w:pStyle w:val="TAC"/>
              <w:jc w:val="left"/>
              <w:rPr>
                <w:del w:id="2257" w:author="zhangyufeng@caict.ac.cn" w:date="2023-05-04T23:30:00Z"/>
              </w:rPr>
            </w:pPr>
            <w:del w:id="2258"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04378FFE" w14:textId="5F231B4D" w:rsidR="000427BF" w:rsidRPr="006970B6" w:rsidDel="00160CA8" w:rsidRDefault="000427BF" w:rsidP="00BC727E">
            <w:pPr>
              <w:pStyle w:val="TAC"/>
              <w:jc w:val="left"/>
              <w:rPr>
                <w:del w:id="2259" w:author="zhangyufeng@caict.ac.cn" w:date="2023-05-04T23:30:00Z"/>
              </w:rPr>
            </w:pPr>
            <w:del w:id="226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29BA5BD" w14:textId="60DB301D" w:rsidR="000427BF" w:rsidRPr="006970B6" w:rsidDel="00160CA8" w:rsidRDefault="000427BF" w:rsidP="00BC727E">
            <w:pPr>
              <w:pStyle w:val="TAC"/>
              <w:jc w:val="left"/>
              <w:rPr>
                <w:del w:id="2261" w:author="zhangyufeng@caict.ac.cn" w:date="2023-05-04T23:30:00Z"/>
              </w:rPr>
            </w:pPr>
          </w:p>
        </w:tc>
      </w:tr>
      <w:tr w:rsidR="000427BF" w:rsidRPr="006970B6" w:rsidDel="00160CA8" w14:paraId="1C719332" w14:textId="54AEE6CE" w:rsidTr="00BC727E">
        <w:trPr>
          <w:trHeight w:val="225"/>
          <w:jc w:val="center"/>
          <w:del w:id="2262" w:author="zhangyufeng@caict.ac.cn" w:date="2023-05-04T23:30:00Z"/>
        </w:trPr>
        <w:tc>
          <w:tcPr>
            <w:tcW w:w="959" w:type="dxa"/>
            <w:vMerge/>
            <w:tcBorders>
              <w:left w:val="single" w:sz="4" w:space="0" w:color="auto"/>
              <w:right w:val="single" w:sz="6" w:space="0" w:color="auto"/>
            </w:tcBorders>
          </w:tcPr>
          <w:p w14:paraId="08D2E472" w14:textId="2DBC1E20" w:rsidR="000427BF" w:rsidRPr="006970B6" w:rsidDel="00160CA8" w:rsidRDefault="000427BF" w:rsidP="00BC727E">
            <w:pPr>
              <w:pStyle w:val="TAC"/>
              <w:jc w:val="left"/>
              <w:rPr>
                <w:del w:id="226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1D92AF53" w14:textId="381C313A" w:rsidR="000427BF" w:rsidRPr="006970B6" w:rsidDel="00160CA8" w:rsidRDefault="000427BF" w:rsidP="00BC727E">
            <w:pPr>
              <w:pStyle w:val="TAL"/>
              <w:rPr>
                <w:del w:id="2264" w:author="zhangyufeng@caict.ac.cn" w:date="2023-05-04T23:30:00Z"/>
              </w:rPr>
            </w:pPr>
            <w:del w:id="226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F5CC8B0" w14:textId="11A8F900" w:rsidR="000427BF" w:rsidRPr="006970B6" w:rsidDel="00160CA8" w:rsidRDefault="000427BF" w:rsidP="00BC727E">
            <w:pPr>
              <w:pStyle w:val="TAC"/>
              <w:jc w:val="left"/>
              <w:rPr>
                <w:del w:id="2266" w:author="zhangyufeng@caict.ac.cn" w:date="2023-05-04T23:30:00Z"/>
              </w:rPr>
            </w:pPr>
            <w:del w:id="2267" w:author="zhangyufeng@caict.ac.cn" w:date="2023-05-04T23:30:00Z">
              <w:r w:rsidRPr="006970B6" w:rsidDel="00160CA8">
                <w:delText>945</w:delText>
              </w:r>
            </w:del>
          </w:p>
        </w:tc>
        <w:tc>
          <w:tcPr>
            <w:tcW w:w="386" w:type="dxa"/>
            <w:tcBorders>
              <w:top w:val="single" w:sz="6" w:space="0" w:color="auto"/>
              <w:left w:val="single" w:sz="6" w:space="0" w:color="auto"/>
              <w:bottom w:val="single" w:sz="6" w:space="0" w:color="auto"/>
              <w:right w:val="single" w:sz="6" w:space="0" w:color="auto"/>
            </w:tcBorders>
          </w:tcPr>
          <w:p w14:paraId="458BD0FE" w14:textId="3804E884" w:rsidR="000427BF" w:rsidRPr="006970B6" w:rsidDel="00160CA8" w:rsidRDefault="000427BF" w:rsidP="00BC727E">
            <w:pPr>
              <w:pStyle w:val="TAC"/>
              <w:jc w:val="left"/>
              <w:rPr>
                <w:del w:id="2268" w:author="zhangyufeng@caict.ac.cn" w:date="2023-05-04T23:30:00Z"/>
              </w:rPr>
            </w:pPr>
            <w:del w:id="226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FDD7DF0" w14:textId="000E0DEF" w:rsidR="000427BF" w:rsidRPr="006970B6" w:rsidDel="00160CA8" w:rsidRDefault="000427BF" w:rsidP="00BC727E">
            <w:pPr>
              <w:pStyle w:val="TAC"/>
              <w:jc w:val="left"/>
              <w:rPr>
                <w:del w:id="2270" w:author="zhangyufeng@caict.ac.cn" w:date="2023-05-04T23:30:00Z"/>
              </w:rPr>
            </w:pPr>
            <w:del w:id="2271" w:author="zhangyufeng@caict.ac.cn" w:date="2023-05-04T23:30:00Z">
              <w:r w:rsidRPr="006970B6" w:rsidDel="00160CA8">
                <w:delText>960</w:delText>
              </w:r>
            </w:del>
          </w:p>
        </w:tc>
        <w:tc>
          <w:tcPr>
            <w:tcW w:w="848" w:type="dxa"/>
            <w:tcBorders>
              <w:top w:val="single" w:sz="6" w:space="0" w:color="auto"/>
              <w:left w:val="single" w:sz="6" w:space="0" w:color="auto"/>
              <w:bottom w:val="single" w:sz="6" w:space="0" w:color="auto"/>
              <w:right w:val="single" w:sz="6" w:space="0" w:color="auto"/>
            </w:tcBorders>
          </w:tcPr>
          <w:p w14:paraId="0F35159D" w14:textId="4A598285" w:rsidR="000427BF" w:rsidRPr="006970B6" w:rsidDel="00160CA8" w:rsidRDefault="000427BF" w:rsidP="00BC727E">
            <w:pPr>
              <w:pStyle w:val="TAC"/>
              <w:jc w:val="left"/>
              <w:rPr>
                <w:del w:id="2272" w:author="zhangyufeng@caict.ac.cn" w:date="2023-05-04T23:30:00Z"/>
              </w:rPr>
            </w:pPr>
            <w:del w:id="227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28AEF12" w14:textId="47D55FBA" w:rsidR="000427BF" w:rsidRPr="006970B6" w:rsidDel="00160CA8" w:rsidRDefault="000427BF" w:rsidP="00BC727E">
            <w:pPr>
              <w:pStyle w:val="TAC"/>
              <w:jc w:val="left"/>
              <w:rPr>
                <w:del w:id="2274" w:author="zhangyufeng@caict.ac.cn" w:date="2023-05-04T23:30:00Z"/>
              </w:rPr>
            </w:pPr>
            <w:del w:id="227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7024082" w14:textId="5FC6476C" w:rsidR="000427BF" w:rsidRPr="006970B6" w:rsidDel="00160CA8" w:rsidRDefault="000427BF" w:rsidP="00BC727E">
            <w:pPr>
              <w:pStyle w:val="TAC"/>
              <w:jc w:val="left"/>
              <w:rPr>
                <w:del w:id="2276" w:author="zhangyufeng@caict.ac.cn" w:date="2023-05-04T23:30:00Z"/>
              </w:rPr>
            </w:pPr>
          </w:p>
        </w:tc>
      </w:tr>
      <w:tr w:rsidR="000427BF" w:rsidRPr="006970B6" w:rsidDel="00160CA8" w14:paraId="3681D207" w14:textId="690A0E53" w:rsidTr="00BC727E">
        <w:trPr>
          <w:trHeight w:val="225"/>
          <w:jc w:val="center"/>
          <w:del w:id="2277" w:author="zhangyufeng@caict.ac.cn" w:date="2023-05-04T23:30:00Z"/>
        </w:trPr>
        <w:tc>
          <w:tcPr>
            <w:tcW w:w="959" w:type="dxa"/>
            <w:vMerge/>
            <w:tcBorders>
              <w:left w:val="single" w:sz="4" w:space="0" w:color="auto"/>
              <w:right w:val="single" w:sz="6" w:space="0" w:color="auto"/>
            </w:tcBorders>
          </w:tcPr>
          <w:p w14:paraId="4C28B915" w14:textId="54D94E3E" w:rsidR="000427BF" w:rsidRPr="006970B6" w:rsidDel="00160CA8" w:rsidRDefault="000427BF" w:rsidP="00BC727E">
            <w:pPr>
              <w:pStyle w:val="TAC"/>
              <w:jc w:val="left"/>
              <w:rPr>
                <w:del w:id="227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51514540" w14:textId="7B758AA9" w:rsidR="000427BF" w:rsidRPr="006970B6" w:rsidDel="00160CA8" w:rsidRDefault="000427BF" w:rsidP="00BC727E">
            <w:pPr>
              <w:pStyle w:val="TAL"/>
              <w:rPr>
                <w:del w:id="2279" w:author="zhangyufeng@caict.ac.cn" w:date="2023-05-04T23:30:00Z"/>
              </w:rPr>
            </w:pPr>
            <w:del w:id="228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5DA944C" w14:textId="52BB9547" w:rsidR="000427BF" w:rsidRPr="006970B6" w:rsidDel="00160CA8" w:rsidRDefault="000427BF" w:rsidP="00BC727E">
            <w:pPr>
              <w:pStyle w:val="TAC"/>
              <w:jc w:val="left"/>
              <w:rPr>
                <w:del w:id="2281" w:author="zhangyufeng@caict.ac.cn" w:date="2023-05-04T23:30:00Z"/>
              </w:rPr>
            </w:pPr>
            <w:del w:id="2282"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1D77FE9B" w14:textId="0FCEB8A2" w:rsidR="000427BF" w:rsidRPr="006970B6" w:rsidDel="00160CA8" w:rsidRDefault="000427BF" w:rsidP="00BC727E">
            <w:pPr>
              <w:pStyle w:val="TAC"/>
              <w:jc w:val="left"/>
              <w:rPr>
                <w:del w:id="2283" w:author="zhangyufeng@caict.ac.cn" w:date="2023-05-04T23:30:00Z"/>
              </w:rPr>
            </w:pPr>
            <w:del w:id="228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F6F2F5E" w14:textId="46BEBBAD" w:rsidR="000427BF" w:rsidRPr="006970B6" w:rsidDel="00160CA8" w:rsidRDefault="000427BF" w:rsidP="00BC727E">
            <w:pPr>
              <w:pStyle w:val="TAC"/>
              <w:jc w:val="left"/>
              <w:rPr>
                <w:del w:id="2285" w:author="zhangyufeng@caict.ac.cn" w:date="2023-05-04T23:30:00Z"/>
              </w:rPr>
            </w:pPr>
            <w:del w:id="2286"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0778DF53" w14:textId="1B1EDAC0" w:rsidR="000427BF" w:rsidRPr="006970B6" w:rsidDel="00160CA8" w:rsidRDefault="000427BF" w:rsidP="00BC727E">
            <w:pPr>
              <w:pStyle w:val="TAC"/>
              <w:jc w:val="left"/>
              <w:rPr>
                <w:del w:id="2287" w:author="zhangyufeng@caict.ac.cn" w:date="2023-05-04T23:30:00Z"/>
              </w:rPr>
            </w:pPr>
            <w:del w:id="2288"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31C3324" w14:textId="5B92075C" w:rsidR="000427BF" w:rsidRPr="006970B6" w:rsidDel="00160CA8" w:rsidRDefault="000427BF" w:rsidP="00BC727E">
            <w:pPr>
              <w:pStyle w:val="TAC"/>
              <w:jc w:val="left"/>
              <w:rPr>
                <w:del w:id="2289" w:author="zhangyufeng@caict.ac.cn" w:date="2023-05-04T23:30:00Z"/>
              </w:rPr>
            </w:pPr>
            <w:del w:id="2290"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BE2CA90" w14:textId="5635CD19" w:rsidR="000427BF" w:rsidRPr="006970B6" w:rsidDel="00160CA8" w:rsidRDefault="000427BF" w:rsidP="00BC727E">
            <w:pPr>
              <w:pStyle w:val="TAC"/>
              <w:jc w:val="left"/>
              <w:rPr>
                <w:del w:id="2291" w:author="zhangyufeng@caict.ac.cn" w:date="2023-05-04T23:30:00Z"/>
              </w:rPr>
            </w:pPr>
            <w:del w:id="2292" w:author="zhangyufeng@caict.ac.cn" w:date="2023-05-04T23:30:00Z">
              <w:r w:rsidRPr="006970B6" w:rsidDel="00160CA8">
                <w:delText>8</w:delText>
              </w:r>
            </w:del>
          </w:p>
        </w:tc>
      </w:tr>
      <w:tr w:rsidR="000427BF" w:rsidRPr="006970B6" w:rsidDel="00160CA8" w14:paraId="1D7C179B" w14:textId="68619A9E" w:rsidTr="00BC727E">
        <w:trPr>
          <w:trHeight w:val="225"/>
          <w:jc w:val="center"/>
          <w:del w:id="2293" w:author="zhangyufeng@caict.ac.cn" w:date="2023-05-04T23:30:00Z"/>
        </w:trPr>
        <w:tc>
          <w:tcPr>
            <w:tcW w:w="959" w:type="dxa"/>
            <w:vMerge/>
            <w:tcBorders>
              <w:left w:val="single" w:sz="4" w:space="0" w:color="auto"/>
              <w:right w:val="single" w:sz="6" w:space="0" w:color="auto"/>
            </w:tcBorders>
          </w:tcPr>
          <w:p w14:paraId="2D63169C" w14:textId="41D4629D" w:rsidR="000427BF" w:rsidRPr="006970B6" w:rsidDel="00160CA8" w:rsidRDefault="000427BF" w:rsidP="00BC727E">
            <w:pPr>
              <w:pStyle w:val="TAC"/>
              <w:jc w:val="left"/>
              <w:rPr>
                <w:del w:id="229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4D671DC3" w14:textId="7894EB79" w:rsidR="000427BF" w:rsidRPr="006970B6" w:rsidDel="00160CA8" w:rsidRDefault="000427BF" w:rsidP="00BC727E">
            <w:pPr>
              <w:pStyle w:val="TAL"/>
              <w:rPr>
                <w:del w:id="2295" w:author="zhangyufeng@caict.ac.cn" w:date="2023-05-04T23:30:00Z"/>
              </w:rPr>
            </w:pPr>
            <w:del w:id="229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ED996F" w14:textId="0813510F" w:rsidR="000427BF" w:rsidRPr="006970B6" w:rsidDel="00160CA8" w:rsidRDefault="000427BF" w:rsidP="00BC727E">
            <w:pPr>
              <w:pStyle w:val="TAC"/>
              <w:jc w:val="left"/>
              <w:rPr>
                <w:del w:id="2297" w:author="zhangyufeng@caict.ac.cn" w:date="2023-05-04T23:30:00Z"/>
              </w:rPr>
            </w:pPr>
            <w:del w:id="2298" w:author="zhangyufeng@caict.ac.cn" w:date="2023-05-04T23:30:00Z">
              <w:r w:rsidRPr="006970B6" w:rsidDel="00160CA8">
                <w:delText>2545</w:delText>
              </w:r>
            </w:del>
          </w:p>
        </w:tc>
        <w:tc>
          <w:tcPr>
            <w:tcW w:w="386" w:type="dxa"/>
            <w:tcBorders>
              <w:top w:val="single" w:sz="6" w:space="0" w:color="auto"/>
              <w:left w:val="single" w:sz="6" w:space="0" w:color="auto"/>
              <w:bottom w:val="single" w:sz="6" w:space="0" w:color="auto"/>
              <w:right w:val="single" w:sz="6" w:space="0" w:color="auto"/>
            </w:tcBorders>
          </w:tcPr>
          <w:p w14:paraId="4123F7C3" w14:textId="30A17759" w:rsidR="000427BF" w:rsidRPr="006970B6" w:rsidDel="00160CA8" w:rsidRDefault="000427BF" w:rsidP="00BC727E">
            <w:pPr>
              <w:pStyle w:val="TAC"/>
              <w:jc w:val="left"/>
              <w:rPr>
                <w:del w:id="2299" w:author="zhangyufeng@caict.ac.cn" w:date="2023-05-04T23:30:00Z"/>
              </w:rPr>
            </w:pPr>
            <w:del w:id="230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BE4D5C6" w14:textId="023BB577" w:rsidR="000427BF" w:rsidRPr="006970B6" w:rsidDel="00160CA8" w:rsidRDefault="000427BF" w:rsidP="00BC727E">
            <w:pPr>
              <w:pStyle w:val="TAC"/>
              <w:jc w:val="left"/>
              <w:rPr>
                <w:del w:id="2301" w:author="zhangyufeng@caict.ac.cn" w:date="2023-05-04T23:30:00Z"/>
              </w:rPr>
            </w:pPr>
            <w:del w:id="2302" w:author="zhangyufeng@caict.ac.cn" w:date="2023-05-04T23:30:00Z">
              <w:r w:rsidRPr="006970B6" w:rsidDel="00160CA8">
                <w:delText>2575</w:delText>
              </w:r>
            </w:del>
          </w:p>
        </w:tc>
        <w:tc>
          <w:tcPr>
            <w:tcW w:w="848" w:type="dxa"/>
            <w:tcBorders>
              <w:top w:val="single" w:sz="6" w:space="0" w:color="auto"/>
              <w:left w:val="single" w:sz="6" w:space="0" w:color="auto"/>
              <w:bottom w:val="single" w:sz="6" w:space="0" w:color="auto"/>
              <w:right w:val="single" w:sz="6" w:space="0" w:color="auto"/>
            </w:tcBorders>
          </w:tcPr>
          <w:p w14:paraId="34E9CFEB" w14:textId="5BC6AF63" w:rsidR="000427BF" w:rsidRPr="006970B6" w:rsidDel="00160CA8" w:rsidRDefault="000427BF" w:rsidP="00BC727E">
            <w:pPr>
              <w:pStyle w:val="TAC"/>
              <w:jc w:val="left"/>
              <w:rPr>
                <w:del w:id="2303" w:author="zhangyufeng@caict.ac.cn" w:date="2023-05-04T23:30:00Z"/>
              </w:rPr>
            </w:pPr>
            <w:del w:id="230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8DA2CB0" w14:textId="613E154C" w:rsidR="000427BF" w:rsidRPr="006970B6" w:rsidDel="00160CA8" w:rsidRDefault="000427BF" w:rsidP="00BC727E">
            <w:pPr>
              <w:pStyle w:val="TAC"/>
              <w:jc w:val="left"/>
              <w:rPr>
                <w:del w:id="2305" w:author="zhangyufeng@caict.ac.cn" w:date="2023-05-04T23:30:00Z"/>
              </w:rPr>
            </w:pPr>
            <w:del w:id="230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F105E6" w14:textId="25C3ECD6" w:rsidR="000427BF" w:rsidRPr="006970B6" w:rsidDel="00160CA8" w:rsidRDefault="000427BF" w:rsidP="00BC727E">
            <w:pPr>
              <w:pStyle w:val="TAC"/>
              <w:jc w:val="left"/>
              <w:rPr>
                <w:del w:id="2307" w:author="zhangyufeng@caict.ac.cn" w:date="2023-05-04T23:30:00Z"/>
              </w:rPr>
            </w:pPr>
          </w:p>
        </w:tc>
      </w:tr>
      <w:tr w:rsidR="000427BF" w:rsidRPr="006970B6" w:rsidDel="00160CA8" w14:paraId="5F9B1388" w14:textId="472C5057" w:rsidTr="00BC727E">
        <w:trPr>
          <w:trHeight w:val="225"/>
          <w:jc w:val="center"/>
          <w:del w:id="2308" w:author="zhangyufeng@caict.ac.cn" w:date="2023-05-04T23:30:00Z"/>
        </w:trPr>
        <w:tc>
          <w:tcPr>
            <w:tcW w:w="959" w:type="dxa"/>
            <w:vMerge/>
            <w:tcBorders>
              <w:left w:val="single" w:sz="4" w:space="0" w:color="auto"/>
              <w:bottom w:val="single" w:sz="6" w:space="0" w:color="auto"/>
              <w:right w:val="single" w:sz="6" w:space="0" w:color="auto"/>
            </w:tcBorders>
          </w:tcPr>
          <w:p w14:paraId="3CA260FD" w14:textId="0375872E" w:rsidR="000427BF" w:rsidRPr="006970B6" w:rsidDel="00160CA8" w:rsidRDefault="000427BF" w:rsidP="00BC727E">
            <w:pPr>
              <w:pStyle w:val="TAC"/>
              <w:jc w:val="left"/>
              <w:rPr>
                <w:del w:id="230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3C6F8EEB" w14:textId="0C3EB66F" w:rsidR="000427BF" w:rsidRPr="006970B6" w:rsidDel="00160CA8" w:rsidRDefault="000427BF" w:rsidP="00BC727E">
            <w:pPr>
              <w:pStyle w:val="TAL"/>
              <w:rPr>
                <w:del w:id="2310" w:author="zhangyufeng@caict.ac.cn" w:date="2023-05-04T23:30:00Z"/>
              </w:rPr>
            </w:pPr>
            <w:del w:id="231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ECAB260" w14:textId="06004F23" w:rsidR="000427BF" w:rsidRPr="006970B6" w:rsidDel="00160CA8" w:rsidRDefault="000427BF" w:rsidP="00BC727E">
            <w:pPr>
              <w:pStyle w:val="TAC"/>
              <w:jc w:val="left"/>
              <w:rPr>
                <w:del w:id="2312" w:author="zhangyufeng@caict.ac.cn" w:date="2023-05-04T23:30:00Z"/>
              </w:rPr>
            </w:pPr>
            <w:del w:id="2313" w:author="zhangyufeng@caict.ac.cn" w:date="2023-05-04T23:30:00Z">
              <w:r w:rsidRPr="006970B6" w:rsidDel="00160CA8">
                <w:delText>2595</w:delText>
              </w:r>
            </w:del>
          </w:p>
        </w:tc>
        <w:tc>
          <w:tcPr>
            <w:tcW w:w="386" w:type="dxa"/>
            <w:tcBorders>
              <w:top w:val="single" w:sz="6" w:space="0" w:color="auto"/>
              <w:left w:val="single" w:sz="6" w:space="0" w:color="auto"/>
              <w:bottom w:val="single" w:sz="6" w:space="0" w:color="auto"/>
              <w:right w:val="single" w:sz="6" w:space="0" w:color="auto"/>
            </w:tcBorders>
          </w:tcPr>
          <w:p w14:paraId="6129E105" w14:textId="7A920BEE" w:rsidR="000427BF" w:rsidRPr="006970B6" w:rsidDel="00160CA8" w:rsidRDefault="000427BF" w:rsidP="00BC727E">
            <w:pPr>
              <w:pStyle w:val="TAC"/>
              <w:jc w:val="left"/>
              <w:rPr>
                <w:del w:id="2314" w:author="zhangyufeng@caict.ac.cn" w:date="2023-05-04T23:30:00Z"/>
              </w:rPr>
            </w:pPr>
            <w:del w:id="231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EAA55FC" w14:textId="75EB7255" w:rsidR="000427BF" w:rsidRPr="006970B6" w:rsidDel="00160CA8" w:rsidRDefault="000427BF" w:rsidP="00BC727E">
            <w:pPr>
              <w:pStyle w:val="TAC"/>
              <w:jc w:val="left"/>
              <w:rPr>
                <w:del w:id="2316" w:author="zhangyufeng@caict.ac.cn" w:date="2023-05-04T23:30:00Z"/>
              </w:rPr>
            </w:pPr>
            <w:del w:id="2317" w:author="zhangyufeng@caict.ac.cn" w:date="2023-05-04T23:30:00Z">
              <w:r w:rsidRPr="006970B6" w:rsidDel="00160CA8">
                <w:delText>2645</w:delText>
              </w:r>
            </w:del>
          </w:p>
        </w:tc>
        <w:tc>
          <w:tcPr>
            <w:tcW w:w="848" w:type="dxa"/>
            <w:tcBorders>
              <w:top w:val="single" w:sz="6" w:space="0" w:color="auto"/>
              <w:left w:val="single" w:sz="6" w:space="0" w:color="auto"/>
              <w:bottom w:val="single" w:sz="6" w:space="0" w:color="auto"/>
              <w:right w:val="single" w:sz="6" w:space="0" w:color="auto"/>
            </w:tcBorders>
          </w:tcPr>
          <w:p w14:paraId="07B15DDF" w14:textId="38FA6AEE" w:rsidR="000427BF" w:rsidRPr="006970B6" w:rsidDel="00160CA8" w:rsidRDefault="000427BF" w:rsidP="00BC727E">
            <w:pPr>
              <w:pStyle w:val="TAC"/>
              <w:jc w:val="left"/>
              <w:rPr>
                <w:del w:id="2318" w:author="zhangyufeng@caict.ac.cn" w:date="2023-05-04T23:30:00Z"/>
              </w:rPr>
            </w:pPr>
            <w:del w:id="231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A6AE5C4" w14:textId="620A2B53" w:rsidR="000427BF" w:rsidRPr="006970B6" w:rsidDel="00160CA8" w:rsidRDefault="000427BF" w:rsidP="00BC727E">
            <w:pPr>
              <w:pStyle w:val="TAC"/>
              <w:jc w:val="left"/>
              <w:rPr>
                <w:del w:id="2320" w:author="zhangyufeng@caict.ac.cn" w:date="2023-05-04T23:30:00Z"/>
              </w:rPr>
            </w:pPr>
            <w:del w:id="232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FD5B0F" w14:textId="3B2CF7D4" w:rsidR="000427BF" w:rsidRPr="006970B6" w:rsidDel="00160CA8" w:rsidRDefault="000427BF" w:rsidP="00BC727E">
            <w:pPr>
              <w:pStyle w:val="TAC"/>
              <w:jc w:val="left"/>
              <w:rPr>
                <w:del w:id="2322" w:author="zhangyufeng@caict.ac.cn" w:date="2023-05-04T23:30:00Z"/>
              </w:rPr>
            </w:pPr>
          </w:p>
        </w:tc>
      </w:tr>
      <w:tr w:rsidR="000427BF" w:rsidRPr="006970B6" w:rsidDel="00160CA8" w14:paraId="1CA6B11F" w14:textId="116602F6" w:rsidTr="00BC727E">
        <w:trPr>
          <w:trHeight w:val="225"/>
          <w:jc w:val="center"/>
          <w:del w:id="2323" w:author="zhangyufeng@caict.ac.cn" w:date="2023-05-04T23:30:00Z"/>
        </w:trPr>
        <w:tc>
          <w:tcPr>
            <w:tcW w:w="959" w:type="dxa"/>
            <w:vMerge w:val="restart"/>
            <w:tcBorders>
              <w:left w:val="single" w:sz="4" w:space="0" w:color="auto"/>
              <w:right w:val="single" w:sz="6" w:space="0" w:color="auto"/>
            </w:tcBorders>
          </w:tcPr>
          <w:p w14:paraId="5B493460" w14:textId="10E34B21" w:rsidR="000427BF" w:rsidRPr="006970B6" w:rsidDel="00160CA8" w:rsidRDefault="000427BF" w:rsidP="00BC727E">
            <w:pPr>
              <w:pStyle w:val="TAC"/>
              <w:jc w:val="left"/>
              <w:rPr>
                <w:del w:id="2324" w:author="zhangyufeng@caict.ac.cn" w:date="2023-05-04T23:30:00Z"/>
              </w:rPr>
            </w:pPr>
            <w:del w:id="2325" w:author="zhangyufeng@caict.ac.cn" w:date="2023-05-04T23:30:00Z">
              <w:r w:rsidRPr="006970B6" w:rsidDel="00160CA8">
                <w:delText>n20, n82, n93, n94</w:delText>
              </w:r>
            </w:del>
          </w:p>
        </w:tc>
        <w:tc>
          <w:tcPr>
            <w:tcW w:w="2831" w:type="dxa"/>
            <w:tcBorders>
              <w:top w:val="single" w:sz="6" w:space="0" w:color="auto"/>
              <w:left w:val="single" w:sz="6" w:space="0" w:color="auto"/>
              <w:bottom w:val="single" w:sz="6" w:space="0" w:color="auto"/>
              <w:right w:val="single" w:sz="6" w:space="0" w:color="auto"/>
            </w:tcBorders>
          </w:tcPr>
          <w:p w14:paraId="226B3D44" w14:textId="4BA56B17" w:rsidR="000427BF" w:rsidRPr="006970B6" w:rsidDel="00160CA8" w:rsidRDefault="000427BF" w:rsidP="00BC727E">
            <w:pPr>
              <w:pStyle w:val="TAL"/>
              <w:rPr>
                <w:del w:id="2326" w:author="zhangyufeng@caict.ac.cn" w:date="2023-05-04T23:30:00Z"/>
              </w:rPr>
            </w:pPr>
            <w:del w:id="2327" w:author="zhangyufeng@caict.ac.cn" w:date="2023-05-04T23:30:00Z">
              <w:r w:rsidRPr="006970B6" w:rsidDel="00160CA8">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071A0CE2" w14:textId="010B1C70" w:rsidR="000427BF" w:rsidRPr="006970B6" w:rsidDel="00160CA8" w:rsidRDefault="000427BF" w:rsidP="00BC727E">
            <w:pPr>
              <w:pStyle w:val="TAC"/>
              <w:jc w:val="left"/>
              <w:rPr>
                <w:del w:id="2328" w:author="zhangyufeng@caict.ac.cn" w:date="2023-05-04T23:30:00Z"/>
              </w:rPr>
            </w:pPr>
            <w:del w:id="232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D6CEFE7" w14:textId="40B28C9E" w:rsidR="000427BF" w:rsidRPr="006970B6" w:rsidDel="00160CA8" w:rsidRDefault="000427BF" w:rsidP="00BC727E">
            <w:pPr>
              <w:pStyle w:val="TAC"/>
              <w:jc w:val="left"/>
              <w:rPr>
                <w:del w:id="2330" w:author="zhangyufeng@caict.ac.cn" w:date="2023-05-04T23:30:00Z"/>
              </w:rPr>
            </w:pPr>
            <w:del w:id="233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73C346E" w14:textId="4FCC9682" w:rsidR="000427BF" w:rsidRPr="006970B6" w:rsidDel="00160CA8" w:rsidRDefault="000427BF" w:rsidP="00BC727E">
            <w:pPr>
              <w:pStyle w:val="TAC"/>
              <w:jc w:val="left"/>
              <w:rPr>
                <w:del w:id="2332" w:author="zhangyufeng@caict.ac.cn" w:date="2023-05-04T23:30:00Z"/>
              </w:rPr>
            </w:pPr>
            <w:del w:id="233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BB42CB0" w14:textId="624CDC7F" w:rsidR="000427BF" w:rsidRPr="006970B6" w:rsidDel="00160CA8" w:rsidRDefault="000427BF" w:rsidP="00BC727E">
            <w:pPr>
              <w:pStyle w:val="TAC"/>
              <w:jc w:val="left"/>
              <w:rPr>
                <w:del w:id="2334" w:author="zhangyufeng@caict.ac.cn" w:date="2023-05-04T23:30:00Z"/>
              </w:rPr>
            </w:pPr>
            <w:del w:id="233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A2335C6" w14:textId="44AF21F0" w:rsidR="000427BF" w:rsidRPr="006970B6" w:rsidDel="00160CA8" w:rsidRDefault="000427BF" w:rsidP="00BC727E">
            <w:pPr>
              <w:pStyle w:val="TAC"/>
              <w:jc w:val="left"/>
              <w:rPr>
                <w:del w:id="2336" w:author="zhangyufeng@caict.ac.cn" w:date="2023-05-04T23:30:00Z"/>
              </w:rPr>
            </w:pPr>
            <w:del w:id="233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3D2E4F8" w14:textId="0DB5C57D" w:rsidR="000427BF" w:rsidRPr="006970B6" w:rsidDel="00160CA8" w:rsidRDefault="000427BF" w:rsidP="00BC727E">
            <w:pPr>
              <w:pStyle w:val="TAC"/>
              <w:jc w:val="left"/>
              <w:rPr>
                <w:del w:id="2338" w:author="zhangyufeng@caict.ac.cn" w:date="2023-05-04T23:30:00Z"/>
              </w:rPr>
            </w:pPr>
          </w:p>
        </w:tc>
      </w:tr>
      <w:tr w:rsidR="000427BF" w:rsidRPr="006970B6" w:rsidDel="00160CA8" w14:paraId="1E90EE1D" w14:textId="589D1A75" w:rsidTr="00BC727E">
        <w:trPr>
          <w:trHeight w:val="225"/>
          <w:jc w:val="center"/>
          <w:del w:id="2339" w:author="zhangyufeng@caict.ac.cn" w:date="2023-05-04T23:30:00Z"/>
        </w:trPr>
        <w:tc>
          <w:tcPr>
            <w:tcW w:w="959" w:type="dxa"/>
            <w:vMerge/>
            <w:tcBorders>
              <w:left w:val="single" w:sz="4" w:space="0" w:color="auto"/>
              <w:right w:val="single" w:sz="6" w:space="0" w:color="auto"/>
            </w:tcBorders>
          </w:tcPr>
          <w:p w14:paraId="41E5C07D" w14:textId="118C53D6" w:rsidR="000427BF" w:rsidRPr="006970B6" w:rsidDel="00160CA8" w:rsidRDefault="000427BF" w:rsidP="00BC727E">
            <w:pPr>
              <w:pStyle w:val="TAC"/>
              <w:jc w:val="left"/>
              <w:rPr>
                <w:del w:id="234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616472A" w14:textId="70666B58" w:rsidR="000427BF" w:rsidRPr="006970B6" w:rsidDel="00160CA8" w:rsidRDefault="000427BF" w:rsidP="00BC727E">
            <w:pPr>
              <w:pStyle w:val="TAL"/>
              <w:rPr>
                <w:del w:id="2341" w:author="zhangyufeng@caict.ac.cn" w:date="2023-05-04T23:30:00Z"/>
              </w:rPr>
            </w:pPr>
            <w:del w:id="2342" w:author="zhangyufeng@caict.ac.cn" w:date="2023-05-04T23:30:00Z">
              <w:r w:rsidRPr="006970B6" w:rsidDel="00160CA8">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3FB4E23C" w14:textId="49F33BBF" w:rsidR="000427BF" w:rsidRPr="006970B6" w:rsidDel="00160CA8" w:rsidRDefault="000427BF" w:rsidP="00BC727E">
            <w:pPr>
              <w:pStyle w:val="TAC"/>
              <w:jc w:val="left"/>
              <w:rPr>
                <w:del w:id="2343" w:author="zhangyufeng@caict.ac.cn" w:date="2023-05-04T23:30:00Z"/>
              </w:rPr>
            </w:pPr>
            <w:del w:id="234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57F8AF" w14:textId="48E407E6" w:rsidR="000427BF" w:rsidRPr="006970B6" w:rsidDel="00160CA8" w:rsidRDefault="000427BF" w:rsidP="00BC727E">
            <w:pPr>
              <w:pStyle w:val="TAC"/>
              <w:jc w:val="left"/>
              <w:rPr>
                <w:del w:id="2345" w:author="zhangyufeng@caict.ac.cn" w:date="2023-05-04T23:30:00Z"/>
              </w:rPr>
            </w:pPr>
            <w:del w:id="234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EEBFFBA" w14:textId="728ABE50" w:rsidR="000427BF" w:rsidRPr="006970B6" w:rsidDel="00160CA8" w:rsidRDefault="000427BF" w:rsidP="00BC727E">
            <w:pPr>
              <w:pStyle w:val="TAC"/>
              <w:jc w:val="left"/>
              <w:rPr>
                <w:del w:id="2347" w:author="zhangyufeng@caict.ac.cn" w:date="2023-05-04T23:30:00Z"/>
              </w:rPr>
            </w:pPr>
            <w:del w:id="234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BE7E94" w14:textId="48FF2D3D" w:rsidR="000427BF" w:rsidRPr="006970B6" w:rsidDel="00160CA8" w:rsidRDefault="000427BF" w:rsidP="00BC727E">
            <w:pPr>
              <w:pStyle w:val="TAC"/>
              <w:jc w:val="left"/>
              <w:rPr>
                <w:del w:id="2349" w:author="zhangyufeng@caict.ac.cn" w:date="2023-05-04T23:30:00Z"/>
              </w:rPr>
            </w:pPr>
            <w:del w:id="235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D0ABED9" w14:textId="7E2902F8" w:rsidR="000427BF" w:rsidRPr="006970B6" w:rsidDel="00160CA8" w:rsidRDefault="000427BF" w:rsidP="00BC727E">
            <w:pPr>
              <w:pStyle w:val="TAC"/>
              <w:jc w:val="left"/>
              <w:rPr>
                <w:del w:id="2351" w:author="zhangyufeng@caict.ac.cn" w:date="2023-05-04T23:30:00Z"/>
              </w:rPr>
            </w:pPr>
            <w:del w:id="235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0483E74" w14:textId="40D57959" w:rsidR="000427BF" w:rsidRPr="006970B6" w:rsidDel="00160CA8" w:rsidRDefault="000427BF" w:rsidP="00BC727E">
            <w:pPr>
              <w:pStyle w:val="TAC"/>
              <w:jc w:val="left"/>
              <w:rPr>
                <w:del w:id="2353" w:author="zhangyufeng@caict.ac.cn" w:date="2023-05-04T23:30:00Z"/>
              </w:rPr>
            </w:pPr>
            <w:del w:id="2354" w:author="zhangyufeng@caict.ac.cn" w:date="2023-05-04T23:30:00Z">
              <w:r w:rsidRPr="006970B6" w:rsidDel="00160CA8">
                <w:delText>15</w:delText>
              </w:r>
            </w:del>
          </w:p>
        </w:tc>
      </w:tr>
      <w:tr w:rsidR="000427BF" w:rsidRPr="006970B6" w:rsidDel="00160CA8" w14:paraId="194FE468" w14:textId="35162AC7" w:rsidTr="00BC727E">
        <w:trPr>
          <w:trHeight w:val="225"/>
          <w:jc w:val="center"/>
          <w:del w:id="2355" w:author="zhangyufeng@caict.ac.cn" w:date="2023-05-04T23:30:00Z"/>
        </w:trPr>
        <w:tc>
          <w:tcPr>
            <w:tcW w:w="959" w:type="dxa"/>
            <w:vMerge/>
            <w:tcBorders>
              <w:left w:val="single" w:sz="4" w:space="0" w:color="auto"/>
              <w:right w:val="single" w:sz="6" w:space="0" w:color="auto"/>
            </w:tcBorders>
          </w:tcPr>
          <w:p w14:paraId="390B9FAF" w14:textId="1E0CCD27" w:rsidR="000427BF" w:rsidRPr="006970B6" w:rsidDel="00160CA8" w:rsidRDefault="000427BF" w:rsidP="00BC727E">
            <w:pPr>
              <w:pStyle w:val="TAC"/>
              <w:jc w:val="left"/>
              <w:rPr>
                <w:del w:id="235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DF9CB8D" w14:textId="4CEF2EFD" w:rsidR="000427BF" w:rsidRPr="006970B6" w:rsidDel="00160CA8" w:rsidRDefault="000427BF" w:rsidP="00BC727E">
            <w:pPr>
              <w:pStyle w:val="TAL"/>
              <w:rPr>
                <w:del w:id="2357" w:author="zhangyufeng@caict.ac.cn" w:date="2023-05-04T23:30:00Z"/>
              </w:rPr>
            </w:pPr>
            <w:del w:id="2358" w:author="zhangyufeng@caict.ac.cn" w:date="2023-05-04T23:30:00Z">
              <w:r w:rsidRPr="006970B6" w:rsidDel="00160CA8">
                <w:delText>E-UTRA Band 38, 42, 52, 69</w:delText>
              </w:r>
            </w:del>
          </w:p>
          <w:p w14:paraId="4302A4EF" w14:textId="54D78637" w:rsidR="000427BF" w:rsidRPr="006970B6" w:rsidDel="00160CA8" w:rsidRDefault="000427BF" w:rsidP="00BC727E">
            <w:pPr>
              <w:pStyle w:val="TAL"/>
              <w:rPr>
                <w:del w:id="2359" w:author="zhangyufeng@caict.ac.cn" w:date="2023-05-04T23:30:00Z"/>
              </w:rPr>
            </w:pPr>
            <w:del w:id="2360"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77E2DF4" w14:textId="71843743" w:rsidR="000427BF" w:rsidRPr="006970B6" w:rsidDel="00160CA8" w:rsidRDefault="000427BF" w:rsidP="00BC727E">
            <w:pPr>
              <w:pStyle w:val="TAC"/>
              <w:jc w:val="left"/>
              <w:rPr>
                <w:del w:id="2361" w:author="zhangyufeng@caict.ac.cn" w:date="2023-05-04T23:30:00Z"/>
              </w:rPr>
            </w:pPr>
            <w:del w:id="2362"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EB5CE46" w14:textId="21B49649" w:rsidR="000427BF" w:rsidRPr="006970B6" w:rsidDel="00160CA8" w:rsidRDefault="000427BF" w:rsidP="00BC727E">
            <w:pPr>
              <w:pStyle w:val="TAC"/>
              <w:jc w:val="left"/>
              <w:rPr>
                <w:del w:id="2363" w:author="zhangyufeng@caict.ac.cn" w:date="2023-05-04T23:30:00Z"/>
              </w:rPr>
            </w:pPr>
            <w:del w:id="236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FB704BC" w14:textId="6ED593B6" w:rsidR="000427BF" w:rsidRPr="006970B6" w:rsidDel="00160CA8" w:rsidRDefault="000427BF" w:rsidP="00BC727E">
            <w:pPr>
              <w:pStyle w:val="TAC"/>
              <w:jc w:val="left"/>
              <w:rPr>
                <w:del w:id="2365" w:author="zhangyufeng@caict.ac.cn" w:date="2023-05-04T23:30:00Z"/>
              </w:rPr>
            </w:pPr>
            <w:del w:id="236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B3D67B4" w14:textId="503F7806" w:rsidR="000427BF" w:rsidRPr="006970B6" w:rsidDel="00160CA8" w:rsidRDefault="000427BF" w:rsidP="00BC727E">
            <w:pPr>
              <w:pStyle w:val="TAC"/>
              <w:jc w:val="left"/>
              <w:rPr>
                <w:del w:id="2367" w:author="zhangyufeng@caict.ac.cn" w:date="2023-05-04T23:30:00Z"/>
              </w:rPr>
            </w:pPr>
            <w:del w:id="236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DC04234" w14:textId="62048670" w:rsidR="000427BF" w:rsidRPr="006970B6" w:rsidDel="00160CA8" w:rsidRDefault="000427BF" w:rsidP="00BC727E">
            <w:pPr>
              <w:pStyle w:val="TAC"/>
              <w:jc w:val="left"/>
              <w:rPr>
                <w:del w:id="2369" w:author="zhangyufeng@caict.ac.cn" w:date="2023-05-04T23:30:00Z"/>
              </w:rPr>
            </w:pPr>
            <w:del w:id="237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3B88840" w14:textId="2676C2A6" w:rsidR="000427BF" w:rsidRPr="006970B6" w:rsidDel="00160CA8" w:rsidRDefault="000427BF" w:rsidP="00BC727E">
            <w:pPr>
              <w:pStyle w:val="TAC"/>
              <w:jc w:val="left"/>
              <w:rPr>
                <w:del w:id="2371" w:author="zhangyufeng@caict.ac.cn" w:date="2023-05-04T23:30:00Z"/>
              </w:rPr>
            </w:pPr>
            <w:del w:id="2372" w:author="zhangyufeng@caict.ac.cn" w:date="2023-05-04T23:30:00Z">
              <w:r w:rsidRPr="006970B6" w:rsidDel="00160CA8">
                <w:delText>2</w:delText>
              </w:r>
            </w:del>
          </w:p>
        </w:tc>
      </w:tr>
      <w:tr w:rsidR="000427BF" w:rsidRPr="006970B6" w:rsidDel="00160CA8" w14:paraId="5DE398B1" w14:textId="5FA0DD2B" w:rsidTr="00BC727E">
        <w:trPr>
          <w:trHeight w:val="225"/>
          <w:jc w:val="center"/>
          <w:del w:id="2373" w:author="zhangyufeng@caict.ac.cn" w:date="2023-05-04T23:30:00Z"/>
        </w:trPr>
        <w:tc>
          <w:tcPr>
            <w:tcW w:w="959" w:type="dxa"/>
            <w:vMerge/>
            <w:tcBorders>
              <w:left w:val="single" w:sz="4" w:space="0" w:color="auto"/>
              <w:bottom w:val="single" w:sz="6" w:space="0" w:color="auto"/>
              <w:right w:val="single" w:sz="6" w:space="0" w:color="auto"/>
            </w:tcBorders>
          </w:tcPr>
          <w:p w14:paraId="28FA2580" w14:textId="2E73F148" w:rsidR="000427BF" w:rsidRPr="006970B6" w:rsidDel="00160CA8" w:rsidRDefault="000427BF" w:rsidP="00BC727E">
            <w:pPr>
              <w:pStyle w:val="TAC"/>
              <w:jc w:val="left"/>
              <w:rPr>
                <w:del w:id="237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F7D706D" w14:textId="5294FEFA" w:rsidR="000427BF" w:rsidRPr="006970B6" w:rsidDel="00160CA8" w:rsidRDefault="000427BF" w:rsidP="00BC727E">
            <w:pPr>
              <w:pStyle w:val="TAL"/>
              <w:rPr>
                <w:del w:id="2375" w:author="zhangyufeng@caict.ac.cn" w:date="2023-05-04T23:30:00Z"/>
              </w:rPr>
            </w:pPr>
            <w:del w:id="237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A4EBFAB" w14:textId="4D6CBBF4" w:rsidR="000427BF" w:rsidRPr="006970B6" w:rsidDel="00160CA8" w:rsidRDefault="000427BF" w:rsidP="00BC727E">
            <w:pPr>
              <w:pStyle w:val="TAC"/>
              <w:jc w:val="left"/>
              <w:rPr>
                <w:del w:id="2377" w:author="zhangyufeng@caict.ac.cn" w:date="2023-05-04T23:30:00Z"/>
              </w:rPr>
            </w:pPr>
            <w:del w:id="2378" w:author="zhangyufeng@caict.ac.cn" w:date="2023-05-04T23:30:00Z">
              <w:r w:rsidRPr="006970B6" w:rsidDel="00160CA8">
                <w:delText>758</w:delText>
              </w:r>
            </w:del>
          </w:p>
        </w:tc>
        <w:tc>
          <w:tcPr>
            <w:tcW w:w="386" w:type="dxa"/>
            <w:tcBorders>
              <w:top w:val="single" w:sz="6" w:space="0" w:color="auto"/>
              <w:left w:val="single" w:sz="6" w:space="0" w:color="auto"/>
              <w:bottom w:val="single" w:sz="6" w:space="0" w:color="auto"/>
              <w:right w:val="single" w:sz="6" w:space="0" w:color="auto"/>
            </w:tcBorders>
          </w:tcPr>
          <w:p w14:paraId="2A1BD432" w14:textId="67B2700D" w:rsidR="000427BF" w:rsidRPr="006970B6" w:rsidDel="00160CA8" w:rsidRDefault="000427BF" w:rsidP="00BC727E">
            <w:pPr>
              <w:pStyle w:val="TAC"/>
              <w:jc w:val="left"/>
              <w:rPr>
                <w:del w:id="2379" w:author="zhangyufeng@caict.ac.cn" w:date="2023-05-04T23:30:00Z"/>
              </w:rPr>
            </w:pPr>
            <w:del w:id="238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8A84A2D" w14:textId="5CEFEB51" w:rsidR="000427BF" w:rsidRPr="006970B6" w:rsidDel="00160CA8" w:rsidRDefault="000427BF" w:rsidP="00BC727E">
            <w:pPr>
              <w:pStyle w:val="TAC"/>
              <w:jc w:val="left"/>
              <w:rPr>
                <w:del w:id="2381" w:author="zhangyufeng@caict.ac.cn" w:date="2023-05-04T23:30:00Z"/>
              </w:rPr>
            </w:pPr>
            <w:del w:id="2382" w:author="zhangyufeng@caict.ac.cn" w:date="2023-05-04T23:30:00Z">
              <w:r w:rsidRPr="006970B6" w:rsidDel="00160CA8">
                <w:delText>788</w:delText>
              </w:r>
            </w:del>
          </w:p>
        </w:tc>
        <w:tc>
          <w:tcPr>
            <w:tcW w:w="848" w:type="dxa"/>
            <w:tcBorders>
              <w:top w:val="single" w:sz="6" w:space="0" w:color="auto"/>
              <w:left w:val="single" w:sz="6" w:space="0" w:color="auto"/>
              <w:bottom w:val="single" w:sz="6" w:space="0" w:color="auto"/>
              <w:right w:val="single" w:sz="6" w:space="0" w:color="auto"/>
            </w:tcBorders>
          </w:tcPr>
          <w:p w14:paraId="3B3242D1" w14:textId="15D6D70B" w:rsidR="000427BF" w:rsidRPr="006970B6" w:rsidDel="00160CA8" w:rsidRDefault="000427BF" w:rsidP="00BC727E">
            <w:pPr>
              <w:pStyle w:val="TAC"/>
              <w:jc w:val="left"/>
              <w:rPr>
                <w:del w:id="2383" w:author="zhangyufeng@caict.ac.cn" w:date="2023-05-04T23:30:00Z"/>
              </w:rPr>
            </w:pPr>
            <w:del w:id="238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23A14AF" w14:textId="3D090B37" w:rsidR="000427BF" w:rsidRPr="006970B6" w:rsidDel="00160CA8" w:rsidRDefault="000427BF" w:rsidP="00BC727E">
            <w:pPr>
              <w:pStyle w:val="TAC"/>
              <w:jc w:val="left"/>
              <w:rPr>
                <w:del w:id="2385" w:author="zhangyufeng@caict.ac.cn" w:date="2023-05-04T23:30:00Z"/>
              </w:rPr>
            </w:pPr>
            <w:del w:id="238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9383F5C" w14:textId="1F000A89" w:rsidR="000427BF" w:rsidRPr="006970B6" w:rsidDel="00160CA8" w:rsidRDefault="000427BF" w:rsidP="00BC727E">
            <w:pPr>
              <w:pStyle w:val="TAC"/>
              <w:jc w:val="left"/>
              <w:rPr>
                <w:del w:id="2387" w:author="zhangyufeng@caict.ac.cn" w:date="2023-05-04T23:30:00Z"/>
              </w:rPr>
            </w:pPr>
          </w:p>
        </w:tc>
      </w:tr>
      <w:tr w:rsidR="000427BF" w:rsidRPr="006970B6" w:rsidDel="00160CA8" w14:paraId="38C12B67" w14:textId="60D463AB" w:rsidTr="00BC727E">
        <w:trPr>
          <w:trHeight w:val="225"/>
          <w:jc w:val="center"/>
          <w:del w:id="2388" w:author="zhangyufeng@caict.ac.cn" w:date="2023-05-04T23:30:00Z"/>
        </w:trPr>
        <w:tc>
          <w:tcPr>
            <w:tcW w:w="959" w:type="dxa"/>
            <w:vMerge w:val="restart"/>
            <w:tcBorders>
              <w:left w:val="single" w:sz="4" w:space="0" w:color="auto"/>
              <w:right w:val="single" w:sz="6" w:space="0" w:color="auto"/>
            </w:tcBorders>
          </w:tcPr>
          <w:p w14:paraId="7F65AA32" w14:textId="0D345C74" w:rsidR="000427BF" w:rsidRPr="006970B6" w:rsidDel="00160CA8" w:rsidRDefault="000427BF" w:rsidP="00BC727E">
            <w:pPr>
              <w:pStyle w:val="TAC"/>
              <w:jc w:val="left"/>
              <w:rPr>
                <w:del w:id="2389" w:author="zhangyufeng@caict.ac.cn" w:date="2023-05-04T23:30:00Z"/>
              </w:rPr>
            </w:pPr>
            <w:del w:id="2390" w:author="zhangyufeng@caict.ac.cn" w:date="2023-05-04T23:30:00Z">
              <w:r w:rsidRPr="006970B6" w:rsidDel="00160CA8">
                <w:delText>n25</w:delText>
              </w:r>
            </w:del>
          </w:p>
        </w:tc>
        <w:tc>
          <w:tcPr>
            <w:tcW w:w="2831" w:type="dxa"/>
            <w:tcBorders>
              <w:top w:val="single" w:sz="6" w:space="0" w:color="auto"/>
              <w:left w:val="single" w:sz="6" w:space="0" w:color="auto"/>
              <w:bottom w:val="single" w:sz="6" w:space="0" w:color="auto"/>
              <w:right w:val="single" w:sz="6" w:space="0" w:color="auto"/>
            </w:tcBorders>
          </w:tcPr>
          <w:p w14:paraId="7A3F2F94" w14:textId="1F2EC96D" w:rsidR="000427BF" w:rsidRPr="006970B6" w:rsidDel="00160CA8" w:rsidRDefault="000427BF" w:rsidP="00BC727E">
            <w:pPr>
              <w:pStyle w:val="TAL"/>
              <w:rPr>
                <w:del w:id="2391" w:author="zhangyufeng@caict.ac.cn" w:date="2023-05-04T23:30:00Z"/>
              </w:rPr>
            </w:pPr>
            <w:del w:id="2392" w:author="zhangyufeng@caict.ac.cn" w:date="2023-05-04T23:30:00Z">
              <w:r w:rsidRPr="006970B6" w:rsidDel="00160CA8">
                <w:delText>E-UTRA Band 4, 5, 12, 13, 14, 17, 24, 26, 27, 28, 29, 30, 41, 42, 53, 66, 70, 71, 85</w:delText>
              </w:r>
            </w:del>
          </w:p>
        </w:tc>
        <w:tc>
          <w:tcPr>
            <w:tcW w:w="964" w:type="dxa"/>
            <w:tcBorders>
              <w:top w:val="single" w:sz="6" w:space="0" w:color="auto"/>
              <w:left w:val="single" w:sz="6" w:space="0" w:color="auto"/>
              <w:bottom w:val="single" w:sz="6" w:space="0" w:color="auto"/>
              <w:right w:val="single" w:sz="6" w:space="0" w:color="auto"/>
            </w:tcBorders>
          </w:tcPr>
          <w:p w14:paraId="651144DD" w14:textId="3720F7F7" w:rsidR="000427BF" w:rsidRPr="006970B6" w:rsidDel="00160CA8" w:rsidRDefault="000427BF" w:rsidP="00BC727E">
            <w:pPr>
              <w:pStyle w:val="TAC"/>
              <w:jc w:val="left"/>
              <w:rPr>
                <w:del w:id="2393" w:author="zhangyufeng@caict.ac.cn" w:date="2023-05-04T23:30:00Z"/>
              </w:rPr>
            </w:pPr>
            <w:del w:id="2394"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628BB51D" w14:textId="4742F924" w:rsidR="000427BF" w:rsidRPr="006970B6" w:rsidDel="00160CA8" w:rsidRDefault="000427BF" w:rsidP="00BC727E">
            <w:pPr>
              <w:pStyle w:val="TAC"/>
              <w:jc w:val="left"/>
              <w:rPr>
                <w:del w:id="2395" w:author="zhangyufeng@caict.ac.cn" w:date="2023-05-04T23:30:00Z"/>
              </w:rPr>
            </w:pPr>
            <w:del w:id="239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4B009C8" w14:textId="64CA967F" w:rsidR="000427BF" w:rsidRPr="006970B6" w:rsidDel="00160CA8" w:rsidRDefault="000427BF" w:rsidP="00BC727E">
            <w:pPr>
              <w:pStyle w:val="TAC"/>
              <w:jc w:val="left"/>
              <w:rPr>
                <w:del w:id="2397" w:author="zhangyufeng@caict.ac.cn" w:date="2023-05-04T23:30:00Z"/>
              </w:rPr>
            </w:pPr>
            <w:del w:id="239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073F4E2" w14:textId="52AC80F1" w:rsidR="000427BF" w:rsidRPr="006970B6" w:rsidDel="00160CA8" w:rsidRDefault="000427BF" w:rsidP="00BC727E">
            <w:pPr>
              <w:pStyle w:val="TAC"/>
              <w:jc w:val="left"/>
              <w:rPr>
                <w:del w:id="2399" w:author="zhangyufeng@caict.ac.cn" w:date="2023-05-04T23:30:00Z"/>
              </w:rPr>
            </w:pPr>
            <w:del w:id="240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B86308F" w14:textId="08377E32" w:rsidR="000427BF" w:rsidRPr="006970B6" w:rsidDel="00160CA8" w:rsidRDefault="000427BF" w:rsidP="00BC727E">
            <w:pPr>
              <w:pStyle w:val="TAC"/>
              <w:jc w:val="left"/>
              <w:rPr>
                <w:del w:id="2401" w:author="zhangyufeng@caict.ac.cn" w:date="2023-05-04T23:30:00Z"/>
              </w:rPr>
            </w:pPr>
            <w:del w:id="240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01A919" w14:textId="53F10833" w:rsidR="000427BF" w:rsidRPr="006970B6" w:rsidDel="00160CA8" w:rsidRDefault="000427BF" w:rsidP="00BC727E">
            <w:pPr>
              <w:pStyle w:val="TAC"/>
              <w:jc w:val="left"/>
              <w:rPr>
                <w:del w:id="2403" w:author="zhangyufeng@caict.ac.cn" w:date="2023-05-04T23:30:00Z"/>
              </w:rPr>
            </w:pPr>
          </w:p>
        </w:tc>
      </w:tr>
      <w:tr w:rsidR="000427BF" w:rsidRPr="006970B6" w:rsidDel="00160CA8" w14:paraId="18261115" w14:textId="53169EAD" w:rsidTr="00BC727E">
        <w:trPr>
          <w:trHeight w:val="225"/>
          <w:jc w:val="center"/>
          <w:del w:id="2404" w:author="zhangyufeng@caict.ac.cn" w:date="2023-05-04T23:30:00Z"/>
        </w:trPr>
        <w:tc>
          <w:tcPr>
            <w:tcW w:w="959" w:type="dxa"/>
            <w:vMerge/>
            <w:tcBorders>
              <w:left w:val="single" w:sz="4" w:space="0" w:color="auto"/>
              <w:right w:val="single" w:sz="6" w:space="0" w:color="auto"/>
            </w:tcBorders>
          </w:tcPr>
          <w:p w14:paraId="65AAEA0E" w14:textId="4F007A7A" w:rsidR="000427BF" w:rsidRPr="006970B6" w:rsidDel="00160CA8" w:rsidRDefault="000427BF" w:rsidP="00BC727E">
            <w:pPr>
              <w:pStyle w:val="TAC"/>
              <w:jc w:val="left"/>
              <w:rPr>
                <w:del w:id="240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8E1FA8B" w14:textId="7B0B6422" w:rsidR="000427BF" w:rsidRPr="006970B6" w:rsidDel="00160CA8" w:rsidRDefault="000427BF" w:rsidP="00BC727E">
            <w:pPr>
              <w:pStyle w:val="TAL"/>
              <w:rPr>
                <w:del w:id="2406" w:author="zhangyufeng@caict.ac.cn" w:date="2023-05-04T23:30:00Z"/>
              </w:rPr>
            </w:pPr>
            <w:del w:id="2407" w:author="zhangyufeng@caict.ac.cn" w:date="2023-05-04T23:30:00Z">
              <w:r w:rsidRPr="006970B6" w:rsidDel="00160CA8">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40559012" w14:textId="74088DA5" w:rsidR="000427BF" w:rsidRPr="006970B6" w:rsidDel="00160CA8" w:rsidRDefault="000427BF" w:rsidP="00BC727E">
            <w:pPr>
              <w:pStyle w:val="TAC"/>
              <w:jc w:val="left"/>
              <w:rPr>
                <w:del w:id="2408" w:author="zhangyufeng@caict.ac.cn" w:date="2023-05-04T23:30:00Z"/>
              </w:rPr>
            </w:pPr>
            <w:del w:id="2409"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D84D9C2" w14:textId="2C3046D9" w:rsidR="000427BF" w:rsidRPr="006970B6" w:rsidDel="00160CA8" w:rsidRDefault="000427BF" w:rsidP="00BC727E">
            <w:pPr>
              <w:pStyle w:val="TAC"/>
              <w:jc w:val="left"/>
              <w:rPr>
                <w:del w:id="2410" w:author="zhangyufeng@caict.ac.cn" w:date="2023-05-04T23:30:00Z"/>
              </w:rPr>
            </w:pPr>
            <w:del w:id="241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CA2AB6F" w14:textId="63878C37" w:rsidR="000427BF" w:rsidRPr="006970B6" w:rsidDel="00160CA8" w:rsidRDefault="000427BF" w:rsidP="00BC727E">
            <w:pPr>
              <w:pStyle w:val="TAC"/>
              <w:jc w:val="left"/>
              <w:rPr>
                <w:del w:id="2412" w:author="zhangyufeng@caict.ac.cn" w:date="2023-05-04T23:30:00Z"/>
              </w:rPr>
            </w:pPr>
            <w:del w:id="241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797B7DC" w14:textId="41DCF05F" w:rsidR="000427BF" w:rsidRPr="006970B6" w:rsidDel="00160CA8" w:rsidRDefault="000427BF" w:rsidP="00BC727E">
            <w:pPr>
              <w:pStyle w:val="TAC"/>
              <w:jc w:val="left"/>
              <w:rPr>
                <w:del w:id="2414" w:author="zhangyufeng@caict.ac.cn" w:date="2023-05-04T23:30:00Z"/>
              </w:rPr>
            </w:pPr>
            <w:del w:id="241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2755A66" w14:textId="5C6501CC" w:rsidR="000427BF" w:rsidRPr="006970B6" w:rsidDel="00160CA8" w:rsidRDefault="000427BF" w:rsidP="00BC727E">
            <w:pPr>
              <w:pStyle w:val="TAC"/>
              <w:jc w:val="left"/>
              <w:rPr>
                <w:del w:id="2416" w:author="zhangyufeng@caict.ac.cn" w:date="2023-05-04T23:30:00Z"/>
              </w:rPr>
            </w:pPr>
            <w:del w:id="241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B19CEFA" w14:textId="4AC3C2D7" w:rsidR="000427BF" w:rsidRPr="006970B6" w:rsidDel="00160CA8" w:rsidRDefault="000427BF" w:rsidP="00BC727E">
            <w:pPr>
              <w:pStyle w:val="TAC"/>
              <w:jc w:val="left"/>
              <w:rPr>
                <w:del w:id="2418" w:author="zhangyufeng@caict.ac.cn" w:date="2023-05-04T23:30:00Z"/>
              </w:rPr>
            </w:pPr>
            <w:del w:id="2419" w:author="zhangyufeng@caict.ac.cn" w:date="2023-05-04T23:30:00Z">
              <w:r w:rsidRPr="006970B6" w:rsidDel="00160CA8">
                <w:delText>15</w:delText>
              </w:r>
            </w:del>
          </w:p>
        </w:tc>
      </w:tr>
      <w:tr w:rsidR="000427BF" w:rsidRPr="006970B6" w:rsidDel="00160CA8" w14:paraId="7FB6EE2A" w14:textId="0187EF68" w:rsidTr="00BC727E">
        <w:trPr>
          <w:trHeight w:val="225"/>
          <w:jc w:val="center"/>
          <w:del w:id="2420" w:author="zhangyufeng@caict.ac.cn" w:date="2023-05-04T23:30:00Z"/>
        </w:trPr>
        <w:tc>
          <w:tcPr>
            <w:tcW w:w="959" w:type="dxa"/>
            <w:vMerge/>
            <w:tcBorders>
              <w:left w:val="single" w:sz="4" w:space="0" w:color="auto"/>
              <w:right w:val="single" w:sz="6" w:space="0" w:color="auto"/>
            </w:tcBorders>
          </w:tcPr>
          <w:p w14:paraId="076A1851" w14:textId="25D23442" w:rsidR="000427BF" w:rsidRPr="006970B6" w:rsidDel="00160CA8" w:rsidRDefault="000427BF" w:rsidP="00BC727E">
            <w:pPr>
              <w:pStyle w:val="TAC"/>
              <w:jc w:val="left"/>
              <w:rPr>
                <w:del w:id="242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C338C0F" w14:textId="7BEF5A04" w:rsidR="000427BF" w:rsidRPr="006970B6" w:rsidDel="00160CA8" w:rsidRDefault="000427BF" w:rsidP="00BC727E">
            <w:pPr>
              <w:pStyle w:val="TAL"/>
              <w:rPr>
                <w:del w:id="2422" w:author="zhangyufeng@caict.ac.cn" w:date="2023-05-04T23:30:00Z"/>
              </w:rPr>
            </w:pPr>
            <w:del w:id="2423" w:author="zhangyufeng@caict.ac.cn" w:date="2023-05-04T23:30:00Z">
              <w:r w:rsidRPr="006970B6" w:rsidDel="00160CA8">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3090CA81" w14:textId="168E9EED" w:rsidR="000427BF" w:rsidRPr="006970B6" w:rsidDel="00160CA8" w:rsidRDefault="000427BF" w:rsidP="00BC727E">
            <w:pPr>
              <w:pStyle w:val="TAC"/>
              <w:jc w:val="left"/>
              <w:rPr>
                <w:del w:id="2424" w:author="zhangyufeng@caict.ac.cn" w:date="2023-05-04T23:30:00Z"/>
              </w:rPr>
            </w:pPr>
            <w:del w:id="2425"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DB59366" w14:textId="0964E011" w:rsidR="000427BF" w:rsidRPr="006970B6" w:rsidDel="00160CA8" w:rsidRDefault="000427BF" w:rsidP="00BC727E">
            <w:pPr>
              <w:pStyle w:val="TAC"/>
              <w:jc w:val="left"/>
              <w:rPr>
                <w:del w:id="2426" w:author="zhangyufeng@caict.ac.cn" w:date="2023-05-04T23:30:00Z"/>
              </w:rPr>
            </w:pPr>
            <w:del w:id="242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9E49667" w14:textId="7C81C4A5" w:rsidR="000427BF" w:rsidRPr="006970B6" w:rsidDel="00160CA8" w:rsidRDefault="000427BF" w:rsidP="00BC727E">
            <w:pPr>
              <w:pStyle w:val="TAC"/>
              <w:jc w:val="left"/>
              <w:rPr>
                <w:del w:id="2428" w:author="zhangyufeng@caict.ac.cn" w:date="2023-05-04T23:30:00Z"/>
              </w:rPr>
            </w:pPr>
            <w:del w:id="242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6AF244" w14:textId="59761BBE" w:rsidR="000427BF" w:rsidRPr="006970B6" w:rsidDel="00160CA8" w:rsidRDefault="000427BF" w:rsidP="00BC727E">
            <w:pPr>
              <w:pStyle w:val="TAC"/>
              <w:jc w:val="left"/>
              <w:rPr>
                <w:del w:id="2430" w:author="zhangyufeng@caict.ac.cn" w:date="2023-05-04T23:30:00Z"/>
              </w:rPr>
            </w:pPr>
            <w:del w:id="243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DCF67E" w14:textId="2FE18EA4" w:rsidR="000427BF" w:rsidRPr="006970B6" w:rsidDel="00160CA8" w:rsidRDefault="000427BF" w:rsidP="00BC727E">
            <w:pPr>
              <w:pStyle w:val="TAC"/>
              <w:jc w:val="left"/>
              <w:rPr>
                <w:del w:id="2432" w:author="zhangyufeng@caict.ac.cn" w:date="2023-05-04T23:30:00Z"/>
              </w:rPr>
            </w:pPr>
            <w:del w:id="243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E906CE" w14:textId="12487A49" w:rsidR="000427BF" w:rsidRPr="006970B6" w:rsidDel="00160CA8" w:rsidRDefault="000427BF" w:rsidP="00BC727E">
            <w:pPr>
              <w:pStyle w:val="TAC"/>
              <w:jc w:val="left"/>
              <w:rPr>
                <w:del w:id="2434" w:author="zhangyufeng@caict.ac.cn" w:date="2023-05-04T23:30:00Z"/>
              </w:rPr>
            </w:pPr>
            <w:del w:id="2435" w:author="zhangyufeng@caict.ac.cn" w:date="2023-05-04T23:30:00Z">
              <w:r w:rsidRPr="006970B6" w:rsidDel="00160CA8">
                <w:delText>15</w:delText>
              </w:r>
            </w:del>
          </w:p>
        </w:tc>
      </w:tr>
      <w:tr w:rsidR="000427BF" w:rsidRPr="006970B6" w:rsidDel="00160CA8" w14:paraId="016AFF36" w14:textId="1FCDC05F" w:rsidTr="00BC727E">
        <w:trPr>
          <w:trHeight w:val="225"/>
          <w:jc w:val="center"/>
          <w:del w:id="2436" w:author="zhangyufeng@caict.ac.cn" w:date="2023-05-04T23:30:00Z"/>
        </w:trPr>
        <w:tc>
          <w:tcPr>
            <w:tcW w:w="959" w:type="dxa"/>
            <w:vMerge/>
            <w:tcBorders>
              <w:left w:val="single" w:sz="4" w:space="0" w:color="auto"/>
              <w:bottom w:val="single" w:sz="6" w:space="0" w:color="auto"/>
              <w:right w:val="single" w:sz="6" w:space="0" w:color="auto"/>
            </w:tcBorders>
          </w:tcPr>
          <w:p w14:paraId="27DBBF97" w14:textId="56F814B0" w:rsidR="000427BF" w:rsidRPr="006970B6" w:rsidDel="00160CA8" w:rsidRDefault="000427BF" w:rsidP="00BC727E">
            <w:pPr>
              <w:pStyle w:val="TAC"/>
              <w:jc w:val="left"/>
              <w:rPr>
                <w:del w:id="243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451C0EC" w14:textId="761B809F" w:rsidR="000427BF" w:rsidRPr="006970B6" w:rsidDel="00160CA8" w:rsidRDefault="000427BF" w:rsidP="00BC727E">
            <w:pPr>
              <w:pStyle w:val="TAL"/>
              <w:rPr>
                <w:del w:id="2438" w:author="zhangyufeng@caict.ac.cn" w:date="2023-05-04T23:30:00Z"/>
              </w:rPr>
            </w:pPr>
            <w:del w:id="2439" w:author="zhangyufeng@caict.ac.cn" w:date="2023-05-04T23:30:00Z">
              <w:r w:rsidRPr="006970B6" w:rsidDel="00160CA8">
                <w:delText>E-UTRA Band 43, 48</w:delText>
              </w:r>
            </w:del>
          </w:p>
          <w:p w14:paraId="3F62F8FF" w14:textId="74EE1FA7" w:rsidR="000427BF" w:rsidRPr="006970B6" w:rsidDel="00160CA8" w:rsidRDefault="000427BF" w:rsidP="00BC727E">
            <w:pPr>
              <w:pStyle w:val="TAL"/>
              <w:rPr>
                <w:del w:id="2440" w:author="zhangyufeng@caict.ac.cn" w:date="2023-05-04T23:30:00Z"/>
              </w:rPr>
            </w:pPr>
            <w:del w:id="2441"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52F7319E" w14:textId="2A388925" w:rsidR="000427BF" w:rsidRPr="006970B6" w:rsidDel="00160CA8" w:rsidRDefault="000427BF" w:rsidP="00BC727E">
            <w:pPr>
              <w:pStyle w:val="TAC"/>
              <w:jc w:val="left"/>
              <w:rPr>
                <w:del w:id="2442" w:author="zhangyufeng@caict.ac.cn" w:date="2023-05-04T23:30:00Z"/>
              </w:rPr>
            </w:pPr>
            <w:del w:id="2443"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70375236" w14:textId="42254DAE" w:rsidR="000427BF" w:rsidRPr="006970B6" w:rsidDel="00160CA8" w:rsidRDefault="000427BF" w:rsidP="00BC727E">
            <w:pPr>
              <w:pStyle w:val="TAC"/>
              <w:jc w:val="left"/>
              <w:rPr>
                <w:del w:id="2444" w:author="zhangyufeng@caict.ac.cn" w:date="2023-05-04T23:30:00Z"/>
              </w:rPr>
            </w:pPr>
            <w:del w:id="244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559DD54" w14:textId="529484F3" w:rsidR="000427BF" w:rsidRPr="006970B6" w:rsidDel="00160CA8" w:rsidRDefault="000427BF" w:rsidP="00BC727E">
            <w:pPr>
              <w:pStyle w:val="TAC"/>
              <w:jc w:val="left"/>
              <w:rPr>
                <w:del w:id="2446" w:author="zhangyufeng@caict.ac.cn" w:date="2023-05-04T23:30:00Z"/>
              </w:rPr>
            </w:pPr>
            <w:del w:id="244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8C8ECC" w14:textId="463DF021" w:rsidR="000427BF" w:rsidRPr="006970B6" w:rsidDel="00160CA8" w:rsidRDefault="000427BF" w:rsidP="00BC727E">
            <w:pPr>
              <w:pStyle w:val="TAC"/>
              <w:jc w:val="left"/>
              <w:rPr>
                <w:del w:id="2448" w:author="zhangyufeng@caict.ac.cn" w:date="2023-05-04T23:30:00Z"/>
              </w:rPr>
            </w:pPr>
            <w:del w:id="244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4EF330" w14:textId="03C7FA83" w:rsidR="000427BF" w:rsidRPr="006970B6" w:rsidDel="00160CA8" w:rsidRDefault="000427BF" w:rsidP="00BC727E">
            <w:pPr>
              <w:pStyle w:val="TAC"/>
              <w:jc w:val="left"/>
              <w:rPr>
                <w:del w:id="2450" w:author="zhangyufeng@caict.ac.cn" w:date="2023-05-04T23:30:00Z"/>
              </w:rPr>
            </w:pPr>
            <w:del w:id="245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D4526E" w14:textId="65A25618" w:rsidR="000427BF" w:rsidRPr="006970B6" w:rsidDel="00160CA8" w:rsidRDefault="000427BF" w:rsidP="00BC727E">
            <w:pPr>
              <w:pStyle w:val="TAC"/>
              <w:jc w:val="left"/>
              <w:rPr>
                <w:del w:id="2452" w:author="zhangyufeng@caict.ac.cn" w:date="2023-05-04T23:30:00Z"/>
              </w:rPr>
            </w:pPr>
            <w:del w:id="2453" w:author="zhangyufeng@caict.ac.cn" w:date="2023-05-04T23:30:00Z">
              <w:r w:rsidRPr="006970B6" w:rsidDel="00160CA8">
                <w:delText>2</w:delText>
              </w:r>
            </w:del>
          </w:p>
        </w:tc>
      </w:tr>
      <w:tr w:rsidR="000427BF" w:rsidRPr="006970B6" w:rsidDel="00160CA8" w14:paraId="06E33DEF" w14:textId="5B74EC4B" w:rsidTr="00BC727E">
        <w:trPr>
          <w:trHeight w:val="225"/>
          <w:jc w:val="center"/>
          <w:del w:id="2454" w:author="zhangyufeng@caict.ac.cn" w:date="2023-05-04T23:30:00Z"/>
        </w:trPr>
        <w:tc>
          <w:tcPr>
            <w:tcW w:w="959" w:type="dxa"/>
            <w:vMerge w:val="restart"/>
            <w:tcBorders>
              <w:left w:val="single" w:sz="4" w:space="0" w:color="auto"/>
              <w:right w:val="single" w:sz="6" w:space="0" w:color="auto"/>
            </w:tcBorders>
          </w:tcPr>
          <w:p w14:paraId="00CD6568" w14:textId="13680716" w:rsidR="000427BF" w:rsidRPr="006970B6" w:rsidDel="00160CA8" w:rsidRDefault="000427BF" w:rsidP="00BC727E">
            <w:pPr>
              <w:pStyle w:val="TAC"/>
              <w:jc w:val="left"/>
              <w:rPr>
                <w:del w:id="2455" w:author="zhangyufeng@caict.ac.cn" w:date="2023-05-04T23:30:00Z"/>
              </w:rPr>
            </w:pPr>
            <w:del w:id="2456" w:author="zhangyufeng@caict.ac.cn" w:date="2023-05-04T23:30:00Z">
              <w:r w:rsidRPr="006970B6" w:rsidDel="00160CA8">
                <w:delText>n26</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62B7EF64" w14:textId="113C7F4E" w:rsidR="000427BF" w:rsidRPr="006970B6" w:rsidDel="00160CA8" w:rsidRDefault="000427BF" w:rsidP="00BC727E">
            <w:pPr>
              <w:pStyle w:val="TAL"/>
              <w:rPr>
                <w:del w:id="2457" w:author="zhangyufeng@caict.ac.cn" w:date="2023-05-04T23:30:00Z"/>
              </w:rPr>
            </w:pPr>
            <w:del w:id="2458" w:author="zhangyufeng@caict.ac.cn" w:date="2023-05-04T23:30:00Z">
              <w:r w:rsidRPr="006970B6" w:rsidDel="00160CA8">
                <w:delText>E-UTRA Band 1, 2, 3, 4, 5, 11, 12, 13, 14, 17, 18,19, 21, 24, 25, 26, 29, 30, 31, 34, 39, 40, 42, 43, 48, 50, 51, 65, 66, 70, 71, 73,74, 85</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567C5E6" w14:textId="7BB750E8" w:rsidR="000427BF" w:rsidRPr="006970B6" w:rsidDel="00160CA8" w:rsidRDefault="000427BF" w:rsidP="00BC727E">
            <w:pPr>
              <w:pStyle w:val="TAC"/>
              <w:jc w:val="left"/>
              <w:rPr>
                <w:del w:id="2459" w:author="zhangyufeng@caict.ac.cn" w:date="2023-05-04T23:30:00Z"/>
              </w:rPr>
            </w:pPr>
            <w:del w:id="2460"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91FEFBB" w14:textId="3CF0FAF6" w:rsidR="000427BF" w:rsidRPr="006970B6" w:rsidDel="00160CA8" w:rsidRDefault="000427BF" w:rsidP="00BC727E">
            <w:pPr>
              <w:pStyle w:val="TAC"/>
              <w:jc w:val="left"/>
              <w:rPr>
                <w:del w:id="2461" w:author="zhangyufeng@caict.ac.cn" w:date="2023-05-04T23:30:00Z"/>
              </w:rPr>
            </w:pPr>
            <w:del w:id="246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93CB759" w14:textId="3536C6BA" w:rsidR="000427BF" w:rsidRPr="006970B6" w:rsidDel="00160CA8" w:rsidRDefault="000427BF" w:rsidP="00BC727E">
            <w:pPr>
              <w:pStyle w:val="TAC"/>
              <w:jc w:val="left"/>
              <w:rPr>
                <w:del w:id="2463" w:author="zhangyufeng@caict.ac.cn" w:date="2023-05-04T23:30:00Z"/>
                <w:rStyle w:val="TALCar"/>
              </w:rPr>
            </w:pPr>
            <w:del w:id="2464"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9527FB6" w14:textId="730C612A" w:rsidR="000427BF" w:rsidRPr="006970B6" w:rsidDel="00160CA8" w:rsidRDefault="000427BF" w:rsidP="00BC727E">
            <w:pPr>
              <w:pStyle w:val="TAC"/>
              <w:jc w:val="left"/>
              <w:rPr>
                <w:del w:id="2465" w:author="zhangyufeng@caict.ac.cn" w:date="2023-05-04T23:30:00Z"/>
              </w:rPr>
            </w:pPr>
            <w:del w:id="246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CFA53A9" w14:textId="22BDC977" w:rsidR="000427BF" w:rsidRPr="006970B6" w:rsidDel="00160CA8" w:rsidRDefault="000427BF" w:rsidP="00BC727E">
            <w:pPr>
              <w:pStyle w:val="TAC"/>
              <w:jc w:val="left"/>
              <w:rPr>
                <w:del w:id="2467" w:author="zhangyufeng@caict.ac.cn" w:date="2023-05-04T23:30:00Z"/>
              </w:rPr>
            </w:pPr>
            <w:del w:id="246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A6885D6" w14:textId="65E69F2A" w:rsidR="000427BF" w:rsidRPr="006970B6" w:rsidDel="00160CA8" w:rsidRDefault="000427BF" w:rsidP="00BC727E">
            <w:pPr>
              <w:pStyle w:val="TAC"/>
              <w:jc w:val="left"/>
              <w:rPr>
                <w:del w:id="2469" w:author="zhangyufeng@caict.ac.cn" w:date="2023-05-04T23:30:00Z"/>
              </w:rPr>
            </w:pPr>
          </w:p>
        </w:tc>
      </w:tr>
      <w:tr w:rsidR="000427BF" w:rsidRPr="006970B6" w:rsidDel="00160CA8" w14:paraId="1F6FB4EF" w14:textId="59686DFF" w:rsidTr="00BC727E">
        <w:trPr>
          <w:trHeight w:val="225"/>
          <w:jc w:val="center"/>
          <w:del w:id="2470" w:author="zhangyufeng@caict.ac.cn" w:date="2023-05-04T23:30:00Z"/>
        </w:trPr>
        <w:tc>
          <w:tcPr>
            <w:tcW w:w="959" w:type="dxa"/>
            <w:vMerge/>
            <w:tcBorders>
              <w:left w:val="single" w:sz="4" w:space="0" w:color="auto"/>
              <w:right w:val="single" w:sz="6" w:space="0" w:color="auto"/>
            </w:tcBorders>
          </w:tcPr>
          <w:p w14:paraId="56CBAF79" w14:textId="2F99D183" w:rsidR="000427BF" w:rsidRPr="006970B6" w:rsidDel="00160CA8" w:rsidRDefault="000427BF" w:rsidP="00BC727E">
            <w:pPr>
              <w:pStyle w:val="TAC"/>
              <w:jc w:val="left"/>
              <w:rPr>
                <w:del w:id="247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5F1790E4" w14:textId="2615D772" w:rsidR="000427BF" w:rsidRPr="006970B6" w:rsidDel="00160CA8" w:rsidRDefault="000427BF" w:rsidP="00BC727E">
            <w:pPr>
              <w:pStyle w:val="TAL"/>
              <w:rPr>
                <w:del w:id="2472" w:author="zhangyufeng@caict.ac.cn" w:date="2023-05-04T23:30:00Z"/>
              </w:rPr>
            </w:pPr>
            <w:del w:id="2473" w:author="zhangyufeng@caict.ac.cn" w:date="2023-05-04T23:30:00Z">
              <w:r w:rsidRPr="006970B6" w:rsidDel="00160CA8">
                <w:delText>E-UTRA Band 41, 53</w:delText>
              </w:r>
            </w:del>
          </w:p>
          <w:p w14:paraId="261E7629" w14:textId="5365D2E9" w:rsidR="000427BF" w:rsidRPr="006970B6" w:rsidDel="00160CA8" w:rsidRDefault="000427BF" w:rsidP="00BC727E">
            <w:pPr>
              <w:pStyle w:val="TAL"/>
              <w:rPr>
                <w:del w:id="2474" w:author="zhangyufeng@caict.ac.cn" w:date="2023-05-04T23:30:00Z"/>
              </w:rPr>
            </w:pPr>
            <w:del w:id="2475" w:author="zhangyufeng@caict.ac.cn" w:date="2023-05-04T23:30:00Z">
              <w:r w:rsidRPr="006970B6" w:rsidDel="00160CA8">
                <w:delText>NR Band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9A7DBFB" w14:textId="226918D4" w:rsidR="000427BF" w:rsidRPr="006970B6" w:rsidDel="00160CA8" w:rsidRDefault="000427BF" w:rsidP="00BC727E">
            <w:pPr>
              <w:pStyle w:val="TAC"/>
              <w:jc w:val="left"/>
              <w:rPr>
                <w:del w:id="2476" w:author="zhangyufeng@caict.ac.cn" w:date="2023-05-04T23:30:00Z"/>
              </w:rPr>
            </w:pPr>
            <w:del w:id="247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7AF2B43" w14:textId="18F9B070" w:rsidR="000427BF" w:rsidRPr="006970B6" w:rsidDel="00160CA8" w:rsidRDefault="000427BF" w:rsidP="00BC727E">
            <w:pPr>
              <w:pStyle w:val="TAC"/>
              <w:jc w:val="left"/>
              <w:rPr>
                <w:del w:id="2478" w:author="zhangyufeng@caict.ac.cn" w:date="2023-05-04T23:30:00Z"/>
              </w:rPr>
            </w:pPr>
            <w:del w:id="247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561B8593" w14:textId="7A2442CE" w:rsidR="000427BF" w:rsidRPr="006970B6" w:rsidDel="00160CA8" w:rsidRDefault="000427BF" w:rsidP="00BC727E">
            <w:pPr>
              <w:pStyle w:val="TAC"/>
              <w:jc w:val="left"/>
              <w:rPr>
                <w:del w:id="2480" w:author="zhangyufeng@caict.ac.cn" w:date="2023-05-04T23:30:00Z"/>
                <w:rStyle w:val="TALCar"/>
              </w:rPr>
            </w:pPr>
            <w:del w:id="2481"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8E0493E" w14:textId="64787B54" w:rsidR="000427BF" w:rsidRPr="006970B6" w:rsidDel="00160CA8" w:rsidRDefault="000427BF" w:rsidP="00BC727E">
            <w:pPr>
              <w:pStyle w:val="TAC"/>
              <w:jc w:val="left"/>
              <w:rPr>
                <w:del w:id="2482" w:author="zhangyufeng@caict.ac.cn" w:date="2023-05-04T23:30:00Z"/>
              </w:rPr>
            </w:pPr>
            <w:del w:id="248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F66BE7E" w14:textId="57A9F1D6" w:rsidR="000427BF" w:rsidRPr="006970B6" w:rsidDel="00160CA8" w:rsidRDefault="000427BF" w:rsidP="00BC727E">
            <w:pPr>
              <w:pStyle w:val="TAC"/>
              <w:jc w:val="left"/>
              <w:rPr>
                <w:del w:id="2484" w:author="zhangyufeng@caict.ac.cn" w:date="2023-05-04T23:30:00Z"/>
              </w:rPr>
            </w:pPr>
            <w:del w:id="248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3A6C210" w14:textId="42A89BA9" w:rsidR="000427BF" w:rsidRPr="006970B6" w:rsidDel="00160CA8" w:rsidRDefault="000427BF" w:rsidP="00BC727E">
            <w:pPr>
              <w:pStyle w:val="TAC"/>
              <w:jc w:val="left"/>
              <w:rPr>
                <w:del w:id="2486" w:author="zhangyufeng@caict.ac.cn" w:date="2023-05-04T23:30:00Z"/>
              </w:rPr>
            </w:pPr>
            <w:del w:id="2487" w:author="zhangyufeng@caict.ac.cn" w:date="2023-05-04T23:30:00Z">
              <w:r w:rsidRPr="006970B6" w:rsidDel="00160CA8">
                <w:delText>2</w:delText>
              </w:r>
            </w:del>
          </w:p>
        </w:tc>
      </w:tr>
      <w:tr w:rsidR="000427BF" w:rsidRPr="006970B6" w:rsidDel="00160CA8" w14:paraId="713CD145" w14:textId="2DEEE663" w:rsidTr="00BC727E">
        <w:trPr>
          <w:trHeight w:val="225"/>
          <w:jc w:val="center"/>
          <w:del w:id="2488" w:author="zhangyufeng@caict.ac.cn" w:date="2023-05-04T23:30:00Z"/>
        </w:trPr>
        <w:tc>
          <w:tcPr>
            <w:tcW w:w="959" w:type="dxa"/>
            <w:vMerge/>
            <w:tcBorders>
              <w:left w:val="single" w:sz="4" w:space="0" w:color="auto"/>
              <w:right w:val="single" w:sz="6" w:space="0" w:color="auto"/>
            </w:tcBorders>
          </w:tcPr>
          <w:p w14:paraId="1B7CF57D" w14:textId="1650B40B" w:rsidR="000427BF" w:rsidRPr="006970B6" w:rsidDel="00160CA8" w:rsidRDefault="000427BF" w:rsidP="00BC727E">
            <w:pPr>
              <w:pStyle w:val="TAC"/>
              <w:jc w:val="left"/>
              <w:rPr>
                <w:del w:id="248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3E28CE3" w14:textId="02BE0794" w:rsidR="000427BF" w:rsidRPr="006970B6" w:rsidDel="00160CA8" w:rsidRDefault="000427BF" w:rsidP="00BC727E">
            <w:pPr>
              <w:pStyle w:val="TAL"/>
              <w:rPr>
                <w:del w:id="2490" w:author="zhangyufeng@caict.ac.cn" w:date="2023-05-04T23:30:00Z"/>
              </w:rPr>
            </w:pPr>
            <w:del w:id="249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5439716" w14:textId="4DC02CA1" w:rsidR="000427BF" w:rsidRPr="006970B6" w:rsidDel="00160CA8" w:rsidRDefault="000427BF" w:rsidP="00BC727E">
            <w:pPr>
              <w:pStyle w:val="TAC"/>
              <w:jc w:val="left"/>
              <w:rPr>
                <w:del w:id="2492" w:author="zhangyufeng@caict.ac.cn" w:date="2023-05-04T23:30:00Z"/>
              </w:rPr>
            </w:pPr>
            <w:del w:id="2493" w:author="zhangyufeng@caict.ac.cn" w:date="2023-05-04T23:30:00Z">
              <w:r w:rsidRPr="006970B6" w:rsidDel="00160CA8">
                <w:delText>703</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D0810CA" w14:textId="383BC112" w:rsidR="000427BF" w:rsidRPr="006970B6" w:rsidDel="00160CA8" w:rsidRDefault="000427BF" w:rsidP="00BC727E">
            <w:pPr>
              <w:pStyle w:val="TAC"/>
              <w:jc w:val="left"/>
              <w:rPr>
                <w:del w:id="2494" w:author="zhangyufeng@caict.ac.cn" w:date="2023-05-04T23:30:00Z"/>
              </w:rPr>
            </w:pPr>
            <w:del w:id="249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9790181" w14:textId="02D99570" w:rsidR="000427BF" w:rsidRPr="006970B6" w:rsidDel="00160CA8" w:rsidRDefault="000427BF" w:rsidP="00BC727E">
            <w:pPr>
              <w:pStyle w:val="TAC"/>
              <w:jc w:val="left"/>
              <w:rPr>
                <w:del w:id="2496" w:author="zhangyufeng@caict.ac.cn" w:date="2023-05-04T23:30:00Z"/>
                <w:rStyle w:val="TALCar"/>
              </w:rPr>
            </w:pPr>
            <w:del w:id="2497" w:author="zhangyufeng@caict.ac.cn" w:date="2023-05-04T23:30:00Z">
              <w:r w:rsidRPr="006970B6" w:rsidDel="00160CA8">
                <w:delText>799</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23B8FD3" w14:textId="61AEB2EB" w:rsidR="000427BF" w:rsidRPr="006970B6" w:rsidDel="00160CA8" w:rsidRDefault="000427BF" w:rsidP="00BC727E">
            <w:pPr>
              <w:pStyle w:val="TAC"/>
              <w:jc w:val="left"/>
              <w:rPr>
                <w:del w:id="2498" w:author="zhangyufeng@caict.ac.cn" w:date="2023-05-04T23:30:00Z"/>
              </w:rPr>
            </w:pPr>
            <w:del w:id="249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20962F4" w14:textId="1C39A387" w:rsidR="000427BF" w:rsidRPr="006970B6" w:rsidDel="00160CA8" w:rsidRDefault="000427BF" w:rsidP="00BC727E">
            <w:pPr>
              <w:pStyle w:val="TAC"/>
              <w:jc w:val="left"/>
              <w:rPr>
                <w:del w:id="2500" w:author="zhangyufeng@caict.ac.cn" w:date="2023-05-04T23:30:00Z"/>
              </w:rPr>
            </w:pPr>
            <w:del w:id="250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D25E130" w14:textId="6A432BA9" w:rsidR="000427BF" w:rsidRPr="006970B6" w:rsidDel="00160CA8" w:rsidRDefault="000427BF" w:rsidP="00BC727E">
            <w:pPr>
              <w:pStyle w:val="TAC"/>
              <w:jc w:val="left"/>
              <w:rPr>
                <w:del w:id="2502" w:author="zhangyufeng@caict.ac.cn" w:date="2023-05-04T23:30:00Z"/>
              </w:rPr>
            </w:pPr>
          </w:p>
        </w:tc>
      </w:tr>
      <w:tr w:rsidR="000427BF" w:rsidRPr="006970B6" w:rsidDel="00160CA8" w14:paraId="00826154" w14:textId="5F2044BA" w:rsidTr="00BC727E">
        <w:trPr>
          <w:trHeight w:val="225"/>
          <w:jc w:val="center"/>
          <w:del w:id="2503" w:author="zhangyufeng@caict.ac.cn" w:date="2023-05-04T23:30:00Z"/>
        </w:trPr>
        <w:tc>
          <w:tcPr>
            <w:tcW w:w="959" w:type="dxa"/>
            <w:vMerge/>
            <w:tcBorders>
              <w:left w:val="single" w:sz="4" w:space="0" w:color="auto"/>
              <w:right w:val="single" w:sz="6" w:space="0" w:color="auto"/>
            </w:tcBorders>
          </w:tcPr>
          <w:p w14:paraId="453524F3" w14:textId="41091E56" w:rsidR="000427BF" w:rsidRPr="006970B6" w:rsidDel="00160CA8" w:rsidRDefault="000427BF" w:rsidP="00BC727E">
            <w:pPr>
              <w:pStyle w:val="TAC"/>
              <w:jc w:val="left"/>
              <w:rPr>
                <w:del w:id="250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22D752E0" w14:textId="6FE36F89" w:rsidR="000427BF" w:rsidRPr="006970B6" w:rsidDel="00160CA8" w:rsidRDefault="000427BF" w:rsidP="00BC727E">
            <w:pPr>
              <w:pStyle w:val="TAL"/>
              <w:rPr>
                <w:del w:id="2505" w:author="zhangyufeng@caict.ac.cn" w:date="2023-05-04T23:30:00Z"/>
              </w:rPr>
            </w:pPr>
            <w:del w:id="250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99311A0" w14:textId="019C4EE7" w:rsidR="000427BF" w:rsidRPr="006970B6" w:rsidDel="00160CA8" w:rsidRDefault="000427BF" w:rsidP="00BC727E">
            <w:pPr>
              <w:pStyle w:val="TAC"/>
              <w:jc w:val="left"/>
              <w:rPr>
                <w:del w:id="2507" w:author="zhangyufeng@caict.ac.cn" w:date="2023-05-04T23:30:00Z"/>
              </w:rPr>
            </w:pPr>
            <w:del w:id="2508" w:author="zhangyufeng@caict.ac.cn" w:date="2023-05-04T23:30:00Z">
              <w:r w:rsidRPr="006970B6" w:rsidDel="00160CA8">
                <w:delText>799</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A17EE15" w14:textId="5DEC477D" w:rsidR="000427BF" w:rsidRPr="006970B6" w:rsidDel="00160CA8" w:rsidRDefault="000427BF" w:rsidP="00BC727E">
            <w:pPr>
              <w:pStyle w:val="TAC"/>
              <w:jc w:val="left"/>
              <w:rPr>
                <w:del w:id="2509" w:author="zhangyufeng@caict.ac.cn" w:date="2023-05-04T23:30:00Z"/>
              </w:rPr>
            </w:pPr>
            <w:del w:id="251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31575FE" w14:textId="4D09AF84" w:rsidR="000427BF" w:rsidRPr="006970B6" w:rsidDel="00160CA8" w:rsidRDefault="000427BF" w:rsidP="00BC727E">
            <w:pPr>
              <w:pStyle w:val="TAC"/>
              <w:jc w:val="left"/>
              <w:rPr>
                <w:del w:id="2511" w:author="zhangyufeng@caict.ac.cn" w:date="2023-05-04T23:30:00Z"/>
                <w:rStyle w:val="TALCar"/>
              </w:rPr>
            </w:pPr>
            <w:del w:id="2512" w:author="zhangyufeng@caict.ac.cn" w:date="2023-05-04T23:30:00Z">
              <w:r w:rsidRPr="006970B6" w:rsidDel="00160CA8">
                <w:delText>803</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95C6D5C" w14:textId="04682283" w:rsidR="000427BF" w:rsidRPr="006970B6" w:rsidDel="00160CA8" w:rsidRDefault="000427BF" w:rsidP="00BC727E">
            <w:pPr>
              <w:pStyle w:val="TAC"/>
              <w:jc w:val="left"/>
              <w:rPr>
                <w:del w:id="2513" w:author="zhangyufeng@caict.ac.cn" w:date="2023-05-04T23:30:00Z"/>
              </w:rPr>
            </w:pPr>
            <w:del w:id="2514"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9DC4553" w14:textId="7917BC06" w:rsidR="000427BF" w:rsidRPr="006970B6" w:rsidDel="00160CA8" w:rsidRDefault="000427BF" w:rsidP="00BC727E">
            <w:pPr>
              <w:pStyle w:val="TAC"/>
              <w:jc w:val="left"/>
              <w:rPr>
                <w:del w:id="2515" w:author="zhangyufeng@caict.ac.cn" w:date="2023-05-04T23:30:00Z"/>
              </w:rPr>
            </w:pPr>
            <w:del w:id="251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25C785E" w14:textId="5AF75FBA" w:rsidR="000427BF" w:rsidRPr="006970B6" w:rsidDel="00160CA8" w:rsidRDefault="000427BF" w:rsidP="00BC727E">
            <w:pPr>
              <w:pStyle w:val="TAC"/>
              <w:jc w:val="left"/>
              <w:rPr>
                <w:del w:id="2517" w:author="zhangyufeng@caict.ac.cn" w:date="2023-05-04T23:30:00Z"/>
              </w:rPr>
            </w:pPr>
            <w:del w:id="2518" w:author="zhangyufeng@caict.ac.cn" w:date="2023-05-04T23:30:00Z">
              <w:r w:rsidRPr="006970B6" w:rsidDel="00160CA8">
                <w:delText>15</w:delText>
              </w:r>
            </w:del>
          </w:p>
        </w:tc>
      </w:tr>
      <w:tr w:rsidR="000427BF" w:rsidRPr="006970B6" w:rsidDel="00160CA8" w14:paraId="7E3A345B" w14:textId="5A4DC91A" w:rsidTr="00BC727E">
        <w:trPr>
          <w:trHeight w:val="225"/>
          <w:jc w:val="center"/>
          <w:del w:id="2519" w:author="zhangyufeng@caict.ac.cn" w:date="2023-05-04T23:30:00Z"/>
        </w:trPr>
        <w:tc>
          <w:tcPr>
            <w:tcW w:w="959" w:type="dxa"/>
            <w:vMerge/>
            <w:tcBorders>
              <w:left w:val="single" w:sz="4" w:space="0" w:color="auto"/>
              <w:right w:val="single" w:sz="6" w:space="0" w:color="auto"/>
            </w:tcBorders>
          </w:tcPr>
          <w:p w14:paraId="24DC8951" w14:textId="73F96B75" w:rsidR="000427BF" w:rsidRPr="006970B6" w:rsidDel="00160CA8" w:rsidRDefault="000427BF" w:rsidP="00BC727E">
            <w:pPr>
              <w:pStyle w:val="TAC"/>
              <w:jc w:val="left"/>
              <w:rPr>
                <w:del w:id="252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3B8CABF0" w14:textId="05A23829" w:rsidR="000427BF" w:rsidRPr="006970B6" w:rsidDel="00160CA8" w:rsidRDefault="000427BF" w:rsidP="00BC727E">
            <w:pPr>
              <w:pStyle w:val="TAL"/>
              <w:rPr>
                <w:del w:id="2521" w:author="zhangyufeng@caict.ac.cn" w:date="2023-05-04T23:30:00Z"/>
              </w:rPr>
            </w:pPr>
            <w:del w:id="252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EACEE6B" w14:textId="374600D4" w:rsidR="000427BF" w:rsidRPr="006970B6" w:rsidDel="00160CA8" w:rsidRDefault="000427BF" w:rsidP="00BC727E">
            <w:pPr>
              <w:pStyle w:val="TAC"/>
              <w:jc w:val="left"/>
              <w:rPr>
                <w:del w:id="2523" w:author="zhangyufeng@caict.ac.cn" w:date="2023-05-04T23:30:00Z"/>
              </w:rPr>
            </w:pPr>
            <w:del w:id="2524" w:author="zhangyufeng@caict.ac.cn" w:date="2023-05-04T23:30:00Z">
              <w:r w:rsidRPr="006970B6" w:rsidDel="00160CA8">
                <w:delText>945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B4340F5" w14:textId="2B85837C" w:rsidR="000427BF" w:rsidRPr="006970B6" w:rsidDel="00160CA8" w:rsidRDefault="000427BF" w:rsidP="00BC727E">
            <w:pPr>
              <w:pStyle w:val="TAC"/>
              <w:jc w:val="left"/>
              <w:rPr>
                <w:del w:id="2525" w:author="zhangyufeng@caict.ac.cn" w:date="2023-05-04T23:30:00Z"/>
              </w:rPr>
            </w:pPr>
            <w:del w:id="252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0E1FD8CA" w14:textId="194AD4B8" w:rsidR="000427BF" w:rsidRPr="006970B6" w:rsidDel="00160CA8" w:rsidRDefault="000427BF" w:rsidP="00BC727E">
            <w:pPr>
              <w:pStyle w:val="TAC"/>
              <w:jc w:val="left"/>
              <w:rPr>
                <w:del w:id="2527" w:author="zhangyufeng@caict.ac.cn" w:date="2023-05-04T23:30:00Z"/>
                <w:rStyle w:val="TALCar"/>
              </w:rPr>
            </w:pPr>
            <w:del w:id="2528" w:author="zhangyufeng@caict.ac.cn" w:date="2023-05-04T23:30:00Z">
              <w:r w:rsidRPr="006970B6" w:rsidDel="00160CA8">
                <w:delText>960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6CC7281" w14:textId="3AECCBBE" w:rsidR="000427BF" w:rsidRPr="006970B6" w:rsidDel="00160CA8" w:rsidRDefault="000427BF" w:rsidP="00BC727E">
            <w:pPr>
              <w:pStyle w:val="TAC"/>
              <w:jc w:val="left"/>
              <w:rPr>
                <w:del w:id="2529" w:author="zhangyufeng@caict.ac.cn" w:date="2023-05-04T23:30:00Z"/>
              </w:rPr>
            </w:pPr>
            <w:del w:id="253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C51B6C0" w14:textId="27B6AAFC" w:rsidR="000427BF" w:rsidRPr="006970B6" w:rsidDel="00160CA8" w:rsidRDefault="000427BF" w:rsidP="00BC727E">
            <w:pPr>
              <w:pStyle w:val="TAC"/>
              <w:jc w:val="left"/>
              <w:rPr>
                <w:del w:id="2531" w:author="zhangyufeng@caict.ac.cn" w:date="2023-05-04T23:30:00Z"/>
              </w:rPr>
            </w:pPr>
            <w:del w:id="253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5DCAF35" w14:textId="25CA3B33" w:rsidR="000427BF" w:rsidRPr="006970B6" w:rsidDel="00160CA8" w:rsidRDefault="000427BF" w:rsidP="00BC727E">
            <w:pPr>
              <w:pStyle w:val="TAC"/>
              <w:jc w:val="left"/>
              <w:rPr>
                <w:del w:id="2533" w:author="zhangyufeng@caict.ac.cn" w:date="2023-05-04T23:30:00Z"/>
              </w:rPr>
            </w:pPr>
          </w:p>
        </w:tc>
      </w:tr>
      <w:tr w:rsidR="000427BF" w:rsidRPr="006970B6" w:rsidDel="00160CA8" w14:paraId="33584E84" w14:textId="3300031B" w:rsidTr="00BC727E">
        <w:trPr>
          <w:trHeight w:val="225"/>
          <w:jc w:val="center"/>
          <w:del w:id="2534" w:author="zhangyufeng@caict.ac.cn" w:date="2023-05-04T23:30:00Z"/>
        </w:trPr>
        <w:tc>
          <w:tcPr>
            <w:tcW w:w="959" w:type="dxa"/>
            <w:vMerge/>
            <w:tcBorders>
              <w:left w:val="single" w:sz="4" w:space="0" w:color="auto"/>
              <w:bottom w:val="single" w:sz="6" w:space="0" w:color="auto"/>
              <w:right w:val="single" w:sz="6" w:space="0" w:color="auto"/>
            </w:tcBorders>
          </w:tcPr>
          <w:p w14:paraId="19F7786E" w14:textId="7528BF69" w:rsidR="000427BF" w:rsidRPr="006970B6" w:rsidDel="00160CA8" w:rsidRDefault="000427BF" w:rsidP="00BC727E">
            <w:pPr>
              <w:pStyle w:val="TAC"/>
              <w:jc w:val="left"/>
              <w:rPr>
                <w:del w:id="253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45D3C0B1" w14:textId="4B56AC5F" w:rsidR="000427BF" w:rsidRPr="006970B6" w:rsidDel="00160CA8" w:rsidRDefault="000427BF" w:rsidP="00BC727E">
            <w:pPr>
              <w:pStyle w:val="TAL"/>
              <w:rPr>
                <w:del w:id="2536" w:author="zhangyufeng@caict.ac.cn" w:date="2023-05-04T23:30:00Z"/>
              </w:rPr>
            </w:pPr>
            <w:del w:id="253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79430FF" w14:textId="72A5A833" w:rsidR="000427BF" w:rsidRPr="006970B6" w:rsidDel="00160CA8" w:rsidRDefault="000427BF" w:rsidP="00BC727E">
            <w:pPr>
              <w:pStyle w:val="TAC"/>
              <w:jc w:val="left"/>
              <w:rPr>
                <w:del w:id="2538" w:author="zhangyufeng@caict.ac.cn" w:date="2023-05-04T23:30:00Z"/>
              </w:rPr>
            </w:pPr>
            <w:del w:id="2539"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B2899A7" w14:textId="289290DB" w:rsidR="000427BF" w:rsidRPr="006970B6" w:rsidDel="00160CA8" w:rsidRDefault="000427BF" w:rsidP="00BC727E">
            <w:pPr>
              <w:pStyle w:val="TAC"/>
              <w:jc w:val="left"/>
              <w:rPr>
                <w:del w:id="2540" w:author="zhangyufeng@caict.ac.cn" w:date="2023-05-04T23:30:00Z"/>
              </w:rPr>
            </w:pPr>
            <w:del w:id="254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F9B6E8A" w14:textId="3EB80969" w:rsidR="000427BF" w:rsidRPr="006970B6" w:rsidDel="00160CA8" w:rsidRDefault="000427BF" w:rsidP="00BC727E">
            <w:pPr>
              <w:pStyle w:val="TAC"/>
              <w:jc w:val="left"/>
              <w:rPr>
                <w:del w:id="2542" w:author="zhangyufeng@caict.ac.cn" w:date="2023-05-04T23:30:00Z"/>
                <w:rStyle w:val="TALCar"/>
              </w:rPr>
            </w:pPr>
            <w:del w:id="2543"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8EC79ED" w14:textId="089A12EB" w:rsidR="000427BF" w:rsidRPr="006970B6" w:rsidDel="00160CA8" w:rsidRDefault="000427BF" w:rsidP="00BC727E">
            <w:pPr>
              <w:pStyle w:val="TAC"/>
              <w:jc w:val="left"/>
              <w:rPr>
                <w:del w:id="2544" w:author="zhangyufeng@caict.ac.cn" w:date="2023-05-04T23:30:00Z"/>
              </w:rPr>
            </w:pPr>
            <w:del w:id="2545"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30E521E" w14:textId="0748925C" w:rsidR="000427BF" w:rsidRPr="006970B6" w:rsidDel="00160CA8" w:rsidRDefault="000427BF" w:rsidP="00BC727E">
            <w:pPr>
              <w:pStyle w:val="TAC"/>
              <w:jc w:val="left"/>
              <w:rPr>
                <w:del w:id="2546" w:author="zhangyufeng@caict.ac.cn" w:date="2023-05-04T23:30:00Z"/>
              </w:rPr>
            </w:pPr>
            <w:del w:id="2547"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770F449" w14:textId="1D3FC89D" w:rsidR="000427BF" w:rsidRPr="006970B6" w:rsidDel="00160CA8" w:rsidRDefault="000427BF" w:rsidP="00BC727E">
            <w:pPr>
              <w:pStyle w:val="TAC"/>
              <w:jc w:val="left"/>
              <w:rPr>
                <w:del w:id="2548" w:author="zhangyufeng@caict.ac.cn" w:date="2023-05-04T23:30:00Z"/>
              </w:rPr>
            </w:pPr>
            <w:del w:id="2549" w:author="zhangyufeng@caict.ac.cn" w:date="2023-05-04T23:30:00Z">
              <w:r w:rsidRPr="006970B6" w:rsidDel="00160CA8">
                <w:delText>8</w:delText>
              </w:r>
            </w:del>
          </w:p>
        </w:tc>
      </w:tr>
      <w:tr w:rsidR="000427BF" w:rsidRPr="006970B6" w:rsidDel="00160CA8" w14:paraId="0E1FDF45" w14:textId="67E58C33" w:rsidTr="00BC727E">
        <w:trPr>
          <w:trHeight w:val="225"/>
          <w:jc w:val="center"/>
          <w:del w:id="2550" w:author="zhangyufeng@caict.ac.cn" w:date="2023-05-04T23:30:00Z"/>
        </w:trPr>
        <w:tc>
          <w:tcPr>
            <w:tcW w:w="959" w:type="dxa"/>
            <w:vMerge w:val="restart"/>
            <w:tcBorders>
              <w:left w:val="single" w:sz="4" w:space="0" w:color="auto"/>
              <w:right w:val="single" w:sz="6" w:space="0" w:color="auto"/>
            </w:tcBorders>
          </w:tcPr>
          <w:p w14:paraId="5DC8E80E" w14:textId="3B5B0B2B" w:rsidR="000427BF" w:rsidRPr="006970B6" w:rsidDel="00160CA8" w:rsidRDefault="000427BF" w:rsidP="00BC727E">
            <w:pPr>
              <w:pStyle w:val="TAC"/>
              <w:jc w:val="left"/>
              <w:rPr>
                <w:del w:id="2551" w:author="zhangyufeng@caict.ac.cn" w:date="2023-05-04T23:30:00Z"/>
              </w:rPr>
            </w:pPr>
            <w:del w:id="2552" w:author="zhangyufeng@caict.ac.cn" w:date="2023-05-04T23:30:00Z">
              <w:r w:rsidRPr="006970B6" w:rsidDel="00160CA8">
                <w:delText>n28, n83</w:delText>
              </w:r>
            </w:del>
          </w:p>
        </w:tc>
        <w:tc>
          <w:tcPr>
            <w:tcW w:w="2831" w:type="dxa"/>
            <w:tcBorders>
              <w:top w:val="single" w:sz="6" w:space="0" w:color="auto"/>
              <w:left w:val="single" w:sz="6" w:space="0" w:color="auto"/>
              <w:bottom w:val="single" w:sz="6" w:space="0" w:color="auto"/>
              <w:right w:val="single" w:sz="6" w:space="0" w:color="auto"/>
            </w:tcBorders>
          </w:tcPr>
          <w:p w14:paraId="7F7B5393" w14:textId="548CE629" w:rsidR="000427BF" w:rsidRPr="006970B6" w:rsidDel="00160CA8" w:rsidRDefault="000427BF" w:rsidP="00BC727E">
            <w:pPr>
              <w:pStyle w:val="TAL"/>
              <w:rPr>
                <w:del w:id="2553" w:author="zhangyufeng@caict.ac.cn" w:date="2023-05-04T23:30:00Z"/>
              </w:rPr>
            </w:pPr>
            <w:del w:id="2554" w:author="zhangyufeng@caict.ac.cn" w:date="2023-05-04T23:30:00Z">
              <w:r w:rsidRPr="006970B6" w:rsidDel="00160CA8">
                <w:delText>E-UTRA Band 1, 4, 22, 32, 42, 43, 50, 51, 65, 66, 74, 75, 76</w:delText>
              </w:r>
            </w:del>
          </w:p>
          <w:p w14:paraId="39421D39" w14:textId="452C1A3A" w:rsidR="000427BF" w:rsidRPr="006970B6" w:rsidDel="00160CA8" w:rsidRDefault="000427BF" w:rsidP="00BC727E">
            <w:pPr>
              <w:pStyle w:val="TAL"/>
              <w:rPr>
                <w:del w:id="2555" w:author="zhangyufeng@caict.ac.cn" w:date="2023-05-04T23:30:00Z"/>
              </w:rPr>
            </w:pPr>
            <w:del w:id="2556"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867E00F" w14:textId="3AEB2972" w:rsidR="000427BF" w:rsidRPr="006970B6" w:rsidDel="00160CA8" w:rsidRDefault="000427BF" w:rsidP="00BC727E">
            <w:pPr>
              <w:pStyle w:val="TAC"/>
              <w:jc w:val="left"/>
              <w:rPr>
                <w:del w:id="2557" w:author="zhangyufeng@caict.ac.cn" w:date="2023-05-04T23:30:00Z"/>
              </w:rPr>
            </w:pPr>
            <w:del w:id="255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0B7CD0" w14:textId="5BB2064B" w:rsidR="000427BF" w:rsidRPr="006970B6" w:rsidDel="00160CA8" w:rsidRDefault="000427BF" w:rsidP="00BC727E">
            <w:pPr>
              <w:pStyle w:val="TAC"/>
              <w:jc w:val="left"/>
              <w:rPr>
                <w:del w:id="2559" w:author="zhangyufeng@caict.ac.cn" w:date="2023-05-04T23:30:00Z"/>
              </w:rPr>
            </w:pPr>
            <w:del w:id="256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7BFF77A" w14:textId="3D1D1386" w:rsidR="000427BF" w:rsidRPr="006970B6" w:rsidDel="00160CA8" w:rsidRDefault="000427BF" w:rsidP="00BC727E">
            <w:pPr>
              <w:pStyle w:val="TAC"/>
              <w:jc w:val="left"/>
              <w:rPr>
                <w:del w:id="2561" w:author="zhangyufeng@caict.ac.cn" w:date="2023-05-04T23:30:00Z"/>
              </w:rPr>
            </w:pPr>
            <w:del w:id="256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A85DAD7" w14:textId="76F03BE3" w:rsidR="000427BF" w:rsidRPr="006970B6" w:rsidDel="00160CA8" w:rsidRDefault="000427BF" w:rsidP="00BC727E">
            <w:pPr>
              <w:pStyle w:val="TAC"/>
              <w:jc w:val="left"/>
              <w:rPr>
                <w:del w:id="2563" w:author="zhangyufeng@caict.ac.cn" w:date="2023-05-04T23:30:00Z"/>
              </w:rPr>
            </w:pPr>
            <w:del w:id="256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C292393" w14:textId="35292519" w:rsidR="000427BF" w:rsidRPr="006970B6" w:rsidDel="00160CA8" w:rsidRDefault="000427BF" w:rsidP="00BC727E">
            <w:pPr>
              <w:pStyle w:val="TAC"/>
              <w:jc w:val="left"/>
              <w:rPr>
                <w:del w:id="2565" w:author="zhangyufeng@caict.ac.cn" w:date="2023-05-04T23:30:00Z"/>
              </w:rPr>
            </w:pPr>
            <w:del w:id="256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146A475" w14:textId="1EE23A5C" w:rsidR="000427BF" w:rsidRPr="006970B6" w:rsidDel="00160CA8" w:rsidRDefault="000427BF" w:rsidP="00BC727E">
            <w:pPr>
              <w:pStyle w:val="TAC"/>
              <w:jc w:val="left"/>
              <w:rPr>
                <w:del w:id="2567" w:author="zhangyufeng@caict.ac.cn" w:date="2023-05-04T23:30:00Z"/>
              </w:rPr>
            </w:pPr>
            <w:del w:id="2568" w:author="zhangyufeng@caict.ac.cn" w:date="2023-05-04T23:30:00Z">
              <w:r w:rsidRPr="006970B6" w:rsidDel="00160CA8">
                <w:delText>2</w:delText>
              </w:r>
            </w:del>
          </w:p>
        </w:tc>
      </w:tr>
      <w:tr w:rsidR="000427BF" w:rsidRPr="006970B6" w:rsidDel="00160CA8" w14:paraId="3065FEEE" w14:textId="603644D2" w:rsidTr="00BC727E">
        <w:trPr>
          <w:trHeight w:val="225"/>
          <w:jc w:val="center"/>
          <w:del w:id="2569" w:author="zhangyufeng@caict.ac.cn" w:date="2023-05-04T23:30:00Z"/>
        </w:trPr>
        <w:tc>
          <w:tcPr>
            <w:tcW w:w="959" w:type="dxa"/>
            <w:vMerge/>
            <w:tcBorders>
              <w:left w:val="single" w:sz="4" w:space="0" w:color="auto"/>
              <w:right w:val="single" w:sz="6" w:space="0" w:color="auto"/>
            </w:tcBorders>
          </w:tcPr>
          <w:p w14:paraId="77C50779" w14:textId="6C4063E1" w:rsidR="000427BF" w:rsidRPr="006970B6" w:rsidDel="00160CA8" w:rsidRDefault="000427BF" w:rsidP="00BC727E">
            <w:pPr>
              <w:pStyle w:val="TAC"/>
              <w:jc w:val="left"/>
              <w:rPr>
                <w:del w:id="257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CBC9525" w14:textId="4E236EDE" w:rsidR="000427BF" w:rsidRPr="006970B6" w:rsidDel="00160CA8" w:rsidRDefault="000427BF" w:rsidP="00BC727E">
            <w:pPr>
              <w:pStyle w:val="TAL"/>
              <w:rPr>
                <w:del w:id="2571" w:author="zhangyufeng@caict.ac.cn" w:date="2023-05-04T23:30:00Z"/>
              </w:rPr>
            </w:pPr>
            <w:del w:id="2572" w:author="zhangyufeng@caict.ac.cn" w:date="2023-05-04T23:30:00Z">
              <w:r w:rsidRPr="006970B6" w:rsidDel="00160CA8">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49B28921" w14:textId="7D7E913C" w:rsidR="000427BF" w:rsidRPr="006970B6" w:rsidDel="00160CA8" w:rsidRDefault="000427BF" w:rsidP="00BC727E">
            <w:pPr>
              <w:pStyle w:val="TAC"/>
              <w:jc w:val="left"/>
              <w:rPr>
                <w:del w:id="2573" w:author="zhangyufeng@caict.ac.cn" w:date="2023-05-04T23:30:00Z"/>
              </w:rPr>
            </w:pPr>
            <w:del w:id="2574"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14384E9" w14:textId="5FE87CC6" w:rsidR="000427BF" w:rsidRPr="006970B6" w:rsidDel="00160CA8" w:rsidRDefault="000427BF" w:rsidP="00BC727E">
            <w:pPr>
              <w:pStyle w:val="TAC"/>
              <w:jc w:val="left"/>
              <w:rPr>
                <w:del w:id="2575" w:author="zhangyufeng@caict.ac.cn" w:date="2023-05-04T23:30:00Z"/>
              </w:rPr>
            </w:pPr>
            <w:del w:id="257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64EDB3F" w14:textId="7D645A56" w:rsidR="000427BF" w:rsidRPr="006970B6" w:rsidDel="00160CA8" w:rsidRDefault="000427BF" w:rsidP="00BC727E">
            <w:pPr>
              <w:pStyle w:val="TAC"/>
              <w:jc w:val="left"/>
              <w:rPr>
                <w:del w:id="2577" w:author="zhangyufeng@caict.ac.cn" w:date="2023-05-04T23:30:00Z"/>
              </w:rPr>
            </w:pPr>
            <w:del w:id="2578"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3E02B6" w14:textId="7904444C" w:rsidR="000427BF" w:rsidRPr="006970B6" w:rsidDel="00160CA8" w:rsidRDefault="000427BF" w:rsidP="00BC727E">
            <w:pPr>
              <w:pStyle w:val="TAC"/>
              <w:jc w:val="left"/>
              <w:rPr>
                <w:del w:id="2579" w:author="zhangyufeng@caict.ac.cn" w:date="2023-05-04T23:30:00Z"/>
              </w:rPr>
            </w:pPr>
            <w:del w:id="258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FADFA7" w14:textId="76560EC1" w:rsidR="000427BF" w:rsidRPr="006970B6" w:rsidDel="00160CA8" w:rsidRDefault="000427BF" w:rsidP="00BC727E">
            <w:pPr>
              <w:pStyle w:val="TAC"/>
              <w:jc w:val="left"/>
              <w:rPr>
                <w:del w:id="2581" w:author="zhangyufeng@caict.ac.cn" w:date="2023-05-04T23:30:00Z"/>
              </w:rPr>
            </w:pPr>
            <w:del w:id="258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E62D3D8" w14:textId="15E3D385" w:rsidR="000427BF" w:rsidRPr="006970B6" w:rsidDel="00160CA8" w:rsidRDefault="000427BF" w:rsidP="00BC727E">
            <w:pPr>
              <w:pStyle w:val="TAC"/>
              <w:jc w:val="left"/>
              <w:rPr>
                <w:del w:id="2583" w:author="zhangyufeng@caict.ac.cn" w:date="2023-05-04T23:30:00Z"/>
              </w:rPr>
            </w:pPr>
            <w:del w:id="2584" w:author="zhangyufeng@caict.ac.cn" w:date="2023-05-04T23:30:00Z">
              <w:r w:rsidRPr="006970B6" w:rsidDel="00160CA8">
                <w:delText>19, 25</w:delText>
              </w:r>
            </w:del>
          </w:p>
        </w:tc>
      </w:tr>
      <w:tr w:rsidR="000427BF" w:rsidRPr="006970B6" w:rsidDel="00160CA8" w14:paraId="7F47675D" w14:textId="0507780F" w:rsidTr="00BC727E">
        <w:trPr>
          <w:trHeight w:val="225"/>
          <w:jc w:val="center"/>
          <w:del w:id="2585" w:author="zhangyufeng@caict.ac.cn" w:date="2023-05-04T23:30:00Z"/>
        </w:trPr>
        <w:tc>
          <w:tcPr>
            <w:tcW w:w="959" w:type="dxa"/>
            <w:vMerge/>
            <w:tcBorders>
              <w:left w:val="single" w:sz="4" w:space="0" w:color="auto"/>
              <w:right w:val="single" w:sz="6" w:space="0" w:color="auto"/>
            </w:tcBorders>
          </w:tcPr>
          <w:p w14:paraId="53F1B4DF" w14:textId="1CFB0C46" w:rsidR="000427BF" w:rsidRPr="006970B6" w:rsidDel="00160CA8" w:rsidRDefault="000427BF" w:rsidP="00BC727E">
            <w:pPr>
              <w:pStyle w:val="TAC"/>
              <w:jc w:val="left"/>
              <w:rPr>
                <w:del w:id="258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AB4A2A1" w14:textId="2B82D2E0" w:rsidR="000427BF" w:rsidRPr="006970B6" w:rsidDel="00160CA8" w:rsidRDefault="000427BF" w:rsidP="00BC727E">
            <w:pPr>
              <w:pStyle w:val="TAL"/>
              <w:rPr>
                <w:del w:id="2587" w:author="zhangyufeng@caict.ac.cn" w:date="2023-05-04T23:30:00Z"/>
              </w:rPr>
            </w:pPr>
            <w:del w:id="2588" w:author="zhangyufeng@caict.ac.cn" w:date="2023-05-04T23:30:00Z">
              <w:r w:rsidRPr="006970B6" w:rsidDel="00160CA8">
                <w:delText>E-UTRA Band 2, 3, 5, 7, 8, 18, 19, 20, 25, 26, 27, 31, 34, 38, 39, 40, 41, 52, 72, 73</w:delText>
              </w:r>
            </w:del>
          </w:p>
          <w:p w14:paraId="7ECFEF99" w14:textId="46760BA0" w:rsidR="000427BF" w:rsidRPr="006970B6" w:rsidDel="00160CA8" w:rsidRDefault="000427BF" w:rsidP="00BC727E">
            <w:pPr>
              <w:pStyle w:val="TAL"/>
              <w:rPr>
                <w:del w:id="2589" w:author="zhangyufeng@caict.ac.cn" w:date="2023-05-04T23:30:00Z"/>
              </w:rPr>
            </w:pPr>
            <w:del w:id="2590"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A27BD31" w14:textId="7091C156" w:rsidR="000427BF" w:rsidRPr="006970B6" w:rsidDel="00160CA8" w:rsidRDefault="000427BF" w:rsidP="00BC727E">
            <w:pPr>
              <w:pStyle w:val="TAC"/>
              <w:jc w:val="left"/>
              <w:rPr>
                <w:del w:id="2591" w:author="zhangyufeng@caict.ac.cn" w:date="2023-05-04T23:30:00Z"/>
              </w:rPr>
            </w:pPr>
            <w:del w:id="259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191B6FA" w14:textId="459E2456" w:rsidR="000427BF" w:rsidRPr="006970B6" w:rsidDel="00160CA8" w:rsidRDefault="000427BF" w:rsidP="00BC727E">
            <w:pPr>
              <w:pStyle w:val="TAC"/>
              <w:jc w:val="left"/>
              <w:rPr>
                <w:del w:id="2593" w:author="zhangyufeng@caict.ac.cn" w:date="2023-05-04T23:30:00Z"/>
              </w:rPr>
            </w:pPr>
            <w:del w:id="259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E2554CF" w14:textId="2420E027" w:rsidR="000427BF" w:rsidRPr="006970B6" w:rsidDel="00160CA8" w:rsidRDefault="000427BF" w:rsidP="00BC727E">
            <w:pPr>
              <w:pStyle w:val="TAC"/>
              <w:jc w:val="left"/>
              <w:rPr>
                <w:del w:id="2595" w:author="zhangyufeng@caict.ac.cn" w:date="2023-05-04T23:30:00Z"/>
              </w:rPr>
            </w:pPr>
            <w:del w:id="259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3367AF" w14:textId="7674566F" w:rsidR="000427BF" w:rsidRPr="006970B6" w:rsidDel="00160CA8" w:rsidRDefault="000427BF" w:rsidP="00BC727E">
            <w:pPr>
              <w:pStyle w:val="TAC"/>
              <w:jc w:val="left"/>
              <w:rPr>
                <w:del w:id="2597" w:author="zhangyufeng@caict.ac.cn" w:date="2023-05-04T23:30:00Z"/>
              </w:rPr>
            </w:pPr>
            <w:del w:id="259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1D804A" w14:textId="6B199D87" w:rsidR="000427BF" w:rsidRPr="006970B6" w:rsidDel="00160CA8" w:rsidRDefault="000427BF" w:rsidP="00BC727E">
            <w:pPr>
              <w:pStyle w:val="TAC"/>
              <w:jc w:val="left"/>
              <w:rPr>
                <w:del w:id="2599" w:author="zhangyufeng@caict.ac.cn" w:date="2023-05-04T23:30:00Z"/>
              </w:rPr>
            </w:pPr>
            <w:del w:id="260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ACF56F1" w14:textId="50BD30D7" w:rsidR="000427BF" w:rsidRPr="006970B6" w:rsidDel="00160CA8" w:rsidRDefault="000427BF" w:rsidP="00BC727E">
            <w:pPr>
              <w:pStyle w:val="TAC"/>
              <w:jc w:val="left"/>
              <w:rPr>
                <w:del w:id="2601" w:author="zhangyufeng@caict.ac.cn" w:date="2023-05-04T23:30:00Z"/>
              </w:rPr>
            </w:pPr>
          </w:p>
        </w:tc>
      </w:tr>
      <w:tr w:rsidR="000427BF" w:rsidRPr="006970B6" w:rsidDel="00160CA8" w14:paraId="62D5032E" w14:textId="213FD293" w:rsidTr="00BC727E">
        <w:trPr>
          <w:trHeight w:val="225"/>
          <w:jc w:val="center"/>
          <w:del w:id="2602" w:author="zhangyufeng@caict.ac.cn" w:date="2023-05-04T23:30:00Z"/>
        </w:trPr>
        <w:tc>
          <w:tcPr>
            <w:tcW w:w="959" w:type="dxa"/>
            <w:vMerge/>
            <w:tcBorders>
              <w:left w:val="single" w:sz="4" w:space="0" w:color="auto"/>
              <w:right w:val="single" w:sz="6" w:space="0" w:color="auto"/>
            </w:tcBorders>
          </w:tcPr>
          <w:p w14:paraId="715558E3" w14:textId="0A9583A9" w:rsidR="000427BF" w:rsidRPr="006970B6" w:rsidDel="00160CA8" w:rsidRDefault="000427BF" w:rsidP="00BC727E">
            <w:pPr>
              <w:pStyle w:val="TAC"/>
              <w:jc w:val="left"/>
              <w:rPr>
                <w:del w:id="260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23FF146" w14:textId="0BF47A91" w:rsidR="000427BF" w:rsidRPr="006970B6" w:rsidDel="00160CA8" w:rsidRDefault="000427BF" w:rsidP="00BC727E">
            <w:pPr>
              <w:pStyle w:val="TAL"/>
              <w:rPr>
                <w:del w:id="2604" w:author="zhangyufeng@caict.ac.cn" w:date="2023-05-04T23:30:00Z"/>
              </w:rPr>
            </w:pPr>
            <w:del w:id="2605" w:author="zhangyufeng@caict.ac.cn" w:date="2023-05-04T23:30:00Z">
              <w:r w:rsidRPr="006970B6" w:rsidDel="00160CA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1A181187" w14:textId="272A447E" w:rsidR="000427BF" w:rsidRPr="006970B6" w:rsidDel="00160CA8" w:rsidRDefault="000427BF" w:rsidP="00BC727E">
            <w:pPr>
              <w:pStyle w:val="TAC"/>
              <w:jc w:val="left"/>
              <w:rPr>
                <w:del w:id="2606" w:author="zhangyufeng@caict.ac.cn" w:date="2023-05-04T23:30:00Z"/>
              </w:rPr>
            </w:pPr>
            <w:del w:id="260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652EB4" w14:textId="58A6102D" w:rsidR="000427BF" w:rsidRPr="006970B6" w:rsidDel="00160CA8" w:rsidRDefault="000427BF" w:rsidP="00BC727E">
            <w:pPr>
              <w:pStyle w:val="TAC"/>
              <w:jc w:val="left"/>
              <w:rPr>
                <w:del w:id="2608" w:author="zhangyufeng@caict.ac.cn" w:date="2023-05-04T23:30:00Z"/>
              </w:rPr>
            </w:pPr>
            <w:del w:id="260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CBD6DE1" w14:textId="3ABC5AF8" w:rsidR="000427BF" w:rsidRPr="006970B6" w:rsidDel="00160CA8" w:rsidRDefault="000427BF" w:rsidP="00BC727E">
            <w:pPr>
              <w:pStyle w:val="TAC"/>
              <w:jc w:val="left"/>
              <w:rPr>
                <w:del w:id="2610" w:author="zhangyufeng@caict.ac.cn" w:date="2023-05-04T23:30:00Z"/>
              </w:rPr>
            </w:pPr>
            <w:del w:id="261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A2D3D50" w14:textId="381486AC" w:rsidR="000427BF" w:rsidRPr="006970B6" w:rsidDel="00160CA8" w:rsidRDefault="000427BF" w:rsidP="00BC727E">
            <w:pPr>
              <w:pStyle w:val="TAC"/>
              <w:jc w:val="left"/>
              <w:rPr>
                <w:del w:id="2612" w:author="zhangyufeng@caict.ac.cn" w:date="2023-05-04T23:30:00Z"/>
              </w:rPr>
            </w:pPr>
            <w:del w:id="261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495E11B" w14:textId="5E1D4A1D" w:rsidR="000427BF" w:rsidRPr="006970B6" w:rsidDel="00160CA8" w:rsidRDefault="000427BF" w:rsidP="00BC727E">
            <w:pPr>
              <w:pStyle w:val="TAC"/>
              <w:jc w:val="left"/>
              <w:rPr>
                <w:del w:id="2614" w:author="zhangyufeng@caict.ac.cn" w:date="2023-05-04T23:30:00Z"/>
              </w:rPr>
            </w:pPr>
            <w:del w:id="261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4E9A7BF" w14:textId="3BDCD0B7" w:rsidR="000427BF" w:rsidRPr="006970B6" w:rsidDel="00160CA8" w:rsidRDefault="000427BF" w:rsidP="00BC727E">
            <w:pPr>
              <w:pStyle w:val="TAC"/>
              <w:jc w:val="left"/>
              <w:rPr>
                <w:del w:id="2616" w:author="zhangyufeng@caict.ac.cn" w:date="2023-05-04T23:30:00Z"/>
              </w:rPr>
            </w:pPr>
            <w:del w:id="2617" w:author="zhangyufeng@caict.ac.cn" w:date="2023-05-04T23:30:00Z">
              <w:r w:rsidRPr="006970B6" w:rsidDel="00160CA8">
                <w:delText>19, 24</w:delText>
              </w:r>
            </w:del>
          </w:p>
        </w:tc>
      </w:tr>
      <w:tr w:rsidR="000427BF" w:rsidRPr="006970B6" w:rsidDel="00160CA8" w14:paraId="24747A40" w14:textId="5129B9EB" w:rsidTr="00BC727E">
        <w:trPr>
          <w:trHeight w:val="225"/>
          <w:jc w:val="center"/>
          <w:del w:id="2618" w:author="zhangyufeng@caict.ac.cn" w:date="2023-05-04T23:30:00Z"/>
        </w:trPr>
        <w:tc>
          <w:tcPr>
            <w:tcW w:w="959" w:type="dxa"/>
            <w:vMerge/>
            <w:tcBorders>
              <w:left w:val="single" w:sz="4" w:space="0" w:color="auto"/>
              <w:right w:val="single" w:sz="6" w:space="0" w:color="auto"/>
            </w:tcBorders>
          </w:tcPr>
          <w:p w14:paraId="20E7EFC7" w14:textId="287E1FEE" w:rsidR="000427BF" w:rsidRPr="006970B6" w:rsidDel="00160CA8" w:rsidRDefault="000427BF" w:rsidP="00BC727E">
            <w:pPr>
              <w:pStyle w:val="TAC"/>
              <w:jc w:val="left"/>
              <w:rPr>
                <w:del w:id="261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CE666A1" w14:textId="348AD110" w:rsidR="000427BF" w:rsidRPr="006970B6" w:rsidDel="00160CA8" w:rsidRDefault="000427BF" w:rsidP="00BC727E">
            <w:pPr>
              <w:pStyle w:val="TAL"/>
              <w:rPr>
                <w:del w:id="2620" w:author="zhangyufeng@caict.ac.cn" w:date="2023-05-04T23:30:00Z"/>
              </w:rPr>
            </w:pPr>
            <w:del w:id="262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DFC1750" w14:textId="609C8598" w:rsidR="000427BF" w:rsidRPr="006970B6" w:rsidDel="00160CA8" w:rsidRDefault="000427BF" w:rsidP="00BC727E">
            <w:pPr>
              <w:pStyle w:val="TAC"/>
              <w:jc w:val="left"/>
              <w:rPr>
                <w:del w:id="2622" w:author="zhangyufeng@caict.ac.cn" w:date="2023-05-04T23:30:00Z"/>
              </w:rPr>
            </w:pPr>
            <w:del w:id="2623" w:author="zhangyufeng@caict.ac.cn" w:date="2023-05-04T23:30:00Z">
              <w:r w:rsidRPr="006970B6" w:rsidDel="00160CA8">
                <w:delText>470</w:delText>
              </w:r>
            </w:del>
          </w:p>
        </w:tc>
        <w:tc>
          <w:tcPr>
            <w:tcW w:w="386" w:type="dxa"/>
            <w:tcBorders>
              <w:top w:val="single" w:sz="6" w:space="0" w:color="auto"/>
              <w:left w:val="single" w:sz="6" w:space="0" w:color="auto"/>
              <w:bottom w:val="single" w:sz="6" w:space="0" w:color="auto"/>
              <w:right w:val="single" w:sz="6" w:space="0" w:color="auto"/>
            </w:tcBorders>
          </w:tcPr>
          <w:p w14:paraId="3B173666" w14:textId="694049FA" w:rsidR="000427BF" w:rsidRPr="006970B6" w:rsidDel="00160CA8" w:rsidRDefault="000427BF" w:rsidP="00BC727E">
            <w:pPr>
              <w:pStyle w:val="TAC"/>
              <w:jc w:val="left"/>
              <w:rPr>
                <w:del w:id="2624" w:author="zhangyufeng@caict.ac.cn" w:date="2023-05-04T23:30:00Z"/>
              </w:rPr>
            </w:pPr>
            <w:del w:id="262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48EB4D6" w14:textId="05A87AB1" w:rsidR="000427BF" w:rsidRPr="006970B6" w:rsidDel="00160CA8" w:rsidRDefault="000427BF" w:rsidP="00BC727E">
            <w:pPr>
              <w:pStyle w:val="TAC"/>
              <w:jc w:val="left"/>
              <w:rPr>
                <w:del w:id="2626" w:author="zhangyufeng@caict.ac.cn" w:date="2023-05-04T23:30:00Z"/>
              </w:rPr>
            </w:pPr>
            <w:del w:id="2627" w:author="zhangyufeng@caict.ac.cn" w:date="2023-05-04T23:30:00Z">
              <w:r w:rsidRPr="006970B6" w:rsidDel="00160CA8">
                <w:delText>694</w:delText>
              </w:r>
            </w:del>
          </w:p>
        </w:tc>
        <w:tc>
          <w:tcPr>
            <w:tcW w:w="848" w:type="dxa"/>
            <w:tcBorders>
              <w:top w:val="single" w:sz="6" w:space="0" w:color="auto"/>
              <w:left w:val="single" w:sz="6" w:space="0" w:color="auto"/>
              <w:bottom w:val="single" w:sz="6" w:space="0" w:color="auto"/>
              <w:right w:val="single" w:sz="6" w:space="0" w:color="auto"/>
            </w:tcBorders>
          </w:tcPr>
          <w:p w14:paraId="71BC17AF" w14:textId="218E01BF" w:rsidR="000427BF" w:rsidRPr="006970B6" w:rsidDel="00160CA8" w:rsidRDefault="000427BF" w:rsidP="00BC727E">
            <w:pPr>
              <w:pStyle w:val="TAC"/>
              <w:jc w:val="left"/>
              <w:rPr>
                <w:del w:id="2628" w:author="zhangyufeng@caict.ac.cn" w:date="2023-05-04T23:30:00Z"/>
              </w:rPr>
            </w:pPr>
            <w:del w:id="2629" w:author="zhangyufeng@caict.ac.cn" w:date="2023-05-04T23:30:00Z">
              <w:r w:rsidRPr="006970B6" w:rsidDel="00160CA8">
                <w:delText>-42</w:delText>
              </w:r>
            </w:del>
          </w:p>
        </w:tc>
        <w:tc>
          <w:tcPr>
            <w:tcW w:w="850" w:type="dxa"/>
            <w:tcBorders>
              <w:top w:val="single" w:sz="6" w:space="0" w:color="auto"/>
              <w:left w:val="single" w:sz="6" w:space="0" w:color="auto"/>
              <w:bottom w:val="single" w:sz="6" w:space="0" w:color="auto"/>
              <w:right w:val="single" w:sz="6" w:space="0" w:color="auto"/>
            </w:tcBorders>
            <w:noWrap/>
          </w:tcPr>
          <w:p w14:paraId="57E57947" w14:textId="0CC8DE3B" w:rsidR="000427BF" w:rsidRPr="006970B6" w:rsidDel="00160CA8" w:rsidRDefault="000427BF" w:rsidP="00BC727E">
            <w:pPr>
              <w:pStyle w:val="TAC"/>
              <w:jc w:val="left"/>
              <w:rPr>
                <w:del w:id="2630" w:author="zhangyufeng@caict.ac.cn" w:date="2023-05-04T23:30:00Z"/>
              </w:rPr>
            </w:pPr>
            <w:del w:id="2631" w:author="zhangyufeng@caict.ac.cn" w:date="2023-05-04T23:30:00Z">
              <w:r w:rsidRPr="006970B6" w:rsidDel="00160CA8">
                <w:delText>8</w:delText>
              </w:r>
            </w:del>
          </w:p>
        </w:tc>
        <w:tc>
          <w:tcPr>
            <w:tcW w:w="928" w:type="dxa"/>
            <w:tcBorders>
              <w:top w:val="single" w:sz="6" w:space="0" w:color="auto"/>
              <w:left w:val="single" w:sz="6" w:space="0" w:color="auto"/>
              <w:bottom w:val="single" w:sz="6" w:space="0" w:color="auto"/>
              <w:right w:val="single" w:sz="4" w:space="0" w:color="auto"/>
            </w:tcBorders>
            <w:noWrap/>
          </w:tcPr>
          <w:p w14:paraId="196A776E" w14:textId="1EDE4C81" w:rsidR="000427BF" w:rsidRPr="006970B6" w:rsidDel="00160CA8" w:rsidRDefault="000427BF" w:rsidP="00BC727E">
            <w:pPr>
              <w:pStyle w:val="TAC"/>
              <w:jc w:val="left"/>
              <w:rPr>
                <w:del w:id="2632" w:author="zhangyufeng@caict.ac.cn" w:date="2023-05-04T23:30:00Z"/>
              </w:rPr>
            </w:pPr>
            <w:del w:id="2633" w:author="zhangyufeng@caict.ac.cn" w:date="2023-05-04T23:30:00Z">
              <w:r w:rsidRPr="006970B6" w:rsidDel="00160CA8">
                <w:delText>15, 35</w:delText>
              </w:r>
            </w:del>
          </w:p>
        </w:tc>
      </w:tr>
      <w:tr w:rsidR="000427BF" w:rsidRPr="006970B6" w:rsidDel="00160CA8" w14:paraId="7F2255AC" w14:textId="3E87A837" w:rsidTr="00BC727E">
        <w:trPr>
          <w:trHeight w:val="225"/>
          <w:jc w:val="center"/>
          <w:del w:id="2634" w:author="zhangyufeng@caict.ac.cn" w:date="2023-05-04T23:30:00Z"/>
        </w:trPr>
        <w:tc>
          <w:tcPr>
            <w:tcW w:w="959" w:type="dxa"/>
            <w:vMerge/>
            <w:tcBorders>
              <w:left w:val="single" w:sz="4" w:space="0" w:color="auto"/>
              <w:right w:val="single" w:sz="6" w:space="0" w:color="auto"/>
            </w:tcBorders>
          </w:tcPr>
          <w:p w14:paraId="2382A113" w14:textId="48CE4A08" w:rsidR="000427BF" w:rsidRPr="006970B6" w:rsidDel="00160CA8" w:rsidRDefault="000427BF" w:rsidP="00BC727E">
            <w:pPr>
              <w:pStyle w:val="TAC"/>
              <w:jc w:val="left"/>
              <w:rPr>
                <w:del w:id="263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56A15BD" w14:textId="31F0A3B3" w:rsidR="000427BF" w:rsidRPr="006970B6" w:rsidDel="00160CA8" w:rsidRDefault="000427BF" w:rsidP="00BC727E">
            <w:pPr>
              <w:pStyle w:val="TAL"/>
              <w:rPr>
                <w:del w:id="2636" w:author="zhangyufeng@caict.ac.cn" w:date="2023-05-04T23:30:00Z"/>
              </w:rPr>
            </w:pPr>
            <w:del w:id="263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1D0EA93" w14:textId="52C6429A" w:rsidR="000427BF" w:rsidRPr="006970B6" w:rsidDel="00160CA8" w:rsidRDefault="000427BF" w:rsidP="00BC727E">
            <w:pPr>
              <w:pStyle w:val="TAC"/>
              <w:jc w:val="left"/>
              <w:rPr>
                <w:del w:id="2638" w:author="zhangyufeng@caict.ac.cn" w:date="2023-05-04T23:30:00Z"/>
              </w:rPr>
            </w:pPr>
            <w:del w:id="2639" w:author="zhangyufeng@caict.ac.cn" w:date="2023-05-04T23:30:00Z">
              <w:r w:rsidRPr="006970B6" w:rsidDel="00160CA8">
                <w:delText>470</w:delText>
              </w:r>
            </w:del>
          </w:p>
        </w:tc>
        <w:tc>
          <w:tcPr>
            <w:tcW w:w="386" w:type="dxa"/>
            <w:tcBorders>
              <w:top w:val="single" w:sz="6" w:space="0" w:color="auto"/>
              <w:left w:val="single" w:sz="6" w:space="0" w:color="auto"/>
              <w:bottom w:val="single" w:sz="6" w:space="0" w:color="auto"/>
              <w:right w:val="single" w:sz="6" w:space="0" w:color="auto"/>
            </w:tcBorders>
          </w:tcPr>
          <w:p w14:paraId="36C3C6FF" w14:textId="6839CB23" w:rsidR="000427BF" w:rsidRPr="006970B6" w:rsidDel="00160CA8" w:rsidRDefault="000427BF" w:rsidP="00BC727E">
            <w:pPr>
              <w:pStyle w:val="TAC"/>
              <w:jc w:val="left"/>
              <w:rPr>
                <w:del w:id="2640" w:author="zhangyufeng@caict.ac.cn" w:date="2023-05-04T23:30:00Z"/>
              </w:rPr>
            </w:pPr>
            <w:del w:id="264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FB5E3F4" w14:textId="16E2E47C" w:rsidR="000427BF" w:rsidRPr="006970B6" w:rsidDel="00160CA8" w:rsidRDefault="000427BF" w:rsidP="00BC727E">
            <w:pPr>
              <w:pStyle w:val="TAC"/>
              <w:jc w:val="left"/>
              <w:rPr>
                <w:del w:id="2642" w:author="zhangyufeng@caict.ac.cn" w:date="2023-05-04T23:30:00Z"/>
              </w:rPr>
            </w:pPr>
            <w:del w:id="2643" w:author="zhangyufeng@caict.ac.cn" w:date="2023-05-04T23:30:00Z">
              <w:r w:rsidRPr="006970B6" w:rsidDel="00160CA8">
                <w:delText>710</w:delText>
              </w:r>
            </w:del>
          </w:p>
        </w:tc>
        <w:tc>
          <w:tcPr>
            <w:tcW w:w="848" w:type="dxa"/>
            <w:tcBorders>
              <w:top w:val="single" w:sz="6" w:space="0" w:color="auto"/>
              <w:left w:val="single" w:sz="6" w:space="0" w:color="auto"/>
              <w:bottom w:val="single" w:sz="6" w:space="0" w:color="auto"/>
              <w:right w:val="single" w:sz="6" w:space="0" w:color="auto"/>
            </w:tcBorders>
          </w:tcPr>
          <w:p w14:paraId="4FF6CDC6" w14:textId="2FFA9A1D" w:rsidR="000427BF" w:rsidRPr="006970B6" w:rsidDel="00160CA8" w:rsidRDefault="000427BF" w:rsidP="00BC727E">
            <w:pPr>
              <w:pStyle w:val="TAC"/>
              <w:jc w:val="left"/>
              <w:rPr>
                <w:del w:id="2644" w:author="zhangyufeng@caict.ac.cn" w:date="2023-05-04T23:30:00Z"/>
              </w:rPr>
            </w:pPr>
            <w:del w:id="2645" w:author="zhangyufeng@caict.ac.cn" w:date="2023-05-04T23:30:00Z">
              <w:r w:rsidRPr="006970B6" w:rsidDel="00160CA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4A40FF5E" w14:textId="0FF9AE0E" w:rsidR="000427BF" w:rsidRPr="006970B6" w:rsidDel="00160CA8" w:rsidRDefault="000427BF" w:rsidP="00BC727E">
            <w:pPr>
              <w:pStyle w:val="TAC"/>
              <w:jc w:val="left"/>
              <w:rPr>
                <w:del w:id="2646" w:author="zhangyufeng@caict.ac.cn" w:date="2023-05-04T23:30:00Z"/>
              </w:rPr>
            </w:pPr>
            <w:del w:id="2647" w:author="zhangyufeng@caict.ac.cn" w:date="2023-05-04T23:30:00Z">
              <w:r w:rsidRPr="006970B6" w:rsidDel="00160CA8">
                <w:delText>6</w:delText>
              </w:r>
            </w:del>
          </w:p>
        </w:tc>
        <w:tc>
          <w:tcPr>
            <w:tcW w:w="928" w:type="dxa"/>
            <w:tcBorders>
              <w:top w:val="single" w:sz="6" w:space="0" w:color="auto"/>
              <w:left w:val="single" w:sz="6" w:space="0" w:color="auto"/>
              <w:bottom w:val="single" w:sz="6" w:space="0" w:color="auto"/>
              <w:right w:val="single" w:sz="4" w:space="0" w:color="auto"/>
            </w:tcBorders>
            <w:noWrap/>
          </w:tcPr>
          <w:p w14:paraId="3A919C34" w14:textId="551916AC" w:rsidR="000427BF" w:rsidRPr="006970B6" w:rsidDel="00160CA8" w:rsidRDefault="000427BF" w:rsidP="00BC727E">
            <w:pPr>
              <w:pStyle w:val="TAC"/>
              <w:jc w:val="left"/>
              <w:rPr>
                <w:del w:id="2648" w:author="zhangyufeng@caict.ac.cn" w:date="2023-05-04T23:30:00Z"/>
              </w:rPr>
            </w:pPr>
            <w:del w:id="2649" w:author="zhangyufeng@caict.ac.cn" w:date="2023-05-04T23:30:00Z">
              <w:r w:rsidRPr="006970B6" w:rsidDel="00160CA8">
                <w:delText>34</w:delText>
              </w:r>
            </w:del>
          </w:p>
        </w:tc>
      </w:tr>
      <w:tr w:rsidR="000427BF" w:rsidRPr="006970B6" w:rsidDel="00160CA8" w14:paraId="07C27F5E" w14:textId="066E3732" w:rsidTr="00BC727E">
        <w:trPr>
          <w:trHeight w:val="225"/>
          <w:jc w:val="center"/>
          <w:del w:id="2650" w:author="zhangyufeng@caict.ac.cn" w:date="2023-05-04T23:30:00Z"/>
        </w:trPr>
        <w:tc>
          <w:tcPr>
            <w:tcW w:w="959" w:type="dxa"/>
            <w:vMerge/>
            <w:tcBorders>
              <w:left w:val="single" w:sz="4" w:space="0" w:color="auto"/>
              <w:right w:val="single" w:sz="6" w:space="0" w:color="auto"/>
            </w:tcBorders>
          </w:tcPr>
          <w:p w14:paraId="633D9F11" w14:textId="754D16C0" w:rsidR="000427BF" w:rsidRPr="006970B6" w:rsidDel="00160CA8" w:rsidRDefault="000427BF" w:rsidP="00BC727E">
            <w:pPr>
              <w:pStyle w:val="TAC"/>
              <w:jc w:val="left"/>
              <w:rPr>
                <w:del w:id="265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E0C4B7B" w14:textId="18468610" w:rsidR="000427BF" w:rsidRPr="006970B6" w:rsidDel="00160CA8" w:rsidRDefault="000427BF" w:rsidP="00BC727E">
            <w:pPr>
              <w:pStyle w:val="TAL"/>
              <w:rPr>
                <w:del w:id="2652" w:author="zhangyufeng@caict.ac.cn" w:date="2023-05-04T23:30:00Z"/>
              </w:rPr>
            </w:pPr>
            <w:del w:id="265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8B894A3" w14:textId="4B996563" w:rsidR="000427BF" w:rsidRPr="006970B6" w:rsidDel="00160CA8" w:rsidRDefault="000427BF" w:rsidP="00BC727E">
            <w:pPr>
              <w:pStyle w:val="TAC"/>
              <w:jc w:val="left"/>
              <w:rPr>
                <w:del w:id="2654" w:author="zhangyufeng@caict.ac.cn" w:date="2023-05-04T23:30:00Z"/>
              </w:rPr>
            </w:pPr>
            <w:del w:id="2655" w:author="zhangyufeng@caict.ac.cn" w:date="2023-05-04T23:30:00Z">
              <w:r w:rsidRPr="006970B6" w:rsidDel="00160CA8">
                <w:delText>662</w:delText>
              </w:r>
            </w:del>
          </w:p>
        </w:tc>
        <w:tc>
          <w:tcPr>
            <w:tcW w:w="386" w:type="dxa"/>
            <w:tcBorders>
              <w:top w:val="single" w:sz="6" w:space="0" w:color="auto"/>
              <w:left w:val="single" w:sz="6" w:space="0" w:color="auto"/>
              <w:bottom w:val="single" w:sz="6" w:space="0" w:color="auto"/>
              <w:right w:val="single" w:sz="6" w:space="0" w:color="auto"/>
            </w:tcBorders>
          </w:tcPr>
          <w:p w14:paraId="6C2AFAB8" w14:textId="0421C870" w:rsidR="000427BF" w:rsidRPr="006970B6" w:rsidDel="00160CA8" w:rsidRDefault="000427BF" w:rsidP="00BC727E">
            <w:pPr>
              <w:pStyle w:val="TAC"/>
              <w:jc w:val="left"/>
              <w:rPr>
                <w:del w:id="2656" w:author="zhangyufeng@caict.ac.cn" w:date="2023-05-04T23:30:00Z"/>
              </w:rPr>
            </w:pPr>
            <w:del w:id="265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7E145F3" w14:textId="3B931A1D" w:rsidR="000427BF" w:rsidRPr="006970B6" w:rsidDel="00160CA8" w:rsidRDefault="000427BF" w:rsidP="00BC727E">
            <w:pPr>
              <w:pStyle w:val="TAC"/>
              <w:jc w:val="left"/>
              <w:rPr>
                <w:del w:id="2658" w:author="zhangyufeng@caict.ac.cn" w:date="2023-05-04T23:30:00Z"/>
              </w:rPr>
            </w:pPr>
            <w:del w:id="2659" w:author="zhangyufeng@caict.ac.cn" w:date="2023-05-04T23:30:00Z">
              <w:r w:rsidRPr="006970B6" w:rsidDel="00160CA8">
                <w:delText>694</w:delText>
              </w:r>
            </w:del>
          </w:p>
        </w:tc>
        <w:tc>
          <w:tcPr>
            <w:tcW w:w="848" w:type="dxa"/>
            <w:tcBorders>
              <w:top w:val="single" w:sz="6" w:space="0" w:color="auto"/>
              <w:left w:val="single" w:sz="6" w:space="0" w:color="auto"/>
              <w:bottom w:val="single" w:sz="6" w:space="0" w:color="auto"/>
              <w:right w:val="single" w:sz="6" w:space="0" w:color="auto"/>
            </w:tcBorders>
          </w:tcPr>
          <w:p w14:paraId="284564B4" w14:textId="42418206" w:rsidR="000427BF" w:rsidRPr="006970B6" w:rsidDel="00160CA8" w:rsidRDefault="000427BF" w:rsidP="00BC727E">
            <w:pPr>
              <w:pStyle w:val="TAC"/>
              <w:jc w:val="left"/>
              <w:rPr>
                <w:del w:id="2660" w:author="zhangyufeng@caict.ac.cn" w:date="2023-05-04T23:30:00Z"/>
              </w:rPr>
            </w:pPr>
            <w:del w:id="2661" w:author="zhangyufeng@caict.ac.cn" w:date="2023-05-04T23:30:00Z">
              <w:r w:rsidRPr="006970B6" w:rsidDel="00160CA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093516AD" w14:textId="5AD2B987" w:rsidR="000427BF" w:rsidRPr="006970B6" w:rsidDel="00160CA8" w:rsidRDefault="000427BF" w:rsidP="00BC727E">
            <w:pPr>
              <w:pStyle w:val="TAC"/>
              <w:jc w:val="left"/>
              <w:rPr>
                <w:del w:id="2662" w:author="zhangyufeng@caict.ac.cn" w:date="2023-05-04T23:30:00Z"/>
              </w:rPr>
            </w:pPr>
            <w:del w:id="2663" w:author="zhangyufeng@caict.ac.cn" w:date="2023-05-04T23:30:00Z">
              <w:r w:rsidRPr="006970B6" w:rsidDel="00160CA8">
                <w:delText>6</w:delText>
              </w:r>
            </w:del>
          </w:p>
        </w:tc>
        <w:tc>
          <w:tcPr>
            <w:tcW w:w="928" w:type="dxa"/>
            <w:tcBorders>
              <w:top w:val="single" w:sz="6" w:space="0" w:color="auto"/>
              <w:left w:val="single" w:sz="6" w:space="0" w:color="auto"/>
              <w:bottom w:val="single" w:sz="6" w:space="0" w:color="auto"/>
              <w:right w:val="single" w:sz="4" w:space="0" w:color="auto"/>
            </w:tcBorders>
            <w:noWrap/>
          </w:tcPr>
          <w:p w14:paraId="54B390AF" w14:textId="4C52254F" w:rsidR="000427BF" w:rsidRPr="006970B6" w:rsidDel="00160CA8" w:rsidRDefault="000427BF" w:rsidP="00BC727E">
            <w:pPr>
              <w:pStyle w:val="TAC"/>
              <w:jc w:val="left"/>
              <w:rPr>
                <w:del w:id="2664" w:author="zhangyufeng@caict.ac.cn" w:date="2023-05-04T23:30:00Z"/>
              </w:rPr>
            </w:pPr>
            <w:del w:id="2665" w:author="zhangyufeng@caict.ac.cn" w:date="2023-05-04T23:30:00Z">
              <w:r w:rsidRPr="006970B6" w:rsidDel="00160CA8">
                <w:delText>15</w:delText>
              </w:r>
            </w:del>
          </w:p>
        </w:tc>
      </w:tr>
      <w:tr w:rsidR="000427BF" w:rsidRPr="006970B6" w:rsidDel="00160CA8" w14:paraId="115EBCC4" w14:textId="3DD403B0" w:rsidTr="00BC727E">
        <w:trPr>
          <w:trHeight w:val="225"/>
          <w:jc w:val="center"/>
          <w:del w:id="2666" w:author="zhangyufeng@caict.ac.cn" w:date="2023-05-04T23:30:00Z"/>
        </w:trPr>
        <w:tc>
          <w:tcPr>
            <w:tcW w:w="959" w:type="dxa"/>
            <w:vMerge/>
            <w:tcBorders>
              <w:left w:val="single" w:sz="4" w:space="0" w:color="auto"/>
              <w:right w:val="single" w:sz="6" w:space="0" w:color="auto"/>
            </w:tcBorders>
          </w:tcPr>
          <w:p w14:paraId="4B9CDAF1" w14:textId="4D48376E" w:rsidR="000427BF" w:rsidRPr="006970B6" w:rsidDel="00160CA8" w:rsidRDefault="000427BF" w:rsidP="00BC727E">
            <w:pPr>
              <w:pStyle w:val="TAC"/>
              <w:jc w:val="left"/>
              <w:rPr>
                <w:del w:id="266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B882651" w14:textId="566C3DE5" w:rsidR="000427BF" w:rsidRPr="006970B6" w:rsidDel="00160CA8" w:rsidRDefault="000427BF" w:rsidP="00BC727E">
            <w:pPr>
              <w:pStyle w:val="TAL"/>
              <w:rPr>
                <w:del w:id="2668" w:author="zhangyufeng@caict.ac.cn" w:date="2023-05-04T23:30:00Z"/>
              </w:rPr>
            </w:pPr>
            <w:del w:id="266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132D84E" w14:textId="432FE1B9" w:rsidR="000427BF" w:rsidRPr="006970B6" w:rsidDel="00160CA8" w:rsidRDefault="000427BF" w:rsidP="00BC727E">
            <w:pPr>
              <w:pStyle w:val="TAC"/>
              <w:jc w:val="left"/>
              <w:rPr>
                <w:del w:id="2670" w:author="zhangyufeng@caict.ac.cn" w:date="2023-05-04T23:30:00Z"/>
              </w:rPr>
            </w:pPr>
            <w:del w:id="2671" w:author="zhangyufeng@caict.ac.cn" w:date="2023-05-04T23:30:00Z">
              <w:r w:rsidRPr="006970B6" w:rsidDel="00160CA8">
                <w:delText>758</w:delText>
              </w:r>
            </w:del>
          </w:p>
        </w:tc>
        <w:tc>
          <w:tcPr>
            <w:tcW w:w="386" w:type="dxa"/>
            <w:tcBorders>
              <w:top w:val="single" w:sz="6" w:space="0" w:color="auto"/>
              <w:left w:val="single" w:sz="6" w:space="0" w:color="auto"/>
              <w:bottom w:val="single" w:sz="6" w:space="0" w:color="auto"/>
              <w:right w:val="single" w:sz="6" w:space="0" w:color="auto"/>
            </w:tcBorders>
          </w:tcPr>
          <w:p w14:paraId="66A0EADF" w14:textId="7904BA80" w:rsidR="000427BF" w:rsidRPr="006970B6" w:rsidDel="00160CA8" w:rsidRDefault="000427BF" w:rsidP="00BC727E">
            <w:pPr>
              <w:pStyle w:val="TAC"/>
              <w:jc w:val="left"/>
              <w:rPr>
                <w:del w:id="2672" w:author="zhangyufeng@caict.ac.cn" w:date="2023-05-04T23:30:00Z"/>
              </w:rPr>
            </w:pPr>
            <w:del w:id="267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65F523D" w14:textId="035E7A75" w:rsidR="000427BF" w:rsidRPr="006970B6" w:rsidDel="00160CA8" w:rsidRDefault="000427BF" w:rsidP="00BC727E">
            <w:pPr>
              <w:pStyle w:val="TAC"/>
              <w:jc w:val="left"/>
              <w:rPr>
                <w:del w:id="2674" w:author="zhangyufeng@caict.ac.cn" w:date="2023-05-04T23:30:00Z"/>
              </w:rPr>
            </w:pPr>
            <w:del w:id="2675" w:author="zhangyufeng@caict.ac.cn" w:date="2023-05-04T23:30:00Z">
              <w:r w:rsidRPr="006970B6" w:rsidDel="00160CA8">
                <w:delText>773</w:delText>
              </w:r>
            </w:del>
          </w:p>
        </w:tc>
        <w:tc>
          <w:tcPr>
            <w:tcW w:w="848" w:type="dxa"/>
            <w:tcBorders>
              <w:top w:val="single" w:sz="6" w:space="0" w:color="auto"/>
              <w:left w:val="single" w:sz="6" w:space="0" w:color="auto"/>
              <w:bottom w:val="single" w:sz="6" w:space="0" w:color="auto"/>
              <w:right w:val="single" w:sz="6" w:space="0" w:color="auto"/>
            </w:tcBorders>
          </w:tcPr>
          <w:p w14:paraId="51E2D735" w14:textId="5BDF56FC" w:rsidR="000427BF" w:rsidRPr="006970B6" w:rsidDel="00160CA8" w:rsidRDefault="000427BF" w:rsidP="00BC727E">
            <w:pPr>
              <w:pStyle w:val="TAC"/>
              <w:jc w:val="left"/>
              <w:rPr>
                <w:del w:id="2676" w:author="zhangyufeng@caict.ac.cn" w:date="2023-05-04T23:30:00Z"/>
              </w:rPr>
            </w:pPr>
            <w:del w:id="2677" w:author="zhangyufeng@caict.ac.cn" w:date="2023-05-04T23:30:00Z">
              <w:r w:rsidRPr="006970B6" w:rsidDel="00160CA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0666FF6C" w14:textId="31D871C8" w:rsidR="000427BF" w:rsidRPr="006970B6" w:rsidDel="00160CA8" w:rsidRDefault="000427BF" w:rsidP="00BC727E">
            <w:pPr>
              <w:pStyle w:val="TAC"/>
              <w:jc w:val="left"/>
              <w:rPr>
                <w:del w:id="2678" w:author="zhangyufeng@caict.ac.cn" w:date="2023-05-04T23:30:00Z"/>
              </w:rPr>
            </w:pPr>
            <w:del w:id="267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618CAE" w14:textId="0E9D2653" w:rsidR="000427BF" w:rsidRPr="006970B6" w:rsidDel="00160CA8" w:rsidRDefault="000427BF" w:rsidP="00BC727E">
            <w:pPr>
              <w:pStyle w:val="TAC"/>
              <w:jc w:val="left"/>
              <w:rPr>
                <w:del w:id="2680" w:author="zhangyufeng@caict.ac.cn" w:date="2023-05-04T23:30:00Z"/>
              </w:rPr>
            </w:pPr>
            <w:del w:id="2681" w:author="zhangyufeng@caict.ac.cn" w:date="2023-05-04T23:30:00Z">
              <w:r w:rsidRPr="006970B6" w:rsidDel="00160CA8">
                <w:delText>15</w:delText>
              </w:r>
            </w:del>
          </w:p>
        </w:tc>
      </w:tr>
      <w:tr w:rsidR="000427BF" w:rsidRPr="006970B6" w:rsidDel="00160CA8" w14:paraId="455AFA36" w14:textId="2656D78F" w:rsidTr="00BC727E">
        <w:trPr>
          <w:trHeight w:val="225"/>
          <w:jc w:val="center"/>
          <w:del w:id="2682" w:author="zhangyufeng@caict.ac.cn" w:date="2023-05-04T23:30:00Z"/>
        </w:trPr>
        <w:tc>
          <w:tcPr>
            <w:tcW w:w="959" w:type="dxa"/>
            <w:vMerge/>
            <w:tcBorders>
              <w:left w:val="single" w:sz="4" w:space="0" w:color="auto"/>
              <w:right w:val="single" w:sz="6" w:space="0" w:color="auto"/>
            </w:tcBorders>
          </w:tcPr>
          <w:p w14:paraId="7A7C5E9A" w14:textId="099E3FFF" w:rsidR="000427BF" w:rsidRPr="006970B6" w:rsidDel="00160CA8" w:rsidRDefault="000427BF" w:rsidP="00BC727E">
            <w:pPr>
              <w:pStyle w:val="TAC"/>
              <w:jc w:val="left"/>
              <w:rPr>
                <w:del w:id="268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0462B04" w14:textId="6EA13C9C" w:rsidR="000427BF" w:rsidRPr="006970B6" w:rsidDel="00160CA8" w:rsidRDefault="000427BF" w:rsidP="00BC727E">
            <w:pPr>
              <w:pStyle w:val="TAL"/>
              <w:rPr>
                <w:del w:id="2684" w:author="zhangyufeng@caict.ac.cn" w:date="2023-05-04T23:30:00Z"/>
              </w:rPr>
            </w:pPr>
            <w:del w:id="2685"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EECEFAC" w14:textId="04B7DF83" w:rsidR="000427BF" w:rsidRPr="006970B6" w:rsidDel="00160CA8" w:rsidRDefault="000427BF" w:rsidP="00BC727E">
            <w:pPr>
              <w:pStyle w:val="TAC"/>
              <w:jc w:val="left"/>
              <w:rPr>
                <w:del w:id="2686" w:author="zhangyufeng@caict.ac.cn" w:date="2023-05-04T23:30:00Z"/>
              </w:rPr>
            </w:pPr>
            <w:del w:id="2687" w:author="zhangyufeng@caict.ac.cn" w:date="2023-05-04T23:30:00Z">
              <w:r w:rsidRPr="006970B6" w:rsidDel="00160CA8">
                <w:delText>773</w:delText>
              </w:r>
            </w:del>
          </w:p>
        </w:tc>
        <w:tc>
          <w:tcPr>
            <w:tcW w:w="386" w:type="dxa"/>
            <w:tcBorders>
              <w:top w:val="single" w:sz="6" w:space="0" w:color="auto"/>
              <w:left w:val="single" w:sz="6" w:space="0" w:color="auto"/>
              <w:bottom w:val="single" w:sz="6" w:space="0" w:color="auto"/>
              <w:right w:val="single" w:sz="6" w:space="0" w:color="auto"/>
            </w:tcBorders>
          </w:tcPr>
          <w:p w14:paraId="12B394AB" w14:textId="17257915" w:rsidR="000427BF" w:rsidRPr="006970B6" w:rsidDel="00160CA8" w:rsidRDefault="000427BF" w:rsidP="00BC727E">
            <w:pPr>
              <w:pStyle w:val="TAC"/>
              <w:jc w:val="left"/>
              <w:rPr>
                <w:del w:id="2688" w:author="zhangyufeng@caict.ac.cn" w:date="2023-05-04T23:30:00Z"/>
              </w:rPr>
            </w:pPr>
            <w:del w:id="268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E5B2F47" w14:textId="6BA966DC" w:rsidR="000427BF" w:rsidRPr="006970B6" w:rsidDel="00160CA8" w:rsidRDefault="000427BF" w:rsidP="00BC727E">
            <w:pPr>
              <w:pStyle w:val="TAC"/>
              <w:jc w:val="left"/>
              <w:rPr>
                <w:del w:id="2690" w:author="zhangyufeng@caict.ac.cn" w:date="2023-05-04T23:30:00Z"/>
              </w:rPr>
            </w:pPr>
            <w:del w:id="2691" w:author="zhangyufeng@caict.ac.cn" w:date="2023-05-04T23:30:00Z">
              <w:r w:rsidRPr="006970B6" w:rsidDel="00160CA8">
                <w:delText>803</w:delText>
              </w:r>
            </w:del>
          </w:p>
        </w:tc>
        <w:tc>
          <w:tcPr>
            <w:tcW w:w="848" w:type="dxa"/>
            <w:tcBorders>
              <w:top w:val="single" w:sz="6" w:space="0" w:color="auto"/>
              <w:left w:val="single" w:sz="6" w:space="0" w:color="auto"/>
              <w:bottom w:val="single" w:sz="6" w:space="0" w:color="auto"/>
              <w:right w:val="single" w:sz="6" w:space="0" w:color="auto"/>
            </w:tcBorders>
          </w:tcPr>
          <w:p w14:paraId="5B317163" w14:textId="7F79703A" w:rsidR="000427BF" w:rsidRPr="006970B6" w:rsidDel="00160CA8" w:rsidRDefault="000427BF" w:rsidP="00BC727E">
            <w:pPr>
              <w:pStyle w:val="TAC"/>
              <w:jc w:val="left"/>
              <w:rPr>
                <w:del w:id="2692" w:author="zhangyufeng@caict.ac.cn" w:date="2023-05-04T23:30:00Z"/>
              </w:rPr>
            </w:pPr>
            <w:del w:id="269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2D7BE75" w14:textId="7A2796A7" w:rsidR="000427BF" w:rsidRPr="006970B6" w:rsidDel="00160CA8" w:rsidRDefault="000427BF" w:rsidP="00BC727E">
            <w:pPr>
              <w:pStyle w:val="TAC"/>
              <w:jc w:val="left"/>
              <w:rPr>
                <w:del w:id="2694" w:author="zhangyufeng@caict.ac.cn" w:date="2023-05-04T23:30:00Z"/>
              </w:rPr>
            </w:pPr>
            <w:del w:id="269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9B239A9" w14:textId="5BCB6E64" w:rsidR="000427BF" w:rsidRPr="006970B6" w:rsidDel="00160CA8" w:rsidRDefault="000427BF" w:rsidP="00BC727E">
            <w:pPr>
              <w:pStyle w:val="TAC"/>
              <w:jc w:val="left"/>
              <w:rPr>
                <w:del w:id="2696" w:author="zhangyufeng@caict.ac.cn" w:date="2023-05-04T23:30:00Z"/>
              </w:rPr>
            </w:pPr>
          </w:p>
        </w:tc>
      </w:tr>
      <w:tr w:rsidR="000427BF" w:rsidRPr="006970B6" w:rsidDel="00160CA8" w14:paraId="2E82E9E7" w14:textId="0B8369B0" w:rsidTr="00BC727E">
        <w:trPr>
          <w:trHeight w:val="225"/>
          <w:jc w:val="center"/>
          <w:del w:id="2697" w:author="zhangyufeng@caict.ac.cn" w:date="2023-05-04T23:30:00Z"/>
        </w:trPr>
        <w:tc>
          <w:tcPr>
            <w:tcW w:w="959" w:type="dxa"/>
            <w:vMerge/>
            <w:tcBorders>
              <w:left w:val="single" w:sz="4" w:space="0" w:color="auto"/>
              <w:bottom w:val="single" w:sz="6" w:space="0" w:color="auto"/>
              <w:right w:val="single" w:sz="6" w:space="0" w:color="auto"/>
            </w:tcBorders>
          </w:tcPr>
          <w:p w14:paraId="4E3DC029" w14:textId="6C984BA2" w:rsidR="000427BF" w:rsidRPr="006970B6" w:rsidDel="00160CA8" w:rsidRDefault="000427BF" w:rsidP="00BC727E">
            <w:pPr>
              <w:pStyle w:val="TAC"/>
              <w:jc w:val="left"/>
              <w:rPr>
                <w:del w:id="269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201B6DE" w14:textId="26216F56" w:rsidR="000427BF" w:rsidRPr="006970B6" w:rsidDel="00160CA8" w:rsidRDefault="000427BF" w:rsidP="00BC727E">
            <w:pPr>
              <w:pStyle w:val="TAL"/>
              <w:rPr>
                <w:del w:id="2699" w:author="zhangyufeng@caict.ac.cn" w:date="2023-05-04T23:30:00Z"/>
              </w:rPr>
            </w:pPr>
            <w:del w:id="270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6D1318D" w14:textId="34DEB07C" w:rsidR="000427BF" w:rsidRPr="006970B6" w:rsidDel="00160CA8" w:rsidRDefault="000427BF" w:rsidP="00BC727E">
            <w:pPr>
              <w:pStyle w:val="TAC"/>
              <w:jc w:val="left"/>
              <w:rPr>
                <w:del w:id="2701" w:author="zhangyufeng@caict.ac.cn" w:date="2023-05-04T23:30:00Z"/>
              </w:rPr>
            </w:pPr>
            <w:del w:id="2702"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2266ABF7" w14:textId="5882957C" w:rsidR="000427BF" w:rsidRPr="006970B6" w:rsidDel="00160CA8" w:rsidRDefault="000427BF" w:rsidP="00BC727E">
            <w:pPr>
              <w:pStyle w:val="TAC"/>
              <w:jc w:val="left"/>
              <w:rPr>
                <w:del w:id="2703" w:author="zhangyufeng@caict.ac.cn" w:date="2023-05-04T23:30:00Z"/>
              </w:rPr>
            </w:pPr>
            <w:del w:id="270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7DFEFFB" w14:textId="31B5064B" w:rsidR="000427BF" w:rsidRPr="006970B6" w:rsidDel="00160CA8" w:rsidRDefault="000427BF" w:rsidP="00BC727E">
            <w:pPr>
              <w:pStyle w:val="TAC"/>
              <w:jc w:val="left"/>
              <w:rPr>
                <w:del w:id="2705" w:author="zhangyufeng@caict.ac.cn" w:date="2023-05-04T23:30:00Z"/>
              </w:rPr>
            </w:pPr>
            <w:del w:id="2706"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5065470" w14:textId="2AA2477F" w:rsidR="000427BF" w:rsidRPr="006970B6" w:rsidDel="00160CA8" w:rsidRDefault="000427BF" w:rsidP="00BC727E">
            <w:pPr>
              <w:pStyle w:val="TAC"/>
              <w:jc w:val="left"/>
              <w:rPr>
                <w:del w:id="2707" w:author="zhangyufeng@caict.ac.cn" w:date="2023-05-04T23:30:00Z"/>
              </w:rPr>
            </w:pPr>
            <w:del w:id="2708"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EE227E1" w14:textId="6FC89E19" w:rsidR="000427BF" w:rsidRPr="006970B6" w:rsidDel="00160CA8" w:rsidRDefault="000427BF" w:rsidP="00BC727E">
            <w:pPr>
              <w:pStyle w:val="TAC"/>
              <w:jc w:val="left"/>
              <w:rPr>
                <w:del w:id="2709" w:author="zhangyufeng@caict.ac.cn" w:date="2023-05-04T23:30:00Z"/>
              </w:rPr>
            </w:pPr>
            <w:del w:id="2710"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5209863" w14:textId="2B6CE469" w:rsidR="000427BF" w:rsidRPr="006970B6" w:rsidDel="00160CA8" w:rsidRDefault="000427BF" w:rsidP="00BC727E">
            <w:pPr>
              <w:pStyle w:val="TAC"/>
              <w:jc w:val="left"/>
              <w:rPr>
                <w:del w:id="2711" w:author="zhangyufeng@caict.ac.cn" w:date="2023-05-04T23:30:00Z"/>
              </w:rPr>
            </w:pPr>
            <w:del w:id="2712" w:author="zhangyufeng@caict.ac.cn" w:date="2023-05-04T23:30:00Z">
              <w:r w:rsidRPr="006970B6" w:rsidDel="00160CA8">
                <w:delText>8, 19</w:delText>
              </w:r>
            </w:del>
          </w:p>
        </w:tc>
      </w:tr>
      <w:tr w:rsidR="000427BF" w:rsidRPr="006970B6" w:rsidDel="00160CA8" w14:paraId="2B5A516D" w14:textId="1DCD544E" w:rsidTr="00BC727E">
        <w:trPr>
          <w:trHeight w:val="225"/>
          <w:jc w:val="center"/>
          <w:del w:id="2713" w:author="zhangyufeng@caict.ac.cn" w:date="2023-05-04T23:30:00Z"/>
        </w:trPr>
        <w:tc>
          <w:tcPr>
            <w:tcW w:w="959" w:type="dxa"/>
            <w:tcBorders>
              <w:left w:val="single" w:sz="4" w:space="0" w:color="auto"/>
              <w:right w:val="single" w:sz="6" w:space="0" w:color="auto"/>
            </w:tcBorders>
          </w:tcPr>
          <w:p w14:paraId="6F5417E2" w14:textId="2B2C282C" w:rsidR="000427BF" w:rsidRPr="006970B6" w:rsidDel="00160CA8" w:rsidRDefault="000427BF" w:rsidP="00BC727E">
            <w:pPr>
              <w:pStyle w:val="TAC"/>
              <w:jc w:val="left"/>
              <w:rPr>
                <w:del w:id="2714" w:author="zhangyufeng@caict.ac.cn" w:date="2023-05-04T23:30:00Z"/>
              </w:rPr>
            </w:pPr>
            <w:del w:id="2715" w:author="zhangyufeng@caict.ac.cn" w:date="2023-05-04T23:30:00Z">
              <w:r w:rsidRPr="006970B6" w:rsidDel="00160CA8">
                <w:delText>n30</w:delText>
              </w:r>
            </w:del>
          </w:p>
        </w:tc>
        <w:tc>
          <w:tcPr>
            <w:tcW w:w="2831" w:type="dxa"/>
            <w:tcBorders>
              <w:top w:val="single" w:sz="6" w:space="0" w:color="auto"/>
              <w:left w:val="single" w:sz="6" w:space="0" w:color="auto"/>
              <w:bottom w:val="single" w:sz="6" w:space="0" w:color="auto"/>
              <w:right w:val="single" w:sz="6" w:space="0" w:color="auto"/>
            </w:tcBorders>
          </w:tcPr>
          <w:p w14:paraId="0825388F" w14:textId="293EDBF5" w:rsidR="000427BF" w:rsidRPr="006970B6" w:rsidDel="00160CA8" w:rsidRDefault="000427BF" w:rsidP="00BC727E">
            <w:pPr>
              <w:pStyle w:val="TAL"/>
              <w:rPr>
                <w:del w:id="2716" w:author="zhangyufeng@caict.ac.cn" w:date="2023-05-04T23:30:00Z"/>
              </w:rPr>
            </w:pPr>
            <w:del w:id="2717" w:author="zhangyufeng@caict.ac.cn" w:date="2023-05-04T23:30:00Z">
              <w:r w:rsidRPr="006970B6" w:rsidDel="00160CA8">
                <w:delText xml:space="preserve">E-UTRA Band 2, 4, 5, 7, 12, 13, 14, 17, 24, 25, 26, 27, 29, 30, 38, 41, 48, 53, 66, 70, 71, 85, </w:delText>
              </w:r>
            </w:del>
          </w:p>
          <w:p w14:paraId="16F77861" w14:textId="055E213E" w:rsidR="000427BF" w:rsidRPr="006970B6" w:rsidDel="00160CA8" w:rsidRDefault="000427BF" w:rsidP="00BC727E">
            <w:pPr>
              <w:pStyle w:val="TAL"/>
              <w:rPr>
                <w:del w:id="2718" w:author="zhangyufeng@caict.ac.cn" w:date="2023-05-04T23:30:00Z"/>
              </w:rPr>
            </w:pPr>
            <w:del w:id="2719"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2ED1DE15" w14:textId="59E1ECB6" w:rsidR="000427BF" w:rsidRPr="006970B6" w:rsidDel="00160CA8" w:rsidRDefault="000427BF" w:rsidP="00BC727E">
            <w:pPr>
              <w:pStyle w:val="TAC"/>
              <w:jc w:val="left"/>
              <w:rPr>
                <w:del w:id="2720" w:author="zhangyufeng@caict.ac.cn" w:date="2023-05-04T23:30:00Z"/>
              </w:rPr>
            </w:pPr>
            <w:del w:id="2721"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44191FD" w14:textId="6019AADF" w:rsidR="000427BF" w:rsidRPr="006970B6" w:rsidDel="00160CA8" w:rsidRDefault="000427BF" w:rsidP="00BC727E">
            <w:pPr>
              <w:pStyle w:val="TAC"/>
              <w:jc w:val="left"/>
              <w:rPr>
                <w:del w:id="2722" w:author="zhangyufeng@caict.ac.cn" w:date="2023-05-04T23:30:00Z"/>
              </w:rPr>
            </w:pPr>
            <w:del w:id="272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28A5FE4" w14:textId="79BCBE3F" w:rsidR="000427BF" w:rsidRPr="006970B6" w:rsidDel="00160CA8" w:rsidRDefault="000427BF" w:rsidP="00BC727E">
            <w:pPr>
              <w:pStyle w:val="TAC"/>
              <w:jc w:val="left"/>
              <w:rPr>
                <w:del w:id="2724" w:author="zhangyufeng@caict.ac.cn" w:date="2023-05-04T23:30:00Z"/>
                <w:rStyle w:val="TALCar"/>
              </w:rPr>
            </w:pPr>
            <w:del w:id="2725"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18D8485" w14:textId="7360E289" w:rsidR="000427BF" w:rsidRPr="006970B6" w:rsidDel="00160CA8" w:rsidRDefault="000427BF" w:rsidP="00BC727E">
            <w:pPr>
              <w:pStyle w:val="TAC"/>
              <w:jc w:val="left"/>
              <w:rPr>
                <w:del w:id="2726" w:author="zhangyufeng@caict.ac.cn" w:date="2023-05-04T23:30:00Z"/>
              </w:rPr>
            </w:pPr>
            <w:del w:id="2727"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D21C23A" w14:textId="2A0E1962" w:rsidR="000427BF" w:rsidRPr="006970B6" w:rsidDel="00160CA8" w:rsidRDefault="000427BF" w:rsidP="00BC727E">
            <w:pPr>
              <w:pStyle w:val="TAC"/>
              <w:jc w:val="left"/>
              <w:rPr>
                <w:del w:id="2728" w:author="zhangyufeng@caict.ac.cn" w:date="2023-05-04T23:30:00Z"/>
              </w:rPr>
            </w:pPr>
            <w:del w:id="2729"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324F1BB" w14:textId="79F09692" w:rsidR="000427BF" w:rsidRPr="006970B6" w:rsidDel="00160CA8" w:rsidRDefault="000427BF" w:rsidP="00BC727E">
            <w:pPr>
              <w:pStyle w:val="TAC"/>
              <w:jc w:val="left"/>
              <w:rPr>
                <w:del w:id="2730" w:author="zhangyufeng@caict.ac.cn" w:date="2023-05-04T23:30:00Z"/>
              </w:rPr>
            </w:pPr>
          </w:p>
        </w:tc>
      </w:tr>
      <w:tr w:rsidR="000427BF" w:rsidRPr="006970B6" w:rsidDel="00160CA8" w14:paraId="3DAA61B3" w14:textId="0260310F" w:rsidTr="00BC727E">
        <w:trPr>
          <w:trHeight w:val="225"/>
          <w:jc w:val="center"/>
          <w:del w:id="2731" w:author="zhangyufeng@caict.ac.cn" w:date="2023-05-04T23:30:00Z"/>
        </w:trPr>
        <w:tc>
          <w:tcPr>
            <w:tcW w:w="959" w:type="dxa"/>
            <w:vMerge w:val="restart"/>
            <w:tcBorders>
              <w:left w:val="single" w:sz="4" w:space="0" w:color="auto"/>
              <w:right w:val="single" w:sz="6" w:space="0" w:color="auto"/>
            </w:tcBorders>
          </w:tcPr>
          <w:p w14:paraId="42F288CE" w14:textId="3C819663" w:rsidR="000427BF" w:rsidRPr="006970B6" w:rsidDel="00160CA8" w:rsidRDefault="000427BF" w:rsidP="00BC727E">
            <w:pPr>
              <w:pStyle w:val="TAC"/>
              <w:jc w:val="left"/>
              <w:rPr>
                <w:del w:id="2732" w:author="zhangyufeng@caict.ac.cn" w:date="2023-05-04T23:30:00Z"/>
              </w:rPr>
            </w:pPr>
            <w:del w:id="2733" w:author="zhangyufeng@caict.ac.cn" w:date="2023-05-04T23:30:00Z">
              <w:r w:rsidRPr="006970B6" w:rsidDel="00160CA8">
                <w:delText>n34</w:delText>
              </w:r>
            </w:del>
          </w:p>
        </w:tc>
        <w:tc>
          <w:tcPr>
            <w:tcW w:w="2831" w:type="dxa"/>
            <w:tcBorders>
              <w:top w:val="single" w:sz="6" w:space="0" w:color="auto"/>
              <w:left w:val="single" w:sz="6" w:space="0" w:color="auto"/>
              <w:bottom w:val="single" w:sz="6" w:space="0" w:color="auto"/>
              <w:right w:val="single" w:sz="6" w:space="0" w:color="auto"/>
            </w:tcBorders>
          </w:tcPr>
          <w:p w14:paraId="6D77283E" w14:textId="7CE1586E" w:rsidR="000427BF" w:rsidRPr="006970B6" w:rsidDel="00160CA8" w:rsidRDefault="000427BF" w:rsidP="00BC727E">
            <w:pPr>
              <w:pStyle w:val="TAL"/>
              <w:rPr>
                <w:del w:id="2734" w:author="zhangyufeng@caict.ac.cn" w:date="2023-05-04T23:30:00Z"/>
              </w:rPr>
            </w:pPr>
            <w:del w:id="2735" w:author="zhangyufeng@caict.ac.cn" w:date="2023-05-04T23:30:00Z">
              <w:r w:rsidRPr="006970B6" w:rsidDel="00160CA8">
                <w:delText>E-UTRA Band 1, 3, 7, 8, 11, 18, 19, 20, 21, 22, 26, 28, 31, 32, 33, 38,39, 40, 41, 42, 43, 44, 45, 50, 51, 52, 65, 67, 69, 72, 74, 75, 76</w:delText>
              </w:r>
            </w:del>
          </w:p>
          <w:p w14:paraId="0F4FB176" w14:textId="655140DF" w:rsidR="000427BF" w:rsidRPr="006970B6" w:rsidDel="00160CA8" w:rsidRDefault="000427BF" w:rsidP="00BC727E">
            <w:pPr>
              <w:pStyle w:val="TAL"/>
              <w:rPr>
                <w:del w:id="2736" w:author="zhangyufeng@caict.ac.cn" w:date="2023-05-04T23:30:00Z"/>
              </w:rPr>
            </w:pPr>
            <w:del w:id="2737"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7F57B4BC" w14:textId="1CF0A8E3" w:rsidR="000427BF" w:rsidRPr="006970B6" w:rsidDel="00160CA8" w:rsidRDefault="000427BF" w:rsidP="00BC727E">
            <w:pPr>
              <w:pStyle w:val="TAC"/>
              <w:jc w:val="left"/>
              <w:rPr>
                <w:del w:id="2738" w:author="zhangyufeng@caict.ac.cn" w:date="2023-05-04T23:30:00Z"/>
              </w:rPr>
            </w:pPr>
            <w:del w:id="273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BD8B54" w14:textId="2B34C559" w:rsidR="000427BF" w:rsidRPr="006970B6" w:rsidDel="00160CA8" w:rsidRDefault="000427BF" w:rsidP="00BC727E">
            <w:pPr>
              <w:pStyle w:val="TAC"/>
              <w:jc w:val="left"/>
              <w:rPr>
                <w:del w:id="2740" w:author="zhangyufeng@caict.ac.cn" w:date="2023-05-04T23:30:00Z"/>
              </w:rPr>
            </w:pPr>
            <w:del w:id="274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C96F93F" w14:textId="5E49E67E" w:rsidR="000427BF" w:rsidRPr="006970B6" w:rsidDel="00160CA8" w:rsidRDefault="000427BF" w:rsidP="00BC727E">
            <w:pPr>
              <w:pStyle w:val="TAC"/>
              <w:jc w:val="left"/>
              <w:rPr>
                <w:del w:id="2742" w:author="zhangyufeng@caict.ac.cn" w:date="2023-05-04T23:30:00Z"/>
                <w:rStyle w:val="TALCar"/>
              </w:rPr>
            </w:pPr>
            <w:del w:id="274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6E4B6A8" w14:textId="5DC20C60" w:rsidR="000427BF" w:rsidRPr="006970B6" w:rsidDel="00160CA8" w:rsidRDefault="000427BF" w:rsidP="00BC727E">
            <w:pPr>
              <w:pStyle w:val="TAC"/>
              <w:jc w:val="left"/>
              <w:rPr>
                <w:del w:id="2744" w:author="zhangyufeng@caict.ac.cn" w:date="2023-05-04T23:30:00Z"/>
              </w:rPr>
            </w:pPr>
            <w:del w:id="274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4043E3" w14:textId="56964ED6" w:rsidR="000427BF" w:rsidRPr="006970B6" w:rsidDel="00160CA8" w:rsidRDefault="000427BF" w:rsidP="00BC727E">
            <w:pPr>
              <w:pStyle w:val="TAC"/>
              <w:jc w:val="left"/>
              <w:rPr>
                <w:del w:id="2746" w:author="zhangyufeng@caict.ac.cn" w:date="2023-05-04T23:30:00Z"/>
              </w:rPr>
            </w:pPr>
            <w:del w:id="274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F795B25" w14:textId="4CDE2C8E" w:rsidR="000427BF" w:rsidRPr="006970B6" w:rsidDel="00160CA8" w:rsidRDefault="000427BF" w:rsidP="00BC727E">
            <w:pPr>
              <w:pStyle w:val="TAC"/>
              <w:jc w:val="left"/>
              <w:rPr>
                <w:del w:id="2748" w:author="zhangyufeng@caict.ac.cn" w:date="2023-05-04T23:30:00Z"/>
              </w:rPr>
            </w:pPr>
            <w:del w:id="2749" w:author="zhangyufeng@caict.ac.cn" w:date="2023-05-04T23:30:00Z">
              <w:r w:rsidRPr="006970B6" w:rsidDel="00160CA8">
                <w:delText>5</w:delText>
              </w:r>
            </w:del>
          </w:p>
        </w:tc>
      </w:tr>
      <w:tr w:rsidR="000427BF" w:rsidRPr="006970B6" w:rsidDel="00160CA8" w14:paraId="7F8DC600" w14:textId="69065C01" w:rsidTr="00BC727E">
        <w:trPr>
          <w:trHeight w:val="225"/>
          <w:jc w:val="center"/>
          <w:del w:id="2750" w:author="zhangyufeng@caict.ac.cn" w:date="2023-05-04T23:30:00Z"/>
        </w:trPr>
        <w:tc>
          <w:tcPr>
            <w:tcW w:w="959" w:type="dxa"/>
            <w:vMerge/>
            <w:tcBorders>
              <w:left w:val="single" w:sz="4" w:space="0" w:color="auto"/>
              <w:right w:val="single" w:sz="6" w:space="0" w:color="auto"/>
            </w:tcBorders>
          </w:tcPr>
          <w:p w14:paraId="4C72DFE7" w14:textId="3F46CE63" w:rsidR="000427BF" w:rsidRPr="006970B6" w:rsidDel="00160CA8" w:rsidRDefault="000427BF" w:rsidP="00BC727E">
            <w:pPr>
              <w:pStyle w:val="TAC"/>
              <w:jc w:val="left"/>
              <w:rPr>
                <w:del w:id="275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E046C85" w14:textId="35FC22DC" w:rsidR="000427BF" w:rsidRPr="006970B6" w:rsidDel="00160CA8" w:rsidRDefault="000427BF" w:rsidP="00BC727E">
            <w:pPr>
              <w:pStyle w:val="TAL"/>
              <w:rPr>
                <w:del w:id="2752" w:author="zhangyufeng@caict.ac.cn" w:date="2023-05-04T23:30:00Z"/>
              </w:rPr>
            </w:pPr>
            <w:del w:id="2753"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3AC40EB9" w14:textId="10804E9C" w:rsidR="000427BF" w:rsidRPr="006970B6" w:rsidDel="00160CA8" w:rsidRDefault="000427BF" w:rsidP="00BC727E">
            <w:pPr>
              <w:pStyle w:val="TAC"/>
              <w:jc w:val="left"/>
              <w:rPr>
                <w:del w:id="2754" w:author="zhangyufeng@caict.ac.cn" w:date="2023-05-04T23:30:00Z"/>
              </w:rPr>
            </w:pPr>
            <w:del w:id="2755"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E7591F9" w14:textId="34EBA949" w:rsidR="000427BF" w:rsidRPr="006970B6" w:rsidDel="00160CA8" w:rsidRDefault="000427BF" w:rsidP="00BC727E">
            <w:pPr>
              <w:pStyle w:val="TAC"/>
              <w:jc w:val="left"/>
              <w:rPr>
                <w:del w:id="2756" w:author="zhangyufeng@caict.ac.cn" w:date="2023-05-04T23:30:00Z"/>
              </w:rPr>
            </w:pPr>
            <w:del w:id="275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F6DAADD" w14:textId="1DABA82A" w:rsidR="000427BF" w:rsidRPr="006970B6" w:rsidDel="00160CA8" w:rsidRDefault="000427BF" w:rsidP="00BC727E">
            <w:pPr>
              <w:pStyle w:val="TAC"/>
              <w:jc w:val="left"/>
              <w:rPr>
                <w:del w:id="2758" w:author="zhangyufeng@caict.ac.cn" w:date="2023-05-04T23:30:00Z"/>
              </w:rPr>
            </w:pPr>
            <w:del w:id="2759"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D40BCF9" w14:textId="24B9E7A1" w:rsidR="000427BF" w:rsidRPr="006970B6" w:rsidDel="00160CA8" w:rsidRDefault="000427BF" w:rsidP="00BC727E">
            <w:pPr>
              <w:pStyle w:val="TAC"/>
              <w:jc w:val="left"/>
              <w:rPr>
                <w:del w:id="2760" w:author="zhangyufeng@caict.ac.cn" w:date="2023-05-04T23:30:00Z"/>
              </w:rPr>
            </w:pPr>
            <w:del w:id="276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79E6A61" w14:textId="6203463F" w:rsidR="000427BF" w:rsidRPr="006970B6" w:rsidDel="00160CA8" w:rsidRDefault="000427BF" w:rsidP="00BC727E">
            <w:pPr>
              <w:pStyle w:val="TAC"/>
              <w:jc w:val="left"/>
              <w:rPr>
                <w:del w:id="2762" w:author="zhangyufeng@caict.ac.cn" w:date="2023-05-04T23:30:00Z"/>
              </w:rPr>
            </w:pPr>
            <w:del w:id="276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36407D9" w14:textId="5F4EB1C3" w:rsidR="000427BF" w:rsidRPr="006970B6" w:rsidDel="00160CA8" w:rsidRDefault="000427BF" w:rsidP="00BC727E">
            <w:pPr>
              <w:pStyle w:val="TAC"/>
              <w:jc w:val="left"/>
              <w:rPr>
                <w:del w:id="2764" w:author="zhangyufeng@caict.ac.cn" w:date="2023-05-04T23:30:00Z"/>
              </w:rPr>
            </w:pPr>
            <w:del w:id="2765" w:author="zhangyufeng@caict.ac.cn" w:date="2023-05-04T23:30:00Z">
              <w:r w:rsidRPr="006970B6" w:rsidDel="00160CA8">
                <w:delText>2</w:delText>
              </w:r>
            </w:del>
          </w:p>
        </w:tc>
      </w:tr>
      <w:tr w:rsidR="000427BF" w:rsidRPr="006970B6" w:rsidDel="00160CA8" w14:paraId="36C8B184" w14:textId="0BB96F5F" w:rsidTr="00BC727E">
        <w:trPr>
          <w:trHeight w:val="225"/>
          <w:jc w:val="center"/>
          <w:del w:id="2766" w:author="zhangyufeng@caict.ac.cn" w:date="2023-05-04T23:30:00Z"/>
        </w:trPr>
        <w:tc>
          <w:tcPr>
            <w:tcW w:w="959" w:type="dxa"/>
            <w:vMerge/>
            <w:tcBorders>
              <w:left w:val="single" w:sz="4" w:space="0" w:color="auto"/>
              <w:right w:val="single" w:sz="6" w:space="0" w:color="auto"/>
            </w:tcBorders>
          </w:tcPr>
          <w:p w14:paraId="7CF1FAB6" w14:textId="34048E39" w:rsidR="000427BF" w:rsidRPr="006970B6" w:rsidDel="00160CA8" w:rsidRDefault="000427BF" w:rsidP="00BC727E">
            <w:pPr>
              <w:pStyle w:val="TAC"/>
              <w:jc w:val="left"/>
              <w:rPr>
                <w:del w:id="2767"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A2C1D1D" w14:textId="40DBB010" w:rsidR="000427BF" w:rsidRPr="006970B6" w:rsidDel="00160CA8" w:rsidRDefault="000427BF" w:rsidP="00BC727E">
            <w:pPr>
              <w:pStyle w:val="TAL"/>
              <w:rPr>
                <w:del w:id="2768" w:author="zhangyufeng@caict.ac.cn" w:date="2023-05-04T23:30:00Z"/>
              </w:rPr>
            </w:pPr>
            <w:del w:id="2769"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965CB42" w14:textId="213782AD" w:rsidR="000427BF" w:rsidRPr="006970B6" w:rsidDel="00160CA8" w:rsidRDefault="000427BF" w:rsidP="00BC727E">
            <w:pPr>
              <w:pStyle w:val="TAC"/>
              <w:jc w:val="left"/>
              <w:rPr>
                <w:del w:id="2770" w:author="zhangyufeng@caict.ac.cn" w:date="2023-05-04T23:30:00Z"/>
              </w:rPr>
            </w:pPr>
            <w:del w:id="2771"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11338822" w14:textId="45FC9F72" w:rsidR="000427BF" w:rsidRPr="006970B6" w:rsidDel="00160CA8" w:rsidRDefault="000427BF" w:rsidP="00BC727E">
            <w:pPr>
              <w:pStyle w:val="TAC"/>
              <w:jc w:val="left"/>
              <w:rPr>
                <w:del w:id="2772" w:author="zhangyufeng@caict.ac.cn" w:date="2023-05-04T23:30:00Z"/>
              </w:rPr>
            </w:pPr>
            <w:del w:id="2773"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0FA3C13" w14:textId="7EF23957" w:rsidR="000427BF" w:rsidRPr="006970B6" w:rsidDel="00160CA8" w:rsidRDefault="000427BF" w:rsidP="00BC727E">
            <w:pPr>
              <w:pStyle w:val="TAC"/>
              <w:jc w:val="left"/>
              <w:rPr>
                <w:del w:id="2774" w:author="zhangyufeng@caict.ac.cn" w:date="2023-05-04T23:30:00Z"/>
                <w:rStyle w:val="TALCar"/>
              </w:rPr>
            </w:pPr>
            <w:del w:id="2775"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1ADF4F77" w14:textId="5518E0F4" w:rsidR="000427BF" w:rsidRPr="006970B6" w:rsidDel="00160CA8" w:rsidRDefault="000427BF" w:rsidP="00BC727E">
            <w:pPr>
              <w:pStyle w:val="TAC"/>
              <w:jc w:val="left"/>
              <w:rPr>
                <w:del w:id="2776" w:author="zhangyufeng@caict.ac.cn" w:date="2023-05-04T23:30:00Z"/>
              </w:rPr>
            </w:pPr>
            <w:del w:id="2777"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3F8424E" w14:textId="1F7A4513" w:rsidR="000427BF" w:rsidRPr="006970B6" w:rsidDel="00160CA8" w:rsidRDefault="000427BF" w:rsidP="00BC727E">
            <w:pPr>
              <w:pStyle w:val="TAC"/>
              <w:jc w:val="left"/>
              <w:rPr>
                <w:del w:id="2778" w:author="zhangyufeng@caict.ac.cn" w:date="2023-05-04T23:30:00Z"/>
              </w:rPr>
            </w:pPr>
            <w:del w:id="2779"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614608B" w14:textId="36E1B3BF" w:rsidR="000427BF" w:rsidRPr="006970B6" w:rsidDel="00160CA8" w:rsidRDefault="000427BF" w:rsidP="00BC727E">
            <w:pPr>
              <w:pStyle w:val="TAC"/>
              <w:jc w:val="left"/>
              <w:rPr>
                <w:del w:id="2780" w:author="zhangyufeng@caict.ac.cn" w:date="2023-05-04T23:30:00Z"/>
              </w:rPr>
            </w:pPr>
            <w:del w:id="2781" w:author="zhangyufeng@caict.ac.cn" w:date="2023-05-04T23:30:00Z">
              <w:r w:rsidRPr="006970B6" w:rsidDel="00160CA8">
                <w:delText>8</w:delText>
              </w:r>
            </w:del>
          </w:p>
        </w:tc>
      </w:tr>
      <w:tr w:rsidR="000427BF" w:rsidRPr="006970B6" w:rsidDel="00160CA8" w14:paraId="20780059" w14:textId="1CF03132" w:rsidTr="00BC727E">
        <w:trPr>
          <w:trHeight w:val="225"/>
          <w:jc w:val="center"/>
          <w:del w:id="2782" w:author="zhangyufeng@caict.ac.cn" w:date="2023-05-04T23:30:00Z"/>
        </w:trPr>
        <w:tc>
          <w:tcPr>
            <w:tcW w:w="959" w:type="dxa"/>
            <w:vMerge w:val="restart"/>
            <w:tcBorders>
              <w:left w:val="single" w:sz="4" w:space="0" w:color="auto"/>
              <w:right w:val="single" w:sz="6" w:space="0" w:color="auto"/>
            </w:tcBorders>
          </w:tcPr>
          <w:p w14:paraId="4C4EDE3C" w14:textId="5F87FB03" w:rsidR="000427BF" w:rsidRPr="006970B6" w:rsidDel="00160CA8" w:rsidRDefault="000427BF" w:rsidP="00BC727E">
            <w:pPr>
              <w:pStyle w:val="TAC"/>
              <w:jc w:val="left"/>
              <w:rPr>
                <w:del w:id="2783" w:author="zhangyufeng@caict.ac.cn" w:date="2023-05-04T23:30:00Z"/>
              </w:rPr>
            </w:pPr>
            <w:del w:id="2784" w:author="zhangyufeng@caict.ac.cn" w:date="2023-05-04T23:30:00Z">
              <w:r w:rsidRPr="006970B6" w:rsidDel="00160CA8">
                <w:delText>n38</w:delText>
              </w:r>
            </w:del>
          </w:p>
        </w:tc>
        <w:tc>
          <w:tcPr>
            <w:tcW w:w="2831" w:type="dxa"/>
            <w:tcBorders>
              <w:top w:val="single" w:sz="6" w:space="0" w:color="auto"/>
              <w:left w:val="single" w:sz="6" w:space="0" w:color="auto"/>
              <w:bottom w:val="single" w:sz="6" w:space="0" w:color="auto"/>
              <w:right w:val="single" w:sz="6" w:space="0" w:color="auto"/>
            </w:tcBorders>
          </w:tcPr>
          <w:p w14:paraId="08B07001" w14:textId="31CD74E7" w:rsidR="000427BF" w:rsidRPr="006970B6" w:rsidDel="00160CA8" w:rsidRDefault="000427BF" w:rsidP="00BC727E">
            <w:pPr>
              <w:pStyle w:val="TAL"/>
              <w:rPr>
                <w:del w:id="2785" w:author="zhangyufeng@caict.ac.cn" w:date="2023-05-04T23:30:00Z"/>
              </w:rPr>
            </w:pPr>
            <w:del w:id="2786" w:author="zhangyufeng@caict.ac.cn" w:date="2023-05-04T23:30:00Z">
              <w:r w:rsidRPr="006970B6" w:rsidDel="00160CA8">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73C57F6C" w14:textId="090200CC" w:rsidR="000427BF" w:rsidRPr="006970B6" w:rsidDel="00160CA8" w:rsidRDefault="000427BF" w:rsidP="00BC727E">
            <w:pPr>
              <w:pStyle w:val="TAC"/>
              <w:jc w:val="left"/>
              <w:rPr>
                <w:del w:id="2787" w:author="zhangyufeng@caict.ac.cn" w:date="2023-05-04T23:30:00Z"/>
              </w:rPr>
            </w:pPr>
            <w:del w:id="278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AB640C0" w14:textId="758B3C0E" w:rsidR="000427BF" w:rsidRPr="006970B6" w:rsidDel="00160CA8" w:rsidRDefault="000427BF" w:rsidP="00BC727E">
            <w:pPr>
              <w:pStyle w:val="TAC"/>
              <w:jc w:val="left"/>
              <w:rPr>
                <w:del w:id="2789" w:author="zhangyufeng@caict.ac.cn" w:date="2023-05-04T23:30:00Z"/>
              </w:rPr>
            </w:pPr>
            <w:del w:id="279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CDF02F5" w14:textId="351BB691" w:rsidR="000427BF" w:rsidRPr="006970B6" w:rsidDel="00160CA8" w:rsidRDefault="000427BF" w:rsidP="00BC727E">
            <w:pPr>
              <w:pStyle w:val="TAC"/>
              <w:jc w:val="left"/>
              <w:rPr>
                <w:del w:id="2791" w:author="zhangyufeng@caict.ac.cn" w:date="2023-05-04T23:30:00Z"/>
              </w:rPr>
            </w:pPr>
            <w:del w:id="279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281388F" w14:textId="0C019588" w:rsidR="000427BF" w:rsidRPr="006970B6" w:rsidDel="00160CA8" w:rsidRDefault="000427BF" w:rsidP="00BC727E">
            <w:pPr>
              <w:pStyle w:val="TAC"/>
              <w:jc w:val="left"/>
              <w:rPr>
                <w:del w:id="2793" w:author="zhangyufeng@caict.ac.cn" w:date="2023-05-04T23:30:00Z"/>
              </w:rPr>
            </w:pPr>
            <w:del w:id="279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263B1B2" w14:textId="24051547" w:rsidR="000427BF" w:rsidRPr="006970B6" w:rsidDel="00160CA8" w:rsidRDefault="000427BF" w:rsidP="00BC727E">
            <w:pPr>
              <w:pStyle w:val="TAC"/>
              <w:jc w:val="left"/>
              <w:rPr>
                <w:del w:id="2795" w:author="zhangyufeng@caict.ac.cn" w:date="2023-05-04T23:30:00Z"/>
              </w:rPr>
            </w:pPr>
            <w:del w:id="279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5A4DB26" w14:textId="720DF801" w:rsidR="000427BF" w:rsidRPr="006970B6" w:rsidDel="00160CA8" w:rsidRDefault="000427BF" w:rsidP="00BC727E">
            <w:pPr>
              <w:pStyle w:val="TAC"/>
              <w:jc w:val="left"/>
              <w:rPr>
                <w:del w:id="2797" w:author="zhangyufeng@caict.ac.cn" w:date="2023-05-04T23:30:00Z"/>
              </w:rPr>
            </w:pPr>
          </w:p>
        </w:tc>
      </w:tr>
      <w:tr w:rsidR="000427BF" w:rsidRPr="006970B6" w:rsidDel="00160CA8" w14:paraId="0F610452" w14:textId="78279177" w:rsidTr="00BC727E">
        <w:trPr>
          <w:trHeight w:val="225"/>
          <w:jc w:val="center"/>
          <w:del w:id="2798" w:author="zhangyufeng@caict.ac.cn" w:date="2023-05-04T23:30:00Z"/>
        </w:trPr>
        <w:tc>
          <w:tcPr>
            <w:tcW w:w="959" w:type="dxa"/>
            <w:vMerge/>
            <w:tcBorders>
              <w:left w:val="single" w:sz="4" w:space="0" w:color="auto"/>
              <w:right w:val="single" w:sz="6" w:space="0" w:color="auto"/>
            </w:tcBorders>
          </w:tcPr>
          <w:p w14:paraId="36B20B02" w14:textId="459BF98B" w:rsidR="000427BF" w:rsidRPr="006970B6" w:rsidDel="00160CA8" w:rsidRDefault="000427BF" w:rsidP="00BC727E">
            <w:pPr>
              <w:pStyle w:val="TAC"/>
              <w:jc w:val="left"/>
              <w:rPr>
                <w:del w:id="279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675D19CD" w14:textId="42100704" w:rsidR="000427BF" w:rsidRPr="006970B6" w:rsidDel="00160CA8" w:rsidRDefault="000427BF" w:rsidP="00BC727E">
            <w:pPr>
              <w:pStyle w:val="TAL"/>
              <w:rPr>
                <w:del w:id="2800" w:author="zhangyufeng@caict.ac.cn" w:date="2023-05-04T23:30:00Z"/>
              </w:rPr>
            </w:pPr>
            <w:del w:id="2801" w:author="zhangyufeng@caict.ac.cn" w:date="2023-05-04T23:30:00Z">
              <w:r w:rsidRPr="006970B6" w:rsidDel="00160CA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79B3B1A6" w14:textId="5A155D32" w:rsidR="000427BF" w:rsidRPr="006970B6" w:rsidDel="00160CA8" w:rsidRDefault="000427BF" w:rsidP="00BC727E">
            <w:pPr>
              <w:pStyle w:val="TAC"/>
              <w:jc w:val="left"/>
              <w:rPr>
                <w:del w:id="2802" w:author="zhangyufeng@caict.ac.cn" w:date="2023-05-04T23:30:00Z"/>
              </w:rPr>
            </w:pPr>
            <w:del w:id="2803" w:author="zhangyufeng@caict.ac.cn" w:date="2023-05-04T23:30:00Z">
              <w:r w:rsidRPr="006970B6" w:rsidDel="00160CA8">
                <w:delText>FDL_low</w:delText>
              </w:r>
            </w:del>
          </w:p>
        </w:tc>
        <w:tc>
          <w:tcPr>
            <w:tcW w:w="386" w:type="dxa"/>
            <w:tcBorders>
              <w:top w:val="single" w:sz="6" w:space="0" w:color="auto"/>
              <w:left w:val="single" w:sz="6" w:space="0" w:color="auto"/>
              <w:bottom w:val="single" w:sz="6" w:space="0" w:color="auto"/>
              <w:right w:val="single" w:sz="6" w:space="0" w:color="auto"/>
            </w:tcBorders>
          </w:tcPr>
          <w:p w14:paraId="7DB327E2" w14:textId="592C7DD4" w:rsidR="000427BF" w:rsidRPr="006970B6" w:rsidDel="00160CA8" w:rsidRDefault="000427BF" w:rsidP="00BC727E">
            <w:pPr>
              <w:pStyle w:val="TAC"/>
              <w:jc w:val="left"/>
              <w:rPr>
                <w:del w:id="2804" w:author="zhangyufeng@caict.ac.cn" w:date="2023-05-04T23:30:00Z"/>
              </w:rPr>
            </w:pPr>
            <w:del w:id="280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D0E0F99" w14:textId="3ABD664C" w:rsidR="000427BF" w:rsidRPr="006970B6" w:rsidDel="00160CA8" w:rsidRDefault="000427BF" w:rsidP="00BC727E">
            <w:pPr>
              <w:pStyle w:val="TAC"/>
              <w:jc w:val="left"/>
              <w:rPr>
                <w:del w:id="2806" w:author="zhangyufeng@caict.ac.cn" w:date="2023-05-04T23:30:00Z"/>
                <w:rStyle w:val="TALCar"/>
              </w:rPr>
            </w:pPr>
            <w:del w:id="2807"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tcPr>
          <w:p w14:paraId="7F793C37" w14:textId="1711C291" w:rsidR="000427BF" w:rsidRPr="006970B6" w:rsidDel="00160CA8" w:rsidRDefault="000427BF" w:rsidP="00BC727E">
            <w:pPr>
              <w:pStyle w:val="TAC"/>
              <w:jc w:val="left"/>
              <w:rPr>
                <w:del w:id="2808" w:author="zhangyufeng@caict.ac.cn" w:date="2023-05-04T23:30:00Z"/>
              </w:rPr>
            </w:pPr>
            <w:del w:id="280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9080FCD" w14:textId="0C21FA2D" w:rsidR="000427BF" w:rsidRPr="006970B6" w:rsidDel="00160CA8" w:rsidRDefault="000427BF" w:rsidP="00BC727E">
            <w:pPr>
              <w:pStyle w:val="TAC"/>
              <w:jc w:val="left"/>
              <w:rPr>
                <w:del w:id="2810" w:author="zhangyufeng@caict.ac.cn" w:date="2023-05-04T23:30:00Z"/>
              </w:rPr>
            </w:pPr>
            <w:del w:id="281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5531532" w14:textId="0E87507D" w:rsidR="000427BF" w:rsidRPr="006970B6" w:rsidDel="00160CA8" w:rsidRDefault="000427BF" w:rsidP="00BC727E">
            <w:pPr>
              <w:pStyle w:val="TAC"/>
              <w:jc w:val="left"/>
              <w:rPr>
                <w:del w:id="2812" w:author="zhangyufeng@caict.ac.cn" w:date="2023-05-04T23:30:00Z"/>
              </w:rPr>
            </w:pPr>
          </w:p>
        </w:tc>
      </w:tr>
      <w:tr w:rsidR="000427BF" w:rsidRPr="006970B6" w:rsidDel="00160CA8" w14:paraId="487AE98C" w14:textId="3DAD20A4" w:rsidTr="00BC727E">
        <w:trPr>
          <w:trHeight w:val="225"/>
          <w:jc w:val="center"/>
          <w:del w:id="2813" w:author="zhangyufeng@caict.ac.cn" w:date="2023-05-04T23:30:00Z"/>
        </w:trPr>
        <w:tc>
          <w:tcPr>
            <w:tcW w:w="959" w:type="dxa"/>
            <w:vMerge/>
            <w:tcBorders>
              <w:left w:val="single" w:sz="4" w:space="0" w:color="auto"/>
              <w:right w:val="single" w:sz="6" w:space="0" w:color="auto"/>
            </w:tcBorders>
          </w:tcPr>
          <w:p w14:paraId="17EF79A9" w14:textId="21047C11" w:rsidR="000427BF" w:rsidRPr="006970B6" w:rsidDel="00160CA8" w:rsidRDefault="000427BF" w:rsidP="00BC727E">
            <w:pPr>
              <w:pStyle w:val="TAC"/>
              <w:jc w:val="left"/>
              <w:rPr>
                <w:del w:id="281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91B00E4" w14:textId="7520800F" w:rsidR="000427BF" w:rsidRPr="006970B6" w:rsidDel="00160CA8" w:rsidRDefault="000427BF" w:rsidP="00BC727E">
            <w:pPr>
              <w:pStyle w:val="TAL"/>
              <w:rPr>
                <w:del w:id="2815" w:author="zhangyufeng@caict.ac.cn" w:date="2023-05-04T23:30:00Z"/>
              </w:rPr>
            </w:pPr>
            <w:del w:id="281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BFE0304" w14:textId="260E9270" w:rsidR="000427BF" w:rsidRPr="006970B6" w:rsidDel="00160CA8" w:rsidRDefault="000427BF" w:rsidP="00BC727E">
            <w:pPr>
              <w:pStyle w:val="TAC"/>
              <w:jc w:val="left"/>
              <w:rPr>
                <w:del w:id="2817" w:author="zhangyufeng@caict.ac.cn" w:date="2023-05-04T23:30:00Z"/>
              </w:rPr>
            </w:pPr>
            <w:del w:id="2818" w:author="zhangyufeng@caict.ac.cn" w:date="2023-05-04T23:30:00Z">
              <w:r w:rsidRPr="006970B6" w:rsidDel="00160CA8">
                <w:delText>2620</w:delText>
              </w:r>
            </w:del>
          </w:p>
        </w:tc>
        <w:tc>
          <w:tcPr>
            <w:tcW w:w="386" w:type="dxa"/>
            <w:tcBorders>
              <w:top w:val="single" w:sz="6" w:space="0" w:color="auto"/>
              <w:left w:val="single" w:sz="6" w:space="0" w:color="auto"/>
              <w:bottom w:val="single" w:sz="6" w:space="0" w:color="auto"/>
              <w:right w:val="single" w:sz="6" w:space="0" w:color="auto"/>
            </w:tcBorders>
          </w:tcPr>
          <w:p w14:paraId="5AC6A8A3" w14:textId="681AF787" w:rsidR="000427BF" w:rsidRPr="006970B6" w:rsidDel="00160CA8" w:rsidRDefault="000427BF" w:rsidP="00BC727E">
            <w:pPr>
              <w:pStyle w:val="TAC"/>
              <w:jc w:val="left"/>
              <w:rPr>
                <w:del w:id="2819" w:author="zhangyufeng@caict.ac.cn" w:date="2023-05-04T23:30:00Z"/>
              </w:rPr>
            </w:pPr>
            <w:del w:id="282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2405C8B" w14:textId="52B9A8D6" w:rsidR="000427BF" w:rsidRPr="006970B6" w:rsidDel="00160CA8" w:rsidRDefault="000427BF" w:rsidP="00BC727E">
            <w:pPr>
              <w:pStyle w:val="TAC"/>
              <w:jc w:val="left"/>
              <w:rPr>
                <w:del w:id="2821" w:author="zhangyufeng@caict.ac.cn" w:date="2023-05-04T23:30:00Z"/>
              </w:rPr>
            </w:pPr>
            <w:del w:id="2822" w:author="zhangyufeng@caict.ac.cn" w:date="2023-05-04T23:30:00Z">
              <w:r w:rsidRPr="006970B6" w:rsidDel="00160CA8">
                <w:delText>2645</w:delText>
              </w:r>
            </w:del>
          </w:p>
        </w:tc>
        <w:tc>
          <w:tcPr>
            <w:tcW w:w="848" w:type="dxa"/>
            <w:tcBorders>
              <w:top w:val="single" w:sz="6" w:space="0" w:color="auto"/>
              <w:left w:val="single" w:sz="6" w:space="0" w:color="auto"/>
              <w:bottom w:val="single" w:sz="6" w:space="0" w:color="auto"/>
              <w:right w:val="single" w:sz="6" w:space="0" w:color="auto"/>
            </w:tcBorders>
          </w:tcPr>
          <w:p w14:paraId="4A2B067B" w14:textId="015FF599" w:rsidR="000427BF" w:rsidRPr="006970B6" w:rsidDel="00160CA8" w:rsidRDefault="000427BF" w:rsidP="00BC727E">
            <w:pPr>
              <w:pStyle w:val="TAC"/>
              <w:jc w:val="left"/>
              <w:rPr>
                <w:del w:id="2823" w:author="zhangyufeng@caict.ac.cn" w:date="2023-05-04T23:30:00Z"/>
              </w:rPr>
            </w:pPr>
            <w:del w:id="2824"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6FA4692F" w14:textId="79CE17B8" w:rsidR="000427BF" w:rsidRPr="006970B6" w:rsidDel="00160CA8" w:rsidRDefault="000427BF" w:rsidP="00BC727E">
            <w:pPr>
              <w:pStyle w:val="TAC"/>
              <w:jc w:val="left"/>
              <w:rPr>
                <w:del w:id="2825" w:author="zhangyufeng@caict.ac.cn" w:date="2023-05-04T23:30:00Z"/>
              </w:rPr>
            </w:pPr>
            <w:del w:id="2826"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11641B60" w14:textId="7268E885" w:rsidR="000427BF" w:rsidRPr="006970B6" w:rsidDel="00160CA8" w:rsidRDefault="000427BF" w:rsidP="00BC727E">
            <w:pPr>
              <w:pStyle w:val="TAC"/>
              <w:jc w:val="left"/>
              <w:rPr>
                <w:del w:id="2827" w:author="zhangyufeng@caict.ac.cn" w:date="2023-05-04T23:30:00Z"/>
              </w:rPr>
            </w:pPr>
            <w:del w:id="2828" w:author="zhangyufeng@caict.ac.cn" w:date="2023-05-04T23:30:00Z">
              <w:r w:rsidRPr="006970B6" w:rsidDel="00160CA8">
                <w:delText>15, 22, 26</w:delText>
              </w:r>
            </w:del>
          </w:p>
        </w:tc>
      </w:tr>
      <w:tr w:rsidR="000427BF" w:rsidRPr="006970B6" w:rsidDel="00160CA8" w14:paraId="51591CA6" w14:textId="0A1AF6B4" w:rsidTr="00BC727E">
        <w:trPr>
          <w:trHeight w:val="225"/>
          <w:jc w:val="center"/>
          <w:del w:id="2829" w:author="zhangyufeng@caict.ac.cn" w:date="2023-05-04T23:30:00Z"/>
        </w:trPr>
        <w:tc>
          <w:tcPr>
            <w:tcW w:w="959" w:type="dxa"/>
            <w:vMerge/>
            <w:tcBorders>
              <w:left w:val="single" w:sz="4" w:space="0" w:color="auto"/>
              <w:bottom w:val="single" w:sz="6" w:space="0" w:color="auto"/>
              <w:right w:val="single" w:sz="6" w:space="0" w:color="auto"/>
            </w:tcBorders>
          </w:tcPr>
          <w:p w14:paraId="2E5E7820" w14:textId="35CA03D4" w:rsidR="000427BF" w:rsidRPr="006970B6" w:rsidDel="00160CA8" w:rsidRDefault="000427BF" w:rsidP="00BC727E">
            <w:pPr>
              <w:pStyle w:val="TAC"/>
              <w:jc w:val="left"/>
              <w:rPr>
                <w:del w:id="283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9333C69" w14:textId="340122E2" w:rsidR="000427BF" w:rsidRPr="006970B6" w:rsidDel="00160CA8" w:rsidRDefault="000427BF" w:rsidP="00BC727E">
            <w:pPr>
              <w:pStyle w:val="TAL"/>
              <w:rPr>
                <w:del w:id="2831" w:author="zhangyufeng@caict.ac.cn" w:date="2023-05-04T23:30:00Z"/>
              </w:rPr>
            </w:pPr>
            <w:del w:id="283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DA191B7" w14:textId="7023A0D2" w:rsidR="000427BF" w:rsidRPr="006970B6" w:rsidDel="00160CA8" w:rsidRDefault="000427BF" w:rsidP="00BC727E">
            <w:pPr>
              <w:pStyle w:val="TAC"/>
              <w:jc w:val="left"/>
              <w:rPr>
                <w:del w:id="2833" w:author="zhangyufeng@caict.ac.cn" w:date="2023-05-04T23:30:00Z"/>
              </w:rPr>
            </w:pPr>
            <w:del w:id="2834" w:author="zhangyufeng@caict.ac.cn" w:date="2023-05-04T23:30:00Z">
              <w:r w:rsidRPr="006970B6" w:rsidDel="00160CA8">
                <w:delText>2645</w:delText>
              </w:r>
            </w:del>
          </w:p>
        </w:tc>
        <w:tc>
          <w:tcPr>
            <w:tcW w:w="386" w:type="dxa"/>
            <w:tcBorders>
              <w:top w:val="single" w:sz="6" w:space="0" w:color="auto"/>
              <w:left w:val="single" w:sz="6" w:space="0" w:color="auto"/>
              <w:bottom w:val="single" w:sz="6" w:space="0" w:color="auto"/>
              <w:right w:val="single" w:sz="6" w:space="0" w:color="auto"/>
            </w:tcBorders>
          </w:tcPr>
          <w:p w14:paraId="7A5FDFD6" w14:textId="49AC3413" w:rsidR="000427BF" w:rsidRPr="006970B6" w:rsidDel="00160CA8" w:rsidRDefault="000427BF" w:rsidP="00BC727E">
            <w:pPr>
              <w:pStyle w:val="TAC"/>
              <w:jc w:val="left"/>
              <w:rPr>
                <w:del w:id="2835" w:author="zhangyufeng@caict.ac.cn" w:date="2023-05-04T23:30:00Z"/>
              </w:rPr>
            </w:pPr>
            <w:del w:id="283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B1B0416" w14:textId="0ABC6A61" w:rsidR="000427BF" w:rsidRPr="006970B6" w:rsidDel="00160CA8" w:rsidRDefault="000427BF" w:rsidP="00BC727E">
            <w:pPr>
              <w:pStyle w:val="TAC"/>
              <w:jc w:val="left"/>
              <w:rPr>
                <w:del w:id="2837" w:author="zhangyufeng@caict.ac.cn" w:date="2023-05-04T23:30:00Z"/>
              </w:rPr>
            </w:pPr>
            <w:del w:id="2838" w:author="zhangyufeng@caict.ac.cn" w:date="2023-05-04T23:30:00Z">
              <w:r w:rsidRPr="006970B6" w:rsidDel="00160CA8">
                <w:delText>2690</w:delText>
              </w:r>
            </w:del>
          </w:p>
        </w:tc>
        <w:tc>
          <w:tcPr>
            <w:tcW w:w="848" w:type="dxa"/>
            <w:tcBorders>
              <w:top w:val="single" w:sz="6" w:space="0" w:color="auto"/>
              <w:left w:val="single" w:sz="6" w:space="0" w:color="auto"/>
              <w:bottom w:val="single" w:sz="6" w:space="0" w:color="auto"/>
              <w:right w:val="single" w:sz="6" w:space="0" w:color="auto"/>
            </w:tcBorders>
          </w:tcPr>
          <w:p w14:paraId="667896D5" w14:textId="1F5F6A8C" w:rsidR="000427BF" w:rsidRPr="006970B6" w:rsidDel="00160CA8" w:rsidRDefault="000427BF" w:rsidP="00BC727E">
            <w:pPr>
              <w:pStyle w:val="TAC"/>
              <w:jc w:val="left"/>
              <w:rPr>
                <w:del w:id="2839" w:author="zhangyufeng@caict.ac.cn" w:date="2023-05-04T23:30:00Z"/>
              </w:rPr>
            </w:pPr>
            <w:del w:id="2840"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B3F5739" w14:textId="2377F553" w:rsidR="000427BF" w:rsidRPr="006970B6" w:rsidDel="00160CA8" w:rsidRDefault="000427BF" w:rsidP="00BC727E">
            <w:pPr>
              <w:pStyle w:val="TAC"/>
              <w:jc w:val="left"/>
              <w:rPr>
                <w:del w:id="2841" w:author="zhangyufeng@caict.ac.cn" w:date="2023-05-04T23:30:00Z"/>
              </w:rPr>
            </w:pPr>
            <w:del w:id="284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8020A7D" w14:textId="6529A7E5" w:rsidR="000427BF" w:rsidRPr="006970B6" w:rsidDel="00160CA8" w:rsidRDefault="000427BF" w:rsidP="00BC727E">
            <w:pPr>
              <w:pStyle w:val="TAC"/>
              <w:jc w:val="left"/>
              <w:rPr>
                <w:del w:id="2843" w:author="zhangyufeng@caict.ac.cn" w:date="2023-05-04T23:30:00Z"/>
              </w:rPr>
            </w:pPr>
            <w:del w:id="2844" w:author="zhangyufeng@caict.ac.cn" w:date="2023-05-04T23:30:00Z">
              <w:r w:rsidRPr="006970B6" w:rsidDel="00160CA8">
                <w:delText>15, 22</w:delText>
              </w:r>
            </w:del>
          </w:p>
        </w:tc>
      </w:tr>
      <w:tr w:rsidR="000427BF" w:rsidRPr="006970B6" w:rsidDel="00160CA8" w14:paraId="1B7846E9" w14:textId="17A1EC87" w:rsidTr="00BC727E">
        <w:trPr>
          <w:trHeight w:val="225"/>
          <w:jc w:val="center"/>
          <w:del w:id="2845" w:author="zhangyufeng@caict.ac.cn" w:date="2023-05-04T23:30:00Z"/>
        </w:trPr>
        <w:tc>
          <w:tcPr>
            <w:tcW w:w="959" w:type="dxa"/>
            <w:vMerge w:val="restart"/>
            <w:tcBorders>
              <w:left w:val="single" w:sz="4" w:space="0" w:color="auto"/>
              <w:right w:val="single" w:sz="6" w:space="0" w:color="auto"/>
            </w:tcBorders>
          </w:tcPr>
          <w:p w14:paraId="62ACF1D5" w14:textId="3CCED97C" w:rsidR="000427BF" w:rsidRPr="006970B6" w:rsidDel="00160CA8" w:rsidRDefault="000427BF" w:rsidP="00BC727E">
            <w:pPr>
              <w:pStyle w:val="TAC"/>
              <w:jc w:val="left"/>
              <w:rPr>
                <w:del w:id="2846" w:author="zhangyufeng@caict.ac.cn" w:date="2023-05-04T23:30:00Z"/>
              </w:rPr>
            </w:pPr>
            <w:del w:id="2847" w:author="zhangyufeng@caict.ac.cn" w:date="2023-05-04T23:30:00Z">
              <w:r w:rsidRPr="006970B6" w:rsidDel="00160CA8">
                <w:delText>n39</w:delText>
              </w:r>
            </w:del>
          </w:p>
        </w:tc>
        <w:tc>
          <w:tcPr>
            <w:tcW w:w="2831" w:type="dxa"/>
            <w:tcBorders>
              <w:top w:val="single" w:sz="6" w:space="0" w:color="auto"/>
              <w:left w:val="single" w:sz="6" w:space="0" w:color="auto"/>
              <w:bottom w:val="single" w:sz="6" w:space="0" w:color="auto"/>
              <w:right w:val="single" w:sz="6" w:space="0" w:color="auto"/>
            </w:tcBorders>
          </w:tcPr>
          <w:p w14:paraId="1FC656F1" w14:textId="27D7B286" w:rsidR="000427BF" w:rsidRPr="006970B6" w:rsidDel="00160CA8" w:rsidRDefault="000427BF" w:rsidP="00BC727E">
            <w:pPr>
              <w:pStyle w:val="TAL"/>
              <w:rPr>
                <w:del w:id="2848" w:author="zhangyufeng@caict.ac.cn" w:date="2023-05-04T23:30:00Z"/>
              </w:rPr>
            </w:pPr>
            <w:del w:id="2849" w:author="zhangyufeng@caict.ac.cn" w:date="2023-05-04T23:30:00Z">
              <w:r w:rsidRPr="006970B6" w:rsidDel="00160CA8">
                <w:delText>E-UTRA Band 1, 8, 22, 26, 28, 34, 40, 41, 42, 44, 45, 50, 51, 52, 74</w:delText>
              </w:r>
            </w:del>
          </w:p>
          <w:p w14:paraId="170217DF" w14:textId="290E5318" w:rsidR="000427BF" w:rsidRPr="006970B6" w:rsidDel="00160CA8" w:rsidRDefault="000427BF" w:rsidP="00BC727E">
            <w:pPr>
              <w:pStyle w:val="TAL"/>
              <w:rPr>
                <w:del w:id="2850" w:author="zhangyufeng@caict.ac.cn" w:date="2023-05-04T23:30:00Z"/>
              </w:rPr>
            </w:pPr>
            <w:del w:id="2851"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65A81F4" w14:textId="0195DEA7" w:rsidR="000427BF" w:rsidRPr="006970B6" w:rsidDel="00160CA8" w:rsidRDefault="000427BF" w:rsidP="00BC727E">
            <w:pPr>
              <w:pStyle w:val="TAC"/>
              <w:jc w:val="left"/>
              <w:rPr>
                <w:del w:id="2852" w:author="zhangyufeng@caict.ac.cn" w:date="2023-05-04T23:30:00Z"/>
              </w:rPr>
            </w:pPr>
            <w:del w:id="285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385379" w14:textId="1783F6A7" w:rsidR="000427BF" w:rsidRPr="006970B6" w:rsidDel="00160CA8" w:rsidRDefault="000427BF" w:rsidP="00BC727E">
            <w:pPr>
              <w:pStyle w:val="TAC"/>
              <w:jc w:val="left"/>
              <w:rPr>
                <w:del w:id="2854" w:author="zhangyufeng@caict.ac.cn" w:date="2023-05-04T23:30:00Z"/>
              </w:rPr>
            </w:pPr>
            <w:del w:id="285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0E6F6AA" w14:textId="53B27384" w:rsidR="000427BF" w:rsidRPr="006970B6" w:rsidDel="00160CA8" w:rsidRDefault="000427BF" w:rsidP="00BC727E">
            <w:pPr>
              <w:pStyle w:val="TAC"/>
              <w:jc w:val="left"/>
              <w:rPr>
                <w:del w:id="2856" w:author="zhangyufeng@caict.ac.cn" w:date="2023-05-04T23:30:00Z"/>
              </w:rPr>
            </w:pPr>
            <w:del w:id="285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791A9F4" w14:textId="12987248" w:rsidR="000427BF" w:rsidRPr="006970B6" w:rsidDel="00160CA8" w:rsidRDefault="000427BF" w:rsidP="00BC727E">
            <w:pPr>
              <w:pStyle w:val="TAC"/>
              <w:jc w:val="left"/>
              <w:rPr>
                <w:del w:id="2858" w:author="zhangyufeng@caict.ac.cn" w:date="2023-05-04T23:30:00Z"/>
              </w:rPr>
            </w:pPr>
            <w:del w:id="285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A31D973" w14:textId="7D64EB14" w:rsidR="000427BF" w:rsidRPr="006970B6" w:rsidDel="00160CA8" w:rsidRDefault="000427BF" w:rsidP="00BC727E">
            <w:pPr>
              <w:pStyle w:val="TAC"/>
              <w:jc w:val="left"/>
              <w:rPr>
                <w:del w:id="2860" w:author="zhangyufeng@caict.ac.cn" w:date="2023-05-04T23:30:00Z"/>
              </w:rPr>
            </w:pPr>
          </w:p>
        </w:tc>
        <w:tc>
          <w:tcPr>
            <w:tcW w:w="928" w:type="dxa"/>
            <w:tcBorders>
              <w:top w:val="single" w:sz="6" w:space="0" w:color="auto"/>
              <w:left w:val="single" w:sz="6" w:space="0" w:color="auto"/>
              <w:bottom w:val="single" w:sz="6" w:space="0" w:color="auto"/>
              <w:right w:val="single" w:sz="4" w:space="0" w:color="auto"/>
            </w:tcBorders>
            <w:noWrap/>
          </w:tcPr>
          <w:p w14:paraId="356FC228" w14:textId="239B4B3B" w:rsidR="000427BF" w:rsidRPr="006970B6" w:rsidDel="00160CA8" w:rsidRDefault="000427BF" w:rsidP="00BC727E">
            <w:pPr>
              <w:pStyle w:val="TAC"/>
              <w:jc w:val="left"/>
              <w:rPr>
                <w:del w:id="2861" w:author="zhangyufeng@caict.ac.cn" w:date="2023-05-04T23:30:00Z"/>
              </w:rPr>
            </w:pPr>
          </w:p>
        </w:tc>
      </w:tr>
      <w:tr w:rsidR="000427BF" w:rsidRPr="006970B6" w:rsidDel="00160CA8" w14:paraId="12BEC054" w14:textId="7C8F32A8" w:rsidTr="00BC727E">
        <w:trPr>
          <w:trHeight w:val="225"/>
          <w:jc w:val="center"/>
          <w:del w:id="2862" w:author="zhangyufeng@caict.ac.cn" w:date="2023-05-04T23:30:00Z"/>
        </w:trPr>
        <w:tc>
          <w:tcPr>
            <w:tcW w:w="959" w:type="dxa"/>
            <w:vMerge/>
            <w:tcBorders>
              <w:left w:val="single" w:sz="4" w:space="0" w:color="auto"/>
              <w:right w:val="single" w:sz="6" w:space="0" w:color="auto"/>
            </w:tcBorders>
          </w:tcPr>
          <w:p w14:paraId="70450BF8" w14:textId="39FBC592" w:rsidR="000427BF" w:rsidRPr="006970B6" w:rsidDel="00160CA8" w:rsidRDefault="000427BF" w:rsidP="00BC727E">
            <w:pPr>
              <w:pStyle w:val="TAC"/>
              <w:jc w:val="left"/>
              <w:rPr>
                <w:del w:id="286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3E91332" w14:textId="7CD7F2D3" w:rsidR="000427BF" w:rsidRPr="006970B6" w:rsidDel="00160CA8" w:rsidRDefault="000427BF" w:rsidP="00BC727E">
            <w:pPr>
              <w:pStyle w:val="TAL"/>
              <w:rPr>
                <w:del w:id="2864" w:author="zhangyufeng@caict.ac.cn" w:date="2023-05-04T23:30:00Z"/>
              </w:rPr>
            </w:pPr>
            <w:del w:id="286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F92206F" w14:textId="202FB73B" w:rsidR="000427BF" w:rsidRPr="006970B6" w:rsidDel="00160CA8" w:rsidRDefault="000427BF" w:rsidP="00BC727E">
            <w:pPr>
              <w:pStyle w:val="TAC"/>
              <w:jc w:val="left"/>
              <w:rPr>
                <w:del w:id="2866" w:author="zhangyufeng@caict.ac.cn" w:date="2023-05-04T23:30:00Z"/>
              </w:rPr>
            </w:pPr>
            <w:del w:id="286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3F30FCC" w14:textId="311B5EC3" w:rsidR="000427BF" w:rsidRPr="006970B6" w:rsidDel="00160CA8" w:rsidRDefault="000427BF" w:rsidP="00BC727E">
            <w:pPr>
              <w:pStyle w:val="TAC"/>
              <w:jc w:val="left"/>
              <w:rPr>
                <w:del w:id="2868" w:author="zhangyufeng@caict.ac.cn" w:date="2023-05-04T23:30:00Z"/>
              </w:rPr>
            </w:pPr>
            <w:del w:id="286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EB1FE44" w14:textId="1C2DBDC4" w:rsidR="000427BF" w:rsidRPr="006970B6" w:rsidDel="00160CA8" w:rsidRDefault="000427BF" w:rsidP="00BC727E">
            <w:pPr>
              <w:pStyle w:val="TAC"/>
              <w:jc w:val="left"/>
              <w:rPr>
                <w:del w:id="2870" w:author="zhangyufeng@caict.ac.cn" w:date="2023-05-04T23:30:00Z"/>
                <w:rStyle w:val="TALCar"/>
              </w:rPr>
            </w:pPr>
            <w:del w:id="2871"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746BE5" w14:textId="1EDB9BE7" w:rsidR="000427BF" w:rsidRPr="006970B6" w:rsidDel="00160CA8" w:rsidRDefault="000427BF" w:rsidP="00BC727E">
            <w:pPr>
              <w:pStyle w:val="TAC"/>
              <w:jc w:val="left"/>
              <w:rPr>
                <w:del w:id="2872" w:author="zhangyufeng@caict.ac.cn" w:date="2023-05-04T23:30:00Z"/>
              </w:rPr>
            </w:pPr>
            <w:del w:id="287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65BE6F7" w14:textId="05E8696E" w:rsidR="000427BF" w:rsidRPr="006970B6" w:rsidDel="00160CA8" w:rsidRDefault="000427BF" w:rsidP="00BC727E">
            <w:pPr>
              <w:pStyle w:val="TAC"/>
              <w:jc w:val="left"/>
              <w:rPr>
                <w:del w:id="2874" w:author="zhangyufeng@caict.ac.cn" w:date="2023-05-04T23:30:00Z"/>
              </w:rPr>
            </w:pPr>
            <w:del w:id="287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B8631A" w14:textId="5B8E48E4" w:rsidR="000427BF" w:rsidRPr="006970B6" w:rsidDel="00160CA8" w:rsidRDefault="000427BF" w:rsidP="00BC727E">
            <w:pPr>
              <w:pStyle w:val="TAC"/>
              <w:jc w:val="left"/>
              <w:rPr>
                <w:del w:id="2876" w:author="zhangyufeng@caict.ac.cn" w:date="2023-05-04T23:30:00Z"/>
              </w:rPr>
            </w:pPr>
            <w:del w:id="2877" w:author="zhangyufeng@caict.ac.cn" w:date="2023-05-04T23:30:00Z">
              <w:r w:rsidRPr="006970B6" w:rsidDel="00160CA8">
                <w:delText>2</w:delText>
              </w:r>
            </w:del>
          </w:p>
        </w:tc>
      </w:tr>
      <w:tr w:rsidR="000427BF" w:rsidRPr="006970B6" w:rsidDel="00160CA8" w14:paraId="5B33B110" w14:textId="31C550D8" w:rsidTr="00BC727E">
        <w:trPr>
          <w:trHeight w:val="225"/>
          <w:jc w:val="center"/>
          <w:del w:id="2878" w:author="zhangyufeng@caict.ac.cn" w:date="2023-05-04T23:30:00Z"/>
        </w:trPr>
        <w:tc>
          <w:tcPr>
            <w:tcW w:w="959" w:type="dxa"/>
            <w:vMerge/>
            <w:tcBorders>
              <w:left w:val="single" w:sz="4" w:space="0" w:color="auto"/>
              <w:right w:val="single" w:sz="6" w:space="0" w:color="auto"/>
            </w:tcBorders>
          </w:tcPr>
          <w:p w14:paraId="3AE50EDD" w14:textId="1C976373" w:rsidR="000427BF" w:rsidRPr="006970B6" w:rsidDel="00160CA8" w:rsidRDefault="000427BF" w:rsidP="00BC727E">
            <w:pPr>
              <w:pStyle w:val="TAC"/>
              <w:jc w:val="left"/>
              <w:rPr>
                <w:del w:id="287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077FE8B" w14:textId="7CAE82E6" w:rsidR="000427BF" w:rsidRPr="006970B6" w:rsidDel="00160CA8" w:rsidRDefault="000427BF" w:rsidP="00BC727E">
            <w:pPr>
              <w:pStyle w:val="TAL"/>
              <w:rPr>
                <w:del w:id="2880" w:author="zhangyufeng@caict.ac.cn" w:date="2023-05-04T23:30:00Z"/>
              </w:rPr>
            </w:pPr>
            <w:del w:id="2881"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66CCE33" w14:textId="40832C0D" w:rsidR="000427BF" w:rsidRPr="006970B6" w:rsidDel="00160CA8" w:rsidRDefault="000427BF" w:rsidP="00BC727E">
            <w:pPr>
              <w:pStyle w:val="TAC"/>
              <w:jc w:val="left"/>
              <w:rPr>
                <w:del w:id="2882" w:author="zhangyufeng@caict.ac.cn" w:date="2023-05-04T23:30:00Z"/>
              </w:rPr>
            </w:pPr>
            <w:del w:id="2883" w:author="zhangyufeng@caict.ac.cn" w:date="2023-05-04T23:30:00Z">
              <w:r w:rsidRPr="006970B6" w:rsidDel="00160CA8">
                <w:delText>1805</w:delText>
              </w:r>
            </w:del>
          </w:p>
        </w:tc>
        <w:tc>
          <w:tcPr>
            <w:tcW w:w="386" w:type="dxa"/>
            <w:tcBorders>
              <w:top w:val="single" w:sz="6" w:space="0" w:color="auto"/>
              <w:left w:val="single" w:sz="6" w:space="0" w:color="auto"/>
              <w:bottom w:val="single" w:sz="6" w:space="0" w:color="auto"/>
              <w:right w:val="single" w:sz="6" w:space="0" w:color="auto"/>
            </w:tcBorders>
          </w:tcPr>
          <w:p w14:paraId="672F3ABD" w14:textId="73893663" w:rsidR="000427BF" w:rsidRPr="006970B6" w:rsidDel="00160CA8" w:rsidRDefault="000427BF" w:rsidP="00BC727E">
            <w:pPr>
              <w:pStyle w:val="TAC"/>
              <w:jc w:val="left"/>
              <w:rPr>
                <w:del w:id="2884" w:author="zhangyufeng@caict.ac.cn" w:date="2023-05-04T23:30:00Z"/>
              </w:rPr>
            </w:pPr>
            <w:del w:id="288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9ED638E" w14:textId="6362604F" w:rsidR="000427BF" w:rsidRPr="006970B6" w:rsidDel="00160CA8" w:rsidRDefault="000427BF" w:rsidP="00BC727E">
            <w:pPr>
              <w:pStyle w:val="TAC"/>
              <w:jc w:val="left"/>
              <w:rPr>
                <w:del w:id="2886" w:author="zhangyufeng@caict.ac.cn" w:date="2023-05-04T23:30:00Z"/>
              </w:rPr>
            </w:pPr>
            <w:del w:id="2887" w:author="zhangyufeng@caict.ac.cn" w:date="2023-05-04T23:30:00Z">
              <w:r w:rsidRPr="006970B6" w:rsidDel="00160CA8">
                <w:delText>1855</w:delText>
              </w:r>
            </w:del>
          </w:p>
        </w:tc>
        <w:tc>
          <w:tcPr>
            <w:tcW w:w="848" w:type="dxa"/>
            <w:tcBorders>
              <w:top w:val="single" w:sz="6" w:space="0" w:color="auto"/>
              <w:left w:val="single" w:sz="6" w:space="0" w:color="auto"/>
              <w:bottom w:val="single" w:sz="6" w:space="0" w:color="auto"/>
              <w:right w:val="single" w:sz="6" w:space="0" w:color="auto"/>
            </w:tcBorders>
          </w:tcPr>
          <w:p w14:paraId="4310F62F" w14:textId="697BAB97" w:rsidR="000427BF" w:rsidRPr="006970B6" w:rsidDel="00160CA8" w:rsidRDefault="000427BF" w:rsidP="00BC727E">
            <w:pPr>
              <w:pStyle w:val="TAC"/>
              <w:jc w:val="left"/>
              <w:rPr>
                <w:del w:id="2888" w:author="zhangyufeng@caict.ac.cn" w:date="2023-05-04T23:30:00Z"/>
              </w:rPr>
            </w:pPr>
            <w:del w:id="2889"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7CC13A5E" w14:textId="74BA9711" w:rsidR="000427BF" w:rsidRPr="006970B6" w:rsidDel="00160CA8" w:rsidRDefault="000427BF" w:rsidP="00BC727E">
            <w:pPr>
              <w:pStyle w:val="TAC"/>
              <w:jc w:val="left"/>
              <w:rPr>
                <w:del w:id="2890" w:author="zhangyufeng@caict.ac.cn" w:date="2023-05-04T23:30:00Z"/>
              </w:rPr>
            </w:pPr>
            <w:del w:id="289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BE92B6D" w14:textId="4F1D4AA4" w:rsidR="000427BF" w:rsidRPr="006970B6" w:rsidDel="00160CA8" w:rsidRDefault="000427BF" w:rsidP="00BC727E">
            <w:pPr>
              <w:pStyle w:val="TAC"/>
              <w:jc w:val="left"/>
              <w:rPr>
                <w:del w:id="2892" w:author="zhangyufeng@caict.ac.cn" w:date="2023-05-04T23:30:00Z"/>
              </w:rPr>
            </w:pPr>
            <w:del w:id="2893" w:author="zhangyufeng@caict.ac.cn" w:date="2023-05-04T23:30:00Z">
              <w:r w:rsidRPr="006970B6" w:rsidDel="00160CA8">
                <w:delText>33</w:delText>
              </w:r>
            </w:del>
          </w:p>
        </w:tc>
      </w:tr>
      <w:tr w:rsidR="000427BF" w:rsidRPr="006970B6" w:rsidDel="00160CA8" w14:paraId="39DC5E5F" w14:textId="4946FD84" w:rsidTr="00BC727E">
        <w:trPr>
          <w:trHeight w:val="225"/>
          <w:jc w:val="center"/>
          <w:del w:id="2894" w:author="zhangyufeng@caict.ac.cn" w:date="2023-05-04T23:30:00Z"/>
        </w:trPr>
        <w:tc>
          <w:tcPr>
            <w:tcW w:w="959" w:type="dxa"/>
            <w:vMerge/>
            <w:tcBorders>
              <w:left w:val="single" w:sz="4" w:space="0" w:color="auto"/>
              <w:bottom w:val="single" w:sz="6" w:space="0" w:color="auto"/>
              <w:right w:val="single" w:sz="6" w:space="0" w:color="auto"/>
            </w:tcBorders>
          </w:tcPr>
          <w:p w14:paraId="691CA30E" w14:textId="79BB2B15" w:rsidR="000427BF" w:rsidRPr="006970B6" w:rsidDel="00160CA8" w:rsidRDefault="000427BF" w:rsidP="00BC727E">
            <w:pPr>
              <w:pStyle w:val="TAC"/>
              <w:jc w:val="left"/>
              <w:rPr>
                <w:del w:id="289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AA82DAD" w14:textId="2CEE548B" w:rsidR="000427BF" w:rsidRPr="006970B6" w:rsidDel="00160CA8" w:rsidRDefault="000427BF" w:rsidP="00BC727E">
            <w:pPr>
              <w:pStyle w:val="TAL"/>
              <w:rPr>
                <w:del w:id="2896" w:author="zhangyufeng@caict.ac.cn" w:date="2023-05-04T23:30:00Z"/>
              </w:rPr>
            </w:pPr>
            <w:del w:id="289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0ECF44D" w14:textId="5CAA0649" w:rsidR="000427BF" w:rsidRPr="006970B6" w:rsidDel="00160CA8" w:rsidRDefault="000427BF" w:rsidP="00BC727E">
            <w:pPr>
              <w:pStyle w:val="TAC"/>
              <w:jc w:val="left"/>
              <w:rPr>
                <w:del w:id="2898" w:author="zhangyufeng@caict.ac.cn" w:date="2023-05-04T23:30:00Z"/>
              </w:rPr>
            </w:pPr>
            <w:del w:id="2899" w:author="zhangyufeng@caict.ac.cn" w:date="2023-05-04T23:30:00Z">
              <w:r w:rsidRPr="006970B6" w:rsidDel="00160CA8">
                <w:delText>1855</w:delText>
              </w:r>
            </w:del>
          </w:p>
        </w:tc>
        <w:tc>
          <w:tcPr>
            <w:tcW w:w="386" w:type="dxa"/>
            <w:tcBorders>
              <w:top w:val="single" w:sz="6" w:space="0" w:color="auto"/>
              <w:left w:val="single" w:sz="6" w:space="0" w:color="auto"/>
              <w:bottom w:val="single" w:sz="6" w:space="0" w:color="auto"/>
              <w:right w:val="single" w:sz="6" w:space="0" w:color="auto"/>
            </w:tcBorders>
          </w:tcPr>
          <w:p w14:paraId="4D651F7D" w14:textId="3D4B8BB9" w:rsidR="000427BF" w:rsidRPr="006970B6" w:rsidDel="00160CA8" w:rsidRDefault="000427BF" w:rsidP="00BC727E">
            <w:pPr>
              <w:pStyle w:val="TAC"/>
              <w:jc w:val="left"/>
              <w:rPr>
                <w:del w:id="2900" w:author="zhangyufeng@caict.ac.cn" w:date="2023-05-04T23:30:00Z"/>
              </w:rPr>
            </w:pPr>
            <w:del w:id="290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B75DF71" w14:textId="18C6E7F6" w:rsidR="000427BF" w:rsidRPr="006970B6" w:rsidDel="00160CA8" w:rsidRDefault="000427BF" w:rsidP="00BC727E">
            <w:pPr>
              <w:pStyle w:val="TAC"/>
              <w:jc w:val="left"/>
              <w:rPr>
                <w:del w:id="2902" w:author="zhangyufeng@caict.ac.cn" w:date="2023-05-04T23:30:00Z"/>
              </w:rPr>
            </w:pPr>
            <w:del w:id="2903" w:author="zhangyufeng@caict.ac.cn" w:date="2023-05-04T23:30:00Z">
              <w:r w:rsidRPr="006970B6" w:rsidDel="00160CA8">
                <w:delText>1880</w:delText>
              </w:r>
            </w:del>
          </w:p>
        </w:tc>
        <w:tc>
          <w:tcPr>
            <w:tcW w:w="848" w:type="dxa"/>
            <w:tcBorders>
              <w:top w:val="single" w:sz="6" w:space="0" w:color="auto"/>
              <w:left w:val="single" w:sz="6" w:space="0" w:color="auto"/>
              <w:bottom w:val="single" w:sz="6" w:space="0" w:color="auto"/>
              <w:right w:val="single" w:sz="6" w:space="0" w:color="auto"/>
            </w:tcBorders>
          </w:tcPr>
          <w:p w14:paraId="3409D482" w14:textId="7E365446" w:rsidR="000427BF" w:rsidRPr="006970B6" w:rsidDel="00160CA8" w:rsidRDefault="000427BF" w:rsidP="00BC727E">
            <w:pPr>
              <w:pStyle w:val="TAC"/>
              <w:jc w:val="left"/>
              <w:rPr>
                <w:del w:id="2904" w:author="zhangyufeng@caict.ac.cn" w:date="2023-05-04T23:30:00Z"/>
              </w:rPr>
            </w:pPr>
            <w:del w:id="2905"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782A4CA0" w14:textId="4FB3B7ED" w:rsidR="000427BF" w:rsidRPr="006970B6" w:rsidDel="00160CA8" w:rsidRDefault="000427BF" w:rsidP="00BC727E">
            <w:pPr>
              <w:pStyle w:val="TAC"/>
              <w:jc w:val="left"/>
              <w:rPr>
                <w:del w:id="2906" w:author="zhangyufeng@caict.ac.cn" w:date="2023-05-04T23:30:00Z"/>
              </w:rPr>
            </w:pPr>
            <w:del w:id="2907"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09CA8852" w14:textId="755E9A01" w:rsidR="000427BF" w:rsidRPr="006970B6" w:rsidDel="00160CA8" w:rsidRDefault="000427BF" w:rsidP="00BC727E">
            <w:pPr>
              <w:pStyle w:val="TAC"/>
              <w:jc w:val="left"/>
              <w:rPr>
                <w:del w:id="2908" w:author="zhangyufeng@caict.ac.cn" w:date="2023-05-04T23:30:00Z"/>
              </w:rPr>
            </w:pPr>
            <w:del w:id="2909" w:author="zhangyufeng@caict.ac.cn" w:date="2023-05-04T23:30:00Z">
              <w:r w:rsidRPr="006970B6" w:rsidDel="00160CA8">
                <w:delText>15, 26, 33</w:delText>
              </w:r>
            </w:del>
          </w:p>
        </w:tc>
      </w:tr>
      <w:tr w:rsidR="000427BF" w:rsidRPr="006970B6" w:rsidDel="00160CA8" w14:paraId="7214634F" w14:textId="05450038" w:rsidTr="00BC727E">
        <w:trPr>
          <w:trHeight w:val="225"/>
          <w:jc w:val="center"/>
          <w:del w:id="2910" w:author="zhangyufeng@caict.ac.cn" w:date="2023-05-04T23:30:00Z"/>
        </w:trPr>
        <w:tc>
          <w:tcPr>
            <w:tcW w:w="959" w:type="dxa"/>
            <w:vMerge w:val="restart"/>
            <w:tcBorders>
              <w:left w:val="single" w:sz="4" w:space="0" w:color="auto"/>
              <w:right w:val="single" w:sz="6" w:space="0" w:color="auto"/>
            </w:tcBorders>
          </w:tcPr>
          <w:p w14:paraId="561D3F46" w14:textId="03B350F0" w:rsidR="000427BF" w:rsidRPr="006970B6" w:rsidDel="00160CA8" w:rsidRDefault="000427BF" w:rsidP="00BC727E">
            <w:pPr>
              <w:pStyle w:val="TAC"/>
              <w:jc w:val="left"/>
              <w:rPr>
                <w:del w:id="2911" w:author="zhangyufeng@caict.ac.cn" w:date="2023-05-04T23:30:00Z"/>
              </w:rPr>
            </w:pPr>
            <w:del w:id="2912" w:author="zhangyufeng@caict.ac.cn" w:date="2023-05-04T23:30:00Z">
              <w:r w:rsidRPr="006970B6" w:rsidDel="00160CA8">
                <w:delText>n40</w:delText>
              </w:r>
            </w:del>
          </w:p>
        </w:tc>
        <w:tc>
          <w:tcPr>
            <w:tcW w:w="2831" w:type="dxa"/>
            <w:tcBorders>
              <w:top w:val="single" w:sz="6" w:space="0" w:color="auto"/>
              <w:left w:val="single" w:sz="6" w:space="0" w:color="auto"/>
              <w:bottom w:val="single" w:sz="6" w:space="0" w:color="auto"/>
              <w:right w:val="single" w:sz="6" w:space="0" w:color="auto"/>
            </w:tcBorders>
          </w:tcPr>
          <w:p w14:paraId="3B113553" w14:textId="2EAAA047" w:rsidR="000427BF" w:rsidRPr="006970B6" w:rsidDel="00160CA8" w:rsidRDefault="000427BF" w:rsidP="00BC727E">
            <w:pPr>
              <w:pStyle w:val="TAL"/>
              <w:rPr>
                <w:del w:id="2913" w:author="zhangyufeng@caict.ac.cn" w:date="2023-05-04T23:30:00Z"/>
              </w:rPr>
            </w:pPr>
            <w:del w:id="2914" w:author="zhangyufeng@caict.ac.cn" w:date="2023-05-04T23:30:00Z">
              <w:r w:rsidRPr="006970B6" w:rsidDel="00160CA8">
                <w:delText>E-UTRA Band 1, 3, 5, 7, 8, 11, 18, 19, 20, 21, 22, 26, 27, 28, 31, 32, 33, 34, 38, 39, 41, 42, 43, 44, 45, 50, 51, 52, 65, 67, 68, 69, 72, 74, 75, 76</w:delText>
              </w:r>
            </w:del>
          </w:p>
          <w:p w14:paraId="1E378347" w14:textId="6798CC75" w:rsidR="000427BF" w:rsidRPr="006970B6" w:rsidDel="00160CA8" w:rsidRDefault="000427BF" w:rsidP="00BC727E">
            <w:pPr>
              <w:pStyle w:val="TAL"/>
              <w:rPr>
                <w:del w:id="2915" w:author="zhangyufeng@caict.ac.cn" w:date="2023-05-04T23:30:00Z"/>
              </w:rPr>
            </w:pPr>
            <w:del w:id="2916"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2B3F144" w14:textId="102CDF74" w:rsidR="000427BF" w:rsidRPr="006970B6" w:rsidDel="00160CA8" w:rsidRDefault="000427BF" w:rsidP="00BC727E">
            <w:pPr>
              <w:pStyle w:val="TAC"/>
              <w:jc w:val="left"/>
              <w:rPr>
                <w:del w:id="2917" w:author="zhangyufeng@caict.ac.cn" w:date="2023-05-04T23:30:00Z"/>
              </w:rPr>
            </w:pPr>
            <w:del w:id="291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C3B9990" w14:textId="20D1D9CA" w:rsidR="000427BF" w:rsidRPr="006970B6" w:rsidDel="00160CA8" w:rsidRDefault="000427BF" w:rsidP="00BC727E">
            <w:pPr>
              <w:pStyle w:val="TAC"/>
              <w:jc w:val="left"/>
              <w:rPr>
                <w:del w:id="2919" w:author="zhangyufeng@caict.ac.cn" w:date="2023-05-04T23:30:00Z"/>
              </w:rPr>
            </w:pPr>
            <w:del w:id="292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57F1DAC" w14:textId="25734EF1" w:rsidR="000427BF" w:rsidRPr="006970B6" w:rsidDel="00160CA8" w:rsidRDefault="000427BF" w:rsidP="00BC727E">
            <w:pPr>
              <w:pStyle w:val="TAC"/>
              <w:jc w:val="left"/>
              <w:rPr>
                <w:del w:id="2921" w:author="zhangyufeng@caict.ac.cn" w:date="2023-05-04T23:30:00Z"/>
              </w:rPr>
            </w:pPr>
            <w:del w:id="292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A2530F" w14:textId="7A3ACC2B" w:rsidR="000427BF" w:rsidRPr="006970B6" w:rsidDel="00160CA8" w:rsidRDefault="000427BF" w:rsidP="00BC727E">
            <w:pPr>
              <w:pStyle w:val="TAC"/>
              <w:jc w:val="left"/>
              <w:rPr>
                <w:del w:id="2923" w:author="zhangyufeng@caict.ac.cn" w:date="2023-05-04T23:30:00Z"/>
              </w:rPr>
            </w:pPr>
            <w:del w:id="292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6593EC9" w14:textId="6A6C5684" w:rsidR="000427BF" w:rsidRPr="006970B6" w:rsidDel="00160CA8" w:rsidRDefault="000427BF" w:rsidP="00BC727E">
            <w:pPr>
              <w:pStyle w:val="TAC"/>
              <w:jc w:val="left"/>
              <w:rPr>
                <w:del w:id="2925" w:author="zhangyufeng@caict.ac.cn" w:date="2023-05-04T23:30:00Z"/>
              </w:rPr>
            </w:pPr>
            <w:del w:id="292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CAAB24" w14:textId="593FF273" w:rsidR="000427BF" w:rsidRPr="006970B6" w:rsidDel="00160CA8" w:rsidRDefault="000427BF" w:rsidP="00BC727E">
            <w:pPr>
              <w:pStyle w:val="TAC"/>
              <w:jc w:val="left"/>
              <w:rPr>
                <w:del w:id="2927" w:author="zhangyufeng@caict.ac.cn" w:date="2023-05-04T23:30:00Z"/>
              </w:rPr>
            </w:pPr>
          </w:p>
        </w:tc>
      </w:tr>
      <w:tr w:rsidR="000427BF" w:rsidRPr="006970B6" w:rsidDel="00160CA8" w14:paraId="721D947F" w14:textId="0B552B94" w:rsidTr="00BC727E">
        <w:trPr>
          <w:trHeight w:val="225"/>
          <w:jc w:val="center"/>
          <w:del w:id="2928" w:author="zhangyufeng@caict.ac.cn" w:date="2023-05-04T23:30:00Z"/>
        </w:trPr>
        <w:tc>
          <w:tcPr>
            <w:tcW w:w="959" w:type="dxa"/>
            <w:vMerge/>
            <w:tcBorders>
              <w:left w:val="single" w:sz="4" w:space="0" w:color="auto"/>
              <w:right w:val="single" w:sz="6" w:space="0" w:color="auto"/>
            </w:tcBorders>
          </w:tcPr>
          <w:p w14:paraId="1332C8BC" w14:textId="43262109" w:rsidR="000427BF" w:rsidRPr="006970B6" w:rsidDel="00160CA8" w:rsidRDefault="000427BF" w:rsidP="00BC727E">
            <w:pPr>
              <w:pStyle w:val="TAC"/>
              <w:jc w:val="left"/>
              <w:rPr>
                <w:del w:id="292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E4B91AA" w14:textId="09D62B50" w:rsidR="000427BF" w:rsidRPr="006970B6" w:rsidDel="00160CA8" w:rsidRDefault="000427BF" w:rsidP="00BC727E">
            <w:pPr>
              <w:pStyle w:val="TAL"/>
              <w:rPr>
                <w:del w:id="2930" w:author="zhangyufeng@caict.ac.cn" w:date="2023-05-04T23:30:00Z"/>
              </w:rPr>
            </w:pPr>
            <w:del w:id="2931"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41FF788" w14:textId="4CFC600F" w:rsidR="000427BF" w:rsidRPr="006970B6" w:rsidDel="00160CA8" w:rsidRDefault="000427BF" w:rsidP="00BC727E">
            <w:pPr>
              <w:pStyle w:val="TAC"/>
              <w:jc w:val="left"/>
              <w:rPr>
                <w:del w:id="2932" w:author="zhangyufeng@caict.ac.cn" w:date="2023-05-04T23:30:00Z"/>
              </w:rPr>
            </w:pPr>
            <w:del w:id="293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67EEE6" w14:textId="157ED8F5" w:rsidR="000427BF" w:rsidRPr="006970B6" w:rsidDel="00160CA8" w:rsidRDefault="000427BF" w:rsidP="00BC727E">
            <w:pPr>
              <w:pStyle w:val="TAC"/>
              <w:jc w:val="left"/>
              <w:rPr>
                <w:del w:id="2934" w:author="zhangyufeng@caict.ac.cn" w:date="2023-05-04T23:30:00Z"/>
              </w:rPr>
            </w:pPr>
            <w:del w:id="293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344ED3B" w14:textId="3907AF8A" w:rsidR="000427BF" w:rsidRPr="006970B6" w:rsidDel="00160CA8" w:rsidRDefault="000427BF" w:rsidP="00BC727E">
            <w:pPr>
              <w:pStyle w:val="TAC"/>
              <w:jc w:val="left"/>
              <w:rPr>
                <w:del w:id="2936" w:author="zhangyufeng@caict.ac.cn" w:date="2023-05-04T23:30:00Z"/>
                <w:rStyle w:val="TALCar"/>
              </w:rPr>
            </w:pPr>
            <w:del w:id="293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64DDE0E" w14:textId="728F032F" w:rsidR="000427BF" w:rsidRPr="006970B6" w:rsidDel="00160CA8" w:rsidRDefault="000427BF" w:rsidP="00BC727E">
            <w:pPr>
              <w:pStyle w:val="TAC"/>
              <w:jc w:val="left"/>
              <w:rPr>
                <w:del w:id="2938" w:author="zhangyufeng@caict.ac.cn" w:date="2023-05-04T23:30:00Z"/>
              </w:rPr>
            </w:pPr>
            <w:del w:id="293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44C8EF6" w14:textId="2DFAE121" w:rsidR="000427BF" w:rsidRPr="006970B6" w:rsidDel="00160CA8" w:rsidRDefault="000427BF" w:rsidP="00BC727E">
            <w:pPr>
              <w:pStyle w:val="TAC"/>
              <w:jc w:val="left"/>
              <w:rPr>
                <w:del w:id="2940" w:author="zhangyufeng@caict.ac.cn" w:date="2023-05-04T23:30:00Z"/>
              </w:rPr>
            </w:pPr>
            <w:del w:id="294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8153EF8" w14:textId="449B0D2C" w:rsidR="000427BF" w:rsidRPr="006970B6" w:rsidDel="00160CA8" w:rsidRDefault="000427BF" w:rsidP="00BC727E">
            <w:pPr>
              <w:pStyle w:val="TAC"/>
              <w:jc w:val="left"/>
              <w:rPr>
                <w:del w:id="2942" w:author="zhangyufeng@caict.ac.cn" w:date="2023-05-04T23:30:00Z"/>
              </w:rPr>
            </w:pPr>
            <w:del w:id="2943" w:author="zhangyufeng@caict.ac.cn" w:date="2023-05-04T23:30:00Z">
              <w:r w:rsidRPr="006970B6" w:rsidDel="00160CA8">
                <w:delText>2</w:delText>
              </w:r>
            </w:del>
          </w:p>
        </w:tc>
      </w:tr>
      <w:tr w:rsidR="000427BF" w:rsidRPr="006970B6" w:rsidDel="00160CA8" w14:paraId="0E29A27D" w14:textId="609C5F70" w:rsidTr="00BC727E">
        <w:trPr>
          <w:trHeight w:val="225"/>
          <w:jc w:val="center"/>
          <w:del w:id="2944" w:author="zhangyufeng@caict.ac.cn" w:date="2023-05-04T23:30:00Z"/>
        </w:trPr>
        <w:tc>
          <w:tcPr>
            <w:tcW w:w="959" w:type="dxa"/>
            <w:vMerge/>
            <w:tcBorders>
              <w:left w:val="single" w:sz="4" w:space="0" w:color="auto"/>
              <w:bottom w:val="single" w:sz="6" w:space="0" w:color="auto"/>
              <w:right w:val="single" w:sz="6" w:space="0" w:color="auto"/>
            </w:tcBorders>
          </w:tcPr>
          <w:p w14:paraId="73D6B542" w14:textId="5D757108" w:rsidR="000427BF" w:rsidRPr="006970B6" w:rsidDel="00160CA8" w:rsidRDefault="000427BF" w:rsidP="00BC727E">
            <w:pPr>
              <w:pStyle w:val="TAC"/>
              <w:jc w:val="left"/>
              <w:rPr>
                <w:del w:id="294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EF49F30" w14:textId="69300BBF" w:rsidR="000427BF" w:rsidRPr="006970B6" w:rsidDel="00160CA8" w:rsidRDefault="000427BF" w:rsidP="00BC727E">
            <w:pPr>
              <w:pStyle w:val="TAL"/>
              <w:rPr>
                <w:del w:id="2946" w:author="zhangyufeng@caict.ac.cn" w:date="2023-05-04T23:30:00Z"/>
              </w:rPr>
            </w:pPr>
            <w:del w:id="294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8BB1CD" w14:textId="6915EB26" w:rsidR="000427BF" w:rsidRPr="006970B6" w:rsidDel="00160CA8" w:rsidRDefault="000427BF" w:rsidP="00BC727E">
            <w:pPr>
              <w:pStyle w:val="TAC"/>
              <w:jc w:val="left"/>
              <w:rPr>
                <w:del w:id="2948" w:author="zhangyufeng@caict.ac.cn" w:date="2023-05-04T23:30:00Z"/>
              </w:rPr>
            </w:pPr>
            <w:del w:id="2949"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5F30FC9B" w14:textId="08EAFC55" w:rsidR="000427BF" w:rsidRPr="006970B6" w:rsidDel="00160CA8" w:rsidRDefault="000427BF" w:rsidP="00BC727E">
            <w:pPr>
              <w:pStyle w:val="TAC"/>
              <w:jc w:val="left"/>
              <w:rPr>
                <w:del w:id="2950" w:author="zhangyufeng@caict.ac.cn" w:date="2023-05-04T23:30:00Z"/>
              </w:rPr>
            </w:pPr>
          </w:p>
        </w:tc>
        <w:tc>
          <w:tcPr>
            <w:tcW w:w="1174" w:type="dxa"/>
            <w:tcBorders>
              <w:top w:val="single" w:sz="6" w:space="0" w:color="auto"/>
              <w:left w:val="single" w:sz="6" w:space="0" w:color="auto"/>
              <w:bottom w:val="single" w:sz="6" w:space="0" w:color="auto"/>
              <w:right w:val="single" w:sz="6" w:space="0" w:color="auto"/>
            </w:tcBorders>
          </w:tcPr>
          <w:p w14:paraId="7557BF2A" w14:textId="3887379F" w:rsidR="000427BF" w:rsidRPr="006970B6" w:rsidDel="00160CA8" w:rsidRDefault="000427BF" w:rsidP="00BC727E">
            <w:pPr>
              <w:pStyle w:val="TAC"/>
              <w:jc w:val="left"/>
              <w:rPr>
                <w:del w:id="2951" w:author="zhangyufeng@caict.ac.cn" w:date="2023-05-04T23:30:00Z"/>
                <w:rStyle w:val="TALCar"/>
              </w:rPr>
            </w:pPr>
            <w:del w:id="295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424DADF0" w14:textId="27ECCD7D" w:rsidR="000427BF" w:rsidRPr="006970B6" w:rsidDel="00160CA8" w:rsidRDefault="000427BF" w:rsidP="00BC727E">
            <w:pPr>
              <w:pStyle w:val="TAC"/>
              <w:jc w:val="left"/>
              <w:rPr>
                <w:del w:id="2953" w:author="zhangyufeng@caict.ac.cn" w:date="2023-05-04T23:30:00Z"/>
              </w:rPr>
            </w:pPr>
            <w:del w:id="295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9169772" w14:textId="444426D0" w:rsidR="000427BF" w:rsidRPr="006970B6" w:rsidDel="00160CA8" w:rsidRDefault="000427BF" w:rsidP="00BC727E">
            <w:pPr>
              <w:pStyle w:val="TAC"/>
              <w:jc w:val="left"/>
              <w:rPr>
                <w:del w:id="2955" w:author="zhangyufeng@caict.ac.cn" w:date="2023-05-04T23:30:00Z"/>
              </w:rPr>
            </w:pPr>
            <w:del w:id="295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2BCC04A" w14:textId="43C4667B" w:rsidR="000427BF" w:rsidRPr="006970B6" w:rsidDel="00160CA8" w:rsidRDefault="000427BF" w:rsidP="00BC727E">
            <w:pPr>
              <w:pStyle w:val="TAC"/>
              <w:jc w:val="left"/>
              <w:rPr>
                <w:del w:id="2957" w:author="zhangyufeng@caict.ac.cn" w:date="2023-05-04T23:30:00Z"/>
              </w:rPr>
            </w:pPr>
            <w:del w:id="2958" w:author="zhangyufeng@caict.ac.cn" w:date="2023-05-04T23:30:00Z">
              <w:r w:rsidRPr="006970B6" w:rsidDel="00160CA8">
                <w:delText>8</w:delText>
              </w:r>
            </w:del>
          </w:p>
        </w:tc>
      </w:tr>
      <w:tr w:rsidR="000427BF" w:rsidRPr="006970B6" w:rsidDel="00160CA8" w14:paraId="1E47FF79" w14:textId="0E2B3CDB" w:rsidTr="00BC727E">
        <w:trPr>
          <w:trHeight w:val="225"/>
          <w:jc w:val="center"/>
          <w:del w:id="2959" w:author="zhangyufeng@caict.ac.cn" w:date="2023-05-04T23:30:00Z"/>
        </w:trPr>
        <w:tc>
          <w:tcPr>
            <w:tcW w:w="959" w:type="dxa"/>
            <w:vMerge w:val="restart"/>
            <w:tcBorders>
              <w:left w:val="single" w:sz="4" w:space="0" w:color="auto"/>
              <w:right w:val="single" w:sz="6" w:space="0" w:color="auto"/>
            </w:tcBorders>
          </w:tcPr>
          <w:p w14:paraId="6E4B5373" w14:textId="0B2AA314" w:rsidR="000427BF" w:rsidRPr="006970B6" w:rsidDel="00160CA8" w:rsidRDefault="000427BF" w:rsidP="00BC727E">
            <w:pPr>
              <w:pStyle w:val="TAC"/>
              <w:jc w:val="left"/>
              <w:rPr>
                <w:del w:id="2960" w:author="zhangyufeng@caict.ac.cn" w:date="2023-05-04T23:30:00Z"/>
              </w:rPr>
            </w:pPr>
            <w:del w:id="2961" w:author="zhangyufeng@caict.ac.cn" w:date="2023-05-04T23:30:00Z">
              <w:r w:rsidRPr="006970B6" w:rsidDel="00160CA8">
                <w:delText>n41</w:delText>
              </w:r>
            </w:del>
          </w:p>
        </w:tc>
        <w:tc>
          <w:tcPr>
            <w:tcW w:w="2831" w:type="dxa"/>
            <w:tcBorders>
              <w:top w:val="single" w:sz="6" w:space="0" w:color="auto"/>
              <w:left w:val="single" w:sz="6" w:space="0" w:color="auto"/>
              <w:bottom w:val="single" w:sz="6" w:space="0" w:color="auto"/>
              <w:right w:val="single" w:sz="6" w:space="0" w:color="auto"/>
            </w:tcBorders>
          </w:tcPr>
          <w:p w14:paraId="5ACD4BE7" w14:textId="1F4AF902" w:rsidR="000427BF" w:rsidRPr="006970B6" w:rsidDel="00160CA8" w:rsidRDefault="000427BF" w:rsidP="00BC727E">
            <w:pPr>
              <w:pStyle w:val="TAL"/>
              <w:rPr>
                <w:del w:id="2962" w:author="zhangyufeng@caict.ac.cn" w:date="2023-05-04T23:30:00Z"/>
              </w:rPr>
            </w:pPr>
            <w:del w:id="2963" w:author="zhangyufeng@caict.ac.cn" w:date="2023-05-04T23:30:00Z">
              <w:r w:rsidRPr="006970B6" w:rsidDel="00160CA8">
                <w:delText>E-UTRA Band 1, 2, 3, 4, 5, 8, 12, 13, 14, 17, 24, 25, 26, 27, 28, 29, 30, 34, 39, 42, 44, 45, 48, 50, 51, 52, 65, 66, 70, 71, 73, 74, 85,</w:delText>
              </w:r>
            </w:del>
          </w:p>
          <w:p w14:paraId="10E5B0C4" w14:textId="13AD6D75" w:rsidR="000427BF" w:rsidRPr="006970B6" w:rsidDel="00160CA8" w:rsidRDefault="000427BF" w:rsidP="00BC727E">
            <w:pPr>
              <w:pStyle w:val="TAL"/>
              <w:rPr>
                <w:del w:id="2964" w:author="zhangyufeng@caict.ac.cn" w:date="2023-05-04T23:30:00Z"/>
              </w:rPr>
            </w:pPr>
            <w:del w:id="296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6BB0C7E" w14:textId="5883DF6B" w:rsidR="000427BF" w:rsidRPr="006970B6" w:rsidDel="00160CA8" w:rsidRDefault="000427BF" w:rsidP="00BC727E">
            <w:pPr>
              <w:pStyle w:val="TAC"/>
              <w:jc w:val="left"/>
              <w:rPr>
                <w:del w:id="2966" w:author="zhangyufeng@caict.ac.cn" w:date="2023-05-04T23:30:00Z"/>
              </w:rPr>
            </w:pPr>
            <w:del w:id="296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0DB2DF0" w14:textId="796AF3C7" w:rsidR="000427BF" w:rsidRPr="006970B6" w:rsidDel="00160CA8" w:rsidRDefault="000427BF" w:rsidP="00BC727E">
            <w:pPr>
              <w:pStyle w:val="TAC"/>
              <w:jc w:val="left"/>
              <w:rPr>
                <w:del w:id="2968" w:author="zhangyufeng@caict.ac.cn" w:date="2023-05-04T23:30:00Z"/>
              </w:rPr>
            </w:pPr>
            <w:del w:id="296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37E4D2B" w14:textId="4C528FEB" w:rsidR="000427BF" w:rsidRPr="006970B6" w:rsidDel="00160CA8" w:rsidRDefault="000427BF" w:rsidP="00BC727E">
            <w:pPr>
              <w:pStyle w:val="TAC"/>
              <w:jc w:val="left"/>
              <w:rPr>
                <w:del w:id="2970" w:author="zhangyufeng@caict.ac.cn" w:date="2023-05-04T23:30:00Z"/>
              </w:rPr>
            </w:pPr>
            <w:del w:id="297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634390" w14:textId="312B49A2" w:rsidR="000427BF" w:rsidRPr="006970B6" w:rsidDel="00160CA8" w:rsidRDefault="000427BF" w:rsidP="00BC727E">
            <w:pPr>
              <w:pStyle w:val="TAC"/>
              <w:jc w:val="left"/>
              <w:rPr>
                <w:del w:id="2972" w:author="zhangyufeng@caict.ac.cn" w:date="2023-05-04T23:30:00Z"/>
              </w:rPr>
            </w:pPr>
            <w:del w:id="297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23B618" w14:textId="7F511F79" w:rsidR="000427BF" w:rsidRPr="006970B6" w:rsidDel="00160CA8" w:rsidRDefault="000427BF" w:rsidP="00BC727E">
            <w:pPr>
              <w:pStyle w:val="TAC"/>
              <w:jc w:val="left"/>
              <w:rPr>
                <w:del w:id="2974" w:author="zhangyufeng@caict.ac.cn" w:date="2023-05-04T23:30:00Z"/>
              </w:rPr>
            </w:pPr>
            <w:del w:id="297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0D74D6" w14:textId="663158DE" w:rsidR="000427BF" w:rsidRPr="006970B6" w:rsidDel="00160CA8" w:rsidRDefault="000427BF" w:rsidP="00BC727E">
            <w:pPr>
              <w:pStyle w:val="TAC"/>
              <w:jc w:val="left"/>
              <w:rPr>
                <w:del w:id="2976" w:author="zhangyufeng@caict.ac.cn" w:date="2023-05-04T23:30:00Z"/>
              </w:rPr>
            </w:pPr>
          </w:p>
        </w:tc>
      </w:tr>
      <w:tr w:rsidR="000427BF" w:rsidRPr="006970B6" w:rsidDel="00160CA8" w14:paraId="1CAF6850" w14:textId="5FA62946" w:rsidTr="00BC727E">
        <w:trPr>
          <w:trHeight w:val="225"/>
          <w:jc w:val="center"/>
          <w:del w:id="2977" w:author="zhangyufeng@caict.ac.cn" w:date="2023-05-04T23:30:00Z"/>
        </w:trPr>
        <w:tc>
          <w:tcPr>
            <w:tcW w:w="959" w:type="dxa"/>
            <w:vMerge/>
            <w:tcBorders>
              <w:left w:val="single" w:sz="4" w:space="0" w:color="auto"/>
              <w:right w:val="single" w:sz="6" w:space="0" w:color="auto"/>
            </w:tcBorders>
          </w:tcPr>
          <w:p w14:paraId="4B20949B" w14:textId="2BCA48DE" w:rsidR="000427BF" w:rsidRPr="006970B6" w:rsidDel="00160CA8" w:rsidRDefault="000427BF" w:rsidP="00BC727E">
            <w:pPr>
              <w:pStyle w:val="TAC"/>
              <w:jc w:val="left"/>
              <w:rPr>
                <w:del w:id="297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BF1DB5F" w14:textId="0F5CB2AD" w:rsidR="000427BF" w:rsidRPr="006970B6" w:rsidDel="00160CA8" w:rsidRDefault="000427BF" w:rsidP="00BC727E">
            <w:pPr>
              <w:pStyle w:val="TAL"/>
              <w:rPr>
                <w:del w:id="2979" w:author="zhangyufeng@caict.ac.cn" w:date="2023-05-04T23:30:00Z"/>
              </w:rPr>
            </w:pPr>
            <w:del w:id="2980" w:author="zhangyufeng@caict.ac.cn" w:date="2023-05-04T23:30:00Z">
              <w:r w:rsidRPr="006970B6" w:rsidDel="00160CA8">
                <w:delText>E-UTRA Band 40</w:delText>
              </w:r>
            </w:del>
          </w:p>
        </w:tc>
        <w:tc>
          <w:tcPr>
            <w:tcW w:w="964" w:type="dxa"/>
            <w:tcBorders>
              <w:top w:val="single" w:sz="6" w:space="0" w:color="auto"/>
              <w:left w:val="single" w:sz="6" w:space="0" w:color="auto"/>
              <w:bottom w:val="single" w:sz="6" w:space="0" w:color="auto"/>
              <w:right w:val="single" w:sz="6" w:space="0" w:color="auto"/>
            </w:tcBorders>
          </w:tcPr>
          <w:p w14:paraId="487995EA" w14:textId="3243715D" w:rsidR="000427BF" w:rsidRPr="006970B6" w:rsidDel="00160CA8" w:rsidRDefault="000427BF" w:rsidP="00BC727E">
            <w:pPr>
              <w:pStyle w:val="TAC"/>
              <w:jc w:val="left"/>
              <w:rPr>
                <w:del w:id="2981" w:author="zhangyufeng@caict.ac.cn" w:date="2023-05-04T23:30:00Z"/>
              </w:rPr>
            </w:pPr>
            <w:del w:id="298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B791A01" w14:textId="7E80E502" w:rsidR="000427BF" w:rsidRPr="006970B6" w:rsidDel="00160CA8" w:rsidRDefault="000427BF" w:rsidP="00BC727E">
            <w:pPr>
              <w:pStyle w:val="TAC"/>
              <w:jc w:val="left"/>
              <w:rPr>
                <w:del w:id="2983" w:author="zhangyufeng@caict.ac.cn" w:date="2023-05-04T23:30:00Z"/>
              </w:rPr>
            </w:pPr>
            <w:del w:id="298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FE79D0F" w14:textId="5F02C7B7" w:rsidR="000427BF" w:rsidRPr="006970B6" w:rsidDel="00160CA8" w:rsidRDefault="000427BF" w:rsidP="00BC727E">
            <w:pPr>
              <w:pStyle w:val="TAC"/>
              <w:jc w:val="left"/>
              <w:rPr>
                <w:del w:id="2985" w:author="zhangyufeng@caict.ac.cn" w:date="2023-05-04T23:30:00Z"/>
                <w:rStyle w:val="TALCar"/>
              </w:rPr>
            </w:pPr>
            <w:del w:id="2986"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3813CAA" w14:textId="156263FE" w:rsidR="000427BF" w:rsidRPr="006970B6" w:rsidDel="00160CA8" w:rsidRDefault="000427BF" w:rsidP="00BC727E">
            <w:pPr>
              <w:pStyle w:val="TAC"/>
              <w:jc w:val="left"/>
              <w:rPr>
                <w:del w:id="2987" w:author="zhangyufeng@caict.ac.cn" w:date="2023-05-04T23:30:00Z"/>
              </w:rPr>
            </w:pPr>
            <w:del w:id="2988" w:author="zhangyufeng@caict.ac.cn" w:date="2023-05-04T23:30:00Z">
              <w:r w:rsidRPr="006970B6" w:rsidDel="00160CA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001151C" w14:textId="53E27B62" w:rsidR="000427BF" w:rsidRPr="006970B6" w:rsidDel="00160CA8" w:rsidRDefault="000427BF" w:rsidP="00BC727E">
            <w:pPr>
              <w:pStyle w:val="TAC"/>
              <w:jc w:val="left"/>
              <w:rPr>
                <w:del w:id="2989" w:author="zhangyufeng@caict.ac.cn" w:date="2023-05-04T23:30:00Z"/>
              </w:rPr>
            </w:pPr>
            <w:del w:id="299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93945C" w14:textId="32A42EDA" w:rsidR="000427BF" w:rsidRPr="006970B6" w:rsidDel="00160CA8" w:rsidRDefault="000427BF" w:rsidP="00BC727E">
            <w:pPr>
              <w:pStyle w:val="TAC"/>
              <w:jc w:val="left"/>
              <w:rPr>
                <w:del w:id="2991" w:author="zhangyufeng@caict.ac.cn" w:date="2023-05-04T23:30:00Z"/>
              </w:rPr>
            </w:pPr>
          </w:p>
        </w:tc>
      </w:tr>
      <w:tr w:rsidR="000427BF" w:rsidRPr="006970B6" w:rsidDel="00160CA8" w14:paraId="1839B70D" w14:textId="01E46F84" w:rsidTr="00BC727E">
        <w:trPr>
          <w:trHeight w:val="225"/>
          <w:jc w:val="center"/>
          <w:del w:id="2992" w:author="zhangyufeng@caict.ac.cn" w:date="2023-05-04T23:30:00Z"/>
        </w:trPr>
        <w:tc>
          <w:tcPr>
            <w:tcW w:w="959" w:type="dxa"/>
            <w:vMerge/>
            <w:tcBorders>
              <w:left w:val="single" w:sz="4" w:space="0" w:color="auto"/>
              <w:right w:val="single" w:sz="6" w:space="0" w:color="auto"/>
            </w:tcBorders>
          </w:tcPr>
          <w:p w14:paraId="10418534" w14:textId="048A5898" w:rsidR="000427BF" w:rsidRPr="006970B6" w:rsidDel="00160CA8" w:rsidRDefault="000427BF" w:rsidP="00BC727E">
            <w:pPr>
              <w:pStyle w:val="TAC"/>
              <w:jc w:val="left"/>
              <w:rPr>
                <w:del w:id="299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C9FE1F3" w14:textId="19502AB9" w:rsidR="000427BF" w:rsidRPr="006970B6" w:rsidDel="00160CA8" w:rsidRDefault="000427BF" w:rsidP="00BC727E">
            <w:pPr>
              <w:pStyle w:val="TAL"/>
              <w:rPr>
                <w:del w:id="2994" w:author="zhangyufeng@caict.ac.cn" w:date="2023-05-04T23:30:00Z"/>
              </w:rPr>
            </w:pPr>
            <w:del w:id="2995"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CABFABF" w14:textId="787D3784" w:rsidR="000427BF" w:rsidRPr="006970B6" w:rsidDel="00160CA8" w:rsidRDefault="000427BF" w:rsidP="00BC727E">
            <w:pPr>
              <w:pStyle w:val="TAC"/>
              <w:jc w:val="left"/>
              <w:rPr>
                <w:del w:id="2996" w:author="zhangyufeng@caict.ac.cn" w:date="2023-05-04T23:30:00Z"/>
              </w:rPr>
            </w:pPr>
            <w:del w:id="299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CBF5890" w14:textId="6685BF12" w:rsidR="000427BF" w:rsidRPr="006970B6" w:rsidDel="00160CA8" w:rsidRDefault="000427BF" w:rsidP="00BC727E">
            <w:pPr>
              <w:pStyle w:val="TAC"/>
              <w:jc w:val="left"/>
              <w:rPr>
                <w:del w:id="2998" w:author="zhangyufeng@caict.ac.cn" w:date="2023-05-04T23:30:00Z"/>
              </w:rPr>
            </w:pPr>
            <w:del w:id="299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3B56AB8" w14:textId="5FE7A88D" w:rsidR="000427BF" w:rsidRPr="006970B6" w:rsidDel="00160CA8" w:rsidRDefault="000427BF" w:rsidP="00BC727E">
            <w:pPr>
              <w:pStyle w:val="TAC"/>
              <w:jc w:val="left"/>
              <w:rPr>
                <w:del w:id="3000" w:author="zhangyufeng@caict.ac.cn" w:date="2023-05-04T23:30:00Z"/>
                <w:rStyle w:val="TALCar"/>
              </w:rPr>
            </w:pPr>
            <w:del w:id="300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1CC0FF3" w14:textId="2FCAAC03" w:rsidR="000427BF" w:rsidRPr="006970B6" w:rsidDel="00160CA8" w:rsidRDefault="000427BF" w:rsidP="00BC727E">
            <w:pPr>
              <w:pStyle w:val="TAC"/>
              <w:jc w:val="left"/>
              <w:rPr>
                <w:del w:id="3002" w:author="zhangyufeng@caict.ac.cn" w:date="2023-05-04T23:30:00Z"/>
              </w:rPr>
            </w:pPr>
            <w:del w:id="300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C8CC7D3" w14:textId="610E7F4A" w:rsidR="000427BF" w:rsidRPr="006970B6" w:rsidDel="00160CA8" w:rsidRDefault="000427BF" w:rsidP="00BC727E">
            <w:pPr>
              <w:pStyle w:val="TAC"/>
              <w:jc w:val="left"/>
              <w:rPr>
                <w:del w:id="3004" w:author="zhangyufeng@caict.ac.cn" w:date="2023-05-04T23:30:00Z"/>
              </w:rPr>
            </w:pPr>
            <w:del w:id="300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FDACEBB" w14:textId="2CC44DAB" w:rsidR="000427BF" w:rsidRPr="006970B6" w:rsidDel="00160CA8" w:rsidRDefault="000427BF" w:rsidP="00BC727E">
            <w:pPr>
              <w:pStyle w:val="TAC"/>
              <w:jc w:val="left"/>
              <w:rPr>
                <w:del w:id="3006" w:author="zhangyufeng@caict.ac.cn" w:date="2023-05-04T23:30:00Z"/>
              </w:rPr>
            </w:pPr>
            <w:del w:id="3007" w:author="zhangyufeng@caict.ac.cn" w:date="2023-05-04T23:30:00Z">
              <w:r w:rsidRPr="006970B6" w:rsidDel="00160CA8">
                <w:delText>2</w:delText>
              </w:r>
            </w:del>
          </w:p>
        </w:tc>
      </w:tr>
      <w:tr w:rsidR="000427BF" w:rsidRPr="006970B6" w:rsidDel="00160CA8" w14:paraId="57FDBABF" w14:textId="4A5D0E79" w:rsidTr="00BC727E">
        <w:trPr>
          <w:trHeight w:val="225"/>
          <w:jc w:val="center"/>
          <w:del w:id="3008" w:author="zhangyufeng@caict.ac.cn" w:date="2023-05-04T23:30:00Z"/>
        </w:trPr>
        <w:tc>
          <w:tcPr>
            <w:tcW w:w="959" w:type="dxa"/>
            <w:vMerge/>
            <w:tcBorders>
              <w:left w:val="single" w:sz="4" w:space="0" w:color="auto"/>
              <w:right w:val="single" w:sz="6" w:space="0" w:color="auto"/>
            </w:tcBorders>
          </w:tcPr>
          <w:p w14:paraId="79301C66" w14:textId="3396DEFD" w:rsidR="000427BF" w:rsidRPr="006970B6" w:rsidDel="00160CA8" w:rsidRDefault="000427BF" w:rsidP="00BC727E">
            <w:pPr>
              <w:pStyle w:val="TAC"/>
              <w:jc w:val="left"/>
              <w:rPr>
                <w:del w:id="300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5BE7B7A" w14:textId="0A7F5816" w:rsidR="000427BF" w:rsidRPr="006970B6" w:rsidDel="00160CA8" w:rsidRDefault="000427BF" w:rsidP="00BC727E">
            <w:pPr>
              <w:pStyle w:val="TAL"/>
              <w:rPr>
                <w:del w:id="3010" w:author="zhangyufeng@caict.ac.cn" w:date="2023-05-04T23:30:00Z"/>
              </w:rPr>
            </w:pPr>
            <w:del w:id="3011" w:author="zhangyufeng@caict.ac.cn" w:date="2023-05-04T23:30:00Z">
              <w:r w:rsidRPr="006970B6" w:rsidDel="00160CA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3793CC11" w14:textId="1121C96B" w:rsidR="000427BF" w:rsidRPr="006970B6" w:rsidDel="00160CA8" w:rsidRDefault="000427BF" w:rsidP="00BC727E">
            <w:pPr>
              <w:pStyle w:val="TAC"/>
              <w:jc w:val="left"/>
              <w:rPr>
                <w:del w:id="3012" w:author="zhangyufeng@caict.ac.cn" w:date="2023-05-04T23:30:00Z"/>
              </w:rPr>
            </w:pPr>
            <w:del w:id="301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C086C5C" w14:textId="132D92B7" w:rsidR="000427BF" w:rsidRPr="006970B6" w:rsidDel="00160CA8" w:rsidRDefault="000427BF" w:rsidP="00BC727E">
            <w:pPr>
              <w:pStyle w:val="TAC"/>
              <w:jc w:val="left"/>
              <w:rPr>
                <w:del w:id="3014" w:author="zhangyufeng@caict.ac.cn" w:date="2023-05-04T23:30:00Z"/>
              </w:rPr>
            </w:pPr>
            <w:del w:id="301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A31EA80" w14:textId="6D7BCA3E" w:rsidR="000427BF" w:rsidRPr="006970B6" w:rsidDel="00160CA8" w:rsidRDefault="000427BF" w:rsidP="00BC727E">
            <w:pPr>
              <w:pStyle w:val="TAC"/>
              <w:jc w:val="left"/>
              <w:rPr>
                <w:del w:id="3016" w:author="zhangyufeng@caict.ac.cn" w:date="2023-05-04T23:30:00Z"/>
              </w:rPr>
            </w:pPr>
            <w:del w:id="301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7FE0B9D" w14:textId="4F1BA990" w:rsidR="000427BF" w:rsidRPr="006970B6" w:rsidDel="00160CA8" w:rsidRDefault="000427BF" w:rsidP="00BC727E">
            <w:pPr>
              <w:pStyle w:val="TAC"/>
              <w:jc w:val="left"/>
              <w:rPr>
                <w:del w:id="3018" w:author="zhangyufeng@caict.ac.cn" w:date="2023-05-04T23:30:00Z"/>
              </w:rPr>
            </w:pPr>
            <w:del w:id="301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8105B14" w14:textId="35594ED4" w:rsidR="000427BF" w:rsidRPr="006970B6" w:rsidDel="00160CA8" w:rsidRDefault="000427BF" w:rsidP="00BC727E">
            <w:pPr>
              <w:pStyle w:val="TAC"/>
              <w:jc w:val="left"/>
              <w:rPr>
                <w:del w:id="3020" w:author="zhangyufeng@caict.ac.cn" w:date="2023-05-04T23:30:00Z"/>
              </w:rPr>
            </w:pPr>
            <w:del w:id="302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682EE53" w14:textId="1C0A1890" w:rsidR="000427BF" w:rsidRPr="006970B6" w:rsidDel="00160CA8" w:rsidRDefault="000427BF" w:rsidP="00BC727E">
            <w:pPr>
              <w:pStyle w:val="TAC"/>
              <w:jc w:val="left"/>
              <w:rPr>
                <w:del w:id="3022" w:author="zhangyufeng@caict.ac.cn" w:date="2023-05-04T23:30:00Z"/>
              </w:rPr>
            </w:pPr>
            <w:del w:id="3023" w:author="zhangyufeng@caict.ac.cn" w:date="2023-05-04T23:30:00Z">
              <w:r w:rsidRPr="006970B6" w:rsidDel="00160CA8">
                <w:delText>30</w:delText>
              </w:r>
            </w:del>
          </w:p>
        </w:tc>
      </w:tr>
      <w:tr w:rsidR="000427BF" w:rsidRPr="006970B6" w:rsidDel="00160CA8" w14:paraId="4D59BA29" w14:textId="795F8E61" w:rsidTr="00BC727E">
        <w:trPr>
          <w:trHeight w:val="225"/>
          <w:jc w:val="center"/>
          <w:del w:id="3024" w:author="zhangyufeng@caict.ac.cn" w:date="2023-05-04T23:30:00Z"/>
        </w:trPr>
        <w:tc>
          <w:tcPr>
            <w:tcW w:w="959" w:type="dxa"/>
            <w:vMerge/>
            <w:tcBorders>
              <w:left w:val="single" w:sz="4" w:space="0" w:color="auto"/>
              <w:bottom w:val="single" w:sz="6" w:space="0" w:color="auto"/>
              <w:right w:val="single" w:sz="6" w:space="0" w:color="auto"/>
            </w:tcBorders>
          </w:tcPr>
          <w:p w14:paraId="3BF20E00" w14:textId="6F0120B4" w:rsidR="000427BF" w:rsidRPr="006970B6" w:rsidDel="00160CA8" w:rsidRDefault="000427BF" w:rsidP="00BC727E">
            <w:pPr>
              <w:pStyle w:val="TAC"/>
              <w:jc w:val="left"/>
              <w:rPr>
                <w:del w:id="302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00FDCF5" w14:textId="43BF725D" w:rsidR="000427BF" w:rsidRPr="006970B6" w:rsidDel="00160CA8" w:rsidRDefault="000427BF" w:rsidP="00BC727E">
            <w:pPr>
              <w:pStyle w:val="TAL"/>
              <w:rPr>
                <w:del w:id="3026" w:author="zhangyufeng@caict.ac.cn" w:date="2023-05-04T23:30:00Z"/>
              </w:rPr>
            </w:pPr>
            <w:del w:id="302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B9C7D5F" w14:textId="032ABE92" w:rsidR="000427BF" w:rsidRPr="006970B6" w:rsidDel="00160CA8" w:rsidRDefault="000427BF" w:rsidP="00BC727E">
            <w:pPr>
              <w:pStyle w:val="TAC"/>
              <w:jc w:val="left"/>
              <w:rPr>
                <w:del w:id="3028" w:author="zhangyufeng@caict.ac.cn" w:date="2023-05-04T23:30:00Z"/>
              </w:rPr>
            </w:pPr>
            <w:del w:id="3029"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0D825B3D" w14:textId="19DD9173" w:rsidR="000427BF" w:rsidRPr="006970B6" w:rsidDel="00160CA8" w:rsidRDefault="000427BF" w:rsidP="00BC727E">
            <w:pPr>
              <w:pStyle w:val="TAC"/>
              <w:jc w:val="left"/>
              <w:rPr>
                <w:del w:id="3030" w:author="zhangyufeng@caict.ac.cn" w:date="2023-05-04T23:30:00Z"/>
              </w:rPr>
            </w:pPr>
          </w:p>
        </w:tc>
        <w:tc>
          <w:tcPr>
            <w:tcW w:w="1174" w:type="dxa"/>
            <w:tcBorders>
              <w:top w:val="single" w:sz="6" w:space="0" w:color="auto"/>
              <w:left w:val="single" w:sz="6" w:space="0" w:color="auto"/>
              <w:bottom w:val="single" w:sz="6" w:space="0" w:color="auto"/>
              <w:right w:val="single" w:sz="6" w:space="0" w:color="auto"/>
            </w:tcBorders>
          </w:tcPr>
          <w:p w14:paraId="5CF2EFB3" w14:textId="7D1A5CBE" w:rsidR="000427BF" w:rsidRPr="006970B6" w:rsidDel="00160CA8" w:rsidRDefault="000427BF" w:rsidP="00BC727E">
            <w:pPr>
              <w:pStyle w:val="TAC"/>
              <w:jc w:val="left"/>
              <w:rPr>
                <w:del w:id="3031" w:author="zhangyufeng@caict.ac.cn" w:date="2023-05-04T23:30:00Z"/>
              </w:rPr>
            </w:pPr>
            <w:del w:id="303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6EE29D3C" w14:textId="7655C165" w:rsidR="000427BF" w:rsidRPr="006970B6" w:rsidDel="00160CA8" w:rsidRDefault="000427BF" w:rsidP="00BC727E">
            <w:pPr>
              <w:pStyle w:val="TAC"/>
              <w:jc w:val="left"/>
              <w:rPr>
                <w:del w:id="3033" w:author="zhangyufeng@caict.ac.cn" w:date="2023-05-04T23:30:00Z"/>
              </w:rPr>
            </w:pPr>
            <w:del w:id="303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6B706A1" w14:textId="59398674" w:rsidR="000427BF" w:rsidRPr="006970B6" w:rsidDel="00160CA8" w:rsidRDefault="000427BF" w:rsidP="00BC727E">
            <w:pPr>
              <w:pStyle w:val="TAC"/>
              <w:jc w:val="left"/>
              <w:rPr>
                <w:del w:id="3035" w:author="zhangyufeng@caict.ac.cn" w:date="2023-05-04T23:30:00Z"/>
              </w:rPr>
            </w:pPr>
            <w:del w:id="303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685FD78" w14:textId="757A8C26" w:rsidR="000427BF" w:rsidRPr="006970B6" w:rsidDel="00160CA8" w:rsidRDefault="000427BF" w:rsidP="00BC727E">
            <w:pPr>
              <w:pStyle w:val="TAC"/>
              <w:jc w:val="left"/>
              <w:rPr>
                <w:del w:id="3037" w:author="zhangyufeng@caict.ac.cn" w:date="2023-05-04T23:30:00Z"/>
              </w:rPr>
            </w:pPr>
            <w:del w:id="3038" w:author="zhangyufeng@caict.ac.cn" w:date="2023-05-04T23:30:00Z">
              <w:r w:rsidRPr="006970B6" w:rsidDel="00160CA8">
                <w:delText>8, 30</w:delText>
              </w:r>
            </w:del>
          </w:p>
        </w:tc>
      </w:tr>
      <w:tr w:rsidR="000427BF" w:rsidRPr="006970B6" w:rsidDel="00160CA8" w14:paraId="7916B1C6" w14:textId="64859BCE" w:rsidTr="00BC727E">
        <w:trPr>
          <w:trHeight w:val="225"/>
          <w:jc w:val="center"/>
          <w:del w:id="3039" w:author="zhangyufeng@caict.ac.cn" w:date="2023-05-04T23:30:00Z"/>
        </w:trPr>
        <w:tc>
          <w:tcPr>
            <w:tcW w:w="959" w:type="dxa"/>
            <w:vMerge w:val="restart"/>
            <w:tcBorders>
              <w:left w:val="single" w:sz="4" w:space="0" w:color="auto"/>
              <w:right w:val="single" w:sz="6" w:space="0" w:color="auto"/>
            </w:tcBorders>
          </w:tcPr>
          <w:p w14:paraId="0647A15F" w14:textId="529097F9" w:rsidR="000427BF" w:rsidRPr="006970B6" w:rsidDel="00160CA8" w:rsidRDefault="000427BF" w:rsidP="00BC727E">
            <w:pPr>
              <w:pStyle w:val="TAC"/>
              <w:jc w:val="left"/>
              <w:rPr>
                <w:del w:id="3040" w:author="zhangyufeng@caict.ac.cn" w:date="2023-05-04T23:30:00Z"/>
              </w:rPr>
            </w:pPr>
            <w:del w:id="3041" w:author="zhangyufeng@caict.ac.cn" w:date="2023-05-04T23:30:00Z">
              <w:r w:rsidRPr="006970B6" w:rsidDel="00160CA8">
                <w:rPr>
                  <w:rFonts w:eastAsia="Malgun Gothic"/>
                </w:rPr>
                <w:delText>n47</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05067143" w14:textId="2A24AB11" w:rsidR="000427BF" w:rsidRPr="006970B6" w:rsidDel="00160CA8" w:rsidRDefault="000427BF" w:rsidP="00BC727E">
            <w:pPr>
              <w:pStyle w:val="TAL"/>
              <w:rPr>
                <w:del w:id="3042" w:author="zhangyufeng@caict.ac.cn" w:date="2023-05-04T23:30:00Z"/>
              </w:rPr>
            </w:pPr>
            <w:del w:id="3043" w:author="zhangyufeng@caict.ac.cn" w:date="2023-05-04T23:30:00Z">
              <w:r w:rsidRPr="006970B6" w:rsidDel="00160CA8">
                <w:delText>E-UTRA Band 1, 3, 5, 7, 8, 22, 26, 28, 34, 39, 40, 41, 42, 44, 45, 65, 68, 72, 73</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333D035" w14:textId="769C1E94" w:rsidR="000427BF" w:rsidRPr="006970B6" w:rsidDel="00160CA8" w:rsidRDefault="000427BF" w:rsidP="00BC727E">
            <w:pPr>
              <w:pStyle w:val="TAC"/>
              <w:jc w:val="left"/>
              <w:rPr>
                <w:del w:id="3044" w:author="zhangyufeng@caict.ac.cn" w:date="2023-05-04T23:30:00Z"/>
              </w:rPr>
            </w:pPr>
            <w:del w:id="3045" w:author="zhangyufeng@caict.ac.cn" w:date="2023-05-04T23:30:00Z">
              <w:r w:rsidRPr="006970B6" w:rsidDel="00160CA8">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5C77C49" w14:textId="748C00F9" w:rsidR="000427BF" w:rsidRPr="006970B6" w:rsidDel="00160CA8" w:rsidRDefault="000427BF" w:rsidP="00BC727E">
            <w:pPr>
              <w:pStyle w:val="TAC"/>
              <w:jc w:val="left"/>
              <w:rPr>
                <w:del w:id="3046" w:author="zhangyufeng@caict.ac.cn" w:date="2023-05-04T23:30:00Z"/>
              </w:rPr>
            </w:pPr>
            <w:del w:id="304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0F7E019" w14:textId="50BAE66A" w:rsidR="000427BF" w:rsidRPr="006970B6" w:rsidDel="00160CA8" w:rsidRDefault="000427BF" w:rsidP="00BC727E">
            <w:pPr>
              <w:pStyle w:val="TAC"/>
              <w:jc w:val="left"/>
              <w:rPr>
                <w:del w:id="3048" w:author="zhangyufeng@caict.ac.cn" w:date="2023-05-04T23:30:00Z"/>
                <w:rStyle w:val="TALCar"/>
              </w:rPr>
            </w:pPr>
            <w:del w:id="3049"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05D0849" w14:textId="34AAFFB7" w:rsidR="000427BF" w:rsidRPr="006970B6" w:rsidDel="00160CA8" w:rsidRDefault="000427BF" w:rsidP="00BC727E">
            <w:pPr>
              <w:pStyle w:val="TAC"/>
              <w:jc w:val="left"/>
              <w:rPr>
                <w:del w:id="3050" w:author="zhangyufeng@caict.ac.cn" w:date="2023-05-04T23:30:00Z"/>
              </w:rPr>
            </w:pPr>
            <w:del w:id="3051"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C138CE5" w14:textId="4BD7A9A5" w:rsidR="000427BF" w:rsidRPr="006970B6" w:rsidDel="00160CA8" w:rsidRDefault="000427BF" w:rsidP="00BC727E">
            <w:pPr>
              <w:pStyle w:val="TAC"/>
              <w:jc w:val="left"/>
              <w:rPr>
                <w:del w:id="3052" w:author="zhangyufeng@caict.ac.cn" w:date="2023-05-04T23:30:00Z"/>
              </w:rPr>
            </w:pPr>
            <w:del w:id="3053"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51105C3" w14:textId="2B93EA05" w:rsidR="000427BF" w:rsidRPr="006970B6" w:rsidDel="00160CA8" w:rsidRDefault="000427BF" w:rsidP="00BC727E">
            <w:pPr>
              <w:pStyle w:val="TAC"/>
              <w:jc w:val="left"/>
              <w:rPr>
                <w:del w:id="3054" w:author="zhangyufeng@caict.ac.cn" w:date="2023-05-04T23:30:00Z"/>
              </w:rPr>
            </w:pPr>
          </w:p>
        </w:tc>
      </w:tr>
      <w:tr w:rsidR="000427BF" w:rsidRPr="006970B6" w:rsidDel="00160CA8" w14:paraId="5FB79C2B" w14:textId="5E245483" w:rsidTr="00BC727E">
        <w:trPr>
          <w:trHeight w:val="225"/>
          <w:jc w:val="center"/>
          <w:del w:id="3055" w:author="zhangyufeng@caict.ac.cn" w:date="2023-05-04T23:30:00Z"/>
        </w:trPr>
        <w:tc>
          <w:tcPr>
            <w:tcW w:w="959" w:type="dxa"/>
            <w:vMerge/>
            <w:tcBorders>
              <w:left w:val="single" w:sz="4" w:space="0" w:color="auto"/>
              <w:bottom w:val="single" w:sz="6" w:space="0" w:color="auto"/>
              <w:right w:val="single" w:sz="6" w:space="0" w:color="auto"/>
            </w:tcBorders>
          </w:tcPr>
          <w:p w14:paraId="76AEF203" w14:textId="74B70D71" w:rsidR="000427BF" w:rsidRPr="006970B6" w:rsidDel="00160CA8" w:rsidRDefault="000427BF" w:rsidP="00BC727E">
            <w:pPr>
              <w:pStyle w:val="TAC"/>
              <w:jc w:val="left"/>
              <w:rPr>
                <w:del w:id="305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vAlign w:val="center"/>
          </w:tcPr>
          <w:p w14:paraId="30874B50" w14:textId="6075265C" w:rsidR="000427BF" w:rsidRPr="006970B6" w:rsidDel="00160CA8" w:rsidRDefault="000427BF" w:rsidP="00BC727E">
            <w:pPr>
              <w:pStyle w:val="TAL"/>
              <w:rPr>
                <w:del w:id="3057" w:author="zhangyufeng@caict.ac.cn" w:date="2023-05-04T23:30:00Z"/>
              </w:rPr>
            </w:pPr>
            <w:del w:id="3058" w:author="zhangyufeng@caict.ac.cn" w:date="2023-05-04T23:30:00Z">
              <w:r w:rsidRPr="006970B6" w:rsidDel="00160CA8">
                <w:delText>NR Band n71,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160F708" w14:textId="7E9F5F3C" w:rsidR="000427BF" w:rsidRPr="006970B6" w:rsidDel="00160CA8" w:rsidRDefault="000427BF" w:rsidP="00BC727E">
            <w:pPr>
              <w:pStyle w:val="TAC"/>
              <w:jc w:val="left"/>
              <w:rPr>
                <w:del w:id="3059" w:author="zhangyufeng@caict.ac.cn" w:date="2023-05-04T23:30:00Z"/>
              </w:rPr>
            </w:pPr>
            <w:del w:id="3060" w:author="zhangyufeng@caict.ac.cn" w:date="2023-05-04T23:30:00Z">
              <w:r w:rsidRPr="006970B6" w:rsidDel="00160CA8">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FF1C5E0" w14:textId="2CAEFB67" w:rsidR="000427BF" w:rsidRPr="006970B6" w:rsidDel="00160CA8" w:rsidRDefault="000427BF" w:rsidP="00BC727E">
            <w:pPr>
              <w:pStyle w:val="TAC"/>
              <w:jc w:val="left"/>
              <w:rPr>
                <w:del w:id="3061" w:author="zhangyufeng@caict.ac.cn" w:date="2023-05-04T23:30:00Z"/>
              </w:rPr>
            </w:pPr>
            <w:del w:id="306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940DF4B" w14:textId="30CB6ED0" w:rsidR="000427BF" w:rsidRPr="006970B6" w:rsidDel="00160CA8" w:rsidRDefault="000427BF" w:rsidP="00BC727E">
            <w:pPr>
              <w:pStyle w:val="TAC"/>
              <w:jc w:val="left"/>
              <w:rPr>
                <w:del w:id="3063" w:author="zhangyufeng@caict.ac.cn" w:date="2023-05-04T23:30:00Z"/>
                <w:rStyle w:val="TALCar"/>
              </w:rPr>
            </w:pPr>
            <w:del w:id="3064"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8C30D92" w14:textId="14855311" w:rsidR="000427BF" w:rsidRPr="006970B6" w:rsidDel="00160CA8" w:rsidRDefault="000427BF" w:rsidP="00BC727E">
            <w:pPr>
              <w:pStyle w:val="TAC"/>
              <w:jc w:val="left"/>
              <w:rPr>
                <w:del w:id="3065" w:author="zhangyufeng@caict.ac.cn" w:date="2023-05-04T23:30:00Z"/>
              </w:rPr>
            </w:pPr>
            <w:del w:id="3066"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DEC8543" w14:textId="2DA267F3" w:rsidR="000427BF" w:rsidRPr="006970B6" w:rsidDel="00160CA8" w:rsidRDefault="000427BF" w:rsidP="00BC727E">
            <w:pPr>
              <w:pStyle w:val="TAC"/>
              <w:jc w:val="left"/>
              <w:rPr>
                <w:del w:id="3067" w:author="zhangyufeng@caict.ac.cn" w:date="2023-05-04T23:30:00Z"/>
              </w:rPr>
            </w:pPr>
            <w:del w:id="306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5C13269" w14:textId="4A7AA54D" w:rsidR="000427BF" w:rsidRPr="006970B6" w:rsidDel="00160CA8" w:rsidRDefault="000427BF" w:rsidP="00BC727E">
            <w:pPr>
              <w:pStyle w:val="TAC"/>
              <w:jc w:val="left"/>
              <w:rPr>
                <w:del w:id="3069" w:author="zhangyufeng@caict.ac.cn" w:date="2023-05-04T23:30:00Z"/>
              </w:rPr>
            </w:pPr>
          </w:p>
        </w:tc>
      </w:tr>
      <w:tr w:rsidR="000427BF" w:rsidRPr="006970B6" w:rsidDel="00160CA8" w14:paraId="6940E779" w14:textId="478F3543" w:rsidTr="00BC727E">
        <w:trPr>
          <w:trHeight w:val="225"/>
          <w:jc w:val="center"/>
          <w:del w:id="3070" w:author="zhangyufeng@caict.ac.cn" w:date="2023-05-04T23:30:00Z"/>
        </w:trPr>
        <w:tc>
          <w:tcPr>
            <w:tcW w:w="959" w:type="dxa"/>
            <w:tcBorders>
              <w:left w:val="single" w:sz="4" w:space="0" w:color="auto"/>
              <w:bottom w:val="single" w:sz="6" w:space="0" w:color="auto"/>
              <w:right w:val="single" w:sz="6" w:space="0" w:color="auto"/>
            </w:tcBorders>
          </w:tcPr>
          <w:p w14:paraId="21EEF60A" w14:textId="310F0CA0" w:rsidR="000427BF" w:rsidRPr="006970B6" w:rsidDel="00160CA8" w:rsidRDefault="000427BF" w:rsidP="00BC727E">
            <w:pPr>
              <w:pStyle w:val="TAC"/>
              <w:jc w:val="left"/>
              <w:rPr>
                <w:del w:id="3071" w:author="zhangyufeng@caict.ac.cn" w:date="2023-05-04T23:30:00Z"/>
              </w:rPr>
            </w:pPr>
            <w:del w:id="3072" w:author="zhangyufeng@caict.ac.cn" w:date="2023-05-04T23:30:00Z">
              <w:r w:rsidRPr="006970B6" w:rsidDel="00160CA8">
                <w:delText>n48</w:delText>
              </w:r>
            </w:del>
          </w:p>
        </w:tc>
        <w:tc>
          <w:tcPr>
            <w:tcW w:w="2831" w:type="dxa"/>
            <w:tcBorders>
              <w:top w:val="single" w:sz="6" w:space="0" w:color="auto"/>
              <w:left w:val="single" w:sz="6" w:space="0" w:color="auto"/>
              <w:bottom w:val="single" w:sz="6" w:space="0" w:color="auto"/>
              <w:right w:val="single" w:sz="6" w:space="0" w:color="auto"/>
            </w:tcBorders>
          </w:tcPr>
          <w:p w14:paraId="67619DFE" w14:textId="070E2DF2" w:rsidR="000427BF" w:rsidRPr="006970B6" w:rsidDel="00160CA8" w:rsidRDefault="000427BF" w:rsidP="00BC727E">
            <w:pPr>
              <w:pStyle w:val="TAL"/>
              <w:rPr>
                <w:del w:id="3073" w:author="zhangyufeng@caict.ac.cn" w:date="2023-05-04T23:30:00Z"/>
              </w:rPr>
            </w:pPr>
            <w:del w:id="3074" w:author="zhangyufeng@caict.ac.cn" w:date="2023-05-04T23:30:00Z">
              <w:r w:rsidRPr="006970B6" w:rsidDel="00160CA8">
                <w:delText>E-UTRA Band 2, 4, 5, 12, 13, 14, 17, 24, 25, 26, 29, 30, 41, 50, 51, 66, 70, 71, 74, 85</w:delText>
              </w:r>
              <w:r w:rsidRPr="006970B6" w:rsidDel="00160CA8">
                <w:rPr>
                  <w:sz w:val="16"/>
                  <w:szCs w:val="16"/>
                </w:rPr>
                <w:delText xml:space="preserve"> </w:delText>
              </w:r>
            </w:del>
          </w:p>
        </w:tc>
        <w:tc>
          <w:tcPr>
            <w:tcW w:w="964" w:type="dxa"/>
            <w:tcBorders>
              <w:top w:val="single" w:sz="6" w:space="0" w:color="auto"/>
              <w:left w:val="single" w:sz="6" w:space="0" w:color="auto"/>
              <w:bottom w:val="single" w:sz="6" w:space="0" w:color="auto"/>
              <w:right w:val="single" w:sz="6" w:space="0" w:color="auto"/>
            </w:tcBorders>
          </w:tcPr>
          <w:p w14:paraId="26F71A9A" w14:textId="17094029" w:rsidR="000427BF" w:rsidRPr="006970B6" w:rsidDel="00160CA8" w:rsidRDefault="000427BF" w:rsidP="00BC727E">
            <w:pPr>
              <w:pStyle w:val="TAC"/>
              <w:jc w:val="left"/>
              <w:rPr>
                <w:del w:id="3075" w:author="zhangyufeng@caict.ac.cn" w:date="2023-05-04T23:30:00Z"/>
              </w:rPr>
            </w:pPr>
            <w:del w:id="307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0C44D0D" w14:textId="67DD024D" w:rsidR="000427BF" w:rsidRPr="006970B6" w:rsidDel="00160CA8" w:rsidRDefault="000427BF" w:rsidP="00BC727E">
            <w:pPr>
              <w:pStyle w:val="TAC"/>
              <w:jc w:val="left"/>
              <w:rPr>
                <w:del w:id="3077" w:author="zhangyufeng@caict.ac.cn" w:date="2023-05-04T23:30:00Z"/>
              </w:rPr>
            </w:pPr>
            <w:del w:id="307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5CCD406" w14:textId="588EAA53" w:rsidR="000427BF" w:rsidRPr="006970B6" w:rsidDel="00160CA8" w:rsidRDefault="000427BF" w:rsidP="00BC727E">
            <w:pPr>
              <w:pStyle w:val="TAC"/>
              <w:jc w:val="left"/>
              <w:rPr>
                <w:del w:id="3079" w:author="zhangyufeng@caict.ac.cn" w:date="2023-05-04T23:30:00Z"/>
              </w:rPr>
            </w:pPr>
            <w:del w:id="308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EEBE07" w14:textId="68C31E28" w:rsidR="000427BF" w:rsidRPr="006970B6" w:rsidDel="00160CA8" w:rsidRDefault="000427BF" w:rsidP="00BC727E">
            <w:pPr>
              <w:pStyle w:val="TAC"/>
              <w:jc w:val="left"/>
              <w:rPr>
                <w:del w:id="3081" w:author="zhangyufeng@caict.ac.cn" w:date="2023-05-04T23:30:00Z"/>
              </w:rPr>
            </w:pPr>
            <w:del w:id="308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FCCFD6" w14:textId="6DE60DF9" w:rsidR="000427BF" w:rsidRPr="006970B6" w:rsidDel="00160CA8" w:rsidRDefault="000427BF" w:rsidP="00BC727E">
            <w:pPr>
              <w:pStyle w:val="TAC"/>
              <w:jc w:val="left"/>
              <w:rPr>
                <w:del w:id="3083" w:author="zhangyufeng@caict.ac.cn" w:date="2023-05-04T23:30:00Z"/>
              </w:rPr>
            </w:pPr>
            <w:del w:id="308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FBE0E8B" w14:textId="2DB30338" w:rsidR="000427BF" w:rsidRPr="006970B6" w:rsidDel="00160CA8" w:rsidRDefault="000427BF" w:rsidP="00BC727E">
            <w:pPr>
              <w:pStyle w:val="TAC"/>
              <w:jc w:val="left"/>
              <w:rPr>
                <w:del w:id="3085" w:author="zhangyufeng@caict.ac.cn" w:date="2023-05-04T23:30:00Z"/>
              </w:rPr>
            </w:pPr>
          </w:p>
        </w:tc>
      </w:tr>
      <w:tr w:rsidR="000427BF" w:rsidRPr="006970B6" w:rsidDel="00160CA8" w14:paraId="4DC0A0ED" w14:textId="6ABA4791" w:rsidTr="00BC727E">
        <w:trPr>
          <w:trHeight w:val="225"/>
          <w:jc w:val="center"/>
          <w:del w:id="3086" w:author="zhangyufeng@caict.ac.cn" w:date="2023-05-04T23:30:00Z"/>
        </w:trPr>
        <w:tc>
          <w:tcPr>
            <w:tcW w:w="959" w:type="dxa"/>
            <w:tcBorders>
              <w:left w:val="single" w:sz="4" w:space="0" w:color="auto"/>
              <w:bottom w:val="single" w:sz="6" w:space="0" w:color="auto"/>
              <w:right w:val="single" w:sz="6" w:space="0" w:color="auto"/>
            </w:tcBorders>
          </w:tcPr>
          <w:p w14:paraId="79FD0C42" w14:textId="4F26EC5A" w:rsidR="000427BF" w:rsidRPr="006970B6" w:rsidDel="00160CA8" w:rsidRDefault="000427BF" w:rsidP="00BC727E">
            <w:pPr>
              <w:pStyle w:val="TAC"/>
              <w:jc w:val="left"/>
              <w:rPr>
                <w:del w:id="3087" w:author="zhangyufeng@caict.ac.cn" w:date="2023-05-04T23:30:00Z"/>
              </w:rPr>
            </w:pPr>
            <w:del w:id="3088" w:author="zhangyufeng@caict.ac.cn" w:date="2023-05-04T23:30:00Z">
              <w:r w:rsidRPr="006970B6" w:rsidDel="00160CA8">
                <w:delText>n50</w:delText>
              </w:r>
            </w:del>
          </w:p>
        </w:tc>
        <w:tc>
          <w:tcPr>
            <w:tcW w:w="2831" w:type="dxa"/>
            <w:tcBorders>
              <w:top w:val="single" w:sz="6" w:space="0" w:color="auto"/>
              <w:left w:val="single" w:sz="6" w:space="0" w:color="auto"/>
              <w:bottom w:val="single" w:sz="6" w:space="0" w:color="auto"/>
              <w:right w:val="single" w:sz="6" w:space="0" w:color="auto"/>
            </w:tcBorders>
          </w:tcPr>
          <w:p w14:paraId="7BCC311D" w14:textId="3A62FF60" w:rsidR="000427BF" w:rsidRPr="006970B6" w:rsidDel="00160CA8" w:rsidRDefault="000427BF" w:rsidP="00BC727E">
            <w:pPr>
              <w:pStyle w:val="TAL"/>
              <w:rPr>
                <w:del w:id="3089" w:author="zhangyufeng@caict.ac.cn" w:date="2023-05-04T23:30:00Z"/>
              </w:rPr>
            </w:pPr>
            <w:del w:id="3090" w:author="zhangyufeng@caict.ac.cn" w:date="2023-05-04T23:30:00Z">
              <w:r w:rsidRPr="006970B6" w:rsidDel="00160CA8">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63853086" w14:textId="1131A91B" w:rsidR="000427BF" w:rsidRPr="006970B6" w:rsidDel="00160CA8" w:rsidRDefault="000427BF" w:rsidP="00BC727E">
            <w:pPr>
              <w:pStyle w:val="TAC"/>
              <w:jc w:val="left"/>
              <w:rPr>
                <w:del w:id="3091" w:author="zhangyufeng@caict.ac.cn" w:date="2023-05-04T23:30:00Z"/>
              </w:rPr>
            </w:pPr>
            <w:del w:id="3092"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7A382CA" w14:textId="2F9CDB6C" w:rsidR="000427BF" w:rsidRPr="006970B6" w:rsidDel="00160CA8" w:rsidRDefault="000427BF" w:rsidP="00BC727E">
            <w:pPr>
              <w:pStyle w:val="TAC"/>
              <w:jc w:val="left"/>
              <w:rPr>
                <w:del w:id="3093" w:author="zhangyufeng@caict.ac.cn" w:date="2023-05-04T23:30:00Z"/>
              </w:rPr>
            </w:pPr>
            <w:del w:id="309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6DD2765" w14:textId="78BA72AD" w:rsidR="000427BF" w:rsidRPr="006970B6" w:rsidDel="00160CA8" w:rsidRDefault="000427BF" w:rsidP="00BC727E">
            <w:pPr>
              <w:pStyle w:val="TAC"/>
              <w:jc w:val="left"/>
              <w:rPr>
                <w:del w:id="3095" w:author="zhangyufeng@caict.ac.cn" w:date="2023-05-04T23:30:00Z"/>
                <w:rStyle w:val="TALCar"/>
              </w:rPr>
            </w:pPr>
            <w:del w:id="3096"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3D2762" w14:textId="3ACF436C" w:rsidR="000427BF" w:rsidRPr="006970B6" w:rsidDel="00160CA8" w:rsidRDefault="000427BF" w:rsidP="00BC727E">
            <w:pPr>
              <w:pStyle w:val="TAC"/>
              <w:jc w:val="left"/>
              <w:rPr>
                <w:del w:id="3097" w:author="zhangyufeng@caict.ac.cn" w:date="2023-05-04T23:30:00Z"/>
              </w:rPr>
            </w:pPr>
            <w:del w:id="309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E1C9E55" w14:textId="7255685F" w:rsidR="000427BF" w:rsidRPr="006970B6" w:rsidDel="00160CA8" w:rsidRDefault="000427BF" w:rsidP="00BC727E">
            <w:pPr>
              <w:pStyle w:val="TAC"/>
              <w:jc w:val="left"/>
              <w:rPr>
                <w:del w:id="3099" w:author="zhangyufeng@caict.ac.cn" w:date="2023-05-04T23:30:00Z"/>
              </w:rPr>
            </w:pPr>
            <w:del w:id="310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AF32AE0" w14:textId="51920AEF" w:rsidR="000427BF" w:rsidRPr="006970B6" w:rsidDel="00160CA8" w:rsidRDefault="000427BF" w:rsidP="00BC727E">
            <w:pPr>
              <w:pStyle w:val="TAC"/>
              <w:jc w:val="left"/>
              <w:rPr>
                <w:del w:id="3101" w:author="zhangyufeng@caict.ac.cn" w:date="2023-05-04T23:30:00Z"/>
              </w:rPr>
            </w:pPr>
          </w:p>
        </w:tc>
      </w:tr>
      <w:tr w:rsidR="000427BF" w:rsidRPr="006970B6" w:rsidDel="00160CA8" w14:paraId="27EE52B8" w14:textId="4B881C76" w:rsidTr="00BC727E">
        <w:trPr>
          <w:trHeight w:val="225"/>
          <w:jc w:val="center"/>
          <w:del w:id="3102" w:author="zhangyufeng@caict.ac.cn" w:date="2023-05-04T23:30:00Z"/>
        </w:trPr>
        <w:tc>
          <w:tcPr>
            <w:tcW w:w="959" w:type="dxa"/>
            <w:tcBorders>
              <w:left w:val="single" w:sz="4" w:space="0" w:color="auto"/>
              <w:bottom w:val="single" w:sz="6" w:space="0" w:color="auto"/>
              <w:right w:val="single" w:sz="6" w:space="0" w:color="auto"/>
            </w:tcBorders>
          </w:tcPr>
          <w:p w14:paraId="71EA7DDC" w14:textId="66D61FC9" w:rsidR="000427BF" w:rsidRPr="006970B6" w:rsidDel="00160CA8" w:rsidRDefault="000427BF" w:rsidP="00BC727E">
            <w:pPr>
              <w:pStyle w:val="TAC"/>
              <w:jc w:val="left"/>
              <w:rPr>
                <w:del w:id="3103" w:author="zhangyufeng@caict.ac.cn" w:date="2023-05-04T23:30:00Z"/>
              </w:rPr>
            </w:pPr>
            <w:del w:id="3104" w:author="zhangyufeng@caict.ac.cn" w:date="2023-05-04T23:30:00Z">
              <w:r w:rsidRPr="006970B6" w:rsidDel="00160CA8">
                <w:delText>n51</w:delText>
              </w:r>
            </w:del>
          </w:p>
        </w:tc>
        <w:tc>
          <w:tcPr>
            <w:tcW w:w="2831" w:type="dxa"/>
            <w:tcBorders>
              <w:top w:val="single" w:sz="6" w:space="0" w:color="auto"/>
              <w:left w:val="single" w:sz="6" w:space="0" w:color="auto"/>
              <w:bottom w:val="single" w:sz="6" w:space="0" w:color="auto"/>
              <w:right w:val="single" w:sz="6" w:space="0" w:color="auto"/>
            </w:tcBorders>
          </w:tcPr>
          <w:p w14:paraId="4BEB51FD" w14:textId="4ECC1665" w:rsidR="000427BF" w:rsidRPr="006970B6" w:rsidDel="00160CA8" w:rsidRDefault="000427BF" w:rsidP="00BC727E">
            <w:pPr>
              <w:pStyle w:val="TAL"/>
              <w:rPr>
                <w:del w:id="3105" w:author="zhangyufeng@caict.ac.cn" w:date="2023-05-04T23:30:00Z"/>
              </w:rPr>
            </w:pPr>
            <w:del w:id="3106" w:author="zhangyufeng@caict.ac.cn" w:date="2023-05-04T23:30:00Z">
              <w:r w:rsidRPr="006970B6" w:rsidDel="00160CA8">
                <w:delText xml:space="preserve">E-UTRA Band 1, 2, 3, 4, 5, 7, 8, 12, 13, 17, 20, 26, 28, 29, 31, 34, 38, 39, 40, 41, 42, 43, 48, </w:delText>
              </w:r>
              <w:r w:rsidRPr="006970B6" w:rsidDel="00160CA8">
                <w:lastRenderedPageBreak/>
                <w:delText>52, 65, 66, 67, 68, 85</w:delText>
              </w:r>
            </w:del>
          </w:p>
        </w:tc>
        <w:tc>
          <w:tcPr>
            <w:tcW w:w="964" w:type="dxa"/>
            <w:tcBorders>
              <w:top w:val="single" w:sz="6" w:space="0" w:color="auto"/>
              <w:left w:val="single" w:sz="6" w:space="0" w:color="auto"/>
              <w:bottom w:val="single" w:sz="6" w:space="0" w:color="auto"/>
              <w:right w:val="single" w:sz="6" w:space="0" w:color="auto"/>
            </w:tcBorders>
          </w:tcPr>
          <w:p w14:paraId="1DB5347F" w14:textId="37B6FE95" w:rsidR="000427BF" w:rsidRPr="006970B6" w:rsidDel="00160CA8" w:rsidRDefault="000427BF" w:rsidP="00BC727E">
            <w:pPr>
              <w:pStyle w:val="TAC"/>
              <w:jc w:val="left"/>
              <w:rPr>
                <w:del w:id="3107" w:author="zhangyufeng@caict.ac.cn" w:date="2023-05-04T23:30:00Z"/>
              </w:rPr>
            </w:pPr>
            <w:del w:id="3108" w:author="zhangyufeng@caict.ac.cn" w:date="2023-05-04T23:30:00Z">
              <w:r w:rsidRPr="006970B6" w:rsidDel="00160CA8">
                <w:lastRenderedPageBreak/>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ABC0F5" w14:textId="0706635C" w:rsidR="000427BF" w:rsidRPr="006970B6" w:rsidDel="00160CA8" w:rsidRDefault="000427BF" w:rsidP="00BC727E">
            <w:pPr>
              <w:pStyle w:val="TAC"/>
              <w:jc w:val="left"/>
              <w:rPr>
                <w:del w:id="3109" w:author="zhangyufeng@caict.ac.cn" w:date="2023-05-04T23:30:00Z"/>
              </w:rPr>
            </w:pPr>
            <w:del w:id="311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7164229" w14:textId="029ADF82" w:rsidR="000427BF" w:rsidRPr="006970B6" w:rsidDel="00160CA8" w:rsidRDefault="000427BF" w:rsidP="00BC727E">
            <w:pPr>
              <w:pStyle w:val="TAC"/>
              <w:jc w:val="left"/>
              <w:rPr>
                <w:del w:id="3111" w:author="zhangyufeng@caict.ac.cn" w:date="2023-05-04T23:30:00Z"/>
              </w:rPr>
            </w:pPr>
            <w:del w:id="3112"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BF4D97D" w14:textId="7D5375CE" w:rsidR="000427BF" w:rsidRPr="006970B6" w:rsidDel="00160CA8" w:rsidRDefault="000427BF" w:rsidP="00BC727E">
            <w:pPr>
              <w:pStyle w:val="TAC"/>
              <w:jc w:val="left"/>
              <w:rPr>
                <w:del w:id="3113" w:author="zhangyufeng@caict.ac.cn" w:date="2023-05-04T23:30:00Z"/>
              </w:rPr>
            </w:pPr>
            <w:del w:id="311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B486BE7" w14:textId="4DB1E1EA" w:rsidR="000427BF" w:rsidRPr="006970B6" w:rsidDel="00160CA8" w:rsidRDefault="000427BF" w:rsidP="00BC727E">
            <w:pPr>
              <w:pStyle w:val="TAC"/>
              <w:jc w:val="left"/>
              <w:rPr>
                <w:del w:id="3115" w:author="zhangyufeng@caict.ac.cn" w:date="2023-05-04T23:30:00Z"/>
              </w:rPr>
            </w:pPr>
            <w:del w:id="311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4602813" w14:textId="3C34AAC5" w:rsidR="000427BF" w:rsidRPr="006970B6" w:rsidDel="00160CA8" w:rsidRDefault="000427BF" w:rsidP="00BC727E">
            <w:pPr>
              <w:pStyle w:val="TAC"/>
              <w:jc w:val="left"/>
              <w:rPr>
                <w:del w:id="3117" w:author="zhangyufeng@caict.ac.cn" w:date="2023-05-04T23:30:00Z"/>
              </w:rPr>
            </w:pPr>
          </w:p>
        </w:tc>
      </w:tr>
      <w:tr w:rsidR="000427BF" w:rsidRPr="006970B6" w:rsidDel="00160CA8" w14:paraId="2CA81498" w14:textId="20F2A60F" w:rsidTr="00BC727E">
        <w:trPr>
          <w:trHeight w:val="225"/>
          <w:jc w:val="center"/>
          <w:del w:id="3118" w:author="zhangyufeng@caict.ac.cn" w:date="2023-05-04T23:30:00Z"/>
        </w:trPr>
        <w:tc>
          <w:tcPr>
            <w:tcW w:w="959" w:type="dxa"/>
            <w:tcBorders>
              <w:top w:val="single" w:sz="6" w:space="0" w:color="auto"/>
              <w:left w:val="single" w:sz="4" w:space="0" w:color="auto"/>
              <w:bottom w:val="single" w:sz="6" w:space="0" w:color="auto"/>
              <w:right w:val="single" w:sz="6" w:space="0" w:color="auto"/>
            </w:tcBorders>
          </w:tcPr>
          <w:p w14:paraId="7CE83362" w14:textId="2AD142BF" w:rsidR="000427BF" w:rsidRPr="006970B6" w:rsidDel="00160CA8" w:rsidRDefault="000427BF" w:rsidP="00BC727E">
            <w:pPr>
              <w:pStyle w:val="TAC"/>
              <w:jc w:val="left"/>
              <w:rPr>
                <w:del w:id="3119" w:author="zhangyufeng@caict.ac.cn" w:date="2023-05-04T23:30:00Z"/>
              </w:rPr>
            </w:pPr>
            <w:del w:id="3120" w:author="zhangyufeng@caict.ac.cn" w:date="2023-05-04T23:30:00Z">
              <w:r w:rsidRPr="006970B6" w:rsidDel="00160CA8">
                <w:delText>n53</w:delText>
              </w:r>
            </w:del>
          </w:p>
        </w:tc>
        <w:tc>
          <w:tcPr>
            <w:tcW w:w="2831" w:type="dxa"/>
            <w:tcBorders>
              <w:top w:val="single" w:sz="6" w:space="0" w:color="auto"/>
              <w:left w:val="single" w:sz="6" w:space="0" w:color="auto"/>
              <w:bottom w:val="single" w:sz="6" w:space="0" w:color="auto"/>
              <w:right w:val="single" w:sz="6" w:space="0" w:color="auto"/>
            </w:tcBorders>
          </w:tcPr>
          <w:p w14:paraId="73082EEF" w14:textId="353E0276" w:rsidR="000427BF" w:rsidRPr="006970B6" w:rsidDel="00160CA8" w:rsidRDefault="000427BF" w:rsidP="00BC727E">
            <w:pPr>
              <w:pStyle w:val="TAL"/>
              <w:rPr>
                <w:del w:id="3121" w:author="zhangyufeng@caict.ac.cn" w:date="2023-05-04T23:30:00Z"/>
              </w:rPr>
            </w:pPr>
            <w:del w:id="3122" w:author="zhangyufeng@caict.ac.cn" w:date="2023-05-04T23:30:00Z">
              <w:r w:rsidRPr="006970B6" w:rsidDel="00160CA8">
                <w:delText>E-UTRA Band 2, 4, 5, 12, 13, 14, 17, 24, 25, 26, 29, 30, 48, 66, 70, 71, 85, NR Band n77</w:delText>
              </w:r>
            </w:del>
          </w:p>
        </w:tc>
        <w:tc>
          <w:tcPr>
            <w:tcW w:w="964" w:type="dxa"/>
            <w:tcBorders>
              <w:top w:val="single" w:sz="6" w:space="0" w:color="auto"/>
              <w:left w:val="single" w:sz="6" w:space="0" w:color="auto"/>
              <w:bottom w:val="single" w:sz="6" w:space="0" w:color="auto"/>
              <w:right w:val="single" w:sz="6" w:space="0" w:color="auto"/>
            </w:tcBorders>
          </w:tcPr>
          <w:p w14:paraId="1BFD7C3D" w14:textId="105F6E04" w:rsidR="000427BF" w:rsidRPr="006970B6" w:rsidDel="00160CA8" w:rsidRDefault="000427BF" w:rsidP="00BC727E">
            <w:pPr>
              <w:pStyle w:val="TAC"/>
              <w:jc w:val="left"/>
              <w:rPr>
                <w:del w:id="3123" w:author="zhangyufeng@caict.ac.cn" w:date="2023-05-04T23:30:00Z"/>
              </w:rPr>
            </w:pPr>
            <w:del w:id="3124" w:author="zhangyufeng@caict.ac.cn" w:date="2023-05-04T23:30:00Z">
              <w:r w:rsidRPr="006970B6" w:rsidDel="00160CA8">
                <w:delText>FDL_low</w:delText>
              </w:r>
            </w:del>
          </w:p>
        </w:tc>
        <w:tc>
          <w:tcPr>
            <w:tcW w:w="386" w:type="dxa"/>
            <w:tcBorders>
              <w:top w:val="single" w:sz="6" w:space="0" w:color="auto"/>
              <w:left w:val="single" w:sz="6" w:space="0" w:color="auto"/>
              <w:bottom w:val="single" w:sz="6" w:space="0" w:color="auto"/>
              <w:right w:val="single" w:sz="6" w:space="0" w:color="auto"/>
            </w:tcBorders>
          </w:tcPr>
          <w:p w14:paraId="6693FBE9" w14:textId="4A39AD14" w:rsidR="000427BF" w:rsidRPr="006970B6" w:rsidDel="00160CA8" w:rsidRDefault="000427BF" w:rsidP="00BC727E">
            <w:pPr>
              <w:pStyle w:val="TAC"/>
              <w:jc w:val="left"/>
              <w:rPr>
                <w:del w:id="3125" w:author="zhangyufeng@caict.ac.cn" w:date="2023-05-04T23:30:00Z"/>
              </w:rPr>
            </w:pPr>
            <w:del w:id="312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6340BFC" w14:textId="3BBC6871" w:rsidR="000427BF" w:rsidRPr="006970B6" w:rsidDel="00160CA8" w:rsidRDefault="000427BF" w:rsidP="00BC727E">
            <w:pPr>
              <w:pStyle w:val="TAC"/>
              <w:jc w:val="left"/>
              <w:rPr>
                <w:del w:id="3127" w:author="zhangyufeng@caict.ac.cn" w:date="2023-05-04T23:30:00Z"/>
                <w:rStyle w:val="TALCar"/>
              </w:rPr>
            </w:pPr>
            <w:del w:id="3128"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tcPr>
          <w:p w14:paraId="25BCA36E" w14:textId="7996FECA" w:rsidR="000427BF" w:rsidRPr="006970B6" w:rsidDel="00160CA8" w:rsidRDefault="000427BF" w:rsidP="00BC727E">
            <w:pPr>
              <w:pStyle w:val="TAC"/>
              <w:jc w:val="left"/>
              <w:rPr>
                <w:del w:id="3129" w:author="zhangyufeng@caict.ac.cn" w:date="2023-05-04T23:30:00Z"/>
              </w:rPr>
            </w:pPr>
            <w:del w:id="3130"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0D6877B" w14:textId="56E2659F" w:rsidR="000427BF" w:rsidRPr="006970B6" w:rsidDel="00160CA8" w:rsidRDefault="000427BF" w:rsidP="00BC727E">
            <w:pPr>
              <w:pStyle w:val="TAC"/>
              <w:jc w:val="left"/>
              <w:rPr>
                <w:del w:id="3131" w:author="zhangyufeng@caict.ac.cn" w:date="2023-05-04T23:30:00Z"/>
              </w:rPr>
            </w:pPr>
            <w:del w:id="3132"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184F53" w14:textId="466161D3" w:rsidR="000427BF" w:rsidRPr="006970B6" w:rsidDel="00160CA8" w:rsidRDefault="000427BF" w:rsidP="00BC727E">
            <w:pPr>
              <w:pStyle w:val="TAC"/>
              <w:jc w:val="left"/>
              <w:rPr>
                <w:del w:id="3133" w:author="zhangyufeng@caict.ac.cn" w:date="2023-05-04T23:30:00Z"/>
              </w:rPr>
            </w:pPr>
          </w:p>
        </w:tc>
      </w:tr>
      <w:tr w:rsidR="000427BF" w:rsidRPr="006970B6" w:rsidDel="00160CA8" w14:paraId="387A33D7" w14:textId="3F3577BB" w:rsidTr="00BC727E">
        <w:trPr>
          <w:trHeight w:val="225"/>
          <w:jc w:val="center"/>
          <w:del w:id="3134" w:author="zhangyufeng@caict.ac.cn" w:date="2023-05-04T23:30:00Z"/>
        </w:trPr>
        <w:tc>
          <w:tcPr>
            <w:tcW w:w="959" w:type="dxa"/>
            <w:vMerge w:val="restart"/>
            <w:tcBorders>
              <w:top w:val="single" w:sz="6" w:space="0" w:color="auto"/>
              <w:left w:val="single" w:sz="4" w:space="0" w:color="auto"/>
              <w:right w:val="single" w:sz="6" w:space="0" w:color="auto"/>
            </w:tcBorders>
          </w:tcPr>
          <w:p w14:paraId="472AE535" w14:textId="06BBDD55" w:rsidR="000427BF" w:rsidRPr="006970B6" w:rsidDel="00160CA8" w:rsidRDefault="000427BF" w:rsidP="00BC727E">
            <w:pPr>
              <w:pStyle w:val="TAC"/>
              <w:jc w:val="left"/>
              <w:rPr>
                <w:del w:id="3135" w:author="zhangyufeng@caict.ac.cn" w:date="2023-05-04T23:30:00Z"/>
              </w:rPr>
            </w:pPr>
            <w:del w:id="3136" w:author="zhangyufeng@caict.ac.cn" w:date="2023-05-04T23:30:00Z">
              <w:r w:rsidRPr="006970B6" w:rsidDel="00160CA8">
                <w:delText>n65</w:delText>
              </w:r>
            </w:del>
          </w:p>
        </w:tc>
        <w:tc>
          <w:tcPr>
            <w:tcW w:w="2831" w:type="dxa"/>
            <w:tcBorders>
              <w:top w:val="single" w:sz="6" w:space="0" w:color="auto"/>
              <w:left w:val="single" w:sz="6" w:space="0" w:color="auto"/>
              <w:bottom w:val="single" w:sz="6" w:space="0" w:color="auto"/>
              <w:right w:val="single" w:sz="6" w:space="0" w:color="auto"/>
            </w:tcBorders>
          </w:tcPr>
          <w:p w14:paraId="53A801DD" w14:textId="16D2DE8E" w:rsidR="000427BF" w:rsidRPr="006970B6" w:rsidDel="00160CA8" w:rsidRDefault="000427BF" w:rsidP="00BC727E">
            <w:pPr>
              <w:pStyle w:val="TAL"/>
              <w:rPr>
                <w:del w:id="3137" w:author="zhangyufeng@caict.ac.cn" w:date="2023-05-04T23:30:00Z"/>
              </w:rPr>
            </w:pPr>
            <w:del w:id="3138" w:author="zhangyufeng@caict.ac.cn" w:date="2023-05-04T23:30:00Z">
              <w:r w:rsidRPr="006970B6" w:rsidDel="00160CA8">
                <w:delText>E-UTRA Band 1, 3, 5, 7, 8, 11, 18, 19, 20, 21, 22, 26, 27, 28, 31, 32, 38, 40, 41, 42, 43, 50, 51, 65, 68, 69, 72, 74, 75, 76,</w:delText>
              </w:r>
            </w:del>
          </w:p>
          <w:p w14:paraId="6F5C4C6E" w14:textId="3EC3619A" w:rsidR="000427BF" w:rsidRPr="006970B6" w:rsidDel="00160CA8" w:rsidRDefault="000427BF" w:rsidP="00BC727E">
            <w:pPr>
              <w:pStyle w:val="TAL"/>
              <w:rPr>
                <w:del w:id="3139" w:author="zhangyufeng@caict.ac.cn" w:date="2023-05-04T23:30:00Z"/>
              </w:rPr>
            </w:pPr>
            <w:del w:id="3140"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42ED0D4C" w14:textId="332A9E85" w:rsidR="000427BF" w:rsidRPr="006970B6" w:rsidDel="00160CA8" w:rsidRDefault="000427BF" w:rsidP="00BC727E">
            <w:pPr>
              <w:pStyle w:val="TAC"/>
              <w:jc w:val="left"/>
              <w:rPr>
                <w:del w:id="3141" w:author="zhangyufeng@caict.ac.cn" w:date="2023-05-04T23:30:00Z"/>
              </w:rPr>
            </w:pPr>
            <w:del w:id="3142" w:author="zhangyufeng@caict.ac.cn" w:date="2023-05-04T23:30:00Z">
              <w:r w:rsidRPr="006970B6" w:rsidDel="00160CA8">
                <w:delText xml:space="preserve">FDL_low </w:delText>
              </w:r>
            </w:del>
          </w:p>
        </w:tc>
        <w:tc>
          <w:tcPr>
            <w:tcW w:w="386" w:type="dxa"/>
            <w:tcBorders>
              <w:top w:val="single" w:sz="6" w:space="0" w:color="auto"/>
              <w:left w:val="single" w:sz="6" w:space="0" w:color="auto"/>
              <w:bottom w:val="single" w:sz="6" w:space="0" w:color="auto"/>
              <w:right w:val="single" w:sz="6" w:space="0" w:color="auto"/>
            </w:tcBorders>
          </w:tcPr>
          <w:p w14:paraId="1B2407D6" w14:textId="545AF928" w:rsidR="000427BF" w:rsidRPr="006970B6" w:rsidDel="00160CA8" w:rsidRDefault="000427BF" w:rsidP="00BC727E">
            <w:pPr>
              <w:pStyle w:val="TAC"/>
              <w:jc w:val="left"/>
              <w:rPr>
                <w:del w:id="3143" w:author="zhangyufeng@caict.ac.cn" w:date="2023-05-04T23:30:00Z"/>
              </w:rPr>
            </w:pPr>
            <w:del w:id="314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04D4D72" w14:textId="2A909DF9" w:rsidR="000427BF" w:rsidRPr="006970B6" w:rsidDel="00160CA8" w:rsidRDefault="000427BF" w:rsidP="00BC727E">
            <w:pPr>
              <w:pStyle w:val="TAC"/>
              <w:jc w:val="left"/>
              <w:rPr>
                <w:del w:id="3145" w:author="zhangyufeng@caict.ac.cn" w:date="2023-05-04T23:30:00Z"/>
                <w:rStyle w:val="TALCar"/>
              </w:rPr>
            </w:pPr>
            <w:del w:id="3146" w:author="zhangyufeng@caict.ac.cn" w:date="2023-05-04T23:30:00Z">
              <w:r w:rsidRPr="006970B6" w:rsidDel="00160CA8">
                <w:delText xml:space="preserve">FDL_high </w:delText>
              </w:r>
            </w:del>
          </w:p>
        </w:tc>
        <w:tc>
          <w:tcPr>
            <w:tcW w:w="848" w:type="dxa"/>
            <w:tcBorders>
              <w:top w:val="single" w:sz="6" w:space="0" w:color="auto"/>
              <w:left w:val="single" w:sz="6" w:space="0" w:color="auto"/>
              <w:bottom w:val="single" w:sz="6" w:space="0" w:color="auto"/>
              <w:right w:val="single" w:sz="6" w:space="0" w:color="auto"/>
            </w:tcBorders>
          </w:tcPr>
          <w:p w14:paraId="40A0EACD" w14:textId="3CC32D2B" w:rsidR="000427BF" w:rsidRPr="006970B6" w:rsidDel="00160CA8" w:rsidRDefault="000427BF" w:rsidP="00BC727E">
            <w:pPr>
              <w:pStyle w:val="TAC"/>
              <w:jc w:val="left"/>
              <w:rPr>
                <w:del w:id="3147" w:author="zhangyufeng@caict.ac.cn" w:date="2023-05-04T23:30:00Z"/>
              </w:rPr>
            </w:pPr>
            <w:del w:id="314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85C92E3" w14:textId="2C642F71" w:rsidR="000427BF" w:rsidRPr="006970B6" w:rsidDel="00160CA8" w:rsidRDefault="000427BF" w:rsidP="00BC727E">
            <w:pPr>
              <w:pStyle w:val="TAC"/>
              <w:jc w:val="left"/>
              <w:rPr>
                <w:del w:id="3149" w:author="zhangyufeng@caict.ac.cn" w:date="2023-05-04T23:30:00Z"/>
              </w:rPr>
            </w:pPr>
            <w:del w:id="315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7BF532" w14:textId="1A7CC244" w:rsidR="000427BF" w:rsidRPr="006970B6" w:rsidDel="00160CA8" w:rsidRDefault="000427BF" w:rsidP="00BC727E">
            <w:pPr>
              <w:pStyle w:val="TAC"/>
              <w:jc w:val="left"/>
              <w:rPr>
                <w:del w:id="3151" w:author="zhangyufeng@caict.ac.cn" w:date="2023-05-04T23:30:00Z"/>
              </w:rPr>
            </w:pPr>
          </w:p>
        </w:tc>
      </w:tr>
      <w:tr w:rsidR="000427BF" w:rsidRPr="006970B6" w:rsidDel="00160CA8" w14:paraId="27E9A041" w14:textId="7C66106F" w:rsidTr="00BC727E">
        <w:trPr>
          <w:trHeight w:val="225"/>
          <w:jc w:val="center"/>
          <w:del w:id="3152" w:author="zhangyufeng@caict.ac.cn" w:date="2023-05-04T23:30:00Z"/>
        </w:trPr>
        <w:tc>
          <w:tcPr>
            <w:tcW w:w="959" w:type="dxa"/>
            <w:vMerge/>
            <w:tcBorders>
              <w:left w:val="single" w:sz="4" w:space="0" w:color="auto"/>
              <w:right w:val="single" w:sz="6" w:space="0" w:color="auto"/>
            </w:tcBorders>
          </w:tcPr>
          <w:p w14:paraId="43238D2E" w14:textId="013F1049" w:rsidR="000427BF" w:rsidRPr="006970B6" w:rsidDel="00160CA8" w:rsidRDefault="000427BF" w:rsidP="00BC727E">
            <w:pPr>
              <w:pStyle w:val="TAC"/>
              <w:jc w:val="left"/>
              <w:rPr>
                <w:del w:id="315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5EC01E4" w14:textId="705CD7A4" w:rsidR="000427BF" w:rsidRPr="006970B6" w:rsidDel="00160CA8" w:rsidRDefault="000427BF" w:rsidP="00BC727E">
            <w:pPr>
              <w:pStyle w:val="TAL"/>
              <w:rPr>
                <w:del w:id="3154" w:author="zhangyufeng@caict.ac.cn" w:date="2023-05-04T23:30:00Z"/>
              </w:rPr>
            </w:pPr>
            <w:del w:id="3155"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A115C0D" w14:textId="362698B8" w:rsidR="000427BF" w:rsidRPr="006970B6" w:rsidDel="00160CA8" w:rsidRDefault="000427BF" w:rsidP="00BC727E">
            <w:pPr>
              <w:pStyle w:val="TAC"/>
              <w:jc w:val="left"/>
              <w:rPr>
                <w:del w:id="3156" w:author="zhangyufeng@caict.ac.cn" w:date="2023-05-04T23:30:00Z"/>
              </w:rPr>
            </w:pPr>
            <w:del w:id="3157" w:author="zhangyufeng@caict.ac.cn" w:date="2023-05-04T23:30:00Z">
              <w:r w:rsidRPr="006970B6" w:rsidDel="00160CA8">
                <w:delText>FDL_low</w:delText>
              </w:r>
            </w:del>
          </w:p>
        </w:tc>
        <w:tc>
          <w:tcPr>
            <w:tcW w:w="386" w:type="dxa"/>
            <w:tcBorders>
              <w:top w:val="single" w:sz="6" w:space="0" w:color="auto"/>
              <w:left w:val="single" w:sz="6" w:space="0" w:color="auto"/>
              <w:bottom w:val="single" w:sz="6" w:space="0" w:color="auto"/>
              <w:right w:val="single" w:sz="6" w:space="0" w:color="auto"/>
            </w:tcBorders>
          </w:tcPr>
          <w:p w14:paraId="5705187E" w14:textId="5FBD6946" w:rsidR="000427BF" w:rsidRPr="006970B6" w:rsidDel="00160CA8" w:rsidRDefault="000427BF" w:rsidP="00BC727E">
            <w:pPr>
              <w:pStyle w:val="TAC"/>
              <w:jc w:val="left"/>
              <w:rPr>
                <w:del w:id="3158" w:author="zhangyufeng@caict.ac.cn" w:date="2023-05-04T23:30:00Z"/>
              </w:rPr>
            </w:pPr>
            <w:del w:id="315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9897555" w14:textId="47E5701F" w:rsidR="000427BF" w:rsidRPr="006970B6" w:rsidDel="00160CA8" w:rsidRDefault="000427BF" w:rsidP="00BC727E">
            <w:pPr>
              <w:pStyle w:val="TAC"/>
              <w:jc w:val="left"/>
              <w:rPr>
                <w:del w:id="3160" w:author="zhangyufeng@caict.ac.cn" w:date="2023-05-04T23:30:00Z"/>
                <w:rStyle w:val="TALCar"/>
              </w:rPr>
            </w:pPr>
            <w:del w:id="3161"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tcPr>
          <w:p w14:paraId="29673CBC" w14:textId="716E0651" w:rsidR="000427BF" w:rsidRPr="006970B6" w:rsidDel="00160CA8" w:rsidRDefault="000427BF" w:rsidP="00BC727E">
            <w:pPr>
              <w:pStyle w:val="TAC"/>
              <w:jc w:val="left"/>
              <w:rPr>
                <w:del w:id="3162" w:author="zhangyufeng@caict.ac.cn" w:date="2023-05-04T23:30:00Z"/>
              </w:rPr>
            </w:pPr>
            <w:del w:id="316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891BFB3" w14:textId="72E1B84E" w:rsidR="000427BF" w:rsidRPr="006970B6" w:rsidDel="00160CA8" w:rsidRDefault="000427BF" w:rsidP="00BC727E">
            <w:pPr>
              <w:pStyle w:val="TAC"/>
              <w:jc w:val="left"/>
              <w:rPr>
                <w:del w:id="3164" w:author="zhangyufeng@caict.ac.cn" w:date="2023-05-04T23:30:00Z"/>
              </w:rPr>
            </w:pPr>
            <w:del w:id="316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743A34" w14:textId="393D36A4" w:rsidR="000427BF" w:rsidRPr="006970B6" w:rsidDel="00160CA8" w:rsidRDefault="000427BF" w:rsidP="00BC727E">
            <w:pPr>
              <w:pStyle w:val="TAC"/>
              <w:jc w:val="left"/>
              <w:rPr>
                <w:del w:id="3166" w:author="zhangyufeng@caict.ac.cn" w:date="2023-05-04T23:30:00Z"/>
              </w:rPr>
            </w:pPr>
            <w:del w:id="3167" w:author="zhangyufeng@caict.ac.cn" w:date="2023-05-04T23:30:00Z">
              <w:r w:rsidRPr="006970B6" w:rsidDel="00160CA8">
                <w:delText>2</w:delText>
              </w:r>
            </w:del>
          </w:p>
        </w:tc>
      </w:tr>
      <w:tr w:rsidR="000427BF" w:rsidRPr="006970B6" w:rsidDel="00160CA8" w14:paraId="7370F75C" w14:textId="7E1AE7E4" w:rsidTr="00BC727E">
        <w:trPr>
          <w:trHeight w:val="225"/>
          <w:jc w:val="center"/>
          <w:del w:id="3168" w:author="zhangyufeng@caict.ac.cn" w:date="2023-05-04T23:30:00Z"/>
        </w:trPr>
        <w:tc>
          <w:tcPr>
            <w:tcW w:w="959" w:type="dxa"/>
            <w:vMerge/>
            <w:tcBorders>
              <w:left w:val="single" w:sz="4" w:space="0" w:color="auto"/>
              <w:right w:val="single" w:sz="6" w:space="0" w:color="auto"/>
            </w:tcBorders>
          </w:tcPr>
          <w:p w14:paraId="48B59C67" w14:textId="729170E0" w:rsidR="000427BF" w:rsidRPr="006970B6" w:rsidDel="00160CA8" w:rsidRDefault="000427BF" w:rsidP="00BC727E">
            <w:pPr>
              <w:pStyle w:val="TAC"/>
              <w:jc w:val="left"/>
              <w:rPr>
                <w:del w:id="3169"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A3DFD7F" w14:textId="4743EA39" w:rsidR="000427BF" w:rsidRPr="006970B6" w:rsidDel="00160CA8" w:rsidRDefault="000427BF" w:rsidP="00BC727E">
            <w:pPr>
              <w:pStyle w:val="TAL"/>
              <w:rPr>
                <w:del w:id="3170" w:author="zhangyufeng@caict.ac.cn" w:date="2023-05-04T23:30:00Z"/>
              </w:rPr>
            </w:pPr>
            <w:del w:id="3171" w:author="zhangyufeng@caict.ac.cn" w:date="2023-05-04T23:30:00Z">
              <w:r w:rsidRPr="006970B6" w:rsidDel="00160CA8">
                <w:delText>E-UTRA Band 34</w:delText>
              </w:r>
            </w:del>
          </w:p>
        </w:tc>
        <w:tc>
          <w:tcPr>
            <w:tcW w:w="964" w:type="dxa"/>
            <w:tcBorders>
              <w:top w:val="single" w:sz="6" w:space="0" w:color="auto"/>
              <w:left w:val="single" w:sz="6" w:space="0" w:color="auto"/>
              <w:bottom w:val="single" w:sz="6" w:space="0" w:color="auto"/>
              <w:right w:val="single" w:sz="6" w:space="0" w:color="auto"/>
            </w:tcBorders>
          </w:tcPr>
          <w:p w14:paraId="3732E86C" w14:textId="4A4757E3" w:rsidR="000427BF" w:rsidRPr="006970B6" w:rsidDel="00160CA8" w:rsidRDefault="000427BF" w:rsidP="00BC727E">
            <w:pPr>
              <w:pStyle w:val="TAC"/>
              <w:jc w:val="left"/>
              <w:rPr>
                <w:del w:id="3172" w:author="zhangyufeng@caict.ac.cn" w:date="2023-05-04T23:30:00Z"/>
              </w:rPr>
            </w:pPr>
            <w:del w:id="3173" w:author="zhangyufeng@caict.ac.cn" w:date="2023-05-04T23:30:00Z">
              <w:r w:rsidRPr="006970B6" w:rsidDel="00160CA8">
                <w:delText>FDL_low</w:delText>
              </w:r>
            </w:del>
          </w:p>
        </w:tc>
        <w:tc>
          <w:tcPr>
            <w:tcW w:w="386" w:type="dxa"/>
            <w:tcBorders>
              <w:top w:val="single" w:sz="6" w:space="0" w:color="auto"/>
              <w:left w:val="single" w:sz="6" w:space="0" w:color="auto"/>
              <w:bottom w:val="single" w:sz="6" w:space="0" w:color="auto"/>
              <w:right w:val="single" w:sz="6" w:space="0" w:color="auto"/>
            </w:tcBorders>
          </w:tcPr>
          <w:p w14:paraId="370B57AB" w14:textId="58767E4E" w:rsidR="000427BF" w:rsidRPr="006970B6" w:rsidDel="00160CA8" w:rsidRDefault="000427BF" w:rsidP="00BC727E">
            <w:pPr>
              <w:pStyle w:val="TAC"/>
              <w:jc w:val="left"/>
              <w:rPr>
                <w:del w:id="3174" w:author="zhangyufeng@caict.ac.cn" w:date="2023-05-04T23:30:00Z"/>
              </w:rPr>
            </w:pPr>
            <w:del w:id="317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92F0C31" w14:textId="0C3D60DB" w:rsidR="000427BF" w:rsidRPr="006970B6" w:rsidDel="00160CA8" w:rsidRDefault="000427BF" w:rsidP="00BC727E">
            <w:pPr>
              <w:pStyle w:val="TAC"/>
              <w:jc w:val="left"/>
              <w:rPr>
                <w:del w:id="3176" w:author="zhangyufeng@caict.ac.cn" w:date="2023-05-04T23:30:00Z"/>
                <w:rStyle w:val="TALCar"/>
              </w:rPr>
            </w:pPr>
            <w:del w:id="3177" w:author="zhangyufeng@caict.ac.cn" w:date="2023-05-04T23:30:00Z">
              <w:r w:rsidRPr="006970B6" w:rsidDel="00160CA8">
                <w:delText>FDL_high</w:delText>
              </w:r>
            </w:del>
          </w:p>
        </w:tc>
        <w:tc>
          <w:tcPr>
            <w:tcW w:w="848" w:type="dxa"/>
            <w:tcBorders>
              <w:top w:val="single" w:sz="6" w:space="0" w:color="auto"/>
              <w:left w:val="single" w:sz="6" w:space="0" w:color="auto"/>
              <w:bottom w:val="single" w:sz="6" w:space="0" w:color="auto"/>
              <w:right w:val="single" w:sz="6" w:space="0" w:color="auto"/>
            </w:tcBorders>
          </w:tcPr>
          <w:p w14:paraId="2CF3A22C" w14:textId="48F87558" w:rsidR="000427BF" w:rsidRPr="006970B6" w:rsidDel="00160CA8" w:rsidRDefault="000427BF" w:rsidP="00BC727E">
            <w:pPr>
              <w:pStyle w:val="TAC"/>
              <w:jc w:val="left"/>
              <w:rPr>
                <w:del w:id="3178" w:author="zhangyufeng@caict.ac.cn" w:date="2023-05-04T23:30:00Z"/>
              </w:rPr>
            </w:pPr>
            <w:del w:id="317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A13AD1" w14:textId="585A371E" w:rsidR="000427BF" w:rsidRPr="006970B6" w:rsidDel="00160CA8" w:rsidRDefault="000427BF" w:rsidP="00BC727E">
            <w:pPr>
              <w:pStyle w:val="TAC"/>
              <w:jc w:val="left"/>
              <w:rPr>
                <w:del w:id="3180" w:author="zhangyufeng@caict.ac.cn" w:date="2023-05-04T23:30:00Z"/>
              </w:rPr>
            </w:pPr>
            <w:del w:id="318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95A2CAE" w14:textId="05B14E71" w:rsidR="000427BF" w:rsidRPr="006970B6" w:rsidDel="00160CA8" w:rsidRDefault="000427BF" w:rsidP="00BC727E">
            <w:pPr>
              <w:pStyle w:val="TAC"/>
              <w:jc w:val="left"/>
              <w:rPr>
                <w:del w:id="3182" w:author="zhangyufeng@caict.ac.cn" w:date="2023-05-04T23:30:00Z"/>
              </w:rPr>
            </w:pPr>
            <w:del w:id="3183" w:author="zhangyufeng@caict.ac.cn" w:date="2023-05-04T23:30:00Z">
              <w:r w:rsidRPr="006970B6" w:rsidDel="00160CA8">
                <w:delText>43</w:delText>
              </w:r>
            </w:del>
          </w:p>
        </w:tc>
      </w:tr>
      <w:tr w:rsidR="000427BF" w:rsidRPr="006970B6" w:rsidDel="00160CA8" w14:paraId="5B9FCB10" w14:textId="674E10FE" w:rsidTr="00BC727E">
        <w:trPr>
          <w:trHeight w:val="225"/>
          <w:jc w:val="center"/>
          <w:del w:id="3184" w:author="zhangyufeng@caict.ac.cn" w:date="2023-05-04T23:30:00Z"/>
        </w:trPr>
        <w:tc>
          <w:tcPr>
            <w:tcW w:w="959" w:type="dxa"/>
            <w:vMerge/>
            <w:tcBorders>
              <w:left w:val="single" w:sz="4" w:space="0" w:color="auto"/>
              <w:right w:val="single" w:sz="6" w:space="0" w:color="auto"/>
            </w:tcBorders>
          </w:tcPr>
          <w:p w14:paraId="4FCE70B1" w14:textId="693F016C" w:rsidR="000427BF" w:rsidRPr="006970B6" w:rsidDel="00160CA8" w:rsidRDefault="000427BF" w:rsidP="00BC727E">
            <w:pPr>
              <w:pStyle w:val="TAC"/>
              <w:jc w:val="left"/>
              <w:rPr>
                <w:del w:id="318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3DC62246" w14:textId="2DF50139" w:rsidR="000427BF" w:rsidRPr="006970B6" w:rsidDel="00160CA8" w:rsidRDefault="000427BF" w:rsidP="00BC727E">
            <w:pPr>
              <w:pStyle w:val="TAL"/>
              <w:rPr>
                <w:del w:id="3186" w:author="zhangyufeng@caict.ac.cn" w:date="2023-05-04T23:30:00Z"/>
              </w:rPr>
            </w:pPr>
            <w:del w:id="3187"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51DA773" w14:textId="54EB28C1" w:rsidR="000427BF" w:rsidRPr="006970B6" w:rsidDel="00160CA8" w:rsidRDefault="000427BF" w:rsidP="00BC727E">
            <w:pPr>
              <w:pStyle w:val="TAC"/>
              <w:jc w:val="left"/>
              <w:rPr>
                <w:del w:id="3188" w:author="zhangyufeng@caict.ac.cn" w:date="2023-05-04T23:30:00Z"/>
              </w:rPr>
            </w:pPr>
            <w:del w:id="3189" w:author="zhangyufeng@caict.ac.cn" w:date="2023-05-04T23:30:00Z">
              <w:r w:rsidRPr="006970B6" w:rsidDel="00160CA8">
                <w:delText>1900</w:delText>
              </w:r>
            </w:del>
          </w:p>
        </w:tc>
        <w:tc>
          <w:tcPr>
            <w:tcW w:w="386" w:type="dxa"/>
            <w:tcBorders>
              <w:top w:val="single" w:sz="6" w:space="0" w:color="auto"/>
              <w:left w:val="single" w:sz="6" w:space="0" w:color="auto"/>
              <w:bottom w:val="single" w:sz="6" w:space="0" w:color="auto"/>
              <w:right w:val="single" w:sz="6" w:space="0" w:color="auto"/>
            </w:tcBorders>
          </w:tcPr>
          <w:p w14:paraId="0DADE6AF" w14:textId="4FC0448D" w:rsidR="000427BF" w:rsidRPr="006970B6" w:rsidDel="00160CA8" w:rsidRDefault="000427BF" w:rsidP="00BC727E">
            <w:pPr>
              <w:pStyle w:val="TAC"/>
              <w:jc w:val="left"/>
              <w:rPr>
                <w:del w:id="3190" w:author="zhangyufeng@caict.ac.cn" w:date="2023-05-04T23:30:00Z"/>
              </w:rPr>
            </w:pPr>
            <w:del w:id="319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3777D72" w14:textId="4E4B850D" w:rsidR="000427BF" w:rsidRPr="006970B6" w:rsidDel="00160CA8" w:rsidRDefault="000427BF" w:rsidP="00BC727E">
            <w:pPr>
              <w:pStyle w:val="TAC"/>
              <w:jc w:val="left"/>
              <w:rPr>
                <w:del w:id="3192" w:author="zhangyufeng@caict.ac.cn" w:date="2023-05-04T23:30:00Z"/>
                <w:rStyle w:val="TALCar"/>
              </w:rPr>
            </w:pPr>
            <w:del w:id="3193" w:author="zhangyufeng@caict.ac.cn" w:date="2023-05-04T23:30:00Z">
              <w:r w:rsidRPr="006970B6" w:rsidDel="00160CA8">
                <w:delText>1915</w:delText>
              </w:r>
            </w:del>
          </w:p>
        </w:tc>
        <w:tc>
          <w:tcPr>
            <w:tcW w:w="848" w:type="dxa"/>
            <w:tcBorders>
              <w:top w:val="single" w:sz="6" w:space="0" w:color="auto"/>
              <w:left w:val="single" w:sz="6" w:space="0" w:color="auto"/>
              <w:bottom w:val="single" w:sz="6" w:space="0" w:color="auto"/>
              <w:right w:val="single" w:sz="6" w:space="0" w:color="auto"/>
            </w:tcBorders>
          </w:tcPr>
          <w:p w14:paraId="7A146F41" w14:textId="1A044F6E" w:rsidR="000427BF" w:rsidRPr="006970B6" w:rsidDel="00160CA8" w:rsidRDefault="000427BF" w:rsidP="00BC727E">
            <w:pPr>
              <w:pStyle w:val="TAC"/>
              <w:jc w:val="left"/>
              <w:rPr>
                <w:del w:id="3194" w:author="zhangyufeng@caict.ac.cn" w:date="2023-05-04T23:30:00Z"/>
              </w:rPr>
            </w:pPr>
            <w:del w:id="3195" w:author="zhangyufeng@caict.ac.cn" w:date="2023-05-04T23:30:00Z">
              <w:r w:rsidRPr="006970B6" w:rsidDel="00160CA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7CFCFF94" w14:textId="5ADEC0E3" w:rsidR="000427BF" w:rsidRPr="006970B6" w:rsidDel="00160CA8" w:rsidRDefault="000427BF" w:rsidP="00BC727E">
            <w:pPr>
              <w:pStyle w:val="TAC"/>
              <w:jc w:val="left"/>
              <w:rPr>
                <w:del w:id="3196" w:author="zhangyufeng@caict.ac.cn" w:date="2023-05-04T23:30:00Z"/>
              </w:rPr>
            </w:pPr>
            <w:del w:id="3197"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10E5D16C" w14:textId="7E10D87C" w:rsidR="000427BF" w:rsidRPr="006970B6" w:rsidDel="00160CA8" w:rsidRDefault="000427BF" w:rsidP="00BC727E">
            <w:pPr>
              <w:pStyle w:val="TAC"/>
              <w:jc w:val="left"/>
              <w:rPr>
                <w:del w:id="3198" w:author="zhangyufeng@caict.ac.cn" w:date="2023-05-04T23:30:00Z"/>
              </w:rPr>
            </w:pPr>
            <w:del w:id="3199" w:author="zhangyufeng@caict.ac.cn" w:date="2023-05-04T23:30:00Z">
              <w:r w:rsidRPr="006970B6" w:rsidDel="00160CA8">
                <w:delText>15, 26, 27</w:delText>
              </w:r>
            </w:del>
          </w:p>
        </w:tc>
      </w:tr>
      <w:tr w:rsidR="000427BF" w:rsidRPr="006970B6" w:rsidDel="00160CA8" w14:paraId="42A69457" w14:textId="6CF4E1F1" w:rsidTr="00BC727E">
        <w:trPr>
          <w:trHeight w:val="225"/>
          <w:jc w:val="center"/>
          <w:del w:id="3200" w:author="zhangyufeng@caict.ac.cn" w:date="2023-05-04T23:30:00Z"/>
        </w:trPr>
        <w:tc>
          <w:tcPr>
            <w:tcW w:w="959" w:type="dxa"/>
            <w:vMerge/>
            <w:tcBorders>
              <w:left w:val="single" w:sz="4" w:space="0" w:color="auto"/>
              <w:bottom w:val="single" w:sz="6" w:space="0" w:color="auto"/>
              <w:right w:val="single" w:sz="6" w:space="0" w:color="auto"/>
            </w:tcBorders>
          </w:tcPr>
          <w:p w14:paraId="1C3E12CF" w14:textId="38EEDB88" w:rsidR="000427BF" w:rsidRPr="006970B6" w:rsidDel="00160CA8" w:rsidRDefault="000427BF" w:rsidP="00BC727E">
            <w:pPr>
              <w:pStyle w:val="TAC"/>
              <w:jc w:val="left"/>
              <w:rPr>
                <w:del w:id="320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4645B8E" w14:textId="53FB91E1" w:rsidR="000427BF" w:rsidRPr="006970B6" w:rsidDel="00160CA8" w:rsidRDefault="000427BF" w:rsidP="00BC727E">
            <w:pPr>
              <w:pStyle w:val="TAL"/>
              <w:rPr>
                <w:del w:id="3202" w:author="zhangyufeng@caict.ac.cn" w:date="2023-05-04T23:30:00Z"/>
              </w:rPr>
            </w:pPr>
            <w:del w:id="320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9190D95" w14:textId="3E7321F2" w:rsidR="000427BF" w:rsidRPr="006970B6" w:rsidDel="00160CA8" w:rsidRDefault="000427BF" w:rsidP="00BC727E">
            <w:pPr>
              <w:pStyle w:val="TAC"/>
              <w:jc w:val="left"/>
              <w:rPr>
                <w:del w:id="3204" w:author="zhangyufeng@caict.ac.cn" w:date="2023-05-04T23:30:00Z"/>
              </w:rPr>
            </w:pPr>
            <w:del w:id="3205" w:author="zhangyufeng@caict.ac.cn" w:date="2023-05-04T23:30:00Z">
              <w:r w:rsidRPr="006970B6" w:rsidDel="00160CA8">
                <w:delText>1915</w:delText>
              </w:r>
            </w:del>
          </w:p>
        </w:tc>
        <w:tc>
          <w:tcPr>
            <w:tcW w:w="386" w:type="dxa"/>
            <w:tcBorders>
              <w:top w:val="single" w:sz="6" w:space="0" w:color="auto"/>
              <w:left w:val="single" w:sz="6" w:space="0" w:color="auto"/>
              <w:bottom w:val="single" w:sz="6" w:space="0" w:color="auto"/>
              <w:right w:val="single" w:sz="6" w:space="0" w:color="auto"/>
            </w:tcBorders>
          </w:tcPr>
          <w:p w14:paraId="012AF369" w14:textId="6D9569D5" w:rsidR="000427BF" w:rsidRPr="006970B6" w:rsidDel="00160CA8" w:rsidRDefault="000427BF" w:rsidP="00BC727E">
            <w:pPr>
              <w:pStyle w:val="TAC"/>
              <w:jc w:val="left"/>
              <w:rPr>
                <w:del w:id="3206" w:author="zhangyufeng@caict.ac.cn" w:date="2023-05-04T23:30:00Z"/>
              </w:rPr>
            </w:pPr>
            <w:del w:id="320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7C8B44C" w14:textId="556FF2C5" w:rsidR="000427BF" w:rsidRPr="006970B6" w:rsidDel="00160CA8" w:rsidRDefault="000427BF" w:rsidP="00BC727E">
            <w:pPr>
              <w:pStyle w:val="TAC"/>
              <w:jc w:val="left"/>
              <w:rPr>
                <w:del w:id="3208" w:author="zhangyufeng@caict.ac.cn" w:date="2023-05-04T23:30:00Z"/>
                <w:rStyle w:val="TALCar"/>
              </w:rPr>
            </w:pPr>
            <w:del w:id="3209" w:author="zhangyufeng@caict.ac.cn" w:date="2023-05-04T23:30:00Z">
              <w:r w:rsidRPr="006970B6" w:rsidDel="00160CA8">
                <w:delText>1920</w:delText>
              </w:r>
            </w:del>
          </w:p>
        </w:tc>
        <w:tc>
          <w:tcPr>
            <w:tcW w:w="848" w:type="dxa"/>
            <w:tcBorders>
              <w:top w:val="single" w:sz="6" w:space="0" w:color="auto"/>
              <w:left w:val="single" w:sz="6" w:space="0" w:color="auto"/>
              <w:bottom w:val="single" w:sz="6" w:space="0" w:color="auto"/>
              <w:right w:val="single" w:sz="6" w:space="0" w:color="auto"/>
            </w:tcBorders>
          </w:tcPr>
          <w:p w14:paraId="19B9A772" w14:textId="0F90E545" w:rsidR="000427BF" w:rsidRPr="006970B6" w:rsidDel="00160CA8" w:rsidRDefault="000427BF" w:rsidP="00BC727E">
            <w:pPr>
              <w:pStyle w:val="TAC"/>
              <w:jc w:val="left"/>
              <w:rPr>
                <w:del w:id="3210" w:author="zhangyufeng@caict.ac.cn" w:date="2023-05-04T23:30:00Z"/>
              </w:rPr>
            </w:pPr>
            <w:del w:id="3211" w:author="zhangyufeng@caict.ac.cn" w:date="2023-05-04T23:30:00Z">
              <w:r w:rsidRPr="006970B6" w:rsidDel="00160CA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02598B92" w14:textId="6D57D811" w:rsidR="000427BF" w:rsidRPr="006970B6" w:rsidDel="00160CA8" w:rsidRDefault="000427BF" w:rsidP="00BC727E">
            <w:pPr>
              <w:pStyle w:val="TAC"/>
              <w:jc w:val="left"/>
              <w:rPr>
                <w:del w:id="3212" w:author="zhangyufeng@caict.ac.cn" w:date="2023-05-04T23:30:00Z"/>
              </w:rPr>
            </w:pPr>
            <w:del w:id="3213" w:author="zhangyufeng@caict.ac.cn" w:date="2023-05-04T23:30:00Z">
              <w:r w:rsidRPr="006970B6" w:rsidDel="00160CA8">
                <w:delText>5</w:delText>
              </w:r>
            </w:del>
          </w:p>
        </w:tc>
        <w:tc>
          <w:tcPr>
            <w:tcW w:w="928" w:type="dxa"/>
            <w:tcBorders>
              <w:top w:val="single" w:sz="6" w:space="0" w:color="auto"/>
              <w:left w:val="single" w:sz="6" w:space="0" w:color="auto"/>
              <w:bottom w:val="single" w:sz="6" w:space="0" w:color="auto"/>
              <w:right w:val="single" w:sz="4" w:space="0" w:color="auto"/>
            </w:tcBorders>
            <w:noWrap/>
          </w:tcPr>
          <w:p w14:paraId="404C1AA2" w14:textId="19EE7B17" w:rsidR="000427BF" w:rsidRPr="006970B6" w:rsidDel="00160CA8" w:rsidRDefault="000427BF" w:rsidP="00BC727E">
            <w:pPr>
              <w:pStyle w:val="TAC"/>
              <w:jc w:val="left"/>
              <w:rPr>
                <w:del w:id="3214" w:author="zhangyufeng@caict.ac.cn" w:date="2023-05-04T23:30:00Z"/>
              </w:rPr>
            </w:pPr>
            <w:del w:id="3215" w:author="zhangyufeng@caict.ac.cn" w:date="2023-05-04T23:30:00Z">
              <w:r w:rsidRPr="006970B6" w:rsidDel="00160CA8">
                <w:delText>15, 26, 27</w:delText>
              </w:r>
            </w:del>
          </w:p>
        </w:tc>
      </w:tr>
      <w:tr w:rsidR="000427BF" w:rsidRPr="006970B6" w:rsidDel="00160CA8" w14:paraId="20CF2298" w14:textId="4B6328A5" w:rsidTr="00BC727E">
        <w:trPr>
          <w:trHeight w:val="225"/>
          <w:jc w:val="center"/>
          <w:del w:id="3216" w:author="zhangyufeng@caict.ac.cn" w:date="2023-05-04T23:30:00Z"/>
        </w:trPr>
        <w:tc>
          <w:tcPr>
            <w:tcW w:w="959" w:type="dxa"/>
            <w:vMerge w:val="restart"/>
            <w:tcBorders>
              <w:left w:val="single" w:sz="4" w:space="0" w:color="auto"/>
              <w:right w:val="single" w:sz="6" w:space="0" w:color="auto"/>
            </w:tcBorders>
          </w:tcPr>
          <w:p w14:paraId="0B95B622" w14:textId="793E4C0D" w:rsidR="000427BF" w:rsidRPr="006970B6" w:rsidDel="00160CA8" w:rsidRDefault="000427BF" w:rsidP="00BC727E">
            <w:pPr>
              <w:pStyle w:val="TAC"/>
              <w:jc w:val="left"/>
              <w:rPr>
                <w:del w:id="3217" w:author="zhangyufeng@caict.ac.cn" w:date="2023-05-04T23:30:00Z"/>
              </w:rPr>
            </w:pPr>
            <w:del w:id="3218" w:author="zhangyufeng@caict.ac.cn" w:date="2023-05-04T23:30:00Z">
              <w:r w:rsidRPr="006970B6" w:rsidDel="00160CA8">
                <w:delText>n66, n86</w:delText>
              </w:r>
            </w:del>
          </w:p>
        </w:tc>
        <w:tc>
          <w:tcPr>
            <w:tcW w:w="2831" w:type="dxa"/>
            <w:tcBorders>
              <w:top w:val="single" w:sz="6" w:space="0" w:color="auto"/>
              <w:left w:val="single" w:sz="6" w:space="0" w:color="auto"/>
              <w:bottom w:val="single" w:sz="6" w:space="0" w:color="auto"/>
              <w:right w:val="single" w:sz="6" w:space="0" w:color="auto"/>
            </w:tcBorders>
          </w:tcPr>
          <w:p w14:paraId="0978F8BE" w14:textId="474B7707" w:rsidR="000427BF" w:rsidRPr="006970B6" w:rsidDel="00160CA8" w:rsidRDefault="000427BF" w:rsidP="00BC727E">
            <w:pPr>
              <w:pStyle w:val="TAL"/>
              <w:rPr>
                <w:del w:id="3219" w:author="zhangyufeng@caict.ac.cn" w:date="2023-05-04T23:30:00Z"/>
              </w:rPr>
            </w:pPr>
            <w:del w:id="3220" w:author="zhangyufeng@caict.ac.cn" w:date="2023-05-04T23:30:00Z">
              <w:r w:rsidRPr="006970B6" w:rsidDel="00160CA8">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00EB41F5" w14:textId="40402CE0" w:rsidR="000427BF" w:rsidRPr="006970B6" w:rsidDel="00160CA8" w:rsidRDefault="000427BF" w:rsidP="00BC727E">
            <w:pPr>
              <w:pStyle w:val="TAC"/>
              <w:jc w:val="left"/>
              <w:rPr>
                <w:del w:id="3221" w:author="zhangyufeng@caict.ac.cn" w:date="2023-05-04T23:30:00Z"/>
              </w:rPr>
            </w:pPr>
            <w:del w:id="3222"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C4DF891" w14:textId="051181E6" w:rsidR="000427BF" w:rsidRPr="006970B6" w:rsidDel="00160CA8" w:rsidRDefault="000427BF" w:rsidP="00BC727E">
            <w:pPr>
              <w:pStyle w:val="TAC"/>
              <w:jc w:val="left"/>
              <w:rPr>
                <w:del w:id="3223" w:author="zhangyufeng@caict.ac.cn" w:date="2023-05-04T23:30:00Z"/>
              </w:rPr>
            </w:pPr>
            <w:del w:id="322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645C518" w14:textId="15D36AB8" w:rsidR="000427BF" w:rsidRPr="006970B6" w:rsidDel="00160CA8" w:rsidRDefault="000427BF" w:rsidP="00BC727E">
            <w:pPr>
              <w:pStyle w:val="TAC"/>
              <w:jc w:val="left"/>
              <w:rPr>
                <w:del w:id="3225" w:author="zhangyufeng@caict.ac.cn" w:date="2023-05-04T23:30:00Z"/>
              </w:rPr>
            </w:pPr>
            <w:del w:id="322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DA6F6AC" w14:textId="459A72B4" w:rsidR="000427BF" w:rsidRPr="006970B6" w:rsidDel="00160CA8" w:rsidRDefault="000427BF" w:rsidP="00BC727E">
            <w:pPr>
              <w:pStyle w:val="TAC"/>
              <w:jc w:val="left"/>
              <w:rPr>
                <w:del w:id="3227" w:author="zhangyufeng@caict.ac.cn" w:date="2023-05-04T23:30:00Z"/>
              </w:rPr>
            </w:pPr>
            <w:del w:id="322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951ECDD" w14:textId="1F1E51A6" w:rsidR="000427BF" w:rsidRPr="006970B6" w:rsidDel="00160CA8" w:rsidRDefault="000427BF" w:rsidP="00BC727E">
            <w:pPr>
              <w:pStyle w:val="TAC"/>
              <w:jc w:val="left"/>
              <w:rPr>
                <w:del w:id="3229" w:author="zhangyufeng@caict.ac.cn" w:date="2023-05-04T23:30:00Z"/>
              </w:rPr>
            </w:pPr>
            <w:del w:id="323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F8C5F5" w14:textId="692F01C1" w:rsidR="000427BF" w:rsidRPr="006970B6" w:rsidDel="00160CA8" w:rsidRDefault="000427BF" w:rsidP="00BC727E">
            <w:pPr>
              <w:pStyle w:val="TAC"/>
              <w:jc w:val="left"/>
              <w:rPr>
                <w:del w:id="3231" w:author="zhangyufeng@caict.ac.cn" w:date="2023-05-04T23:30:00Z"/>
              </w:rPr>
            </w:pPr>
          </w:p>
        </w:tc>
      </w:tr>
      <w:tr w:rsidR="000427BF" w:rsidRPr="006970B6" w:rsidDel="00160CA8" w14:paraId="3F5FF166" w14:textId="7647747E" w:rsidTr="00BC727E">
        <w:trPr>
          <w:trHeight w:val="225"/>
          <w:jc w:val="center"/>
          <w:del w:id="3232" w:author="zhangyufeng@caict.ac.cn" w:date="2023-05-04T23:30:00Z"/>
        </w:trPr>
        <w:tc>
          <w:tcPr>
            <w:tcW w:w="959" w:type="dxa"/>
            <w:vMerge/>
            <w:tcBorders>
              <w:left w:val="single" w:sz="4" w:space="0" w:color="auto"/>
              <w:bottom w:val="single" w:sz="6" w:space="0" w:color="auto"/>
              <w:right w:val="single" w:sz="6" w:space="0" w:color="auto"/>
            </w:tcBorders>
          </w:tcPr>
          <w:p w14:paraId="456EEBD9" w14:textId="361B327C" w:rsidR="000427BF" w:rsidRPr="006970B6" w:rsidDel="00160CA8" w:rsidRDefault="000427BF" w:rsidP="00BC727E">
            <w:pPr>
              <w:pStyle w:val="TAC"/>
              <w:jc w:val="left"/>
              <w:rPr>
                <w:del w:id="3233"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B5ABA60" w14:textId="7C2F59C6" w:rsidR="000427BF" w:rsidRPr="006970B6" w:rsidDel="00160CA8" w:rsidRDefault="000427BF" w:rsidP="00BC727E">
            <w:pPr>
              <w:pStyle w:val="TAL"/>
              <w:rPr>
                <w:del w:id="3234" w:author="zhangyufeng@caict.ac.cn" w:date="2023-05-04T23:30:00Z"/>
              </w:rPr>
            </w:pPr>
            <w:del w:id="3235" w:author="zhangyufeng@caict.ac.cn" w:date="2023-05-04T23:30:00Z">
              <w:r w:rsidRPr="006970B6" w:rsidDel="00160CA8">
                <w:delText xml:space="preserve">E-UTRA Band 42, 48 </w:delText>
              </w:r>
            </w:del>
          </w:p>
          <w:p w14:paraId="72ACC6D8" w14:textId="2A025DDD" w:rsidR="000427BF" w:rsidRPr="006970B6" w:rsidDel="00160CA8" w:rsidRDefault="000427BF" w:rsidP="00BC727E">
            <w:pPr>
              <w:pStyle w:val="TAL"/>
              <w:rPr>
                <w:del w:id="3236" w:author="zhangyufeng@caict.ac.cn" w:date="2023-05-04T23:30:00Z"/>
              </w:rPr>
            </w:pPr>
            <w:del w:id="3237"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695541BB" w14:textId="6E9628B6" w:rsidR="000427BF" w:rsidRPr="006970B6" w:rsidDel="00160CA8" w:rsidRDefault="000427BF" w:rsidP="00BC727E">
            <w:pPr>
              <w:pStyle w:val="TAC"/>
              <w:jc w:val="left"/>
              <w:rPr>
                <w:del w:id="3238" w:author="zhangyufeng@caict.ac.cn" w:date="2023-05-04T23:30:00Z"/>
              </w:rPr>
            </w:pPr>
            <w:del w:id="323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C7871E" w14:textId="7AFEEC5C" w:rsidR="000427BF" w:rsidRPr="006970B6" w:rsidDel="00160CA8" w:rsidRDefault="000427BF" w:rsidP="00BC727E">
            <w:pPr>
              <w:pStyle w:val="TAC"/>
              <w:jc w:val="left"/>
              <w:rPr>
                <w:del w:id="3240" w:author="zhangyufeng@caict.ac.cn" w:date="2023-05-04T23:30:00Z"/>
              </w:rPr>
            </w:pPr>
            <w:del w:id="324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F9737C2" w14:textId="0697745A" w:rsidR="000427BF" w:rsidRPr="006970B6" w:rsidDel="00160CA8" w:rsidRDefault="000427BF" w:rsidP="00BC727E">
            <w:pPr>
              <w:pStyle w:val="TAC"/>
              <w:jc w:val="left"/>
              <w:rPr>
                <w:del w:id="3242" w:author="zhangyufeng@caict.ac.cn" w:date="2023-05-04T23:30:00Z"/>
              </w:rPr>
            </w:pPr>
            <w:del w:id="324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742C73F" w14:textId="5F64B7BE" w:rsidR="000427BF" w:rsidRPr="006970B6" w:rsidDel="00160CA8" w:rsidRDefault="000427BF" w:rsidP="00BC727E">
            <w:pPr>
              <w:pStyle w:val="TAC"/>
              <w:jc w:val="left"/>
              <w:rPr>
                <w:del w:id="3244" w:author="zhangyufeng@caict.ac.cn" w:date="2023-05-04T23:30:00Z"/>
              </w:rPr>
            </w:pPr>
            <w:del w:id="324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7E29773" w14:textId="67A7D0A4" w:rsidR="000427BF" w:rsidRPr="006970B6" w:rsidDel="00160CA8" w:rsidRDefault="000427BF" w:rsidP="00BC727E">
            <w:pPr>
              <w:pStyle w:val="TAC"/>
              <w:jc w:val="left"/>
              <w:rPr>
                <w:del w:id="3246" w:author="zhangyufeng@caict.ac.cn" w:date="2023-05-04T23:30:00Z"/>
              </w:rPr>
            </w:pPr>
            <w:del w:id="324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D8EF45" w14:textId="01C4CF0A" w:rsidR="000427BF" w:rsidRPr="006970B6" w:rsidDel="00160CA8" w:rsidRDefault="000427BF" w:rsidP="00BC727E">
            <w:pPr>
              <w:pStyle w:val="TAC"/>
              <w:jc w:val="left"/>
              <w:rPr>
                <w:del w:id="3248" w:author="zhangyufeng@caict.ac.cn" w:date="2023-05-04T23:30:00Z"/>
              </w:rPr>
            </w:pPr>
            <w:del w:id="3249" w:author="zhangyufeng@caict.ac.cn" w:date="2023-05-04T23:30:00Z">
              <w:r w:rsidRPr="006970B6" w:rsidDel="00160CA8">
                <w:delText>2</w:delText>
              </w:r>
            </w:del>
          </w:p>
        </w:tc>
      </w:tr>
      <w:tr w:rsidR="000427BF" w:rsidRPr="006970B6" w:rsidDel="00160CA8" w14:paraId="4A37B388" w14:textId="4017F426" w:rsidTr="00BC727E">
        <w:trPr>
          <w:trHeight w:val="225"/>
          <w:jc w:val="center"/>
          <w:del w:id="3250" w:author="zhangyufeng@caict.ac.cn" w:date="2023-05-04T23:30:00Z"/>
        </w:trPr>
        <w:tc>
          <w:tcPr>
            <w:tcW w:w="959" w:type="dxa"/>
            <w:vMerge w:val="restart"/>
            <w:tcBorders>
              <w:left w:val="single" w:sz="4" w:space="0" w:color="auto"/>
              <w:right w:val="single" w:sz="6" w:space="0" w:color="auto"/>
            </w:tcBorders>
          </w:tcPr>
          <w:p w14:paraId="5EBCACE5" w14:textId="59F9E6F1" w:rsidR="000427BF" w:rsidRPr="006970B6" w:rsidDel="00160CA8" w:rsidRDefault="000427BF" w:rsidP="00BC727E">
            <w:pPr>
              <w:pStyle w:val="TAC"/>
              <w:jc w:val="left"/>
              <w:rPr>
                <w:del w:id="3251" w:author="zhangyufeng@caict.ac.cn" w:date="2023-05-04T23:30:00Z"/>
              </w:rPr>
            </w:pPr>
            <w:del w:id="3252" w:author="zhangyufeng@caict.ac.cn" w:date="2023-05-04T23:30:00Z">
              <w:r w:rsidRPr="006970B6" w:rsidDel="00160CA8">
                <w:delText>n70</w:delText>
              </w:r>
            </w:del>
          </w:p>
        </w:tc>
        <w:tc>
          <w:tcPr>
            <w:tcW w:w="2831" w:type="dxa"/>
            <w:tcBorders>
              <w:top w:val="single" w:sz="6" w:space="0" w:color="auto"/>
              <w:left w:val="single" w:sz="6" w:space="0" w:color="auto"/>
              <w:bottom w:val="single" w:sz="6" w:space="0" w:color="auto"/>
              <w:right w:val="single" w:sz="6" w:space="0" w:color="auto"/>
            </w:tcBorders>
          </w:tcPr>
          <w:p w14:paraId="0741BB0A" w14:textId="018CDCBC" w:rsidR="000427BF" w:rsidRPr="006970B6" w:rsidDel="00160CA8" w:rsidRDefault="000427BF" w:rsidP="00BC727E">
            <w:pPr>
              <w:pStyle w:val="TAL"/>
              <w:rPr>
                <w:del w:id="3253" w:author="zhangyufeng@caict.ac.cn" w:date="2023-05-04T23:30:00Z"/>
              </w:rPr>
            </w:pPr>
            <w:del w:id="3254" w:author="zhangyufeng@caict.ac.cn" w:date="2023-05-04T23:30:00Z">
              <w:r w:rsidRPr="006970B6" w:rsidDel="00160CA8">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7FB12D0B" w14:textId="4F3260E6" w:rsidR="000427BF" w:rsidRPr="006970B6" w:rsidDel="00160CA8" w:rsidRDefault="000427BF" w:rsidP="00BC727E">
            <w:pPr>
              <w:pStyle w:val="TAC"/>
              <w:jc w:val="left"/>
              <w:rPr>
                <w:del w:id="3255" w:author="zhangyufeng@caict.ac.cn" w:date="2023-05-04T23:30:00Z"/>
              </w:rPr>
            </w:pPr>
            <w:del w:id="3256"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B1A0AF6" w14:textId="03DEDD6A" w:rsidR="000427BF" w:rsidRPr="006970B6" w:rsidDel="00160CA8" w:rsidRDefault="000427BF" w:rsidP="00BC727E">
            <w:pPr>
              <w:pStyle w:val="TAC"/>
              <w:jc w:val="left"/>
              <w:rPr>
                <w:del w:id="3257" w:author="zhangyufeng@caict.ac.cn" w:date="2023-05-04T23:30:00Z"/>
              </w:rPr>
            </w:pPr>
            <w:del w:id="325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412364E5" w14:textId="75A225BC" w:rsidR="000427BF" w:rsidRPr="006970B6" w:rsidDel="00160CA8" w:rsidRDefault="000427BF" w:rsidP="00BC727E">
            <w:pPr>
              <w:pStyle w:val="TAC"/>
              <w:jc w:val="left"/>
              <w:rPr>
                <w:del w:id="3259" w:author="zhangyufeng@caict.ac.cn" w:date="2023-05-04T23:30:00Z"/>
                <w:rStyle w:val="TALCar"/>
              </w:rPr>
            </w:pPr>
            <w:del w:id="326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5E283C1" w14:textId="3E57960C" w:rsidR="000427BF" w:rsidRPr="006970B6" w:rsidDel="00160CA8" w:rsidRDefault="000427BF" w:rsidP="00BC727E">
            <w:pPr>
              <w:pStyle w:val="TAC"/>
              <w:jc w:val="left"/>
              <w:rPr>
                <w:del w:id="3261" w:author="zhangyufeng@caict.ac.cn" w:date="2023-05-04T23:30:00Z"/>
              </w:rPr>
            </w:pPr>
            <w:del w:id="326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DE53F6E" w14:textId="241198BE" w:rsidR="000427BF" w:rsidRPr="006970B6" w:rsidDel="00160CA8" w:rsidRDefault="000427BF" w:rsidP="00BC727E">
            <w:pPr>
              <w:pStyle w:val="TAC"/>
              <w:jc w:val="left"/>
              <w:rPr>
                <w:del w:id="3263" w:author="zhangyufeng@caict.ac.cn" w:date="2023-05-04T23:30:00Z"/>
              </w:rPr>
            </w:pPr>
            <w:del w:id="326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BF4144" w14:textId="4F7113F8" w:rsidR="000427BF" w:rsidRPr="006970B6" w:rsidDel="00160CA8" w:rsidRDefault="000427BF" w:rsidP="00BC727E">
            <w:pPr>
              <w:pStyle w:val="TAC"/>
              <w:jc w:val="left"/>
              <w:rPr>
                <w:del w:id="3265" w:author="zhangyufeng@caict.ac.cn" w:date="2023-05-04T23:30:00Z"/>
              </w:rPr>
            </w:pPr>
            <w:del w:id="3266" w:author="zhangyufeng@caict.ac.cn" w:date="2023-05-04T23:30:00Z">
              <w:r w:rsidRPr="006970B6" w:rsidDel="00160CA8">
                <w:delText>2</w:delText>
              </w:r>
            </w:del>
          </w:p>
        </w:tc>
      </w:tr>
      <w:tr w:rsidR="000427BF" w:rsidRPr="006970B6" w:rsidDel="00160CA8" w14:paraId="384B9F43" w14:textId="61F56314" w:rsidTr="00BC727E">
        <w:trPr>
          <w:trHeight w:val="225"/>
          <w:jc w:val="center"/>
          <w:del w:id="3267" w:author="zhangyufeng@caict.ac.cn" w:date="2023-05-04T23:30:00Z"/>
        </w:trPr>
        <w:tc>
          <w:tcPr>
            <w:tcW w:w="959" w:type="dxa"/>
            <w:vMerge/>
            <w:tcBorders>
              <w:left w:val="single" w:sz="4" w:space="0" w:color="auto"/>
              <w:bottom w:val="single" w:sz="6" w:space="0" w:color="auto"/>
              <w:right w:val="single" w:sz="6" w:space="0" w:color="auto"/>
            </w:tcBorders>
          </w:tcPr>
          <w:p w14:paraId="55EF3C7A" w14:textId="71FE3496" w:rsidR="000427BF" w:rsidRPr="006970B6" w:rsidDel="00160CA8" w:rsidRDefault="000427BF" w:rsidP="00BC727E">
            <w:pPr>
              <w:pStyle w:val="TAC"/>
              <w:jc w:val="left"/>
              <w:rPr>
                <w:del w:id="326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5EFE684" w14:textId="6A9C1DC2" w:rsidR="000427BF" w:rsidRPr="006970B6" w:rsidDel="00160CA8" w:rsidRDefault="000427BF" w:rsidP="00BC727E">
            <w:pPr>
              <w:pStyle w:val="TAL"/>
              <w:rPr>
                <w:del w:id="3269" w:author="zhangyufeng@caict.ac.cn" w:date="2023-05-04T23:30:00Z"/>
              </w:rPr>
            </w:pPr>
            <w:del w:id="3270" w:author="zhangyufeng@caict.ac.cn" w:date="2023-05-04T23:30:00Z">
              <w:r w:rsidRPr="006970B6" w:rsidDel="00160CA8">
                <w:delText>NR Band n47, n77</w:delText>
              </w:r>
            </w:del>
          </w:p>
        </w:tc>
        <w:tc>
          <w:tcPr>
            <w:tcW w:w="964" w:type="dxa"/>
            <w:tcBorders>
              <w:top w:val="single" w:sz="6" w:space="0" w:color="auto"/>
              <w:left w:val="single" w:sz="6" w:space="0" w:color="auto"/>
              <w:bottom w:val="single" w:sz="6" w:space="0" w:color="auto"/>
              <w:right w:val="single" w:sz="6" w:space="0" w:color="auto"/>
            </w:tcBorders>
          </w:tcPr>
          <w:p w14:paraId="6F6B39C1" w14:textId="4013BE55" w:rsidR="000427BF" w:rsidRPr="006970B6" w:rsidDel="00160CA8" w:rsidRDefault="000427BF" w:rsidP="00BC727E">
            <w:pPr>
              <w:pStyle w:val="TAC"/>
              <w:jc w:val="left"/>
              <w:rPr>
                <w:del w:id="3271" w:author="zhangyufeng@caict.ac.cn" w:date="2023-05-04T23:30:00Z"/>
              </w:rPr>
            </w:pPr>
            <w:del w:id="327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F939F37" w14:textId="62BAC4D1" w:rsidR="000427BF" w:rsidRPr="006970B6" w:rsidDel="00160CA8" w:rsidRDefault="000427BF" w:rsidP="00BC727E">
            <w:pPr>
              <w:pStyle w:val="TAC"/>
              <w:jc w:val="left"/>
              <w:rPr>
                <w:del w:id="3273" w:author="zhangyufeng@caict.ac.cn" w:date="2023-05-04T23:30:00Z"/>
              </w:rPr>
            </w:pPr>
            <w:del w:id="327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D4FF5CB" w14:textId="640733FB" w:rsidR="000427BF" w:rsidRPr="006970B6" w:rsidDel="00160CA8" w:rsidRDefault="000427BF" w:rsidP="00BC727E">
            <w:pPr>
              <w:pStyle w:val="TAC"/>
              <w:jc w:val="left"/>
              <w:rPr>
                <w:del w:id="3275" w:author="zhangyufeng@caict.ac.cn" w:date="2023-05-04T23:30:00Z"/>
                <w:rStyle w:val="TALCar"/>
              </w:rPr>
            </w:pPr>
            <w:del w:id="3276"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954D7A" w14:textId="66E6FDF6" w:rsidR="000427BF" w:rsidRPr="006970B6" w:rsidDel="00160CA8" w:rsidRDefault="000427BF" w:rsidP="00BC727E">
            <w:pPr>
              <w:pStyle w:val="TAC"/>
              <w:jc w:val="left"/>
              <w:rPr>
                <w:del w:id="3277" w:author="zhangyufeng@caict.ac.cn" w:date="2023-05-04T23:30:00Z"/>
              </w:rPr>
            </w:pPr>
            <w:del w:id="327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DCA2E43" w14:textId="79C0A5E1" w:rsidR="000427BF" w:rsidRPr="006970B6" w:rsidDel="00160CA8" w:rsidRDefault="000427BF" w:rsidP="00BC727E">
            <w:pPr>
              <w:pStyle w:val="TAC"/>
              <w:jc w:val="left"/>
              <w:rPr>
                <w:del w:id="3279" w:author="zhangyufeng@caict.ac.cn" w:date="2023-05-04T23:30:00Z"/>
              </w:rPr>
            </w:pPr>
            <w:del w:id="328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5DC496" w14:textId="5909A46A" w:rsidR="000427BF" w:rsidRPr="006970B6" w:rsidDel="00160CA8" w:rsidRDefault="000427BF" w:rsidP="00BC727E">
            <w:pPr>
              <w:pStyle w:val="TAC"/>
              <w:jc w:val="left"/>
              <w:rPr>
                <w:del w:id="3281" w:author="zhangyufeng@caict.ac.cn" w:date="2023-05-04T23:30:00Z"/>
              </w:rPr>
            </w:pPr>
            <w:del w:id="3282" w:author="zhangyufeng@caict.ac.cn" w:date="2023-05-04T23:30:00Z">
              <w:r w:rsidRPr="006970B6" w:rsidDel="00160CA8">
                <w:delText>2</w:delText>
              </w:r>
            </w:del>
          </w:p>
        </w:tc>
      </w:tr>
      <w:tr w:rsidR="000427BF" w:rsidRPr="006970B6" w:rsidDel="00160CA8" w14:paraId="79E04D77" w14:textId="300A999D" w:rsidTr="00BC727E">
        <w:trPr>
          <w:trHeight w:val="225"/>
          <w:jc w:val="center"/>
          <w:del w:id="3283" w:author="zhangyufeng@caict.ac.cn" w:date="2023-05-04T23:30:00Z"/>
        </w:trPr>
        <w:tc>
          <w:tcPr>
            <w:tcW w:w="959" w:type="dxa"/>
            <w:vMerge w:val="restart"/>
            <w:tcBorders>
              <w:left w:val="single" w:sz="4" w:space="0" w:color="auto"/>
              <w:right w:val="single" w:sz="6" w:space="0" w:color="auto"/>
            </w:tcBorders>
          </w:tcPr>
          <w:p w14:paraId="48298EFA" w14:textId="3BECC06B" w:rsidR="000427BF" w:rsidRPr="006970B6" w:rsidDel="00160CA8" w:rsidRDefault="000427BF" w:rsidP="00BC727E">
            <w:pPr>
              <w:pStyle w:val="TAC"/>
              <w:jc w:val="left"/>
              <w:rPr>
                <w:del w:id="3284" w:author="zhangyufeng@caict.ac.cn" w:date="2023-05-04T23:30:00Z"/>
              </w:rPr>
            </w:pPr>
            <w:del w:id="3285" w:author="zhangyufeng@caict.ac.cn" w:date="2023-05-04T23:30:00Z">
              <w:r w:rsidRPr="006970B6" w:rsidDel="00160CA8">
                <w:delText>n71</w:delText>
              </w:r>
            </w:del>
          </w:p>
        </w:tc>
        <w:tc>
          <w:tcPr>
            <w:tcW w:w="2831" w:type="dxa"/>
            <w:tcBorders>
              <w:top w:val="single" w:sz="6" w:space="0" w:color="auto"/>
              <w:left w:val="single" w:sz="6" w:space="0" w:color="auto"/>
              <w:bottom w:val="single" w:sz="6" w:space="0" w:color="auto"/>
              <w:right w:val="single" w:sz="6" w:space="0" w:color="auto"/>
            </w:tcBorders>
          </w:tcPr>
          <w:p w14:paraId="7D5EEB27" w14:textId="55A1089B" w:rsidR="000427BF" w:rsidRPr="006970B6" w:rsidDel="00160CA8" w:rsidRDefault="000427BF" w:rsidP="00BC727E">
            <w:pPr>
              <w:pStyle w:val="TAL"/>
              <w:rPr>
                <w:del w:id="3286" w:author="zhangyufeng@caict.ac.cn" w:date="2023-05-04T23:30:00Z"/>
              </w:rPr>
            </w:pPr>
            <w:del w:id="3287" w:author="zhangyufeng@caict.ac.cn" w:date="2023-05-04T23:30:00Z">
              <w:r w:rsidRPr="006970B6" w:rsidDel="00160CA8">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3D702B4F" w14:textId="05C6CDDC" w:rsidR="000427BF" w:rsidRPr="006970B6" w:rsidDel="00160CA8" w:rsidRDefault="000427BF" w:rsidP="00BC727E">
            <w:pPr>
              <w:pStyle w:val="TAC"/>
              <w:jc w:val="left"/>
              <w:rPr>
                <w:del w:id="3288" w:author="zhangyufeng@caict.ac.cn" w:date="2023-05-04T23:30:00Z"/>
              </w:rPr>
            </w:pPr>
            <w:del w:id="3289"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33A3E28" w14:textId="0182A5E1" w:rsidR="000427BF" w:rsidRPr="006970B6" w:rsidDel="00160CA8" w:rsidRDefault="000427BF" w:rsidP="00BC727E">
            <w:pPr>
              <w:pStyle w:val="TAC"/>
              <w:jc w:val="left"/>
              <w:rPr>
                <w:del w:id="3290" w:author="zhangyufeng@caict.ac.cn" w:date="2023-05-04T23:30:00Z"/>
              </w:rPr>
            </w:pPr>
            <w:del w:id="329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3C6F50CF" w14:textId="6B74846C" w:rsidR="000427BF" w:rsidRPr="006970B6" w:rsidDel="00160CA8" w:rsidRDefault="000427BF" w:rsidP="00BC727E">
            <w:pPr>
              <w:pStyle w:val="TAC"/>
              <w:jc w:val="left"/>
              <w:rPr>
                <w:del w:id="3292" w:author="zhangyufeng@caict.ac.cn" w:date="2023-05-04T23:30:00Z"/>
              </w:rPr>
            </w:pPr>
            <w:del w:id="3293"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57BEB98" w14:textId="24D198E4" w:rsidR="000427BF" w:rsidRPr="006970B6" w:rsidDel="00160CA8" w:rsidRDefault="000427BF" w:rsidP="00BC727E">
            <w:pPr>
              <w:pStyle w:val="TAC"/>
              <w:jc w:val="left"/>
              <w:rPr>
                <w:del w:id="3294" w:author="zhangyufeng@caict.ac.cn" w:date="2023-05-04T23:30:00Z"/>
              </w:rPr>
            </w:pPr>
            <w:del w:id="329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09EA41" w14:textId="7F8AAC9B" w:rsidR="000427BF" w:rsidRPr="006970B6" w:rsidDel="00160CA8" w:rsidRDefault="000427BF" w:rsidP="00BC727E">
            <w:pPr>
              <w:pStyle w:val="TAC"/>
              <w:jc w:val="left"/>
              <w:rPr>
                <w:del w:id="3296" w:author="zhangyufeng@caict.ac.cn" w:date="2023-05-04T23:30:00Z"/>
              </w:rPr>
            </w:pPr>
            <w:del w:id="329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D6C96C1" w14:textId="060CB1B8" w:rsidR="000427BF" w:rsidRPr="006970B6" w:rsidDel="00160CA8" w:rsidRDefault="000427BF" w:rsidP="00BC727E">
            <w:pPr>
              <w:pStyle w:val="TAC"/>
              <w:jc w:val="left"/>
              <w:rPr>
                <w:del w:id="3298" w:author="zhangyufeng@caict.ac.cn" w:date="2023-05-04T23:30:00Z"/>
              </w:rPr>
            </w:pPr>
          </w:p>
        </w:tc>
      </w:tr>
      <w:tr w:rsidR="000427BF" w:rsidRPr="006970B6" w:rsidDel="00160CA8" w14:paraId="0FFE68E1" w14:textId="404FC96C" w:rsidTr="00BC727E">
        <w:trPr>
          <w:trHeight w:val="225"/>
          <w:jc w:val="center"/>
          <w:del w:id="3299" w:author="zhangyufeng@caict.ac.cn" w:date="2023-05-04T23:30:00Z"/>
        </w:trPr>
        <w:tc>
          <w:tcPr>
            <w:tcW w:w="959" w:type="dxa"/>
            <w:vMerge/>
            <w:tcBorders>
              <w:left w:val="single" w:sz="4" w:space="0" w:color="auto"/>
              <w:right w:val="single" w:sz="6" w:space="0" w:color="auto"/>
            </w:tcBorders>
          </w:tcPr>
          <w:p w14:paraId="2D08C90A" w14:textId="21B3F79A" w:rsidR="000427BF" w:rsidRPr="006970B6" w:rsidDel="00160CA8" w:rsidRDefault="000427BF" w:rsidP="00BC727E">
            <w:pPr>
              <w:pStyle w:val="TAC"/>
              <w:jc w:val="left"/>
              <w:rPr>
                <w:del w:id="330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5155362" w14:textId="631A7D3B" w:rsidR="000427BF" w:rsidRPr="006970B6" w:rsidDel="00160CA8" w:rsidRDefault="000427BF" w:rsidP="00BC727E">
            <w:pPr>
              <w:pStyle w:val="TAL"/>
              <w:rPr>
                <w:del w:id="3301" w:author="zhangyufeng@caict.ac.cn" w:date="2023-05-04T23:30:00Z"/>
              </w:rPr>
            </w:pPr>
            <w:del w:id="3302" w:author="zhangyufeng@caict.ac.cn" w:date="2023-05-04T23:30:00Z">
              <w:r w:rsidRPr="006970B6" w:rsidDel="00160CA8">
                <w:delText xml:space="preserve">E-UTRA Band 2, 25, 41, 70 </w:delText>
              </w:r>
            </w:del>
          </w:p>
          <w:p w14:paraId="5E2CACC5" w14:textId="50A0840F" w:rsidR="000427BF" w:rsidRPr="006970B6" w:rsidDel="00160CA8" w:rsidRDefault="000427BF" w:rsidP="00BC727E">
            <w:pPr>
              <w:pStyle w:val="TAL"/>
              <w:rPr>
                <w:del w:id="3303" w:author="zhangyufeng@caict.ac.cn" w:date="2023-05-04T23:30:00Z"/>
              </w:rPr>
            </w:pPr>
            <w:del w:id="3304"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2ECD70F" w14:textId="34FC0203" w:rsidR="000427BF" w:rsidRPr="006970B6" w:rsidDel="00160CA8" w:rsidRDefault="000427BF" w:rsidP="00BC727E">
            <w:pPr>
              <w:pStyle w:val="TAC"/>
              <w:jc w:val="left"/>
              <w:rPr>
                <w:del w:id="3305" w:author="zhangyufeng@caict.ac.cn" w:date="2023-05-04T23:30:00Z"/>
              </w:rPr>
            </w:pPr>
            <w:del w:id="3306"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3033DF5" w14:textId="0E5CA1DC" w:rsidR="000427BF" w:rsidRPr="006970B6" w:rsidDel="00160CA8" w:rsidRDefault="000427BF" w:rsidP="00BC727E">
            <w:pPr>
              <w:pStyle w:val="TAC"/>
              <w:jc w:val="left"/>
              <w:rPr>
                <w:del w:id="3307" w:author="zhangyufeng@caict.ac.cn" w:date="2023-05-04T23:30:00Z"/>
              </w:rPr>
            </w:pPr>
            <w:del w:id="330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E6C9BDF" w14:textId="17DF909F" w:rsidR="000427BF" w:rsidRPr="006970B6" w:rsidDel="00160CA8" w:rsidRDefault="000427BF" w:rsidP="00BC727E">
            <w:pPr>
              <w:pStyle w:val="TAC"/>
              <w:jc w:val="left"/>
              <w:rPr>
                <w:del w:id="3309" w:author="zhangyufeng@caict.ac.cn" w:date="2023-05-04T23:30:00Z"/>
              </w:rPr>
            </w:pPr>
            <w:del w:id="3310"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7A498E0" w14:textId="20C11F60" w:rsidR="000427BF" w:rsidRPr="006970B6" w:rsidDel="00160CA8" w:rsidRDefault="000427BF" w:rsidP="00BC727E">
            <w:pPr>
              <w:pStyle w:val="TAC"/>
              <w:jc w:val="left"/>
              <w:rPr>
                <w:del w:id="3311" w:author="zhangyufeng@caict.ac.cn" w:date="2023-05-04T23:30:00Z"/>
              </w:rPr>
            </w:pPr>
            <w:del w:id="331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0899235" w14:textId="68884309" w:rsidR="000427BF" w:rsidRPr="006970B6" w:rsidDel="00160CA8" w:rsidRDefault="000427BF" w:rsidP="00BC727E">
            <w:pPr>
              <w:pStyle w:val="TAC"/>
              <w:jc w:val="left"/>
              <w:rPr>
                <w:del w:id="3313" w:author="zhangyufeng@caict.ac.cn" w:date="2023-05-04T23:30:00Z"/>
              </w:rPr>
            </w:pPr>
            <w:del w:id="331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BAC402" w14:textId="35029D0D" w:rsidR="000427BF" w:rsidRPr="006970B6" w:rsidDel="00160CA8" w:rsidRDefault="000427BF" w:rsidP="00BC727E">
            <w:pPr>
              <w:pStyle w:val="TAC"/>
              <w:jc w:val="left"/>
              <w:rPr>
                <w:del w:id="3315" w:author="zhangyufeng@caict.ac.cn" w:date="2023-05-04T23:30:00Z"/>
              </w:rPr>
            </w:pPr>
            <w:del w:id="3316" w:author="zhangyufeng@caict.ac.cn" w:date="2023-05-04T23:30:00Z">
              <w:r w:rsidRPr="006970B6" w:rsidDel="00160CA8">
                <w:delText>2</w:delText>
              </w:r>
            </w:del>
          </w:p>
        </w:tc>
      </w:tr>
      <w:tr w:rsidR="000427BF" w:rsidRPr="006970B6" w:rsidDel="00160CA8" w14:paraId="5E0F3447" w14:textId="7D6093FA" w:rsidTr="00BC727E">
        <w:trPr>
          <w:trHeight w:val="225"/>
          <w:jc w:val="center"/>
          <w:del w:id="3317" w:author="zhangyufeng@caict.ac.cn" w:date="2023-05-04T23:30:00Z"/>
        </w:trPr>
        <w:tc>
          <w:tcPr>
            <w:tcW w:w="959" w:type="dxa"/>
            <w:vMerge/>
            <w:tcBorders>
              <w:left w:val="single" w:sz="4" w:space="0" w:color="auto"/>
              <w:right w:val="single" w:sz="6" w:space="0" w:color="auto"/>
            </w:tcBorders>
          </w:tcPr>
          <w:p w14:paraId="2E0A45A6" w14:textId="4FEF1BEF" w:rsidR="000427BF" w:rsidRPr="006970B6" w:rsidDel="00160CA8" w:rsidRDefault="000427BF" w:rsidP="00BC727E">
            <w:pPr>
              <w:pStyle w:val="TAC"/>
              <w:jc w:val="left"/>
              <w:rPr>
                <w:del w:id="331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B1EB6D6" w14:textId="25FA2691" w:rsidR="000427BF" w:rsidRPr="006970B6" w:rsidDel="00160CA8" w:rsidRDefault="000427BF" w:rsidP="00BC727E">
            <w:pPr>
              <w:pStyle w:val="TAL"/>
              <w:rPr>
                <w:del w:id="3319" w:author="zhangyufeng@caict.ac.cn" w:date="2023-05-04T23:30:00Z"/>
              </w:rPr>
            </w:pPr>
            <w:del w:id="3320" w:author="zhangyufeng@caict.ac.cn" w:date="2023-05-04T23:30:00Z">
              <w:r w:rsidRPr="006970B6" w:rsidDel="00160CA8">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44591F29" w14:textId="21D24A4A" w:rsidR="000427BF" w:rsidRPr="006970B6" w:rsidDel="00160CA8" w:rsidRDefault="000427BF" w:rsidP="00BC727E">
            <w:pPr>
              <w:pStyle w:val="TAC"/>
              <w:jc w:val="left"/>
              <w:rPr>
                <w:del w:id="3321" w:author="zhangyufeng@caict.ac.cn" w:date="2023-05-04T23:30:00Z"/>
              </w:rPr>
            </w:pPr>
            <w:del w:id="332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A0D458E" w14:textId="00BB089D" w:rsidR="000427BF" w:rsidRPr="006970B6" w:rsidDel="00160CA8" w:rsidRDefault="000427BF" w:rsidP="00BC727E">
            <w:pPr>
              <w:pStyle w:val="TAC"/>
              <w:jc w:val="left"/>
              <w:rPr>
                <w:del w:id="3323" w:author="zhangyufeng@caict.ac.cn" w:date="2023-05-04T23:30:00Z"/>
              </w:rPr>
            </w:pPr>
            <w:del w:id="332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A32345F" w14:textId="5B104EA3" w:rsidR="000427BF" w:rsidRPr="006970B6" w:rsidDel="00160CA8" w:rsidRDefault="000427BF" w:rsidP="00BC727E">
            <w:pPr>
              <w:pStyle w:val="TAC"/>
              <w:jc w:val="left"/>
              <w:rPr>
                <w:del w:id="3325" w:author="zhangyufeng@caict.ac.cn" w:date="2023-05-04T23:30:00Z"/>
              </w:rPr>
            </w:pPr>
            <w:del w:id="3326"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3100DE8" w14:textId="3AC37C8D" w:rsidR="000427BF" w:rsidRPr="006970B6" w:rsidDel="00160CA8" w:rsidRDefault="000427BF" w:rsidP="00BC727E">
            <w:pPr>
              <w:pStyle w:val="TAC"/>
              <w:jc w:val="left"/>
              <w:rPr>
                <w:del w:id="3327" w:author="zhangyufeng@caict.ac.cn" w:date="2023-05-04T23:30:00Z"/>
              </w:rPr>
            </w:pPr>
            <w:del w:id="3328" w:author="zhangyufeng@caict.ac.cn" w:date="2023-05-04T23:30:00Z">
              <w:r w:rsidRPr="006970B6" w:rsidDel="00160CA8">
                <w:delText>-38</w:delText>
              </w:r>
            </w:del>
          </w:p>
        </w:tc>
        <w:tc>
          <w:tcPr>
            <w:tcW w:w="850" w:type="dxa"/>
            <w:tcBorders>
              <w:top w:val="single" w:sz="6" w:space="0" w:color="auto"/>
              <w:left w:val="single" w:sz="6" w:space="0" w:color="auto"/>
              <w:bottom w:val="single" w:sz="6" w:space="0" w:color="auto"/>
              <w:right w:val="single" w:sz="6" w:space="0" w:color="auto"/>
            </w:tcBorders>
            <w:noWrap/>
          </w:tcPr>
          <w:p w14:paraId="29F25E9D" w14:textId="7D60EF15" w:rsidR="000427BF" w:rsidRPr="006970B6" w:rsidDel="00160CA8" w:rsidRDefault="000427BF" w:rsidP="00BC727E">
            <w:pPr>
              <w:pStyle w:val="TAC"/>
              <w:jc w:val="left"/>
              <w:rPr>
                <w:del w:id="3329" w:author="zhangyufeng@caict.ac.cn" w:date="2023-05-04T23:30:00Z"/>
              </w:rPr>
            </w:pPr>
            <w:del w:id="333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2248500" w14:textId="275EDD68" w:rsidR="000427BF" w:rsidRPr="006970B6" w:rsidDel="00160CA8" w:rsidRDefault="000427BF" w:rsidP="00BC727E">
            <w:pPr>
              <w:pStyle w:val="TAC"/>
              <w:jc w:val="left"/>
              <w:rPr>
                <w:del w:id="3331" w:author="zhangyufeng@caict.ac.cn" w:date="2023-05-04T23:30:00Z"/>
              </w:rPr>
            </w:pPr>
            <w:del w:id="3332" w:author="zhangyufeng@caict.ac.cn" w:date="2023-05-04T23:30:00Z">
              <w:r w:rsidRPr="006970B6" w:rsidDel="00160CA8">
                <w:delText>15</w:delText>
              </w:r>
            </w:del>
          </w:p>
        </w:tc>
      </w:tr>
      <w:tr w:rsidR="000427BF" w:rsidRPr="006970B6" w:rsidDel="00160CA8" w14:paraId="08E7F574" w14:textId="1BFFB306" w:rsidTr="00BC727E">
        <w:trPr>
          <w:trHeight w:val="225"/>
          <w:jc w:val="center"/>
          <w:del w:id="3333" w:author="zhangyufeng@caict.ac.cn" w:date="2023-05-04T23:30:00Z"/>
        </w:trPr>
        <w:tc>
          <w:tcPr>
            <w:tcW w:w="959" w:type="dxa"/>
            <w:vMerge/>
            <w:tcBorders>
              <w:left w:val="single" w:sz="4" w:space="0" w:color="auto"/>
              <w:bottom w:val="single" w:sz="6" w:space="0" w:color="auto"/>
              <w:right w:val="single" w:sz="6" w:space="0" w:color="auto"/>
            </w:tcBorders>
          </w:tcPr>
          <w:p w14:paraId="08557B7C" w14:textId="7D19DCAC" w:rsidR="000427BF" w:rsidRPr="006970B6" w:rsidDel="00160CA8" w:rsidRDefault="000427BF" w:rsidP="00BC727E">
            <w:pPr>
              <w:pStyle w:val="TAC"/>
              <w:jc w:val="left"/>
              <w:rPr>
                <w:del w:id="333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26F08E8" w14:textId="2B97BB80" w:rsidR="000427BF" w:rsidRPr="006970B6" w:rsidDel="00160CA8" w:rsidRDefault="000427BF" w:rsidP="00BC727E">
            <w:pPr>
              <w:pStyle w:val="TAL"/>
              <w:rPr>
                <w:del w:id="3335" w:author="zhangyufeng@caict.ac.cn" w:date="2023-05-04T23:30:00Z"/>
              </w:rPr>
            </w:pPr>
            <w:del w:id="3336" w:author="zhangyufeng@caict.ac.cn" w:date="2023-05-04T23:30:00Z">
              <w:r w:rsidRPr="006970B6" w:rsidDel="00160CA8">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08B5835A" w14:textId="0E2B5BE5" w:rsidR="000427BF" w:rsidRPr="006970B6" w:rsidDel="00160CA8" w:rsidRDefault="000427BF" w:rsidP="00BC727E">
            <w:pPr>
              <w:pStyle w:val="TAC"/>
              <w:jc w:val="left"/>
              <w:rPr>
                <w:del w:id="3337" w:author="zhangyufeng@caict.ac.cn" w:date="2023-05-04T23:30:00Z"/>
              </w:rPr>
            </w:pPr>
            <w:del w:id="3338"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67CC9B8" w14:textId="7C3D621A" w:rsidR="000427BF" w:rsidRPr="006970B6" w:rsidDel="00160CA8" w:rsidRDefault="000427BF" w:rsidP="00BC727E">
            <w:pPr>
              <w:pStyle w:val="TAC"/>
              <w:jc w:val="left"/>
              <w:rPr>
                <w:del w:id="3339" w:author="zhangyufeng@caict.ac.cn" w:date="2023-05-04T23:30:00Z"/>
              </w:rPr>
            </w:pPr>
            <w:del w:id="334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C537042" w14:textId="2135779C" w:rsidR="000427BF" w:rsidRPr="006970B6" w:rsidDel="00160CA8" w:rsidRDefault="000427BF" w:rsidP="00BC727E">
            <w:pPr>
              <w:pStyle w:val="TAC"/>
              <w:jc w:val="left"/>
              <w:rPr>
                <w:del w:id="3341" w:author="zhangyufeng@caict.ac.cn" w:date="2023-05-04T23:30:00Z"/>
                <w:rStyle w:val="TALCar"/>
              </w:rPr>
            </w:pPr>
            <w:del w:id="3342"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067AB4" w14:textId="28262907" w:rsidR="000427BF" w:rsidRPr="006970B6" w:rsidDel="00160CA8" w:rsidRDefault="000427BF" w:rsidP="00BC727E">
            <w:pPr>
              <w:pStyle w:val="TAC"/>
              <w:jc w:val="left"/>
              <w:rPr>
                <w:del w:id="3343" w:author="zhangyufeng@caict.ac.cn" w:date="2023-05-04T23:30:00Z"/>
              </w:rPr>
            </w:pPr>
            <w:del w:id="334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B9E266F" w14:textId="47790C6E" w:rsidR="000427BF" w:rsidRPr="006970B6" w:rsidDel="00160CA8" w:rsidRDefault="000427BF" w:rsidP="00BC727E">
            <w:pPr>
              <w:pStyle w:val="TAC"/>
              <w:jc w:val="left"/>
              <w:rPr>
                <w:del w:id="3345" w:author="zhangyufeng@caict.ac.cn" w:date="2023-05-04T23:30:00Z"/>
              </w:rPr>
            </w:pPr>
            <w:del w:id="334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351809" w14:textId="3FD65174" w:rsidR="000427BF" w:rsidRPr="006970B6" w:rsidDel="00160CA8" w:rsidRDefault="000427BF" w:rsidP="00BC727E">
            <w:pPr>
              <w:pStyle w:val="TAC"/>
              <w:jc w:val="left"/>
              <w:rPr>
                <w:del w:id="3347" w:author="zhangyufeng@caict.ac.cn" w:date="2023-05-04T23:30:00Z"/>
              </w:rPr>
            </w:pPr>
            <w:del w:id="3348" w:author="zhangyufeng@caict.ac.cn" w:date="2023-05-04T23:30:00Z">
              <w:r w:rsidRPr="006970B6" w:rsidDel="00160CA8">
                <w:delText>15</w:delText>
              </w:r>
            </w:del>
          </w:p>
        </w:tc>
      </w:tr>
      <w:tr w:rsidR="000427BF" w:rsidRPr="006970B6" w:rsidDel="00160CA8" w14:paraId="5C65C87A" w14:textId="57EE6B0B" w:rsidTr="00BC727E">
        <w:trPr>
          <w:trHeight w:val="225"/>
          <w:jc w:val="center"/>
          <w:del w:id="3349" w:author="zhangyufeng@caict.ac.cn" w:date="2023-05-04T23:30:00Z"/>
        </w:trPr>
        <w:tc>
          <w:tcPr>
            <w:tcW w:w="959" w:type="dxa"/>
            <w:vMerge w:val="restart"/>
            <w:tcBorders>
              <w:left w:val="single" w:sz="4" w:space="0" w:color="auto"/>
              <w:right w:val="single" w:sz="6" w:space="0" w:color="auto"/>
            </w:tcBorders>
          </w:tcPr>
          <w:p w14:paraId="45C010FF" w14:textId="4471F64C" w:rsidR="000427BF" w:rsidRPr="006970B6" w:rsidDel="00160CA8" w:rsidRDefault="000427BF" w:rsidP="00BC727E">
            <w:pPr>
              <w:pStyle w:val="TAC"/>
              <w:jc w:val="left"/>
              <w:rPr>
                <w:del w:id="3350" w:author="zhangyufeng@caict.ac.cn" w:date="2023-05-04T23:30:00Z"/>
              </w:rPr>
            </w:pPr>
            <w:del w:id="3351" w:author="zhangyufeng@caict.ac.cn" w:date="2023-05-04T23:30:00Z">
              <w:r w:rsidRPr="006970B6" w:rsidDel="00160CA8">
                <w:delText>n74</w:delText>
              </w:r>
            </w:del>
          </w:p>
        </w:tc>
        <w:tc>
          <w:tcPr>
            <w:tcW w:w="2831" w:type="dxa"/>
            <w:tcBorders>
              <w:top w:val="single" w:sz="6" w:space="0" w:color="auto"/>
              <w:left w:val="single" w:sz="6" w:space="0" w:color="auto"/>
              <w:bottom w:val="single" w:sz="6" w:space="0" w:color="auto"/>
              <w:right w:val="single" w:sz="6" w:space="0" w:color="auto"/>
            </w:tcBorders>
          </w:tcPr>
          <w:p w14:paraId="7458E6C4" w14:textId="761AFC0F" w:rsidR="000427BF" w:rsidRPr="006970B6" w:rsidDel="00160CA8" w:rsidRDefault="000427BF" w:rsidP="00BC727E">
            <w:pPr>
              <w:pStyle w:val="TAL"/>
              <w:rPr>
                <w:del w:id="3352" w:author="zhangyufeng@caict.ac.cn" w:date="2023-05-04T23:30:00Z"/>
              </w:rPr>
            </w:pPr>
            <w:del w:id="3353" w:author="zhangyufeng@caict.ac.cn" w:date="2023-05-04T23:30:00Z">
              <w:r w:rsidRPr="006970B6" w:rsidDel="00160CA8">
                <w:delText xml:space="preserve">E-UTRA Band 1, 2, 3, 4, 5, 7, 8, 12, 13, 17, 18, 19, 20, 26, 28, 29, 31, 34, 38, 39, 40, 41, 42, 43, 48, 52, 65, 66, 67, 68, 85 </w:delText>
              </w:r>
            </w:del>
          </w:p>
          <w:p w14:paraId="1199EF22" w14:textId="5C5A0D74" w:rsidR="000427BF" w:rsidRPr="006970B6" w:rsidDel="00160CA8" w:rsidRDefault="000427BF" w:rsidP="00BC727E">
            <w:pPr>
              <w:pStyle w:val="TAL"/>
              <w:rPr>
                <w:del w:id="3354" w:author="zhangyufeng@caict.ac.cn" w:date="2023-05-04T23:30:00Z"/>
              </w:rPr>
            </w:pPr>
            <w:del w:id="3355" w:author="zhangyufeng@caict.ac.cn" w:date="2023-05-04T23:30:00Z">
              <w:r w:rsidRPr="006970B6" w:rsidDel="00160CA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9779DA1" w14:textId="4CCE719C" w:rsidR="000427BF" w:rsidRPr="006970B6" w:rsidDel="00160CA8" w:rsidRDefault="000427BF" w:rsidP="00BC727E">
            <w:pPr>
              <w:pStyle w:val="TAC"/>
              <w:jc w:val="left"/>
              <w:rPr>
                <w:del w:id="3356" w:author="zhangyufeng@caict.ac.cn" w:date="2023-05-04T23:30:00Z"/>
              </w:rPr>
            </w:pPr>
            <w:del w:id="3357"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CE6FEC1" w14:textId="5D74E941" w:rsidR="000427BF" w:rsidRPr="006970B6" w:rsidDel="00160CA8" w:rsidRDefault="000427BF" w:rsidP="00BC727E">
            <w:pPr>
              <w:pStyle w:val="TAC"/>
              <w:jc w:val="left"/>
              <w:rPr>
                <w:del w:id="3358" w:author="zhangyufeng@caict.ac.cn" w:date="2023-05-04T23:30:00Z"/>
              </w:rPr>
            </w:pPr>
            <w:del w:id="3359"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4C82714" w14:textId="0705E349" w:rsidR="000427BF" w:rsidRPr="006970B6" w:rsidDel="00160CA8" w:rsidRDefault="000427BF" w:rsidP="00BC727E">
            <w:pPr>
              <w:pStyle w:val="TAC"/>
              <w:jc w:val="left"/>
              <w:rPr>
                <w:del w:id="3360" w:author="zhangyufeng@caict.ac.cn" w:date="2023-05-04T23:30:00Z"/>
              </w:rPr>
            </w:pPr>
            <w:del w:id="3361"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D8FF27F" w14:textId="2FE0A6E9" w:rsidR="000427BF" w:rsidRPr="006970B6" w:rsidDel="00160CA8" w:rsidRDefault="000427BF" w:rsidP="00BC727E">
            <w:pPr>
              <w:pStyle w:val="TAC"/>
              <w:jc w:val="left"/>
              <w:rPr>
                <w:del w:id="3362" w:author="zhangyufeng@caict.ac.cn" w:date="2023-05-04T23:30:00Z"/>
              </w:rPr>
            </w:pPr>
            <w:del w:id="3363"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656CFE0" w14:textId="5DC9F8FE" w:rsidR="000427BF" w:rsidRPr="006970B6" w:rsidDel="00160CA8" w:rsidRDefault="000427BF" w:rsidP="00BC727E">
            <w:pPr>
              <w:pStyle w:val="TAC"/>
              <w:jc w:val="left"/>
              <w:rPr>
                <w:del w:id="3364" w:author="zhangyufeng@caict.ac.cn" w:date="2023-05-04T23:30:00Z"/>
              </w:rPr>
            </w:pPr>
            <w:del w:id="3365"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B7180C4" w14:textId="2862233C" w:rsidR="000427BF" w:rsidRPr="006970B6" w:rsidDel="00160CA8" w:rsidRDefault="000427BF" w:rsidP="00BC727E">
            <w:pPr>
              <w:pStyle w:val="TAC"/>
              <w:jc w:val="left"/>
              <w:rPr>
                <w:del w:id="3366" w:author="zhangyufeng@caict.ac.cn" w:date="2023-05-04T23:30:00Z"/>
              </w:rPr>
            </w:pPr>
          </w:p>
        </w:tc>
      </w:tr>
      <w:tr w:rsidR="000427BF" w:rsidRPr="006970B6" w:rsidDel="00160CA8" w14:paraId="10AE63DA" w14:textId="7B1D3D5A" w:rsidTr="00BC727E">
        <w:trPr>
          <w:trHeight w:val="225"/>
          <w:jc w:val="center"/>
          <w:del w:id="3367" w:author="zhangyufeng@caict.ac.cn" w:date="2023-05-04T23:30:00Z"/>
        </w:trPr>
        <w:tc>
          <w:tcPr>
            <w:tcW w:w="959" w:type="dxa"/>
            <w:vMerge/>
            <w:tcBorders>
              <w:left w:val="single" w:sz="4" w:space="0" w:color="auto"/>
              <w:right w:val="single" w:sz="6" w:space="0" w:color="auto"/>
            </w:tcBorders>
          </w:tcPr>
          <w:p w14:paraId="47C8D207" w14:textId="708D7250" w:rsidR="000427BF" w:rsidRPr="006970B6" w:rsidDel="00160CA8" w:rsidRDefault="000427BF" w:rsidP="00BC727E">
            <w:pPr>
              <w:pStyle w:val="TAC"/>
              <w:jc w:val="left"/>
              <w:rPr>
                <w:del w:id="336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E2E2AFC" w14:textId="03058CA0" w:rsidR="000427BF" w:rsidRPr="006970B6" w:rsidDel="00160CA8" w:rsidRDefault="000427BF" w:rsidP="00BC727E">
            <w:pPr>
              <w:pStyle w:val="TAL"/>
              <w:rPr>
                <w:del w:id="3369" w:author="zhangyufeng@caict.ac.cn" w:date="2023-05-04T23:30:00Z"/>
              </w:rPr>
            </w:pPr>
            <w:del w:id="3370" w:author="zhangyufeng@caict.ac.cn" w:date="2023-05-04T23:30:00Z">
              <w:r w:rsidRPr="006970B6" w:rsidDel="00160CA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C33FA96" w14:textId="2A10FE16" w:rsidR="000427BF" w:rsidRPr="006970B6" w:rsidDel="00160CA8" w:rsidRDefault="000427BF" w:rsidP="00BC727E">
            <w:pPr>
              <w:pStyle w:val="TAC"/>
              <w:jc w:val="left"/>
              <w:rPr>
                <w:del w:id="3371" w:author="zhangyufeng@caict.ac.cn" w:date="2023-05-04T23:30:00Z"/>
              </w:rPr>
            </w:pPr>
            <w:del w:id="3372"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1211BD8" w14:textId="6ACD1765" w:rsidR="000427BF" w:rsidRPr="006970B6" w:rsidDel="00160CA8" w:rsidRDefault="000427BF" w:rsidP="00BC727E">
            <w:pPr>
              <w:pStyle w:val="TAC"/>
              <w:jc w:val="left"/>
              <w:rPr>
                <w:del w:id="3373" w:author="zhangyufeng@caict.ac.cn" w:date="2023-05-04T23:30:00Z"/>
              </w:rPr>
            </w:pPr>
            <w:del w:id="337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E35EEA7" w14:textId="53C033BF" w:rsidR="000427BF" w:rsidRPr="006970B6" w:rsidDel="00160CA8" w:rsidRDefault="000427BF" w:rsidP="00BC727E">
            <w:pPr>
              <w:pStyle w:val="TAC"/>
              <w:jc w:val="left"/>
              <w:rPr>
                <w:del w:id="3375" w:author="zhangyufeng@caict.ac.cn" w:date="2023-05-04T23:30:00Z"/>
              </w:rPr>
            </w:pPr>
            <w:del w:id="3376"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17DEC" w14:textId="56CAF5CF" w:rsidR="000427BF" w:rsidRPr="006970B6" w:rsidDel="00160CA8" w:rsidRDefault="000427BF" w:rsidP="00BC727E">
            <w:pPr>
              <w:pStyle w:val="TAC"/>
              <w:jc w:val="left"/>
              <w:rPr>
                <w:del w:id="3377" w:author="zhangyufeng@caict.ac.cn" w:date="2023-05-04T23:30:00Z"/>
              </w:rPr>
            </w:pPr>
            <w:del w:id="3378"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818927E" w14:textId="45BDE102" w:rsidR="000427BF" w:rsidRPr="006970B6" w:rsidDel="00160CA8" w:rsidRDefault="000427BF" w:rsidP="00BC727E">
            <w:pPr>
              <w:pStyle w:val="TAC"/>
              <w:jc w:val="left"/>
              <w:rPr>
                <w:del w:id="3379" w:author="zhangyufeng@caict.ac.cn" w:date="2023-05-04T23:30:00Z"/>
              </w:rPr>
            </w:pPr>
            <w:del w:id="338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B89163" w14:textId="355AE558" w:rsidR="000427BF" w:rsidRPr="006970B6" w:rsidDel="00160CA8" w:rsidRDefault="000427BF" w:rsidP="00BC727E">
            <w:pPr>
              <w:pStyle w:val="TAC"/>
              <w:jc w:val="left"/>
              <w:rPr>
                <w:del w:id="3381" w:author="zhangyufeng@caict.ac.cn" w:date="2023-05-04T23:30:00Z"/>
              </w:rPr>
            </w:pPr>
            <w:del w:id="3382" w:author="zhangyufeng@caict.ac.cn" w:date="2023-05-04T23:30:00Z">
              <w:r w:rsidRPr="006970B6" w:rsidDel="00160CA8">
                <w:delText>2</w:delText>
              </w:r>
            </w:del>
          </w:p>
        </w:tc>
      </w:tr>
      <w:tr w:rsidR="000427BF" w:rsidRPr="006970B6" w:rsidDel="00160CA8" w14:paraId="0B378FC5" w14:textId="70F0B9E8" w:rsidTr="00BC727E">
        <w:trPr>
          <w:trHeight w:val="225"/>
          <w:jc w:val="center"/>
          <w:del w:id="3383" w:author="zhangyufeng@caict.ac.cn" w:date="2023-05-04T23:30:00Z"/>
        </w:trPr>
        <w:tc>
          <w:tcPr>
            <w:tcW w:w="959" w:type="dxa"/>
            <w:vMerge/>
            <w:tcBorders>
              <w:left w:val="single" w:sz="4" w:space="0" w:color="auto"/>
              <w:right w:val="single" w:sz="6" w:space="0" w:color="auto"/>
            </w:tcBorders>
          </w:tcPr>
          <w:p w14:paraId="0D39505B" w14:textId="2BC7A47A" w:rsidR="000427BF" w:rsidRPr="006970B6" w:rsidDel="00160CA8" w:rsidRDefault="000427BF" w:rsidP="00BC727E">
            <w:pPr>
              <w:pStyle w:val="TAC"/>
              <w:jc w:val="left"/>
              <w:rPr>
                <w:del w:id="338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ACC6256" w14:textId="3070C08A" w:rsidR="000427BF" w:rsidRPr="006970B6" w:rsidDel="00160CA8" w:rsidRDefault="000427BF" w:rsidP="00BC727E">
            <w:pPr>
              <w:pStyle w:val="TAL"/>
              <w:rPr>
                <w:del w:id="3385" w:author="zhangyufeng@caict.ac.cn" w:date="2023-05-04T23:30:00Z"/>
              </w:rPr>
            </w:pPr>
            <w:del w:id="338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DE56EAF" w14:textId="73E24D75" w:rsidR="000427BF" w:rsidRPr="006970B6" w:rsidDel="00160CA8" w:rsidRDefault="000427BF" w:rsidP="00BC727E">
            <w:pPr>
              <w:pStyle w:val="TAC"/>
              <w:jc w:val="left"/>
              <w:rPr>
                <w:del w:id="3387" w:author="zhangyufeng@caict.ac.cn" w:date="2023-05-04T23:30:00Z"/>
              </w:rPr>
            </w:pPr>
            <w:del w:id="3388"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25D409B7" w14:textId="7F10D8D8" w:rsidR="000427BF" w:rsidRPr="006970B6" w:rsidDel="00160CA8" w:rsidRDefault="000427BF" w:rsidP="00BC727E">
            <w:pPr>
              <w:pStyle w:val="TAC"/>
              <w:jc w:val="left"/>
              <w:rPr>
                <w:del w:id="3389" w:author="zhangyufeng@caict.ac.cn" w:date="2023-05-04T23:30:00Z"/>
              </w:rPr>
            </w:pPr>
            <w:del w:id="339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528578A9" w14:textId="10EB85F5" w:rsidR="000427BF" w:rsidRPr="006970B6" w:rsidDel="00160CA8" w:rsidRDefault="000427BF" w:rsidP="00BC727E">
            <w:pPr>
              <w:pStyle w:val="TAC"/>
              <w:jc w:val="left"/>
              <w:rPr>
                <w:del w:id="3391" w:author="zhangyufeng@caict.ac.cn" w:date="2023-05-04T23:30:00Z"/>
              </w:rPr>
            </w:pPr>
            <w:del w:id="3392"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6572DAA9" w14:textId="38EDB835" w:rsidR="000427BF" w:rsidRPr="006970B6" w:rsidDel="00160CA8" w:rsidRDefault="000427BF" w:rsidP="00BC727E">
            <w:pPr>
              <w:pStyle w:val="TAC"/>
              <w:jc w:val="left"/>
              <w:rPr>
                <w:del w:id="3393" w:author="zhangyufeng@caict.ac.cn" w:date="2023-05-04T23:30:00Z"/>
              </w:rPr>
            </w:pPr>
            <w:del w:id="3394"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23B7B7C" w14:textId="01DC114D" w:rsidR="000427BF" w:rsidRPr="006970B6" w:rsidDel="00160CA8" w:rsidRDefault="000427BF" w:rsidP="00BC727E">
            <w:pPr>
              <w:pStyle w:val="TAC"/>
              <w:jc w:val="left"/>
              <w:rPr>
                <w:del w:id="3395" w:author="zhangyufeng@caict.ac.cn" w:date="2023-05-04T23:30:00Z"/>
              </w:rPr>
            </w:pPr>
            <w:del w:id="3396"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EFD01B7" w14:textId="2A78A222" w:rsidR="000427BF" w:rsidRPr="006970B6" w:rsidDel="00160CA8" w:rsidRDefault="000427BF" w:rsidP="00BC727E">
            <w:pPr>
              <w:pStyle w:val="TAC"/>
              <w:jc w:val="left"/>
              <w:rPr>
                <w:del w:id="3397" w:author="zhangyufeng@caict.ac.cn" w:date="2023-05-04T23:30:00Z"/>
              </w:rPr>
            </w:pPr>
            <w:del w:id="3398" w:author="zhangyufeng@caict.ac.cn" w:date="2023-05-04T23:30:00Z">
              <w:r w:rsidRPr="006970B6" w:rsidDel="00160CA8">
                <w:delText>8</w:delText>
              </w:r>
            </w:del>
          </w:p>
        </w:tc>
      </w:tr>
      <w:tr w:rsidR="000427BF" w:rsidRPr="006970B6" w:rsidDel="00160CA8" w14:paraId="1A65ADE7" w14:textId="55896A05" w:rsidTr="00BC727E">
        <w:trPr>
          <w:trHeight w:val="225"/>
          <w:jc w:val="center"/>
          <w:del w:id="3399" w:author="zhangyufeng@caict.ac.cn" w:date="2023-05-04T23:30:00Z"/>
        </w:trPr>
        <w:tc>
          <w:tcPr>
            <w:tcW w:w="959" w:type="dxa"/>
            <w:vMerge/>
            <w:tcBorders>
              <w:left w:val="single" w:sz="4" w:space="0" w:color="auto"/>
              <w:right w:val="single" w:sz="6" w:space="0" w:color="auto"/>
            </w:tcBorders>
          </w:tcPr>
          <w:p w14:paraId="6D932B37" w14:textId="5E18E507" w:rsidR="000427BF" w:rsidRPr="006970B6" w:rsidDel="00160CA8" w:rsidRDefault="000427BF" w:rsidP="00BC727E">
            <w:pPr>
              <w:pStyle w:val="TAC"/>
              <w:jc w:val="left"/>
              <w:rPr>
                <w:del w:id="340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41EDD517" w14:textId="1E13CED3" w:rsidR="000427BF" w:rsidRPr="006970B6" w:rsidDel="00160CA8" w:rsidRDefault="000427BF" w:rsidP="00BC727E">
            <w:pPr>
              <w:pStyle w:val="TAL"/>
              <w:rPr>
                <w:del w:id="3401" w:author="zhangyufeng@caict.ac.cn" w:date="2023-05-04T23:30:00Z"/>
              </w:rPr>
            </w:pPr>
            <w:del w:id="340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14B3C9" w14:textId="01B19559" w:rsidR="000427BF" w:rsidRPr="006970B6" w:rsidDel="00160CA8" w:rsidRDefault="000427BF" w:rsidP="00BC727E">
            <w:pPr>
              <w:pStyle w:val="TAC"/>
              <w:jc w:val="left"/>
              <w:rPr>
                <w:del w:id="3403" w:author="zhangyufeng@caict.ac.cn" w:date="2023-05-04T23:30:00Z"/>
              </w:rPr>
            </w:pPr>
            <w:del w:id="3404" w:author="zhangyufeng@caict.ac.cn" w:date="2023-05-04T23:30:00Z">
              <w:r w:rsidRPr="006970B6" w:rsidDel="00160CA8">
                <w:delText>1400</w:delText>
              </w:r>
            </w:del>
          </w:p>
        </w:tc>
        <w:tc>
          <w:tcPr>
            <w:tcW w:w="386" w:type="dxa"/>
            <w:tcBorders>
              <w:top w:val="single" w:sz="6" w:space="0" w:color="auto"/>
              <w:left w:val="single" w:sz="6" w:space="0" w:color="auto"/>
              <w:bottom w:val="single" w:sz="6" w:space="0" w:color="auto"/>
              <w:right w:val="single" w:sz="6" w:space="0" w:color="auto"/>
            </w:tcBorders>
          </w:tcPr>
          <w:p w14:paraId="21421D75" w14:textId="6AAE2126" w:rsidR="000427BF" w:rsidRPr="006970B6" w:rsidDel="00160CA8" w:rsidRDefault="000427BF" w:rsidP="00BC727E">
            <w:pPr>
              <w:pStyle w:val="TAC"/>
              <w:jc w:val="left"/>
              <w:rPr>
                <w:del w:id="3405" w:author="zhangyufeng@caict.ac.cn" w:date="2023-05-04T23:30:00Z"/>
              </w:rPr>
            </w:pPr>
            <w:del w:id="340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070D984" w14:textId="244234F7" w:rsidR="000427BF" w:rsidRPr="006970B6" w:rsidDel="00160CA8" w:rsidRDefault="000427BF" w:rsidP="00BC727E">
            <w:pPr>
              <w:pStyle w:val="TAC"/>
              <w:jc w:val="left"/>
              <w:rPr>
                <w:del w:id="3407" w:author="zhangyufeng@caict.ac.cn" w:date="2023-05-04T23:30:00Z"/>
              </w:rPr>
            </w:pPr>
            <w:del w:id="3408" w:author="zhangyufeng@caict.ac.cn" w:date="2023-05-04T23:30:00Z">
              <w:r w:rsidRPr="006970B6" w:rsidDel="00160CA8">
                <w:delText>1427</w:delText>
              </w:r>
            </w:del>
          </w:p>
        </w:tc>
        <w:tc>
          <w:tcPr>
            <w:tcW w:w="848" w:type="dxa"/>
            <w:tcBorders>
              <w:top w:val="single" w:sz="6" w:space="0" w:color="auto"/>
              <w:left w:val="single" w:sz="6" w:space="0" w:color="auto"/>
              <w:bottom w:val="single" w:sz="6" w:space="0" w:color="auto"/>
              <w:right w:val="single" w:sz="6" w:space="0" w:color="auto"/>
            </w:tcBorders>
          </w:tcPr>
          <w:p w14:paraId="04553F6D" w14:textId="04B80EE2" w:rsidR="000427BF" w:rsidRPr="006970B6" w:rsidDel="00160CA8" w:rsidRDefault="000427BF" w:rsidP="00BC727E">
            <w:pPr>
              <w:pStyle w:val="TAC"/>
              <w:jc w:val="left"/>
              <w:rPr>
                <w:del w:id="3409" w:author="zhangyufeng@caict.ac.cn" w:date="2023-05-04T23:30:00Z"/>
              </w:rPr>
            </w:pPr>
            <w:del w:id="3410" w:author="zhangyufeng@caict.ac.cn" w:date="2023-05-04T23:30:00Z">
              <w:r w:rsidRPr="006970B6" w:rsidDel="00160CA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556EDAFD" w14:textId="6CB79295" w:rsidR="000427BF" w:rsidRPr="006970B6" w:rsidDel="00160CA8" w:rsidRDefault="000427BF" w:rsidP="00BC727E">
            <w:pPr>
              <w:pStyle w:val="TAC"/>
              <w:jc w:val="left"/>
              <w:rPr>
                <w:del w:id="3411" w:author="zhangyufeng@caict.ac.cn" w:date="2023-05-04T23:30:00Z"/>
              </w:rPr>
            </w:pPr>
            <w:del w:id="3412" w:author="zhangyufeng@caict.ac.cn" w:date="2023-05-04T23:30:00Z">
              <w:r w:rsidRPr="006970B6" w:rsidDel="00160CA8">
                <w:delText>27</w:delText>
              </w:r>
            </w:del>
          </w:p>
        </w:tc>
        <w:tc>
          <w:tcPr>
            <w:tcW w:w="928" w:type="dxa"/>
            <w:tcBorders>
              <w:top w:val="single" w:sz="6" w:space="0" w:color="auto"/>
              <w:left w:val="single" w:sz="6" w:space="0" w:color="auto"/>
              <w:bottom w:val="single" w:sz="6" w:space="0" w:color="auto"/>
              <w:right w:val="single" w:sz="4" w:space="0" w:color="auto"/>
            </w:tcBorders>
            <w:noWrap/>
          </w:tcPr>
          <w:p w14:paraId="18D40F8F" w14:textId="04EB64DF" w:rsidR="000427BF" w:rsidRPr="006970B6" w:rsidDel="00160CA8" w:rsidRDefault="000427BF" w:rsidP="00BC727E">
            <w:pPr>
              <w:pStyle w:val="TAC"/>
              <w:jc w:val="left"/>
              <w:rPr>
                <w:del w:id="3413" w:author="zhangyufeng@caict.ac.cn" w:date="2023-05-04T23:30:00Z"/>
              </w:rPr>
            </w:pPr>
            <w:del w:id="3414" w:author="zhangyufeng@caict.ac.cn" w:date="2023-05-04T23:30:00Z">
              <w:r w:rsidRPr="006970B6" w:rsidDel="00160CA8">
                <w:delText>15, 41</w:delText>
              </w:r>
            </w:del>
          </w:p>
        </w:tc>
      </w:tr>
      <w:tr w:rsidR="000427BF" w:rsidRPr="006970B6" w:rsidDel="00160CA8" w14:paraId="79331789" w14:textId="672BDA03" w:rsidTr="00BC727E">
        <w:trPr>
          <w:trHeight w:val="225"/>
          <w:jc w:val="center"/>
          <w:del w:id="3415" w:author="zhangyufeng@caict.ac.cn" w:date="2023-05-04T23:30:00Z"/>
        </w:trPr>
        <w:tc>
          <w:tcPr>
            <w:tcW w:w="959" w:type="dxa"/>
            <w:vMerge/>
            <w:tcBorders>
              <w:left w:val="single" w:sz="4" w:space="0" w:color="auto"/>
              <w:right w:val="single" w:sz="6" w:space="0" w:color="auto"/>
            </w:tcBorders>
          </w:tcPr>
          <w:p w14:paraId="49CD3F4C" w14:textId="13B525B3" w:rsidR="000427BF" w:rsidRPr="006970B6" w:rsidDel="00160CA8" w:rsidRDefault="000427BF" w:rsidP="00BC727E">
            <w:pPr>
              <w:pStyle w:val="TAC"/>
              <w:jc w:val="left"/>
              <w:rPr>
                <w:del w:id="3416"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62023248" w14:textId="27A5B921" w:rsidR="000427BF" w:rsidRPr="006970B6" w:rsidDel="00160CA8" w:rsidRDefault="000427BF" w:rsidP="00BC727E">
            <w:pPr>
              <w:pStyle w:val="TAL"/>
              <w:rPr>
                <w:del w:id="3417" w:author="zhangyufeng@caict.ac.cn" w:date="2023-05-04T23:30:00Z"/>
              </w:rPr>
            </w:pPr>
            <w:del w:id="3418"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94FCEAC" w14:textId="1681364D" w:rsidR="000427BF" w:rsidRPr="006970B6" w:rsidDel="00160CA8" w:rsidRDefault="000427BF" w:rsidP="00BC727E">
            <w:pPr>
              <w:pStyle w:val="TAC"/>
              <w:jc w:val="left"/>
              <w:rPr>
                <w:del w:id="3419" w:author="zhangyufeng@caict.ac.cn" w:date="2023-05-04T23:30:00Z"/>
              </w:rPr>
            </w:pPr>
            <w:del w:id="3420" w:author="zhangyufeng@caict.ac.cn" w:date="2023-05-04T23:30:00Z">
              <w:r w:rsidRPr="006970B6" w:rsidDel="00160CA8">
                <w:delText>1475</w:delText>
              </w:r>
            </w:del>
          </w:p>
        </w:tc>
        <w:tc>
          <w:tcPr>
            <w:tcW w:w="386" w:type="dxa"/>
            <w:tcBorders>
              <w:top w:val="single" w:sz="6" w:space="0" w:color="auto"/>
              <w:left w:val="single" w:sz="6" w:space="0" w:color="auto"/>
              <w:bottom w:val="single" w:sz="6" w:space="0" w:color="auto"/>
              <w:right w:val="single" w:sz="6" w:space="0" w:color="auto"/>
            </w:tcBorders>
          </w:tcPr>
          <w:p w14:paraId="55B86025" w14:textId="6A1FD059" w:rsidR="000427BF" w:rsidRPr="006970B6" w:rsidDel="00160CA8" w:rsidRDefault="000427BF" w:rsidP="00BC727E">
            <w:pPr>
              <w:pStyle w:val="TAC"/>
              <w:jc w:val="left"/>
              <w:rPr>
                <w:del w:id="3421" w:author="zhangyufeng@caict.ac.cn" w:date="2023-05-04T23:30:00Z"/>
              </w:rPr>
            </w:pPr>
            <w:del w:id="3422"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D4D461B" w14:textId="585211DC" w:rsidR="000427BF" w:rsidRPr="006970B6" w:rsidDel="00160CA8" w:rsidRDefault="000427BF" w:rsidP="00BC727E">
            <w:pPr>
              <w:pStyle w:val="TAC"/>
              <w:jc w:val="left"/>
              <w:rPr>
                <w:del w:id="3423" w:author="zhangyufeng@caict.ac.cn" w:date="2023-05-04T23:30:00Z"/>
              </w:rPr>
            </w:pPr>
            <w:del w:id="3424" w:author="zhangyufeng@caict.ac.cn" w:date="2023-05-04T23:30:00Z">
              <w:r w:rsidRPr="006970B6" w:rsidDel="00160CA8">
                <w:delText>1488</w:delText>
              </w:r>
            </w:del>
          </w:p>
        </w:tc>
        <w:tc>
          <w:tcPr>
            <w:tcW w:w="848" w:type="dxa"/>
            <w:tcBorders>
              <w:top w:val="single" w:sz="6" w:space="0" w:color="auto"/>
              <w:left w:val="single" w:sz="6" w:space="0" w:color="auto"/>
              <w:bottom w:val="single" w:sz="6" w:space="0" w:color="auto"/>
              <w:right w:val="single" w:sz="6" w:space="0" w:color="auto"/>
            </w:tcBorders>
          </w:tcPr>
          <w:p w14:paraId="38874B68" w14:textId="4565B284" w:rsidR="000427BF" w:rsidRPr="006970B6" w:rsidDel="00160CA8" w:rsidRDefault="000427BF" w:rsidP="00BC727E">
            <w:pPr>
              <w:pStyle w:val="TAC"/>
              <w:jc w:val="left"/>
              <w:rPr>
                <w:del w:id="3425" w:author="zhangyufeng@caict.ac.cn" w:date="2023-05-04T23:30:00Z"/>
              </w:rPr>
            </w:pPr>
            <w:del w:id="3426" w:author="zhangyufeng@caict.ac.cn" w:date="2023-05-04T23:30:00Z">
              <w:r w:rsidRPr="006970B6" w:rsidDel="00160CA8">
                <w:delText>-28</w:delText>
              </w:r>
            </w:del>
          </w:p>
        </w:tc>
        <w:tc>
          <w:tcPr>
            <w:tcW w:w="850" w:type="dxa"/>
            <w:tcBorders>
              <w:top w:val="single" w:sz="6" w:space="0" w:color="auto"/>
              <w:left w:val="single" w:sz="6" w:space="0" w:color="auto"/>
              <w:bottom w:val="single" w:sz="6" w:space="0" w:color="auto"/>
              <w:right w:val="single" w:sz="6" w:space="0" w:color="auto"/>
            </w:tcBorders>
            <w:noWrap/>
          </w:tcPr>
          <w:p w14:paraId="3964A734" w14:textId="2C17A8F7" w:rsidR="000427BF" w:rsidRPr="006970B6" w:rsidDel="00160CA8" w:rsidRDefault="000427BF" w:rsidP="00BC727E">
            <w:pPr>
              <w:pStyle w:val="TAC"/>
              <w:jc w:val="left"/>
              <w:rPr>
                <w:del w:id="3427" w:author="zhangyufeng@caict.ac.cn" w:date="2023-05-04T23:30:00Z"/>
              </w:rPr>
            </w:pPr>
            <w:del w:id="3428"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56F483C" w14:textId="74DD41A2" w:rsidR="000427BF" w:rsidRPr="006970B6" w:rsidDel="00160CA8" w:rsidRDefault="000427BF" w:rsidP="00BC727E">
            <w:pPr>
              <w:pStyle w:val="TAC"/>
              <w:jc w:val="left"/>
              <w:rPr>
                <w:del w:id="3429" w:author="zhangyufeng@caict.ac.cn" w:date="2023-05-04T23:30:00Z"/>
              </w:rPr>
            </w:pPr>
            <w:del w:id="3430" w:author="zhangyufeng@caict.ac.cn" w:date="2023-05-04T23:30:00Z">
              <w:r w:rsidRPr="006970B6" w:rsidDel="00160CA8">
                <w:delText>15, 42</w:delText>
              </w:r>
            </w:del>
          </w:p>
        </w:tc>
      </w:tr>
      <w:tr w:rsidR="000427BF" w:rsidRPr="006970B6" w:rsidDel="00160CA8" w14:paraId="25A33F37" w14:textId="42FF99AE" w:rsidTr="00BC727E">
        <w:trPr>
          <w:trHeight w:val="225"/>
          <w:jc w:val="center"/>
          <w:del w:id="3431" w:author="zhangyufeng@caict.ac.cn" w:date="2023-05-04T23:30:00Z"/>
        </w:trPr>
        <w:tc>
          <w:tcPr>
            <w:tcW w:w="959" w:type="dxa"/>
            <w:vMerge/>
            <w:tcBorders>
              <w:left w:val="single" w:sz="4" w:space="0" w:color="auto"/>
              <w:right w:val="single" w:sz="6" w:space="0" w:color="auto"/>
            </w:tcBorders>
          </w:tcPr>
          <w:p w14:paraId="381AD8A2" w14:textId="1857902A" w:rsidR="000427BF" w:rsidRPr="006970B6" w:rsidDel="00160CA8" w:rsidRDefault="000427BF" w:rsidP="00BC727E">
            <w:pPr>
              <w:pStyle w:val="TAC"/>
              <w:jc w:val="left"/>
              <w:rPr>
                <w:del w:id="3432"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78F58E0C" w14:textId="78120E97" w:rsidR="000427BF" w:rsidRPr="006970B6" w:rsidDel="00160CA8" w:rsidRDefault="000427BF" w:rsidP="00BC727E">
            <w:pPr>
              <w:pStyle w:val="TAL"/>
              <w:rPr>
                <w:del w:id="3433" w:author="zhangyufeng@caict.ac.cn" w:date="2023-05-04T23:30:00Z"/>
              </w:rPr>
            </w:pPr>
            <w:del w:id="3434"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F576255" w14:textId="4D190FD1" w:rsidR="000427BF" w:rsidRPr="006970B6" w:rsidDel="00160CA8" w:rsidRDefault="000427BF" w:rsidP="00BC727E">
            <w:pPr>
              <w:pStyle w:val="TAC"/>
              <w:jc w:val="left"/>
              <w:rPr>
                <w:del w:id="3435" w:author="zhangyufeng@caict.ac.cn" w:date="2023-05-04T23:30:00Z"/>
              </w:rPr>
            </w:pPr>
            <w:del w:id="3436" w:author="zhangyufeng@caict.ac.cn" w:date="2023-05-04T23:30:00Z">
              <w:r w:rsidRPr="006970B6" w:rsidDel="00160CA8">
                <w:delText>1475</w:delText>
              </w:r>
            </w:del>
          </w:p>
        </w:tc>
        <w:tc>
          <w:tcPr>
            <w:tcW w:w="386" w:type="dxa"/>
            <w:tcBorders>
              <w:top w:val="single" w:sz="6" w:space="0" w:color="auto"/>
              <w:left w:val="single" w:sz="6" w:space="0" w:color="auto"/>
              <w:bottom w:val="single" w:sz="6" w:space="0" w:color="auto"/>
              <w:right w:val="single" w:sz="6" w:space="0" w:color="auto"/>
            </w:tcBorders>
          </w:tcPr>
          <w:p w14:paraId="5664605F" w14:textId="435D2B1B" w:rsidR="000427BF" w:rsidRPr="006970B6" w:rsidDel="00160CA8" w:rsidRDefault="000427BF" w:rsidP="00BC727E">
            <w:pPr>
              <w:pStyle w:val="TAC"/>
              <w:jc w:val="left"/>
              <w:rPr>
                <w:del w:id="3437" w:author="zhangyufeng@caict.ac.cn" w:date="2023-05-04T23:30:00Z"/>
              </w:rPr>
            </w:pPr>
            <w:del w:id="3438"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3D20256" w14:textId="3565F7E2" w:rsidR="000427BF" w:rsidRPr="006970B6" w:rsidDel="00160CA8" w:rsidRDefault="000427BF" w:rsidP="00BC727E">
            <w:pPr>
              <w:pStyle w:val="TAC"/>
              <w:jc w:val="left"/>
              <w:rPr>
                <w:del w:id="3439" w:author="zhangyufeng@caict.ac.cn" w:date="2023-05-04T23:30:00Z"/>
              </w:rPr>
            </w:pPr>
            <w:del w:id="3440" w:author="zhangyufeng@caict.ac.cn" w:date="2023-05-04T23:30:00Z">
              <w:r w:rsidRPr="006970B6" w:rsidDel="00160CA8">
                <w:delText>1488</w:delText>
              </w:r>
            </w:del>
          </w:p>
        </w:tc>
        <w:tc>
          <w:tcPr>
            <w:tcW w:w="848" w:type="dxa"/>
            <w:tcBorders>
              <w:top w:val="single" w:sz="6" w:space="0" w:color="auto"/>
              <w:left w:val="single" w:sz="6" w:space="0" w:color="auto"/>
              <w:bottom w:val="single" w:sz="6" w:space="0" w:color="auto"/>
              <w:right w:val="single" w:sz="6" w:space="0" w:color="auto"/>
            </w:tcBorders>
          </w:tcPr>
          <w:p w14:paraId="0AB097AE" w14:textId="6398A8F1" w:rsidR="000427BF" w:rsidRPr="006970B6" w:rsidDel="00160CA8" w:rsidRDefault="000427BF" w:rsidP="00BC727E">
            <w:pPr>
              <w:pStyle w:val="TAC"/>
              <w:jc w:val="left"/>
              <w:rPr>
                <w:del w:id="3441" w:author="zhangyufeng@caict.ac.cn" w:date="2023-05-04T23:30:00Z"/>
              </w:rPr>
            </w:pPr>
            <w:del w:id="3442"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3B79A0C" w14:textId="030E277E" w:rsidR="000427BF" w:rsidRPr="006970B6" w:rsidDel="00160CA8" w:rsidRDefault="000427BF" w:rsidP="00BC727E">
            <w:pPr>
              <w:pStyle w:val="TAC"/>
              <w:jc w:val="left"/>
              <w:rPr>
                <w:del w:id="3443" w:author="zhangyufeng@caict.ac.cn" w:date="2023-05-04T23:30:00Z"/>
              </w:rPr>
            </w:pPr>
            <w:del w:id="3444"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59D7BCD" w14:textId="14C0C984" w:rsidR="000427BF" w:rsidRPr="006970B6" w:rsidDel="00160CA8" w:rsidRDefault="000427BF" w:rsidP="00BC727E">
            <w:pPr>
              <w:pStyle w:val="TAC"/>
              <w:jc w:val="left"/>
              <w:rPr>
                <w:del w:id="3445" w:author="zhangyufeng@caict.ac.cn" w:date="2023-05-04T23:30:00Z"/>
              </w:rPr>
            </w:pPr>
            <w:del w:id="3446" w:author="zhangyufeng@caict.ac.cn" w:date="2023-05-04T23:30:00Z">
              <w:r w:rsidRPr="006970B6" w:rsidDel="00160CA8">
                <w:delText>15, 45</w:delText>
              </w:r>
            </w:del>
          </w:p>
        </w:tc>
      </w:tr>
      <w:tr w:rsidR="000427BF" w:rsidRPr="006970B6" w:rsidDel="00160CA8" w14:paraId="7EA77792" w14:textId="69FCD5AA" w:rsidTr="00BC727E">
        <w:trPr>
          <w:trHeight w:val="225"/>
          <w:jc w:val="center"/>
          <w:del w:id="3447" w:author="zhangyufeng@caict.ac.cn" w:date="2023-05-04T23:30:00Z"/>
        </w:trPr>
        <w:tc>
          <w:tcPr>
            <w:tcW w:w="959" w:type="dxa"/>
            <w:vMerge/>
            <w:tcBorders>
              <w:left w:val="single" w:sz="4" w:space="0" w:color="auto"/>
              <w:right w:val="single" w:sz="6" w:space="0" w:color="auto"/>
            </w:tcBorders>
          </w:tcPr>
          <w:p w14:paraId="02BCEF5C" w14:textId="62B7820C" w:rsidR="000427BF" w:rsidRPr="006970B6" w:rsidDel="00160CA8" w:rsidRDefault="000427BF" w:rsidP="00BC727E">
            <w:pPr>
              <w:pStyle w:val="TAC"/>
              <w:jc w:val="left"/>
              <w:rPr>
                <w:del w:id="344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25374FC0" w14:textId="1BA04215" w:rsidR="000427BF" w:rsidRPr="006970B6" w:rsidDel="00160CA8" w:rsidRDefault="000427BF" w:rsidP="00BC727E">
            <w:pPr>
              <w:pStyle w:val="TAL"/>
              <w:rPr>
                <w:del w:id="3449" w:author="zhangyufeng@caict.ac.cn" w:date="2023-05-04T23:30:00Z"/>
              </w:rPr>
            </w:pPr>
            <w:del w:id="345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5FB3C7D" w14:textId="0D98B651" w:rsidR="000427BF" w:rsidRPr="006970B6" w:rsidDel="00160CA8" w:rsidRDefault="000427BF" w:rsidP="00BC727E">
            <w:pPr>
              <w:pStyle w:val="TAC"/>
              <w:jc w:val="left"/>
              <w:rPr>
                <w:del w:id="3451" w:author="zhangyufeng@caict.ac.cn" w:date="2023-05-04T23:30:00Z"/>
              </w:rPr>
            </w:pPr>
            <w:del w:id="3452" w:author="zhangyufeng@caict.ac.cn" w:date="2023-05-04T23:30:00Z">
              <w:r w:rsidRPr="006970B6" w:rsidDel="00160CA8">
                <w:delText>1475.9</w:delText>
              </w:r>
            </w:del>
          </w:p>
        </w:tc>
        <w:tc>
          <w:tcPr>
            <w:tcW w:w="386" w:type="dxa"/>
            <w:tcBorders>
              <w:top w:val="single" w:sz="6" w:space="0" w:color="auto"/>
              <w:left w:val="single" w:sz="6" w:space="0" w:color="auto"/>
              <w:bottom w:val="single" w:sz="6" w:space="0" w:color="auto"/>
              <w:right w:val="single" w:sz="6" w:space="0" w:color="auto"/>
            </w:tcBorders>
          </w:tcPr>
          <w:p w14:paraId="224C59AF" w14:textId="562D2B62" w:rsidR="000427BF" w:rsidRPr="006970B6" w:rsidDel="00160CA8" w:rsidRDefault="000427BF" w:rsidP="00BC727E">
            <w:pPr>
              <w:pStyle w:val="TAC"/>
              <w:jc w:val="left"/>
              <w:rPr>
                <w:del w:id="3453" w:author="zhangyufeng@caict.ac.cn" w:date="2023-05-04T23:30:00Z"/>
              </w:rPr>
            </w:pPr>
            <w:del w:id="345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61952FB" w14:textId="25FFD6CE" w:rsidR="000427BF" w:rsidRPr="006970B6" w:rsidDel="00160CA8" w:rsidRDefault="000427BF" w:rsidP="00BC727E">
            <w:pPr>
              <w:pStyle w:val="TAC"/>
              <w:jc w:val="left"/>
              <w:rPr>
                <w:del w:id="3455" w:author="zhangyufeng@caict.ac.cn" w:date="2023-05-04T23:30:00Z"/>
              </w:rPr>
            </w:pPr>
            <w:del w:id="3456" w:author="zhangyufeng@caict.ac.cn" w:date="2023-05-04T23:30:00Z">
              <w:r w:rsidRPr="006970B6" w:rsidDel="00160CA8">
                <w:delText>1510.9</w:delText>
              </w:r>
            </w:del>
          </w:p>
        </w:tc>
        <w:tc>
          <w:tcPr>
            <w:tcW w:w="848" w:type="dxa"/>
            <w:tcBorders>
              <w:top w:val="single" w:sz="6" w:space="0" w:color="auto"/>
              <w:left w:val="single" w:sz="6" w:space="0" w:color="auto"/>
              <w:bottom w:val="single" w:sz="6" w:space="0" w:color="auto"/>
              <w:right w:val="single" w:sz="6" w:space="0" w:color="auto"/>
            </w:tcBorders>
          </w:tcPr>
          <w:p w14:paraId="7491612A" w14:textId="55783C13" w:rsidR="000427BF" w:rsidRPr="006970B6" w:rsidDel="00160CA8" w:rsidRDefault="000427BF" w:rsidP="00BC727E">
            <w:pPr>
              <w:pStyle w:val="TAC"/>
              <w:jc w:val="left"/>
              <w:rPr>
                <w:del w:id="3457" w:author="zhangyufeng@caict.ac.cn" w:date="2023-05-04T23:30:00Z"/>
              </w:rPr>
            </w:pPr>
            <w:del w:id="3458" w:author="zhangyufeng@caict.ac.cn" w:date="2023-05-04T23:30:00Z">
              <w:r w:rsidRPr="006970B6" w:rsidDel="00160CA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08497D60" w14:textId="69214380" w:rsidR="000427BF" w:rsidRPr="006970B6" w:rsidDel="00160CA8" w:rsidRDefault="000427BF" w:rsidP="00BC727E">
            <w:pPr>
              <w:pStyle w:val="TAC"/>
              <w:jc w:val="left"/>
              <w:rPr>
                <w:del w:id="3459" w:author="zhangyufeng@caict.ac.cn" w:date="2023-05-04T23:30:00Z"/>
              </w:rPr>
            </w:pPr>
            <w:del w:id="3460"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65B7BC2" w14:textId="536F2575" w:rsidR="000427BF" w:rsidRPr="006970B6" w:rsidDel="00160CA8" w:rsidRDefault="000427BF" w:rsidP="00BC727E">
            <w:pPr>
              <w:pStyle w:val="TAC"/>
              <w:jc w:val="left"/>
              <w:rPr>
                <w:del w:id="3461" w:author="zhangyufeng@caict.ac.cn" w:date="2023-05-04T23:30:00Z"/>
              </w:rPr>
            </w:pPr>
            <w:del w:id="3462" w:author="zhangyufeng@caict.ac.cn" w:date="2023-05-04T23:30:00Z">
              <w:r w:rsidRPr="006970B6" w:rsidDel="00160CA8">
                <w:delText>15, 46</w:delText>
              </w:r>
            </w:del>
          </w:p>
        </w:tc>
      </w:tr>
      <w:tr w:rsidR="000427BF" w:rsidRPr="006970B6" w:rsidDel="00160CA8" w14:paraId="2B83CF30" w14:textId="1EA49380" w:rsidTr="00BC727E">
        <w:trPr>
          <w:trHeight w:val="225"/>
          <w:jc w:val="center"/>
          <w:del w:id="3463" w:author="zhangyufeng@caict.ac.cn" w:date="2023-05-04T23:30:00Z"/>
        </w:trPr>
        <w:tc>
          <w:tcPr>
            <w:tcW w:w="959" w:type="dxa"/>
            <w:vMerge/>
            <w:tcBorders>
              <w:left w:val="single" w:sz="4" w:space="0" w:color="auto"/>
              <w:bottom w:val="single" w:sz="6" w:space="0" w:color="auto"/>
              <w:right w:val="single" w:sz="6" w:space="0" w:color="auto"/>
            </w:tcBorders>
          </w:tcPr>
          <w:p w14:paraId="79A321C8" w14:textId="239DC4A2" w:rsidR="000427BF" w:rsidRPr="006970B6" w:rsidDel="00160CA8" w:rsidRDefault="000427BF" w:rsidP="00BC727E">
            <w:pPr>
              <w:pStyle w:val="TAC"/>
              <w:jc w:val="left"/>
              <w:rPr>
                <w:del w:id="3464"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253FEB4" w14:textId="24FFD29B" w:rsidR="000427BF" w:rsidRPr="006970B6" w:rsidDel="00160CA8" w:rsidRDefault="000427BF" w:rsidP="00BC727E">
            <w:pPr>
              <w:pStyle w:val="TAL"/>
              <w:rPr>
                <w:del w:id="3465" w:author="zhangyufeng@caict.ac.cn" w:date="2023-05-04T23:30:00Z"/>
              </w:rPr>
            </w:pPr>
            <w:del w:id="3466"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5EFB68" w14:textId="69D53771" w:rsidR="000427BF" w:rsidRPr="006970B6" w:rsidDel="00160CA8" w:rsidRDefault="000427BF" w:rsidP="00BC727E">
            <w:pPr>
              <w:pStyle w:val="TAC"/>
              <w:jc w:val="left"/>
              <w:rPr>
                <w:del w:id="3467" w:author="zhangyufeng@caict.ac.cn" w:date="2023-05-04T23:30:00Z"/>
              </w:rPr>
            </w:pPr>
            <w:del w:id="3468" w:author="zhangyufeng@caict.ac.cn" w:date="2023-05-04T23:30:00Z">
              <w:r w:rsidRPr="006970B6" w:rsidDel="00160CA8">
                <w:delText>1488</w:delText>
              </w:r>
            </w:del>
          </w:p>
        </w:tc>
        <w:tc>
          <w:tcPr>
            <w:tcW w:w="386" w:type="dxa"/>
            <w:tcBorders>
              <w:top w:val="single" w:sz="6" w:space="0" w:color="auto"/>
              <w:left w:val="single" w:sz="6" w:space="0" w:color="auto"/>
              <w:bottom w:val="single" w:sz="6" w:space="0" w:color="auto"/>
              <w:right w:val="single" w:sz="6" w:space="0" w:color="auto"/>
            </w:tcBorders>
          </w:tcPr>
          <w:p w14:paraId="35DFB195" w14:textId="6F17EC71" w:rsidR="000427BF" w:rsidRPr="006970B6" w:rsidDel="00160CA8" w:rsidRDefault="000427BF" w:rsidP="00BC727E">
            <w:pPr>
              <w:pStyle w:val="TAC"/>
              <w:jc w:val="left"/>
              <w:rPr>
                <w:del w:id="3469" w:author="zhangyufeng@caict.ac.cn" w:date="2023-05-04T23:30:00Z"/>
              </w:rPr>
            </w:pPr>
            <w:del w:id="3470"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61AC61CA" w14:textId="5AD9CC5D" w:rsidR="000427BF" w:rsidRPr="006970B6" w:rsidDel="00160CA8" w:rsidRDefault="000427BF" w:rsidP="00BC727E">
            <w:pPr>
              <w:pStyle w:val="TAC"/>
              <w:jc w:val="left"/>
              <w:rPr>
                <w:del w:id="3471" w:author="zhangyufeng@caict.ac.cn" w:date="2023-05-04T23:30:00Z"/>
              </w:rPr>
            </w:pPr>
            <w:del w:id="3472" w:author="zhangyufeng@caict.ac.cn" w:date="2023-05-04T23:30:00Z">
              <w:r w:rsidRPr="006970B6" w:rsidDel="00160CA8">
                <w:delText>1518</w:delText>
              </w:r>
            </w:del>
          </w:p>
        </w:tc>
        <w:tc>
          <w:tcPr>
            <w:tcW w:w="848" w:type="dxa"/>
            <w:tcBorders>
              <w:top w:val="single" w:sz="6" w:space="0" w:color="auto"/>
              <w:left w:val="single" w:sz="6" w:space="0" w:color="auto"/>
              <w:bottom w:val="single" w:sz="6" w:space="0" w:color="auto"/>
              <w:right w:val="single" w:sz="6" w:space="0" w:color="auto"/>
            </w:tcBorders>
          </w:tcPr>
          <w:p w14:paraId="2D307938" w14:textId="42DA16B8" w:rsidR="000427BF" w:rsidRPr="006970B6" w:rsidDel="00160CA8" w:rsidRDefault="000427BF" w:rsidP="00BC727E">
            <w:pPr>
              <w:pStyle w:val="TAC"/>
              <w:jc w:val="left"/>
              <w:rPr>
                <w:del w:id="3473" w:author="zhangyufeng@caict.ac.cn" w:date="2023-05-04T23:30:00Z"/>
              </w:rPr>
            </w:pPr>
            <w:del w:id="3474"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7A73655" w14:textId="62015120" w:rsidR="000427BF" w:rsidRPr="006970B6" w:rsidDel="00160CA8" w:rsidRDefault="000427BF" w:rsidP="00BC727E">
            <w:pPr>
              <w:pStyle w:val="TAC"/>
              <w:jc w:val="left"/>
              <w:rPr>
                <w:del w:id="3475" w:author="zhangyufeng@caict.ac.cn" w:date="2023-05-04T23:30:00Z"/>
              </w:rPr>
            </w:pPr>
            <w:del w:id="3476"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DC1E51" w14:textId="6B11A2EF" w:rsidR="000427BF" w:rsidRPr="006970B6" w:rsidDel="00160CA8" w:rsidRDefault="000427BF" w:rsidP="00BC727E">
            <w:pPr>
              <w:pStyle w:val="TAC"/>
              <w:jc w:val="left"/>
              <w:rPr>
                <w:del w:id="3477" w:author="zhangyufeng@caict.ac.cn" w:date="2023-05-04T23:30:00Z"/>
              </w:rPr>
            </w:pPr>
            <w:del w:id="3478" w:author="zhangyufeng@caict.ac.cn" w:date="2023-05-04T23:30:00Z">
              <w:r w:rsidRPr="006970B6" w:rsidDel="00160CA8">
                <w:delText>15</w:delText>
              </w:r>
            </w:del>
          </w:p>
        </w:tc>
      </w:tr>
      <w:tr w:rsidR="000427BF" w:rsidRPr="006970B6" w:rsidDel="00160CA8" w14:paraId="085B6BFF" w14:textId="6E163173" w:rsidTr="00BC727E">
        <w:trPr>
          <w:trHeight w:val="705"/>
          <w:jc w:val="center"/>
          <w:del w:id="3479" w:author="zhangyufeng@caict.ac.cn" w:date="2023-05-04T23:30:00Z"/>
        </w:trPr>
        <w:tc>
          <w:tcPr>
            <w:tcW w:w="959" w:type="dxa"/>
            <w:vMerge w:val="restart"/>
            <w:tcBorders>
              <w:left w:val="single" w:sz="4" w:space="0" w:color="auto"/>
              <w:right w:val="single" w:sz="6" w:space="0" w:color="auto"/>
            </w:tcBorders>
          </w:tcPr>
          <w:p w14:paraId="7AB01C08" w14:textId="7240FE92" w:rsidR="000427BF" w:rsidRPr="006970B6" w:rsidDel="00160CA8" w:rsidRDefault="000427BF" w:rsidP="00BC727E">
            <w:pPr>
              <w:pStyle w:val="TAC"/>
              <w:jc w:val="left"/>
              <w:rPr>
                <w:del w:id="3480" w:author="zhangyufeng@caict.ac.cn" w:date="2023-05-04T23:30:00Z"/>
                <w:rFonts w:cs="Arial"/>
                <w:szCs w:val="18"/>
              </w:rPr>
            </w:pPr>
            <w:del w:id="3481" w:author="zhangyufeng@caict.ac.cn" w:date="2023-05-04T23:30:00Z">
              <w:r w:rsidRPr="006970B6" w:rsidDel="00160CA8">
                <w:delText>n77</w:delText>
              </w:r>
            </w:del>
          </w:p>
        </w:tc>
        <w:tc>
          <w:tcPr>
            <w:tcW w:w="2831" w:type="dxa"/>
            <w:tcBorders>
              <w:top w:val="single" w:sz="6" w:space="0" w:color="auto"/>
              <w:left w:val="single" w:sz="6" w:space="0" w:color="auto"/>
              <w:right w:val="single" w:sz="6" w:space="0" w:color="auto"/>
            </w:tcBorders>
          </w:tcPr>
          <w:p w14:paraId="51305691" w14:textId="685F151A" w:rsidR="000427BF" w:rsidRPr="006970B6" w:rsidDel="00160CA8" w:rsidRDefault="000427BF" w:rsidP="00BC727E">
            <w:pPr>
              <w:pStyle w:val="TAL"/>
              <w:rPr>
                <w:del w:id="3482" w:author="zhangyufeng@caict.ac.cn" w:date="2023-05-04T23:30:00Z"/>
                <w:rFonts w:cs="Arial"/>
                <w:szCs w:val="18"/>
              </w:rPr>
            </w:pPr>
            <w:del w:id="3483" w:author="zhangyufeng@caict.ac.cn" w:date="2023-05-04T23:30:00Z">
              <w:r w:rsidRPr="006970B6" w:rsidDel="00160CA8">
                <w:delText>E-UTRA Band 1, 2, 3, 4, 5, 7, 8, 11, 12, 13, 14, 17, 18, 19, 20, 21, 24, 25, 26, 27, 28, 29, 30, 34, 39, 40, 41, 53, 65, 66, 70, 71, 74, 85</w:delText>
              </w:r>
            </w:del>
          </w:p>
        </w:tc>
        <w:tc>
          <w:tcPr>
            <w:tcW w:w="964" w:type="dxa"/>
            <w:tcBorders>
              <w:top w:val="single" w:sz="6" w:space="0" w:color="auto"/>
              <w:left w:val="single" w:sz="6" w:space="0" w:color="auto"/>
              <w:right w:val="single" w:sz="6" w:space="0" w:color="auto"/>
            </w:tcBorders>
          </w:tcPr>
          <w:p w14:paraId="4675D5A9" w14:textId="7CC95A84" w:rsidR="000427BF" w:rsidRPr="006970B6" w:rsidDel="00160CA8" w:rsidRDefault="000427BF" w:rsidP="00BC727E">
            <w:pPr>
              <w:pStyle w:val="TAC"/>
              <w:jc w:val="left"/>
              <w:rPr>
                <w:del w:id="3484" w:author="zhangyufeng@caict.ac.cn" w:date="2023-05-04T23:30:00Z"/>
                <w:rFonts w:cs="Arial"/>
                <w:szCs w:val="18"/>
              </w:rPr>
            </w:pPr>
            <w:del w:id="3485" w:author="zhangyufeng@caict.ac.cn" w:date="2023-05-04T23:30:00Z">
              <w:r w:rsidRPr="006970B6" w:rsidDel="00160CA8">
                <w:delText>F</w:delText>
              </w:r>
              <w:r w:rsidRPr="006970B6" w:rsidDel="00160CA8">
                <w:rPr>
                  <w:vertAlign w:val="subscript"/>
                </w:rPr>
                <w:delText>DL_low</w:delText>
              </w:r>
              <w:r w:rsidRPr="006970B6" w:rsidDel="00160CA8">
                <w:delText xml:space="preserve"> </w:delText>
              </w:r>
            </w:del>
          </w:p>
        </w:tc>
        <w:tc>
          <w:tcPr>
            <w:tcW w:w="386" w:type="dxa"/>
            <w:tcBorders>
              <w:top w:val="single" w:sz="6" w:space="0" w:color="auto"/>
              <w:left w:val="single" w:sz="6" w:space="0" w:color="auto"/>
              <w:right w:val="single" w:sz="6" w:space="0" w:color="auto"/>
            </w:tcBorders>
          </w:tcPr>
          <w:p w14:paraId="31929E32" w14:textId="1AA568BF" w:rsidR="000427BF" w:rsidRPr="006970B6" w:rsidDel="00160CA8" w:rsidRDefault="000427BF" w:rsidP="00BC727E">
            <w:pPr>
              <w:pStyle w:val="TAC"/>
              <w:jc w:val="left"/>
              <w:rPr>
                <w:del w:id="3486" w:author="zhangyufeng@caict.ac.cn" w:date="2023-05-04T23:30:00Z"/>
                <w:rFonts w:cs="Arial"/>
                <w:szCs w:val="18"/>
              </w:rPr>
            </w:pPr>
            <w:del w:id="3487" w:author="zhangyufeng@caict.ac.cn" w:date="2023-05-04T23:30:00Z">
              <w:r w:rsidRPr="006970B6" w:rsidDel="00160CA8">
                <w:delText>-</w:delText>
              </w:r>
            </w:del>
          </w:p>
        </w:tc>
        <w:tc>
          <w:tcPr>
            <w:tcW w:w="1174" w:type="dxa"/>
            <w:tcBorders>
              <w:top w:val="single" w:sz="6" w:space="0" w:color="auto"/>
              <w:left w:val="single" w:sz="6" w:space="0" w:color="auto"/>
              <w:right w:val="single" w:sz="6" w:space="0" w:color="auto"/>
            </w:tcBorders>
          </w:tcPr>
          <w:p w14:paraId="60CBA9EC" w14:textId="1802611C" w:rsidR="000427BF" w:rsidRPr="006970B6" w:rsidDel="00160CA8" w:rsidRDefault="000427BF" w:rsidP="00BC727E">
            <w:pPr>
              <w:pStyle w:val="TAC"/>
              <w:jc w:val="left"/>
              <w:rPr>
                <w:del w:id="3488" w:author="zhangyufeng@caict.ac.cn" w:date="2023-05-04T23:30:00Z"/>
                <w:rStyle w:val="TALCar"/>
                <w:rFonts w:cs="Arial"/>
                <w:szCs w:val="18"/>
              </w:rPr>
            </w:pPr>
            <w:del w:id="3489" w:author="zhangyufeng@caict.ac.cn" w:date="2023-05-04T23:30:00Z">
              <w:r w:rsidRPr="006970B6" w:rsidDel="00160CA8">
                <w:delText>F</w:delText>
              </w:r>
              <w:r w:rsidRPr="006970B6" w:rsidDel="00160CA8">
                <w:rPr>
                  <w:vertAlign w:val="subscript"/>
                </w:rPr>
                <w:delText>DL_high</w:delText>
              </w:r>
            </w:del>
          </w:p>
        </w:tc>
        <w:tc>
          <w:tcPr>
            <w:tcW w:w="848" w:type="dxa"/>
            <w:tcBorders>
              <w:top w:val="single" w:sz="6" w:space="0" w:color="auto"/>
              <w:left w:val="single" w:sz="6" w:space="0" w:color="auto"/>
              <w:right w:val="single" w:sz="6" w:space="0" w:color="auto"/>
            </w:tcBorders>
          </w:tcPr>
          <w:p w14:paraId="0042A0B3" w14:textId="6F123155" w:rsidR="000427BF" w:rsidRPr="006970B6" w:rsidDel="00160CA8" w:rsidRDefault="000427BF" w:rsidP="00BC727E">
            <w:pPr>
              <w:pStyle w:val="TAC"/>
              <w:jc w:val="left"/>
              <w:rPr>
                <w:del w:id="3490" w:author="zhangyufeng@caict.ac.cn" w:date="2023-05-04T23:30:00Z"/>
                <w:rFonts w:cs="Arial"/>
                <w:szCs w:val="18"/>
              </w:rPr>
            </w:pPr>
            <w:del w:id="3491" w:author="zhangyufeng@caict.ac.cn" w:date="2023-05-04T23:30:00Z">
              <w:r w:rsidRPr="006970B6" w:rsidDel="00160CA8">
                <w:delText>-50</w:delText>
              </w:r>
            </w:del>
          </w:p>
        </w:tc>
        <w:tc>
          <w:tcPr>
            <w:tcW w:w="850" w:type="dxa"/>
            <w:tcBorders>
              <w:top w:val="single" w:sz="6" w:space="0" w:color="auto"/>
              <w:left w:val="single" w:sz="6" w:space="0" w:color="auto"/>
              <w:right w:val="single" w:sz="6" w:space="0" w:color="auto"/>
            </w:tcBorders>
            <w:noWrap/>
          </w:tcPr>
          <w:p w14:paraId="171B9DF7" w14:textId="771E22AF" w:rsidR="000427BF" w:rsidRPr="006970B6" w:rsidDel="00160CA8" w:rsidRDefault="000427BF" w:rsidP="00BC727E">
            <w:pPr>
              <w:pStyle w:val="TAC"/>
              <w:jc w:val="left"/>
              <w:rPr>
                <w:del w:id="3492" w:author="zhangyufeng@caict.ac.cn" w:date="2023-05-04T23:30:00Z"/>
                <w:rFonts w:cs="Arial"/>
                <w:szCs w:val="18"/>
              </w:rPr>
            </w:pPr>
            <w:del w:id="3493" w:author="zhangyufeng@caict.ac.cn" w:date="2023-05-04T23:30:00Z">
              <w:r w:rsidRPr="006970B6" w:rsidDel="00160CA8">
                <w:delText>1</w:delText>
              </w:r>
            </w:del>
          </w:p>
        </w:tc>
        <w:tc>
          <w:tcPr>
            <w:tcW w:w="928" w:type="dxa"/>
            <w:tcBorders>
              <w:top w:val="single" w:sz="6" w:space="0" w:color="auto"/>
              <w:left w:val="single" w:sz="6" w:space="0" w:color="auto"/>
              <w:right w:val="single" w:sz="4" w:space="0" w:color="auto"/>
            </w:tcBorders>
            <w:noWrap/>
          </w:tcPr>
          <w:p w14:paraId="1987C348" w14:textId="5A25901B" w:rsidR="000427BF" w:rsidRPr="006970B6" w:rsidDel="00160CA8" w:rsidRDefault="000427BF" w:rsidP="00BC727E">
            <w:pPr>
              <w:pStyle w:val="TAC"/>
              <w:jc w:val="left"/>
              <w:rPr>
                <w:del w:id="3494" w:author="zhangyufeng@caict.ac.cn" w:date="2023-05-04T23:30:00Z"/>
              </w:rPr>
            </w:pPr>
          </w:p>
        </w:tc>
      </w:tr>
      <w:tr w:rsidR="000427BF" w:rsidRPr="006970B6" w:rsidDel="00160CA8" w14:paraId="5D828BEE" w14:textId="50655A00" w:rsidTr="00BC727E">
        <w:trPr>
          <w:trHeight w:val="705"/>
          <w:jc w:val="center"/>
          <w:del w:id="3495" w:author="zhangyufeng@caict.ac.cn" w:date="2023-05-04T23:30:00Z"/>
        </w:trPr>
        <w:tc>
          <w:tcPr>
            <w:tcW w:w="959" w:type="dxa"/>
            <w:vMerge/>
            <w:tcBorders>
              <w:left w:val="single" w:sz="4" w:space="0" w:color="auto"/>
              <w:right w:val="single" w:sz="6" w:space="0" w:color="auto"/>
            </w:tcBorders>
          </w:tcPr>
          <w:p w14:paraId="364ABC35" w14:textId="6473FA38" w:rsidR="000427BF" w:rsidRPr="006970B6" w:rsidDel="00160CA8" w:rsidRDefault="000427BF" w:rsidP="00BC727E">
            <w:pPr>
              <w:pStyle w:val="TAC"/>
              <w:jc w:val="left"/>
              <w:rPr>
                <w:del w:id="3496" w:author="zhangyufeng@caict.ac.cn" w:date="2023-05-04T23:30:00Z"/>
              </w:rPr>
            </w:pPr>
          </w:p>
        </w:tc>
        <w:tc>
          <w:tcPr>
            <w:tcW w:w="2831" w:type="dxa"/>
            <w:tcBorders>
              <w:top w:val="single" w:sz="6" w:space="0" w:color="auto"/>
              <w:left w:val="single" w:sz="6" w:space="0" w:color="auto"/>
              <w:right w:val="single" w:sz="6" w:space="0" w:color="auto"/>
            </w:tcBorders>
          </w:tcPr>
          <w:p w14:paraId="6C230D7B" w14:textId="1DAC2C3B" w:rsidR="000427BF" w:rsidRPr="006970B6" w:rsidDel="00160CA8" w:rsidRDefault="000427BF" w:rsidP="00BC727E">
            <w:pPr>
              <w:pStyle w:val="TAL"/>
              <w:rPr>
                <w:del w:id="3497" w:author="zhangyufeng@caict.ac.cn" w:date="2023-05-04T23:30:00Z"/>
              </w:rPr>
            </w:pPr>
            <w:del w:id="3498" w:author="zhangyufeng@caict.ac.cn" w:date="2023-05-04T23:30:00Z">
              <w:r w:rsidRPr="006970B6" w:rsidDel="00160CA8">
                <w:delText>Frequency range</w:delText>
              </w:r>
            </w:del>
          </w:p>
        </w:tc>
        <w:tc>
          <w:tcPr>
            <w:tcW w:w="964" w:type="dxa"/>
            <w:tcBorders>
              <w:top w:val="single" w:sz="6" w:space="0" w:color="auto"/>
              <w:left w:val="single" w:sz="6" w:space="0" w:color="auto"/>
              <w:right w:val="single" w:sz="6" w:space="0" w:color="auto"/>
            </w:tcBorders>
          </w:tcPr>
          <w:p w14:paraId="17C91E00" w14:textId="645F8554" w:rsidR="000427BF" w:rsidRPr="006970B6" w:rsidDel="00160CA8" w:rsidRDefault="000427BF" w:rsidP="00BC727E">
            <w:pPr>
              <w:pStyle w:val="TAC"/>
              <w:jc w:val="left"/>
              <w:rPr>
                <w:del w:id="3499" w:author="zhangyufeng@caict.ac.cn" w:date="2023-05-04T23:30:00Z"/>
              </w:rPr>
            </w:pPr>
            <w:del w:id="3500" w:author="zhangyufeng@caict.ac.cn" w:date="2023-05-04T23:30:00Z">
              <w:r w:rsidRPr="006970B6" w:rsidDel="00160CA8">
                <w:delText>1884.5</w:delText>
              </w:r>
            </w:del>
          </w:p>
        </w:tc>
        <w:tc>
          <w:tcPr>
            <w:tcW w:w="386" w:type="dxa"/>
            <w:tcBorders>
              <w:top w:val="single" w:sz="6" w:space="0" w:color="auto"/>
              <w:left w:val="single" w:sz="6" w:space="0" w:color="auto"/>
              <w:right w:val="single" w:sz="6" w:space="0" w:color="auto"/>
            </w:tcBorders>
          </w:tcPr>
          <w:p w14:paraId="19909249" w14:textId="4AAF8024" w:rsidR="000427BF" w:rsidRPr="006970B6" w:rsidDel="00160CA8" w:rsidRDefault="000427BF" w:rsidP="00BC727E">
            <w:pPr>
              <w:pStyle w:val="TAC"/>
              <w:jc w:val="left"/>
              <w:rPr>
                <w:del w:id="3501" w:author="zhangyufeng@caict.ac.cn" w:date="2023-05-04T23:30:00Z"/>
              </w:rPr>
            </w:pPr>
            <w:del w:id="3502" w:author="zhangyufeng@caict.ac.cn" w:date="2023-05-04T23:30:00Z">
              <w:r w:rsidRPr="006970B6" w:rsidDel="00160CA8">
                <w:delText>-</w:delText>
              </w:r>
            </w:del>
          </w:p>
        </w:tc>
        <w:tc>
          <w:tcPr>
            <w:tcW w:w="1174" w:type="dxa"/>
            <w:tcBorders>
              <w:top w:val="single" w:sz="6" w:space="0" w:color="auto"/>
              <w:left w:val="single" w:sz="6" w:space="0" w:color="auto"/>
              <w:right w:val="single" w:sz="6" w:space="0" w:color="auto"/>
            </w:tcBorders>
          </w:tcPr>
          <w:p w14:paraId="5A48BB68" w14:textId="5D7DB5F4" w:rsidR="000427BF" w:rsidRPr="006970B6" w:rsidDel="00160CA8" w:rsidRDefault="000427BF" w:rsidP="00BC727E">
            <w:pPr>
              <w:pStyle w:val="TAC"/>
              <w:jc w:val="left"/>
              <w:rPr>
                <w:del w:id="3503" w:author="zhangyufeng@caict.ac.cn" w:date="2023-05-04T23:30:00Z"/>
              </w:rPr>
            </w:pPr>
            <w:del w:id="3504" w:author="zhangyufeng@caict.ac.cn" w:date="2023-05-04T23:30:00Z">
              <w:r w:rsidRPr="006970B6" w:rsidDel="00160CA8">
                <w:delText>1915.7</w:delText>
              </w:r>
            </w:del>
          </w:p>
        </w:tc>
        <w:tc>
          <w:tcPr>
            <w:tcW w:w="848" w:type="dxa"/>
            <w:tcBorders>
              <w:top w:val="single" w:sz="6" w:space="0" w:color="auto"/>
              <w:left w:val="single" w:sz="6" w:space="0" w:color="auto"/>
              <w:right w:val="single" w:sz="6" w:space="0" w:color="auto"/>
            </w:tcBorders>
          </w:tcPr>
          <w:p w14:paraId="334A6A29" w14:textId="13FD5588" w:rsidR="000427BF" w:rsidRPr="006970B6" w:rsidDel="00160CA8" w:rsidRDefault="000427BF" w:rsidP="00BC727E">
            <w:pPr>
              <w:pStyle w:val="TAC"/>
              <w:jc w:val="left"/>
              <w:rPr>
                <w:del w:id="3505" w:author="zhangyufeng@caict.ac.cn" w:date="2023-05-04T23:30:00Z"/>
              </w:rPr>
            </w:pPr>
            <w:del w:id="3506" w:author="zhangyufeng@caict.ac.cn" w:date="2023-05-04T23:30:00Z">
              <w:r w:rsidRPr="006970B6" w:rsidDel="00160CA8">
                <w:delText>-41</w:delText>
              </w:r>
            </w:del>
          </w:p>
        </w:tc>
        <w:tc>
          <w:tcPr>
            <w:tcW w:w="850" w:type="dxa"/>
            <w:tcBorders>
              <w:top w:val="single" w:sz="6" w:space="0" w:color="auto"/>
              <w:left w:val="single" w:sz="6" w:space="0" w:color="auto"/>
              <w:right w:val="single" w:sz="6" w:space="0" w:color="auto"/>
            </w:tcBorders>
            <w:noWrap/>
          </w:tcPr>
          <w:p w14:paraId="48D77784" w14:textId="02D0FC6B" w:rsidR="000427BF" w:rsidRPr="006970B6" w:rsidDel="00160CA8" w:rsidRDefault="000427BF" w:rsidP="00BC727E">
            <w:pPr>
              <w:pStyle w:val="TAC"/>
              <w:jc w:val="left"/>
              <w:rPr>
                <w:del w:id="3507" w:author="zhangyufeng@caict.ac.cn" w:date="2023-05-04T23:30:00Z"/>
              </w:rPr>
            </w:pPr>
            <w:del w:id="3508" w:author="zhangyufeng@caict.ac.cn" w:date="2023-05-04T23:30:00Z">
              <w:r w:rsidRPr="006970B6" w:rsidDel="00160CA8">
                <w:delText>0.3</w:delText>
              </w:r>
            </w:del>
          </w:p>
        </w:tc>
        <w:tc>
          <w:tcPr>
            <w:tcW w:w="928" w:type="dxa"/>
            <w:tcBorders>
              <w:top w:val="single" w:sz="6" w:space="0" w:color="auto"/>
              <w:left w:val="single" w:sz="6" w:space="0" w:color="auto"/>
              <w:right w:val="single" w:sz="4" w:space="0" w:color="auto"/>
            </w:tcBorders>
            <w:noWrap/>
          </w:tcPr>
          <w:p w14:paraId="0D10EDE1" w14:textId="3A9A66C5" w:rsidR="000427BF" w:rsidRPr="006970B6" w:rsidDel="00160CA8" w:rsidRDefault="000427BF" w:rsidP="00BC727E">
            <w:pPr>
              <w:pStyle w:val="TAC"/>
              <w:jc w:val="left"/>
              <w:rPr>
                <w:del w:id="3509" w:author="zhangyufeng@caict.ac.cn" w:date="2023-05-04T23:30:00Z"/>
              </w:rPr>
            </w:pPr>
            <w:del w:id="3510" w:author="zhangyufeng@caict.ac.cn" w:date="2023-05-04T23:30:00Z">
              <w:r w:rsidRPr="006970B6" w:rsidDel="00160CA8">
                <w:delText>8</w:delText>
              </w:r>
            </w:del>
          </w:p>
        </w:tc>
      </w:tr>
      <w:tr w:rsidR="000427BF" w:rsidRPr="006970B6" w:rsidDel="00160CA8" w14:paraId="4DE9FED2" w14:textId="09810F8A" w:rsidTr="00BC727E">
        <w:trPr>
          <w:trHeight w:val="705"/>
          <w:jc w:val="center"/>
          <w:del w:id="3511" w:author="zhangyufeng@caict.ac.cn" w:date="2023-05-04T23:30:00Z"/>
        </w:trPr>
        <w:tc>
          <w:tcPr>
            <w:tcW w:w="959" w:type="dxa"/>
            <w:vMerge w:val="restart"/>
            <w:tcBorders>
              <w:left w:val="single" w:sz="4" w:space="0" w:color="auto"/>
              <w:right w:val="single" w:sz="6" w:space="0" w:color="auto"/>
            </w:tcBorders>
          </w:tcPr>
          <w:p w14:paraId="743F1654" w14:textId="6E9819D9" w:rsidR="000427BF" w:rsidRPr="006970B6" w:rsidDel="00160CA8" w:rsidRDefault="000427BF" w:rsidP="00BC727E">
            <w:pPr>
              <w:pStyle w:val="TAC"/>
              <w:jc w:val="left"/>
              <w:rPr>
                <w:del w:id="3512" w:author="zhangyufeng@caict.ac.cn" w:date="2023-05-04T23:30:00Z"/>
              </w:rPr>
            </w:pPr>
            <w:del w:id="3513" w:author="zhangyufeng@caict.ac.cn" w:date="2023-05-04T23:30:00Z">
              <w:r w:rsidRPr="006970B6" w:rsidDel="00160CA8">
                <w:delText>n78</w:delText>
              </w:r>
            </w:del>
          </w:p>
        </w:tc>
        <w:tc>
          <w:tcPr>
            <w:tcW w:w="2831" w:type="dxa"/>
            <w:tcBorders>
              <w:top w:val="single" w:sz="6" w:space="0" w:color="auto"/>
              <w:left w:val="single" w:sz="6" w:space="0" w:color="auto"/>
              <w:right w:val="single" w:sz="6" w:space="0" w:color="auto"/>
            </w:tcBorders>
          </w:tcPr>
          <w:p w14:paraId="334891CC" w14:textId="2D759C0F" w:rsidR="000427BF" w:rsidRPr="006970B6" w:rsidDel="00160CA8" w:rsidRDefault="000427BF" w:rsidP="00BC727E">
            <w:pPr>
              <w:pStyle w:val="TAL"/>
              <w:rPr>
                <w:del w:id="3514" w:author="zhangyufeng@caict.ac.cn" w:date="2023-05-04T23:30:00Z"/>
              </w:rPr>
            </w:pPr>
            <w:del w:id="3515" w:author="zhangyufeng@caict.ac.cn" w:date="2023-05-04T23:30:00Z">
              <w:r w:rsidRPr="006970B6" w:rsidDel="00160CA8">
                <w:delText>E-UTRA Band 1, 3, 5, 7, 8, 11, 18, 19, 20, 21, 26, 28, 32, 34, 39, 40, 41, 65, 75, 76</w:delText>
              </w:r>
            </w:del>
          </w:p>
        </w:tc>
        <w:tc>
          <w:tcPr>
            <w:tcW w:w="964" w:type="dxa"/>
            <w:tcBorders>
              <w:top w:val="single" w:sz="6" w:space="0" w:color="auto"/>
              <w:left w:val="single" w:sz="6" w:space="0" w:color="auto"/>
              <w:right w:val="single" w:sz="6" w:space="0" w:color="auto"/>
            </w:tcBorders>
          </w:tcPr>
          <w:p w14:paraId="020E0D90" w14:textId="3CF8960F" w:rsidR="000427BF" w:rsidRPr="006970B6" w:rsidDel="00160CA8" w:rsidRDefault="000427BF" w:rsidP="00BC727E">
            <w:pPr>
              <w:pStyle w:val="TAC"/>
              <w:jc w:val="left"/>
              <w:rPr>
                <w:del w:id="3516" w:author="zhangyufeng@caict.ac.cn" w:date="2023-05-04T23:30:00Z"/>
              </w:rPr>
            </w:pPr>
            <w:del w:id="3517"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right w:val="single" w:sz="6" w:space="0" w:color="auto"/>
            </w:tcBorders>
          </w:tcPr>
          <w:p w14:paraId="702B079B" w14:textId="7A308657" w:rsidR="000427BF" w:rsidRPr="006970B6" w:rsidDel="00160CA8" w:rsidRDefault="000427BF" w:rsidP="00BC727E">
            <w:pPr>
              <w:pStyle w:val="TAC"/>
              <w:jc w:val="left"/>
              <w:rPr>
                <w:del w:id="3518" w:author="zhangyufeng@caict.ac.cn" w:date="2023-05-04T23:30:00Z"/>
              </w:rPr>
            </w:pPr>
            <w:del w:id="3519" w:author="zhangyufeng@caict.ac.cn" w:date="2023-05-04T23:30:00Z">
              <w:r w:rsidRPr="006970B6" w:rsidDel="00160CA8">
                <w:delText>-</w:delText>
              </w:r>
            </w:del>
          </w:p>
        </w:tc>
        <w:tc>
          <w:tcPr>
            <w:tcW w:w="1174" w:type="dxa"/>
            <w:tcBorders>
              <w:top w:val="single" w:sz="6" w:space="0" w:color="auto"/>
              <w:left w:val="single" w:sz="6" w:space="0" w:color="auto"/>
              <w:right w:val="single" w:sz="6" w:space="0" w:color="auto"/>
            </w:tcBorders>
          </w:tcPr>
          <w:p w14:paraId="3DCFAB4A" w14:textId="065D49DB" w:rsidR="000427BF" w:rsidRPr="006970B6" w:rsidDel="00160CA8" w:rsidRDefault="000427BF" w:rsidP="00BC727E">
            <w:pPr>
              <w:pStyle w:val="TAC"/>
              <w:jc w:val="left"/>
              <w:rPr>
                <w:del w:id="3520" w:author="zhangyufeng@caict.ac.cn" w:date="2023-05-04T23:30:00Z"/>
              </w:rPr>
            </w:pPr>
            <w:del w:id="3521" w:author="zhangyufeng@caict.ac.cn" w:date="2023-05-04T23:30:00Z">
              <w:r w:rsidRPr="006970B6" w:rsidDel="00160CA8">
                <w:rPr>
                  <w:rStyle w:val="TALCar"/>
                  <w:rFonts w:cs="Arial"/>
                  <w:szCs w:val="18"/>
                </w:rPr>
                <w:delText>F</w:delText>
              </w:r>
              <w:r w:rsidRPr="006970B6" w:rsidDel="00160CA8">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62EB0887" w14:textId="122B04ED" w:rsidR="000427BF" w:rsidRPr="006970B6" w:rsidDel="00160CA8" w:rsidRDefault="000427BF" w:rsidP="00BC727E">
            <w:pPr>
              <w:pStyle w:val="TAC"/>
              <w:jc w:val="left"/>
              <w:rPr>
                <w:del w:id="3522" w:author="zhangyufeng@caict.ac.cn" w:date="2023-05-04T23:30:00Z"/>
              </w:rPr>
            </w:pPr>
            <w:del w:id="3523" w:author="zhangyufeng@caict.ac.cn" w:date="2023-05-04T23:30:00Z">
              <w:r w:rsidRPr="006970B6" w:rsidDel="00160CA8">
                <w:delText>-50</w:delText>
              </w:r>
            </w:del>
          </w:p>
        </w:tc>
        <w:tc>
          <w:tcPr>
            <w:tcW w:w="850" w:type="dxa"/>
            <w:tcBorders>
              <w:top w:val="single" w:sz="6" w:space="0" w:color="auto"/>
              <w:left w:val="single" w:sz="6" w:space="0" w:color="auto"/>
              <w:right w:val="single" w:sz="6" w:space="0" w:color="auto"/>
            </w:tcBorders>
            <w:noWrap/>
          </w:tcPr>
          <w:p w14:paraId="6DB30A4B" w14:textId="276DE259" w:rsidR="000427BF" w:rsidRPr="006970B6" w:rsidDel="00160CA8" w:rsidRDefault="000427BF" w:rsidP="00BC727E">
            <w:pPr>
              <w:pStyle w:val="TAC"/>
              <w:jc w:val="left"/>
              <w:rPr>
                <w:del w:id="3524" w:author="zhangyufeng@caict.ac.cn" w:date="2023-05-04T23:30:00Z"/>
              </w:rPr>
            </w:pPr>
            <w:del w:id="3525" w:author="zhangyufeng@caict.ac.cn" w:date="2023-05-04T23:30:00Z">
              <w:r w:rsidRPr="006970B6" w:rsidDel="00160CA8">
                <w:delText>1</w:delText>
              </w:r>
            </w:del>
          </w:p>
        </w:tc>
        <w:tc>
          <w:tcPr>
            <w:tcW w:w="928" w:type="dxa"/>
            <w:tcBorders>
              <w:top w:val="single" w:sz="6" w:space="0" w:color="auto"/>
              <w:left w:val="single" w:sz="6" w:space="0" w:color="auto"/>
              <w:right w:val="single" w:sz="4" w:space="0" w:color="auto"/>
            </w:tcBorders>
            <w:noWrap/>
          </w:tcPr>
          <w:p w14:paraId="089EC4A1" w14:textId="3D9147EC" w:rsidR="000427BF" w:rsidRPr="006970B6" w:rsidDel="00160CA8" w:rsidRDefault="000427BF" w:rsidP="00BC727E">
            <w:pPr>
              <w:pStyle w:val="TAC"/>
              <w:jc w:val="left"/>
              <w:rPr>
                <w:del w:id="3526" w:author="zhangyufeng@caict.ac.cn" w:date="2023-05-04T23:30:00Z"/>
              </w:rPr>
            </w:pPr>
          </w:p>
        </w:tc>
      </w:tr>
      <w:tr w:rsidR="000427BF" w:rsidRPr="006970B6" w:rsidDel="00160CA8" w14:paraId="5D5D25BC" w14:textId="7C57F29A" w:rsidTr="00BC727E">
        <w:trPr>
          <w:trHeight w:val="225"/>
          <w:jc w:val="center"/>
          <w:del w:id="3527" w:author="zhangyufeng@caict.ac.cn" w:date="2023-05-04T23:30:00Z"/>
        </w:trPr>
        <w:tc>
          <w:tcPr>
            <w:tcW w:w="959" w:type="dxa"/>
            <w:vMerge/>
            <w:tcBorders>
              <w:left w:val="single" w:sz="4" w:space="0" w:color="auto"/>
              <w:right w:val="single" w:sz="6" w:space="0" w:color="auto"/>
            </w:tcBorders>
          </w:tcPr>
          <w:p w14:paraId="24E1B02F" w14:textId="373DDCB4" w:rsidR="000427BF" w:rsidRPr="006970B6" w:rsidDel="00160CA8" w:rsidRDefault="000427BF" w:rsidP="00BC727E">
            <w:pPr>
              <w:pStyle w:val="TAC"/>
              <w:jc w:val="left"/>
              <w:rPr>
                <w:del w:id="3528"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130B227" w14:textId="0D70538E" w:rsidR="000427BF" w:rsidRPr="006970B6" w:rsidDel="00160CA8" w:rsidRDefault="000427BF" w:rsidP="00BC727E">
            <w:pPr>
              <w:pStyle w:val="TAL"/>
              <w:rPr>
                <w:del w:id="3529" w:author="zhangyufeng@caict.ac.cn" w:date="2023-05-04T23:30:00Z"/>
              </w:rPr>
            </w:pPr>
            <w:del w:id="3530"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2F22B0" w14:textId="67B481E8" w:rsidR="000427BF" w:rsidRPr="006970B6" w:rsidDel="00160CA8" w:rsidRDefault="000427BF" w:rsidP="00BC727E">
            <w:pPr>
              <w:pStyle w:val="TAC"/>
              <w:jc w:val="left"/>
              <w:rPr>
                <w:del w:id="3531" w:author="zhangyufeng@caict.ac.cn" w:date="2023-05-04T23:30:00Z"/>
              </w:rPr>
            </w:pPr>
            <w:del w:id="3532"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5F528D55" w14:textId="7F689C28" w:rsidR="000427BF" w:rsidRPr="006970B6" w:rsidDel="00160CA8" w:rsidRDefault="000427BF" w:rsidP="00BC727E">
            <w:pPr>
              <w:pStyle w:val="TAC"/>
              <w:jc w:val="left"/>
              <w:rPr>
                <w:del w:id="3533" w:author="zhangyufeng@caict.ac.cn" w:date="2023-05-04T23:30:00Z"/>
              </w:rPr>
            </w:pPr>
            <w:del w:id="3534"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7D04E18C" w14:textId="6CBE0CB2" w:rsidR="000427BF" w:rsidRPr="006970B6" w:rsidDel="00160CA8" w:rsidRDefault="000427BF" w:rsidP="00BC727E">
            <w:pPr>
              <w:pStyle w:val="TAC"/>
              <w:jc w:val="left"/>
              <w:rPr>
                <w:del w:id="3535" w:author="zhangyufeng@caict.ac.cn" w:date="2023-05-04T23:30:00Z"/>
              </w:rPr>
            </w:pPr>
            <w:del w:id="3536"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3F4DB8BD" w14:textId="001BFF6F" w:rsidR="000427BF" w:rsidRPr="006970B6" w:rsidDel="00160CA8" w:rsidRDefault="000427BF" w:rsidP="00BC727E">
            <w:pPr>
              <w:pStyle w:val="TAC"/>
              <w:jc w:val="left"/>
              <w:rPr>
                <w:del w:id="3537" w:author="zhangyufeng@caict.ac.cn" w:date="2023-05-04T23:30:00Z"/>
              </w:rPr>
            </w:pPr>
            <w:del w:id="3538"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3B4EE53" w14:textId="51DAC035" w:rsidR="000427BF" w:rsidRPr="006970B6" w:rsidDel="00160CA8" w:rsidRDefault="000427BF" w:rsidP="00BC727E">
            <w:pPr>
              <w:pStyle w:val="TAC"/>
              <w:jc w:val="left"/>
              <w:rPr>
                <w:del w:id="3539" w:author="zhangyufeng@caict.ac.cn" w:date="2023-05-04T23:30:00Z"/>
              </w:rPr>
            </w:pPr>
            <w:del w:id="3540"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F279A73" w14:textId="0AD3D9D2" w:rsidR="000427BF" w:rsidRPr="006970B6" w:rsidDel="00160CA8" w:rsidRDefault="000427BF" w:rsidP="00BC727E">
            <w:pPr>
              <w:pStyle w:val="TAC"/>
              <w:jc w:val="left"/>
              <w:rPr>
                <w:del w:id="3541" w:author="zhangyufeng@caict.ac.cn" w:date="2023-05-04T23:30:00Z"/>
              </w:rPr>
            </w:pPr>
            <w:del w:id="3542" w:author="zhangyufeng@caict.ac.cn" w:date="2023-05-04T23:30:00Z">
              <w:r w:rsidRPr="006970B6" w:rsidDel="00160CA8">
                <w:delText>8</w:delText>
              </w:r>
            </w:del>
          </w:p>
        </w:tc>
      </w:tr>
      <w:tr w:rsidR="000427BF" w:rsidRPr="006970B6" w:rsidDel="00160CA8" w14:paraId="20DED9BD" w14:textId="187F8E2B" w:rsidTr="00BC727E">
        <w:trPr>
          <w:trHeight w:val="465"/>
          <w:jc w:val="center"/>
          <w:del w:id="3543" w:author="zhangyufeng@caict.ac.cn" w:date="2023-05-04T23:30:00Z"/>
        </w:trPr>
        <w:tc>
          <w:tcPr>
            <w:tcW w:w="959" w:type="dxa"/>
            <w:vMerge w:val="restart"/>
            <w:tcBorders>
              <w:left w:val="single" w:sz="4" w:space="0" w:color="auto"/>
              <w:right w:val="single" w:sz="6" w:space="0" w:color="auto"/>
            </w:tcBorders>
          </w:tcPr>
          <w:p w14:paraId="597D9628" w14:textId="6BBDAD80" w:rsidR="000427BF" w:rsidRPr="006970B6" w:rsidDel="00160CA8" w:rsidRDefault="000427BF" w:rsidP="00BC727E">
            <w:pPr>
              <w:pStyle w:val="TAC"/>
              <w:jc w:val="left"/>
              <w:rPr>
                <w:del w:id="3544" w:author="zhangyufeng@caict.ac.cn" w:date="2023-05-04T23:30:00Z"/>
              </w:rPr>
            </w:pPr>
            <w:del w:id="3545" w:author="zhangyufeng@caict.ac.cn" w:date="2023-05-04T23:30:00Z">
              <w:r w:rsidRPr="006970B6" w:rsidDel="00160CA8">
                <w:delText>n79</w:delText>
              </w:r>
            </w:del>
          </w:p>
        </w:tc>
        <w:tc>
          <w:tcPr>
            <w:tcW w:w="2831" w:type="dxa"/>
            <w:tcBorders>
              <w:top w:val="single" w:sz="6" w:space="0" w:color="auto"/>
              <w:left w:val="single" w:sz="6" w:space="0" w:color="auto"/>
              <w:right w:val="single" w:sz="6" w:space="0" w:color="auto"/>
            </w:tcBorders>
          </w:tcPr>
          <w:p w14:paraId="41F655D9" w14:textId="593E11BD" w:rsidR="000427BF" w:rsidRPr="006970B6" w:rsidDel="00160CA8" w:rsidRDefault="000427BF" w:rsidP="00BC727E">
            <w:pPr>
              <w:pStyle w:val="TAL"/>
              <w:rPr>
                <w:del w:id="3546" w:author="zhangyufeng@caict.ac.cn" w:date="2023-05-04T23:30:00Z"/>
              </w:rPr>
            </w:pPr>
            <w:del w:id="3547" w:author="zhangyufeng@caict.ac.cn" w:date="2023-05-04T23:30:00Z">
              <w:r w:rsidRPr="006970B6" w:rsidDel="00160CA8">
                <w:delText>E-UTRA Band 1, 3, 5, 7, 8, 11, 18, 19, 21, 28, 34, 39, 40, 41, 42, 65, 74</w:delText>
              </w:r>
            </w:del>
          </w:p>
        </w:tc>
        <w:tc>
          <w:tcPr>
            <w:tcW w:w="964" w:type="dxa"/>
            <w:tcBorders>
              <w:top w:val="single" w:sz="6" w:space="0" w:color="auto"/>
              <w:left w:val="single" w:sz="6" w:space="0" w:color="auto"/>
              <w:right w:val="single" w:sz="6" w:space="0" w:color="auto"/>
            </w:tcBorders>
          </w:tcPr>
          <w:p w14:paraId="22482D17" w14:textId="2DD7D5CE" w:rsidR="000427BF" w:rsidRPr="006970B6" w:rsidDel="00160CA8" w:rsidRDefault="000427BF" w:rsidP="00BC727E">
            <w:pPr>
              <w:pStyle w:val="TAC"/>
              <w:jc w:val="left"/>
              <w:rPr>
                <w:del w:id="3548" w:author="zhangyufeng@caict.ac.cn" w:date="2023-05-04T23:30:00Z"/>
              </w:rPr>
            </w:pPr>
            <w:del w:id="354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right w:val="single" w:sz="6" w:space="0" w:color="auto"/>
            </w:tcBorders>
          </w:tcPr>
          <w:p w14:paraId="45F69B3B" w14:textId="39774EDD" w:rsidR="000427BF" w:rsidRPr="006970B6" w:rsidDel="00160CA8" w:rsidRDefault="000427BF" w:rsidP="00BC727E">
            <w:pPr>
              <w:pStyle w:val="TAC"/>
              <w:jc w:val="left"/>
              <w:rPr>
                <w:del w:id="3550" w:author="zhangyufeng@caict.ac.cn" w:date="2023-05-04T23:30:00Z"/>
              </w:rPr>
            </w:pPr>
            <w:del w:id="3551" w:author="zhangyufeng@caict.ac.cn" w:date="2023-05-04T23:30:00Z">
              <w:r w:rsidRPr="006970B6" w:rsidDel="00160CA8">
                <w:delText>-</w:delText>
              </w:r>
            </w:del>
          </w:p>
        </w:tc>
        <w:tc>
          <w:tcPr>
            <w:tcW w:w="1174" w:type="dxa"/>
            <w:tcBorders>
              <w:top w:val="single" w:sz="6" w:space="0" w:color="auto"/>
              <w:left w:val="single" w:sz="6" w:space="0" w:color="auto"/>
              <w:right w:val="single" w:sz="6" w:space="0" w:color="auto"/>
            </w:tcBorders>
          </w:tcPr>
          <w:p w14:paraId="20ADF20A" w14:textId="304E2939" w:rsidR="000427BF" w:rsidRPr="006970B6" w:rsidDel="00160CA8" w:rsidRDefault="000427BF" w:rsidP="00BC727E">
            <w:pPr>
              <w:pStyle w:val="TAC"/>
              <w:jc w:val="left"/>
              <w:rPr>
                <w:del w:id="3552" w:author="zhangyufeng@caict.ac.cn" w:date="2023-05-04T23:30:00Z"/>
              </w:rPr>
            </w:pPr>
            <w:del w:id="3553" w:author="zhangyufeng@caict.ac.cn" w:date="2023-05-04T23:30:00Z">
              <w:r w:rsidRPr="006970B6" w:rsidDel="00160CA8">
                <w:rPr>
                  <w:rStyle w:val="TALCar"/>
                  <w:rFonts w:cs="Arial"/>
                  <w:szCs w:val="18"/>
                </w:rPr>
                <w:delText>F</w:delText>
              </w:r>
              <w:r w:rsidRPr="006970B6" w:rsidDel="00160CA8">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4C2B27AC" w14:textId="53601FB3" w:rsidR="000427BF" w:rsidRPr="006970B6" w:rsidDel="00160CA8" w:rsidRDefault="000427BF" w:rsidP="00BC727E">
            <w:pPr>
              <w:pStyle w:val="TAC"/>
              <w:jc w:val="left"/>
              <w:rPr>
                <w:del w:id="3554" w:author="zhangyufeng@caict.ac.cn" w:date="2023-05-04T23:30:00Z"/>
              </w:rPr>
            </w:pPr>
            <w:del w:id="3555" w:author="zhangyufeng@caict.ac.cn" w:date="2023-05-04T23:30:00Z">
              <w:r w:rsidRPr="006970B6" w:rsidDel="00160CA8">
                <w:delText>-50</w:delText>
              </w:r>
            </w:del>
          </w:p>
        </w:tc>
        <w:tc>
          <w:tcPr>
            <w:tcW w:w="850" w:type="dxa"/>
            <w:tcBorders>
              <w:top w:val="single" w:sz="6" w:space="0" w:color="auto"/>
              <w:left w:val="single" w:sz="6" w:space="0" w:color="auto"/>
              <w:right w:val="single" w:sz="6" w:space="0" w:color="auto"/>
            </w:tcBorders>
            <w:noWrap/>
          </w:tcPr>
          <w:p w14:paraId="2E9DDA9C" w14:textId="6C6C32F2" w:rsidR="000427BF" w:rsidRPr="006970B6" w:rsidDel="00160CA8" w:rsidRDefault="000427BF" w:rsidP="00BC727E">
            <w:pPr>
              <w:pStyle w:val="TAC"/>
              <w:jc w:val="left"/>
              <w:rPr>
                <w:del w:id="3556" w:author="zhangyufeng@caict.ac.cn" w:date="2023-05-04T23:30:00Z"/>
              </w:rPr>
            </w:pPr>
            <w:del w:id="3557" w:author="zhangyufeng@caict.ac.cn" w:date="2023-05-04T23:30:00Z">
              <w:r w:rsidRPr="006970B6" w:rsidDel="00160CA8">
                <w:delText>1</w:delText>
              </w:r>
            </w:del>
          </w:p>
        </w:tc>
        <w:tc>
          <w:tcPr>
            <w:tcW w:w="928" w:type="dxa"/>
            <w:tcBorders>
              <w:top w:val="single" w:sz="6" w:space="0" w:color="auto"/>
              <w:left w:val="single" w:sz="6" w:space="0" w:color="auto"/>
              <w:right w:val="single" w:sz="4" w:space="0" w:color="auto"/>
            </w:tcBorders>
            <w:noWrap/>
          </w:tcPr>
          <w:p w14:paraId="78D86670" w14:textId="0DEB5744" w:rsidR="000427BF" w:rsidRPr="006970B6" w:rsidDel="00160CA8" w:rsidRDefault="000427BF" w:rsidP="00BC727E">
            <w:pPr>
              <w:pStyle w:val="TAC"/>
              <w:jc w:val="left"/>
              <w:rPr>
                <w:del w:id="3558" w:author="zhangyufeng@caict.ac.cn" w:date="2023-05-04T23:30:00Z"/>
              </w:rPr>
            </w:pPr>
          </w:p>
        </w:tc>
      </w:tr>
      <w:tr w:rsidR="000427BF" w:rsidRPr="006970B6" w:rsidDel="00160CA8" w14:paraId="204DE1DF" w14:textId="7F40EA94" w:rsidTr="00BC727E">
        <w:trPr>
          <w:trHeight w:val="225"/>
          <w:jc w:val="center"/>
          <w:del w:id="3559" w:author="zhangyufeng@caict.ac.cn" w:date="2023-05-04T23:30:00Z"/>
        </w:trPr>
        <w:tc>
          <w:tcPr>
            <w:tcW w:w="959" w:type="dxa"/>
            <w:vMerge/>
            <w:tcBorders>
              <w:left w:val="single" w:sz="4" w:space="0" w:color="auto"/>
              <w:right w:val="single" w:sz="6" w:space="0" w:color="auto"/>
            </w:tcBorders>
          </w:tcPr>
          <w:p w14:paraId="2053F5AA" w14:textId="707DBF84" w:rsidR="000427BF" w:rsidRPr="006970B6" w:rsidDel="00160CA8" w:rsidRDefault="000427BF" w:rsidP="00BC727E">
            <w:pPr>
              <w:pStyle w:val="TAC"/>
              <w:jc w:val="left"/>
              <w:rPr>
                <w:del w:id="3560"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5004319B" w14:textId="7A8F5020" w:rsidR="000427BF" w:rsidRPr="006970B6" w:rsidDel="00160CA8" w:rsidRDefault="000427BF" w:rsidP="00BC727E">
            <w:pPr>
              <w:pStyle w:val="TAL"/>
              <w:rPr>
                <w:del w:id="3561" w:author="zhangyufeng@caict.ac.cn" w:date="2023-05-04T23:30:00Z"/>
              </w:rPr>
            </w:pPr>
            <w:del w:id="3562"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EFDFA6" w14:textId="4A3929C5" w:rsidR="000427BF" w:rsidRPr="006970B6" w:rsidDel="00160CA8" w:rsidRDefault="000427BF" w:rsidP="00BC727E">
            <w:pPr>
              <w:pStyle w:val="TAC"/>
              <w:jc w:val="left"/>
              <w:rPr>
                <w:del w:id="3563" w:author="zhangyufeng@caict.ac.cn" w:date="2023-05-04T23:30:00Z"/>
              </w:rPr>
            </w:pPr>
            <w:del w:id="3564"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4C63C310" w14:textId="5484BE2B" w:rsidR="000427BF" w:rsidRPr="006970B6" w:rsidDel="00160CA8" w:rsidRDefault="000427BF" w:rsidP="00BC727E">
            <w:pPr>
              <w:pStyle w:val="TAC"/>
              <w:jc w:val="left"/>
              <w:rPr>
                <w:del w:id="3565" w:author="zhangyufeng@caict.ac.cn" w:date="2023-05-04T23:30:00Z"/>
              </w:rPr>
            </w:pPr>
            <w:del w:id="3566"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2A3F1BE6" w14:textId="6E293D5F" w:rsidR="000427BF" w:rsidRPr="006970B6" w:rsidDel="00160CA8" w:rsidRDefault="000427BF" w:rsidP="00BC727E">
            <w:pPr>
              <w:pStyle w:val="TAC"/>
              <w:jc w:val="left"/>
              <w:rPr>
                <w:del w:id="3567" w:author="zhangyufeng@caict.ac.cn" w:date="2023-05-04T23:30:00Z"/>
              </w:rPr>
            </w:pPr>
            <w:del w:id="3568"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521E0D49" w14:textId="6FD82C66" w:rsidR="000427BF" w:rsidRPr="006970B6" w:rsidDel="00160CA8" w:rsidRDefault="000427BF" w:rsidP="00BC727E">
            <w:pPr>
              <w:pStyle w:val="TAC"/>
              <w:jc w:val="left"/>
              <w:rPr>
                <w:del w:id="3569" w:author="zhangyufeng@caict.ac.cn" w:date="2023-05-04T23:30:00Z"/>
              </w:rPr>
            </w:pPr>
            <w:del w:id="3570"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5F09557" w14:textId="61A9867B" w:rsidR="000427BF" w:rsidRPr="006970B6" w:rsidDel="00160CA8" w:rsidRDefault="000427BF" w:rsidP="00BC727E">
            <w:pPr>
              <w:pStyle w:val="TAC"/>
              <w:jc w:val="left"/>
              <w:rPr>
                <w:del w:id="3571" w:author="zhangyufeng@caict.ac.cn" w:date="2023-05-04T23:30:00Z"/>
              </w:rPr>
            </w:pPr>
            <w:del w:id="3572"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99E130E" w14:textId="6E1037FE" w:rsidR="000427BF" w:rsidRPr="006970B6" w:rsidDel="00160CA8" w:rsidRDefault="000427BF" w:rsidP="00BC727E">
            <w:pPr>
              <w:pStyle w:val="TAC"/>
              <w:jc w:val="left"/>
              <w:rPr>
                <w:del w:id="3573" w:author="zhangyufeng@caict.ac.cn" w:date="2023-05-04T23:30:00Z"/>
              </w:rPr>
            </w:pPr>
            <w:del w:id="3574" w:author="zhangyufeng@caict.ac.cn" w:date="2023-05-04T23:30:00Z">
              <w:r w:rsidRPr="006970B6" w:rsidDel="00160CA8">
                <w:delText>8</w:delText>
              </w:r>
            </w:del>
          </w:p>
        </w:tc>
      </w:tr>
      <w:tr w:rsidR="000427BF" w:rsidRPr="006970B6" w:rsidDel="00160CA8" w14:paraId="0D687EB3" w14:textId="09516852" w:rsidTr="00BC727E">
        <w:trPr>
          <w:trHeight w:val="225"/>
          <w:jc w:val="center"/>
          <w:del w:id="3575" w:author="zhangyufeng@caict.ac.cn" w:date="2023-05-04T23:30:00Z"/>
        </w:trPr>
        <w:tc>
          <w:tcPr>
            <w:tcW w:w="959" w:type="dxa"/>
            <w:vMerge w:val="restart"/>
            <w:tcBorders>
              <w:left w:val="single" w:sz="4" w:space="0" w:color="auto"/>
              <w:right w:val="single" w:sz="6" w:space="0" w:color="auto"/>
            </w:tcBorders>
          </w:tcPr>
          <w:p w14:paraId="66DEDD0F" w14:textId="1CA60BBD" w:rsidR="000427BF" w:rsidRPr="006970B6" w:rsidDel="00160CA8" w:rsidRDefault="000427BF" w:rsidP="00BC727E">
            <w:pPr>
              <w:pStyle w:val="TAC"/>
              <w:jc w:val="left"/>
              <w:rPr>
                <w:del w:id="3576" w:author="zhangyufeng@caict.ac.cn" w:date="2023-05-04T23:30:00Z"/>
              </w:rPr>
            </w:pPr>
            <w:del w:id="3577" w:author="zhangyufeng@caict.ac.cn" w:date="2023-05-04T23:30:00Z">
              <w:r w:rsidRPr="006970B6" w:rsidDel="00160CA8">
                <w:delText>n95</w:delText>
              </w:r>
            </w:del>
          </w:p>
        </w:tc>
        <w:tc>
          <w:tcPr>
            <w:tcW w:w="2831" w:type="dxa"/>
            <w:tcBorders>
              <w:top w:val="single" w:sz="6" w:space="0" w:color="auto"/>
              <w:left w:val="single" w:sz="6" w:space="0" w:color="auto"/>
              <w:bottom w:val="single" w:sz="6" w:space="0" w:color="auto"/>
              <w:right w:val="single" w:sz="6" w:space="0" w:color="auto"/>
            </w:tcBorders>
          </w:tcPr>
          <w:p w14:paraId="0ED3795F" w14:textId="1A39EAED" w:rsidR="000427BF" w:rsidRPr="006970B6" w:rsidDel="00160CA8" w:rsidRDefault="000427BF" w:rsidP="00BC727E">
            <w:pPr>
              <w:pStyle w:val="TAL"/>
              <w:rPr>
                <w:del w:id="3578" w:author="zhangyufeng@caict.ac.cn" w:date="2023-05-04T23:30:00Z"/>
              </w:rPr>
            </w:pPr>
            <w:del w:id="3579" w:author="zhangyufeng@caict.ac.cn" w:date="2023-05-04T23:30:00Z">
              <w:r w:rsidRPr="006970B6" w:rsidDel="00160CA8">
                <w:delText>E-UTRA Band 1, 3, 5, 8, 28, 39, 40, 41</w:delText>
              </w:r>
            </w:del>
          </w:p>
          <w:p w14:paraId="61E3DAB8" w14:textId="1738F4F9" w:rsidR="000427BF" w:rsidRPr="006970B6" w:rsidDel="00160CA8" w:rsidRDefault="000427BF" w:rsidP="00BC727E">
            <w:pPr>
              <w:pStyle w:val="TAL"/>
              <w:rPr>
                <w:del w:id="3580" w:author="zhangyufeng@caict.ac.cn" w:date="2023-05-04T23:30:00Z"/>
                <w:rFonts w:cs="Arial"/>
                <w:szCs w:val="18"/>
              </w:rPr>
            </w:pPr>
            <w:del w:id="3581" w:author="zhangyufeng@caict.ac.cn" w:date="2023-05-04T23:30:00Z">
              <w:r w:rsidRPr="006970B6" w:rsidDel="00160CA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7D4AC14C" w14:textId="2EA0984D" w:rsidR="000427BF" w:rsidRPr="006970B6" w:rsidDel="00160CA8" w:rsidRDefault="000427BF" w:rsidP="00BC727E">
            <w:pPr>
              <w:pStyle w:val="TAC"/>
              <w:jc w:val="left"/>
              <w:rPr>
                <w:del w:id="3582" w:author="zhangyufeng@caict.ac.cn" w:date="2023-05-04T23:30:00Z"/>
                <w:rFonts w:cs="Arial"/>
                <w:szCs w:val="18"/>
              </w:rPr>
            </w:pPr>
            <w:del w:id="3583"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E67580" w14:textId="2514F73B" w:rsidR="000427BF" w:rsidRPr="006970B6" w:rsidDel="00160CA8" w:rsidRDefault="000427BF" w:rsidP="00BC727E">
            <w:pPr>
              <w:pStyle w:val="TAC"/>
              <w:jc w:val="left"/>
              <w:rPr>
                <w:del w:id="3584" w:author="zhangyufeng@caict.ac.cn" w:date="2023-05-04T23:30:00Z"/>
                <w:rFonts w:cs="Arial"/>
                <w:szCs w:val="18"/>
              </w:rPr>
            </w:pPr>
            <w:del w:id="3585"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F3670C4" w14:textId="284BB126" w:rsidR="000427BF" w:rsidRPr="006970B6" w:rsidDel="00160CA8" w:rsidRDefault="000427BF" w:rsidP="00BC727E">
            <w:pPr>
              <w:pStyle w:val="TAC"/>
              <w:jc w:val="left"/>
              <w:rPr>
                <w:del w:id="3586" w:author="zhangyufeng@caict.ac.cn" w:date="2023-05-04T23:30:00Z"/>
                <w:rFonts w:cs="Arial"/>
                <w:szCs w:val="18"/>
              </w:rPr>
            </w:pPr>
            <w:del w:id="3587" w:author="zhangyufeng@caict.ac.cn" w:date="2023-05-04T23:30:00Z">
              <w:r w:rsidRPr="006970B6" w:rsidDel="00160CA8">
                <w:rPr>
                  <w:rStyle w:val="TALCar"/>
                </w:rPr>
                <w:delText>F</w:delText>
              </w:r>
              <w:r w:rsidRPr="006970B6" w:rsidDel="00160CA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690CAB3" w14:textId="418E726E" w:rsidR="000427BF" w:rsidRPr="006970B6" w:rsidDel="00160CA8" w:rsidRDefault="000427BF" w:rsidP="00BC727E">
            <w:pPr>
              <w:pStyle w:val="TAC"/>
              <w:jc w:val="left"/>
              <w:rPr>
                <w:del w:id="3588" w:author="zhangyufeng@caict.ac.cn" w:date="2023-05-04T23:30:00Z"/>
                <w:rFonts w:cs="Arial"/>
                <w:szCs w:val="18"/>
              </w:rPr>
            </w:pPr>
            <w:del w:id="3589"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BBCF10B" w14:textId="7FBAF56B" w:rsidR="000427BF" w:rsidRPr="006970B6" w:rsidDel="00160CA8" w:rsidRDefault="000427BF" w:rsidP="00BC727E">
            <w:pPr>
              <w:pStyle w:val="TAC"/>
              <w:jc w:val="left"/>
              <w:rPr>
                <w:del w:id="3590" w:author="zhangyufeng@caict.ac.cn" w:date="2023-05-04T23:30:00Z"/>
                <w:rFonts w:cs="Arial"/>
                <w:szCs w:val="18"/>
              </w:rPr>
            </w:pPr>
            <w:del w:id="3591"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781FCB" w14:textId="5ED415B3" w:rsidR="000427BF" w:rsidRPr="006970B6" w:rsidDel="00160CA8" w:rsidRDefault="000427BF" w:rsidP="00BC727E">
            <w:pPr>
              <w:pStyle w:val="TAC"/>
              <w:jc w:val="left"/>
              <w:rPr>
                <w:del w:id="3592" w:author="zhangyufeng@caict.ac.cn" w:date="2023-05-04T23:30:00Z"/>
                <w:rFonts w:cs="Arial"/>
                <w:szCs w:val="18"/>
              </w:rPr>
            </w:pPr>
            <w:del w:id="3593" w:author="zhangyufeng@caict.ac.cn" w:date="2023-05-04T23:30:00Z">
              <w:r w:rsidRPr="006970B6" w:rsidDel="00160CA8">
                <w:delText>5</w:delText>
              </w:r>
            </w:del>
          </w:p>
        </w:tc>
      </w:tr>
      <w:tr w:rsidR="000427BF" w:rsidRPr="006970B6" w:rsidDel="00160CA8" w14:paraId="7DF6472F" w14:textId="5C658437" w:rsidTr="00BC727E">
        <w:trPr>
          <w:trHeight w:val="225"/>
          <w:jc w:val="center"/>
          <w:del w:id="3594" w:author="zhangyufeng@caict.ac.cn" w:date="2023-05-04T23:30:00Z"/>
        </w:trPr>
        <w:tc>
          <w:tcPr>
            <w:tcW w:w="959" w:type="dxa"/>
            <w:vMerge/>
            <w:tcBorders>
              <w:left w:val="single" w:sz="4" w:space="0" w:color="auto"/>
              <w:right w:val="single" w:sz="6" w:space="0" w:color="auto"/>
            </w:tcBorders>
          </w:tcPr>
          <w:p w14:paraId="7CD1453B" w14:textId="131BC1AC" w:rsidR="000427BF" w:rsidRPr="006970B6" w:rsidDel="00160CA8" w:rsidRDefault="000427BF" w:rsidP="00BC727E">
            <w:pPr>
              <w:pStyle w:val="TAC"/>
              <w:jc w:val="left"/>
              <w:rPr>
                <w:del w:id="3595"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0359EF15" w14:textId="2BCDC884" w:rsidR="000427BF" w:rsidRPr="006970B6" w:rsidDel="00160CA8" w:rsidRDefault="000427BF" w:rsidP="00BC727E">
            <w:pPr>
              <w:pStyle w:val="TAL"/>
              <w:rPr>
                <w:del w:id="3596" w:author="zhangyufeng@caict.ac.cn" w:date="2023-05-04T23:30:00Z"/>
                <w:rFonts w:cs="Arial"/>
                <w:szCs w:val="18"/>
              </w:rPr>
            </w:pPr>
            <w:del w:id="3597" w:author="zhangyufeng@caict.ac.cn" w:date="2023-05-04T23:30:00Z">
              <w:r w:rsidRPr="006970B6" w:rsidDel="00160CA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2C35BBD7" w14:textId="37FAF973" w:rsidR="000427BF" w:rsidRPr="006970B6" w:rsidDel="00160CA8" w:rsidRDefault="000427BF" w:rsidP="00BC727E">
            <w:pPr>
              <w:pStyle w:val="TAC"/>
              <w:jc w:val="left"/>
              <w:rPr>
                <w:del w:id="3598" w:author="zhangyufeng@caict.ac.cn" w:date="2023-05-04T23:30:00Z"/>
                <w:rFonts w:cs="Arial"/>
                <w:szCs w:val="18"/>
              </w:rPr>
            </w:pPr>
            <w:del w:id="3599" w:author="zhangyufeng@caict.ac.cn" w:date="2023-05-04T23:30:00Z">
              <w:r w:rsidRPr="006970B6" w:rsidDel="00160CA8">
                <w:delText>F</w:delText>
              </w:r>
              <w:r w:rsidRPr="006970B6" w:rsidDel="00160CA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473FE53" w14:textId="7026EBAC" w:rsidR="000427BF" w:rsidRPr="006970B6" w:rsidDel="00160CA8" w:rsidRDefault="000427BF" w:rsidP="00BC727E">
            <w:pPr>
              <w:pStyle w:val="TAC"/>
              <w:jc w:val="left"/>
              <w:rPr>
                <w:del w:id="3600" w:author="zhangyufeng@caict.ac.cn" w:date="2023-05-04T23:30:00Z"/>
                <w:rFonts w:cs="Arial"/>
                <w:szCs w:val="18"/>
              </w:rPr>
            </w:pPr>
            <w:del w:id="3601"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10F07A1E" w14:textId="5BD14CD7" w:rsidR="000427BF" w:rsidRPr="006970B6" w:rsidDel="00160CA8" w:rsidRDefault="000427BF" w:rsidP="00BC727E">
            <w:pPr>
              <w:pStyle w:val="TAC"/>
              <w:jc w:val="left"/>
              <w:rPr>
                <w:del w:id="3602" w:author="zhangyufeng@caict.ac.cn" w:date="2023-05-04T23:30:00Z"/>
                <w:rFonts w:cs="Arial"/>
                <w:szCs w:val="18"/>
              </w:rPr>
            </w:pPr>
            <w:del w:id="3603" w:author="zhangyufeng@caict.ac.cn" w:date="2023-05-04T23:30:00Z">
              <w:r w:rsidRPr="006970B6" w:rsidDel="00160CA8">
                <w:rPr>
                  <w:rStyle w:val="TALCar"/>
                </w:rPr>
                <w:delText>F</w:delText>
              </w:r>
              <w:r w:rsidRPr="006970B6" w:rsidDel="00160CA8">
                <w:rPr>
                  <w:rStyle w:val="TALCar"/>
                  <w:vertAlign w:val="subscript"/>
                </w:rPr>
                <w:delText>DL_hi</w:delText>
              </w:r>
              <w:r w:rsidRPr="006970B6" w:rsidDel="00160CA8">
                <w:rPr>
                  <w:vertAlign w:val="subscript"/>
                </w:rPr>
                <w:delText>gh</w:delText>
              </w:r>
            </w:del>
          </w:p>
        </w:tc>
        <w:tc>
          <w:tcPr>
            <w:tcW w:w="848" w:type="dxa"/>
            <w:tcBorders>
              <w:top w:val="single" w:sz="6" w:space="0" w:color="auto"/>
              <w:left w:val="single" w:sz="6" w:space="0" w:color="auto"/>
              <w:bottom w:val="single" w:sz="6" w:space="0" w:color="auto"/>
              <w:right w:val="single" w:sz="6" w:space="0" w:color="auto"/>
            </w:tcBorders>
          </w:tcPr>
          <w:p w14:paraId="74897AB5" w14:textId="7CA0A1E9" w:rsidR="000427BF" w:rsidRPr="006970B6" w:rsidDel="00160CA8" w:rsidRDefault="000427BF" w:rsidP="00BC727E">
            <w:pPr>
              <w:pStyle w:val="TAC"/>
              <w:jc w:val="left"/>
              <w:rPr>
                <w:del w:id="3604" w:author="zhangyufeng@caict.ac.cn" w:date="2023-05-04T23:30:00Z"/>
                <w:rFonts w:cs="Arial"/>
                <w:szCs w:val="18"/>
              </w:rPr>
            </w:pPr>
            <w:del w:id="3605" w:author="zhangyufeng@caict.ac.cn" w:date="2023-05-04T23:30:00Z">
              <w:r w:rsidRPr="006970B6" w:rsidDel="00160CA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935593B" w14:textId="25336546" w:rsidR="000427BF" w:rsidRPr="006970B6" w:rsidDel="00160CA8" w:rsidRDefault="000427BF" w:rsidP="00BC727E">
            <w:pPr>
              <w:pStyle w:val="TAC"/>
              <w:jc w:val="left"/>
              <w:rPr>
                <w:del w:id="3606" w:author="zhangyufeng@caict.ac.cn" w:date="2023-05-04T23:30:00Z"/>
                <w:rFonts w:cs="Arial"/>
                <w:szCs w:val="18"/>
              </w:rPr>
            </w:pPr>
            <w:del w:id="3607" w:author="zhangyufeng@caict.ac.cn" w:date="2023-05-04T23:30:00Z">
              <w:r w:rsidRPr="006970B6" w:rsidDel="00160CA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EAD006D" w14:textId="6A5BBCC3" w:rsidR="000427BF" w:rsidRPr="006970B6" w:rsidDel="00160CA8" w:rsidRDefault="000427BF" w:rsidP="00BC727E">
            <w:pPr>
              <w:pStyle w:val="TAC"/>
              <w:jc w:val="left"/>
              <w:rPr>
                <w:del w:id="3608" w:author="zhangyufeng@caict.ac.cn" w:date="2023-05-04T23:30:00Z"/>
                <w:rFonts w:cs="Arial"/>
                <w:szCs w:val="18"/>
              </w:rPr>
            </w:pPr>
            <w:del w:id="3609" w:author="zhangyufeng@caict.ac.cn" w:date="2023-05-04T23:30:00Z">
              <w:r w:rsidRPr="006970B6" w:rsidDel="00160CA8">
                <w:delText>2</w:delText>
              </w:r>
            </w:del>
          </w:p>
        </w:tc>
      </w:tr>
      <w:tr w:rsidR="000427BF" w:rsidRPr="006970B6" w:rsidDel="00160CA8" w14:paraId="169E9E26" w14:textId="4EE60168" w:rsidTr="00BC727E">
        <w:trPr>
          <w:trHeight w:val="225"/>
          <w:jc w:val="center"/>
          <w:del w:id="3610" w:author="zhangyufeng@caict.ac.cn" w:date="2023-05-04T23:30:00Z"/>
        </w:trPr>
        <w:tc>
          <w:tcPr>
            <w:tcW w:w="959" w:type="dxa"/>
            <w:vMerge/>
            <w:tcBorders>
              <w:left w:val="single" w:sz="4" w:space="0" w:color="auto"/>
              <w:right w:val="single" w:sz="6" w:space="0" w:color="auto"/>
            </w:tcBorders>
          </w:tcPr>
          <w:p w14:paraId="6C15E45C" w14:textId="3D8E2A17" w:rsidR="000427BF" w:rsidRPr="006970B6" w:rsidDel="00160CA8" w:rsidRDefault="000427BF" w:rsidP="00BC727E">
            <w:pPr>
              <w:pStyle w:val="TAC"/>
              <w:jc w:val="left"/>
              <w:rPr>
                <w:del w:id="3611" w:author="zhangyufeng@caict.ac.cn" w:date="2023-05-04T23:30:00Z"/>
              </w:rPr>
            </w:pPr>
          </w:p>
        </w:tc>
        <w:tc>
          <w:tcPr>
            <w:tcW w:w="2831" w:type="dxa"/>
            <w:tcBorders>
              <w:top w:val="single" w:sz="6" w:space="0" w:color="auto"/>
              <w:left w:val="single" w:sz="6" w:space="0" w:color="auto"/>
              <w:bottom w:val="single" w:sz="6" w:space="0" w:color="auto"/>
              <w:right w:val="single" w:sz="6" w:space="0" w:color="auto"/>
            </w:tcBorders>
          </w:tcPr>
          <w:p w14:paraId="1EE69B3B" w14:textId="7BE2FA95" w:rsidR="000427BF" w:rsidRPr="006970B6" w:rsidDel="00160CA8" w:rsidRDefault="000427BF" w:rsidP="00BC727E">
            <w:pPr>
              <w:pStyle w:val="TAL"/>
              <w:rPr>
                <w:del w:id="3612" w:author="zhangyufeng@caict.ac.cn" w:date="2023-05-04T23:30:00Z"/>
                <w:rFonts w:cs="Arial"/>
                <w:szCs w:val="18"/>
              </w:rPr>
            </w:pPr>
            <w:del w:id="3613" w:author="zhangyufeng@caict.ac.cn" w:date="2023-05-04T23:30:00Z">
              <w:r w:rsidRPr="006970B6" w:rsidDel="00160CA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FDDD903" w14:textId="11215438" w:rsidR="000427BF" w:rsidRPr="006970B6" w:rsidDel="00160CA8" w:rsidRDefault="000427BF" w:rsidP="00BC727E">
            <w:pPr>
              <w:pStyle w:val="TAC"/>
              <w:jc w:val="left"/>
              <w:rPr>
                <w:del w:id="3614" w:author="zhangyufeng@caict.ac.cn" w:date="2023-05-04T23:30:00Z"/>
                <w:rFonts w:cs="Arial"/>
                <w:szCs w:val="18"/>
              </w:rPr>
            </w:pPr>
            <w:del w:id="3615" w:author="zhangyufeng@caict.ac.cn" w:date="2023-05-04T23:30:00Z">
              <w:r w:rsidRPr="006970B6" w:rsidDel="00160CA8">
                <w:delText>1884.5</w:delText>
              </w:r>
            </w:del>
          </w:p>
        </w:tc>
        <w:tc>
          <w:tcPr>
            <w:tcW w:w="386" w:type="dxa"/>
            <w:tcBorders>
              <w:top w:val="single" w:sz="6" w:space="0" w:color="auto"/>
              <w:left w:val="single" w:sz="6" w:space="0" w:color="auto"/>
              <w:bottom w:val="single" w:sz="6" w:space="0" w:color="auto"/>
              <w:right w:val="single" w:sz="6" w:space="0" w:color="auto"/>
            </w:tcBorders>
          </w:tcPr>
          <w:p w14:paraId="4CDB12DE" w14:textId="51260E27" w:rsidR="000427BF" w:rsidRPr="006970B6" w:rsidDel="00160CA8" w:rsidRDefault="000427BF" w:rsidP="00BC727E">
            <w:pPr>
              <w:pStyle w:val="TAC"/>
              <w:jc w:val="left"/>
              <w:rPr>
                <w:del w:id="3616" w:author="zhangyufeng@caict.ac.cn" w:date="2023-05-04T23:30:00Z"/>
                <w:rFonts w:cs="Arial"/>
                <w:szCs w:val="18"/>
              </w:rPr>
            </w:pPr>
            <w:del w:id="3617" w:author="zhangyufeng@caict.ac.cn" w:date="2023-05-04T23:30:00Z">
              <w:r w:rsidRPr="006970B6" w:rsidDel="00160CA8">
                <w:delText>-</w:delText>
              </w:r>
            </w:del>
          </w:p>
        </w:tc>
        <w:tc>
          <w:tcPr>
            <w:tcW w:w="1174" w:type="dxa"/>
            <w:tcBorders>
              <w:top w:val="single" w:sz="6" w:space="0" w:color="auto"/>
              <w:left w:val="single" w:sz="6" w:space="0" w:color="auto"/>
              <w:bottom w:val="single" w:sz="6" w:space="0" w:color="auto"/>
              <w:right w:val="single" w:sz="6" w:space="0" w:color="auto"/>
            </w:tcBorders>
          </w:tcPr>
          <w:p w14:paraId="0B6FB321" w14:textId="7AF609D0" w:rsidR="000427BF" w:rsidRPr="006970B6" w:rsidDel="00160CA8" w:rsidRDefault="000427BF" w:rsidP="00BC727E">
            <w:pPr>
              <w:pStyle w:val="TAC"/>
              <w:jc w:val="left"/>
              <w:rPr>
                <w:del w:id="3618" w:author="zhangyufeng@caict.ac.cn" w:date="2023-05-04T23:30:00Z"/>
                <w:rFonts w:cs="Arial"/>
                <w:szCs w:val="18"/>
              </w:rPr>
            </w:pPr>
            <w:del w:id="3619" w:author="zhangyufeng@caict.ac.cn" w:date="2023-05-04T23:30:00Z">
              <w:r w:rsidRPr="006970B6" w:rsidDel="00160CA8">
                <w:delText>1915.7</w:delText>
              </w:r>
            </w:del>
          </w:p>
        </w:tc>
        <w:tc>
          <w:tcPr>
            <w:tcW w:w="848" w:type="dxa"/>
            <w:tcBorders>
              <w:top w:val="single" w:sz="6" w:space="0" w:color="auto"/>
              <w:left w:val="single" w:sz="6" w:space="0" w:color="auto"/>
              <w:bottom w:val="single" w:sz="6" w:space="0" w:color="auto"/>
              <w:right w:val="single" w:sz="6" w:space="0" w:color="auto"/>
            </w:tcBorders>
          </w:tcPr>
          <w:p w14:paraId="5737C2B7" w14:textId="70D6F099" w:rsidR="000427BF" w:rsidRPr="006970B6" w:rsidDel="00160CA8" w:rsidRDefault="000427BF" w:rsidP="00BC727E">
            <w:pPr>
              <w:pStyle w:val="TAC"/>
              <w:jc w:val="left"/>
              <w:rPr>
                <w:del w:id="3620" w:author="zhangyufeng@caict.ac.cn" w:date="2023-05-04T23:30:00Z"/>
                <w:rFonts w:cs="Arial"/>
                <w:szCs w:val="18"/>
              </w:rPr>
            </w:pPr>
            <w:del w:id="3621" w:author="zhangyufeng@caict.ac.cn" w:date="2023-05-04T23:30:00Z">
              <w:r w:rsidRPr="006970B6" w:rsidDel="00160CA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135DC7F" w14:textId="22AC2D1D" w:rsidR="000427BF" w:rsidRPr="006970B6" w:rsidDel="00160CA8" w:rsidRDefault="000427BF" w:rsidP="00BC727E">
            <w:pPr>
              <w:pStyle w:val="TAC"/>
              <w:jc w:val="left"/>
              <w:rPr>
                <w:del w:id="3622" w:author="zhangyufeng@caict.ac.cn" w:date="2023-05-04T23:30:00Z"/>
                <w:rFonts w:cs="Arial"/>
                <w:szCs w:val="18"/>
              </w:rPr>
            </w:pPr>
            <w:del w:id="3623" w:author="zhangyufeng@caict.ac.cn" w:date="2023-05-04T23:30:00Z">
              <w:r w:rsidRPr="006970B6" w:rsidDel="00160CA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A58AAD5" w14:textId="637D0998" w:rsidR="000427BF" w:rsidRPr="006970B6" w:rsidDel="00160CA8" w:rsidRDefault="000427BF" w:rsidP="00BC727E">
            <w:pPr>
              <w:pStyle w:val="TAC"/>
              <w:jc w:val="left"/>
              <w:rPr>
                <w:del w:id="3624" w:author="zhangyufeng@caict.ac.cn" w:date="2023-05-04T23:30:00Z"/>
                <w:rFonts w:cs="Arial"/>
                <w:szCs w:val="18"/>
              </w:rPr>
            </w:pPr>
            <w:del w:id="3625" w:author="zhangyufeng@caict.ac.cn" w:date="2023-05-04T23:30:00Z">
              <w:r w:rsidRPr="006970B6" w:rsidDel="00160CA8">
                <w:delText>8</w:delText>
              </w:r>
            </w:del>
          </w:p>
        </w:tc>
      </w:tr>
      <w:tr w:rsidR="000427BF" w:rsidRPr="006970B6" w:rsidDel="00160CA8" w14:paraId="29C3FAA1" w14:textId="301ED8FC" w:rsidTr="00BC727E">
        <w:trPr>
          <w:trHeight w:val="225"/>
          <w:jc w:val="center"/>
          <w:del w:id="3626" w:author="zhangyufeng@caict.ac.cn" w:date="2023-05-04T23:30: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E25D971" w14:textId="2193BF18" w:rsidR="000427BF" w:rsidRPr="006970B6" w:rsidDel="00160CA8" w:rsidRDefault="000427BF" w:rsidP="00BC727E">
            <w:pPr>
              <w:pStyle w:val="TAN"/>
              <w:rPr>
                <w:del w:id="3627" w:author="zhangyufeng@caict.ac.cn" w:date="2023-05-04T23:30:00Z"/>
              </w:rPr>
            </w:pPr>
            <w:del w:id="3628" w:author="zhangyufeng@caict.ac.cn" w:date="2023-05-04T23:30:00Z">
              <w:r w:rsidRPr="006970B6" w:rsidDel="00160CA8">
                <w:delText>NOTE 1:</w:delText>
              </w:r>
              <w:r w:rsidRPr="006970B6" w:rsidDel="00160CA8">
                <w:tab/>
                <w:delText>F</w:delText>
              </w:r>
              <w:r w:rsidRPr="006970B6" w:rsidDel="00160CA8">
                <w:rPr>
                  <w:vertAlign w:val="subscript"/>
                </w:rPr>
                <w:delText>DL_low</w:delText>
              </w:r>
              <w:r w:rsidRPr="006970B6" w:rsidDel="00160CA8">
                <w:delText xml:space="preserve"> and F</w:delText>
              </w:r>
              <w:r w:rsidRPr="006970B6" w:rsidDel="00160CA8">
                <w:rPr>
                  <w:vertAlign w:val="subscript"/>
                </w:rPr>
                <w:delText xml:space="preserve">DL_high </w:delText>
              </w:r>
              <w:r w:rsidRPr="006970B6" w:rsidDel="00160CA8">
                <w:delText>refer to each frequency band specified in Table 5.2-1 for NR band, Table 5.2-1 in TS 36.521-1 [21] for E-UTRA band.</w:delText>
              </w:r>
            </w:del>
          </w:p>
          <w:p w14:paraId="6D13A262" w14:textId="7C4B1EF6" w:rsidR="000427BF" w:rsidRPr="006970B6" w:rsidDel="00160CA8" w:rsidRDefault="000427BF" w:rsidP="00BC727E">
            <w:pPr>
              <w:pStyle w:val="TAN"/>
              <w:rPr>
                <w:del w:id="3629" w:author="zhangyufeng@caict.ac.cn" w:date="2023-05-04T23:30:00Z"/>
              </w:rPr>
            </w:pPr>
            <w:del w:id="3630" w:author="zhangyufeng@caict.ac.cn" w:date="2023-05-04T23:30:00Z">
              <w:r w:rsidRPr="006970B6" w:rsidDel="00160CA8">
                <w:delText>NOTE 2:</w:delText>
              </w:r>
              <w:r w:rsidRPr="006970B6" w:rsidDel="00160CA8">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70B6" w:rsidDel="00160CA8">
                <w:rPr>
                  <w:vertAlign w:val="subscript"/>
                </w:rPr>
                <w:delText xml:space="preserve">CRB </w:delText>
              </w:r>
              <w:r w:rsidRPr="006970B6" w:rsidDel="00160CA8">
                <w:delText>x RB</w:delText>
              </w:r>
              <w:r w:rsidRPr="006970B6" w:rsidDel="00160CA8">
                <w:rPr>
                  <w:vertAlign w:val="subscript"/>
                </w:rPr>
                <w:delText xml:space="preserve">Size </w:delText>
              </w:r>
              <w:r w:rsidRPr="006970B6" w:rsidDel="00160CA8">
                <w:delText>kHz), where N is 2, 3, 4, 5 for the 2nd, 3rd, 4th or 5th harmonic respectively. The exception is allowed if the measurement bandwidth (MBW) totally or partially overlaps the overall exception interval.</w:delText>
              </w:r>
            </w:del>
          </w:p>
          <w:p w14:paraId="25497DBE" w14:textId="62DEDB8B" w:rsidR="000427BF" w:rsidRPr="006970B6" w:rsidDel="00160CA8" w:rsidRDefault="000427BF" w:rsidP="00BC727E">
            <w:pPr>
              <w:pStyle w:val="TAN"/>
              <w:rPr>
                <w:del w:id="3631" w:author="zhangyufeng@caict.ac.cn" w:date="2023-05-04T23:30:00Z"/>
              </w:rPr>
            </w:pPr>
            <w:del w:id="3632" w:author="zhangyufeng@caict.ac.cn" w:date="2023-05-04T23:30:00Z">
              <w:r w:rsidRPr="006970B6" w:rsidDel="00160CA8">
                <w:delText>NOTE 3:</w:delText>
              </w:r>
              <w:r w:rsidRPr="006970B6" w:rsidDel="00160CA8">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0F69AA7B" w14:textId="068A7E9F" w:rsidR="000427BF" w:rsidRPr="006970B6" w:rsidDel="00160CA8" w:rsidRDefault="000427BF" w:rsidP="00BC727E">
            <w:pPr>
              <w:pStyle w:val="TAN"/>
              <w:rPr>
                <w:del w:id="3633" w:author="zhangyufeng@caict.ac.cn" w:date="2023-05-04T23:30:00Z"/>
              </w:rPr>
            </w:pPr>
            <w:del w:id="3634" w:author="zhangyufeng@caict.ac.cn" w:date="2023-05-04T23:30:00Z">
              <w:r w:rsidRPr="006970B6" w:rsidDel="00160CA8">
                <w:delText>NOTE 4:</w:delText>
              </w:r>
              <w:r w:rsidRPr="006970B6" w:rsidDel="00160CA8">
                <w:tab/>
                <w:delText>Void</w:delText>
              </w:r>
            </w:del>
          </w:p>
          <w:p w14:paraId="63BDFCF5" w14:textId="471C6F59" w:rsidR="000427BF" w:rsidRPr="006970B6" w:rsidDel="00160CA8" w:rsidRDefault="000427BF" w:rsidP="00BC727E">
            <w:pPr>
              <w:pStyle w:val="TAN"/>
              <w:rPr>
                <w:del w:id="3635" w:author="zhangyufeng@caict.ac.cn" w:date="2023-05-04T23:30:00Z"/>
              </w:rPr>
            </w:pPr>
            <w:del w:id="3636" w:author="zhangyufeng@caict.ac.cn" w:date="2023-05-04T23:30:00Z">
              <w:r w:rsidRPr="006970B6" w:rsidDel="00160CA8">
                <w:delText>NOTE 5:</w:delText>
              </w:r>
              <w:r w:rsidRPr="006970B6" w:rsidDel="00160CA8">
                <w:tab/>
                <w:delText>For non-synchronised TDD operation to meet these requirements some restriction will be needed for either the operating band or protected band.</w:delText>
              </w:r>
            </w:del>
          </w:p>
          <w:p w14:paraId="0A9E3FC3" w14:textId="7D6424FA" w:rsidR="000427BF" w:rsidRPr="006970B6" w:rsidDel="00160CA8" w:rsidRDefault="000427BF" w:rsidP="00BC727E">
            <w:pPr>
              <w:pStyle w:val="TAN"/>
              <w:rPr>
                <w:del w:id="3637" w:author="zhangyufeng@caict.ac.cn" w:date="2023-05-04T23:30:00Z"/>
              </w:rPr>
            </w:pPr>
            <w:del w:id="3638" w:author="zhangyufeng@caict.ac.cn" w:date="2023-05-04T23:30:00Z">
              <w:r w:rsidRPr="006970B6" w:rsidDel="00160CA8">
                <w:delText>NOTE 6:</w:delText>
              </w:r>
              <w:r w:rsidRPr="006970B6" w:rsidDel="00160CA8">
                <w:tab/>
                <w:delText>N/A</w:delText>
              </w:r>
            </w:del>
          </w:p>
          <w:p w14:paraId="7400DFDF" w14:textId="384136ED" w:rsidR="000427BF" w:rsidRPr="006970B6" w:rsidDel="00160CA8" w:rsidRDefault="000427BF" w:rsidP="00BC727E">
            <w:pPr>
              <w:pStyle w:val="TAN"/>
              <w:rPr>
                <w:del w:id="3639" w:author="zhangyufeng@caict.ac.cn" w:date="2023-05-04T23:30:00Z"/>
              </w:rPr>
            </w:pPr>
            <w:del w:id="3640" w:author="zhangyufeng@caict.ac.cn" w:date="2023-05-04T23:30:00Z">
              <w:r w:rsidRPr="006970B6" w:rsidDel="00160CA8">
                <w:delText>NOTE 7:</w:delText>
              </w:r>
              <w:r w:rsidRPr="006970B6" w:rsidDel="00160CA8">
                <w:tab/>
                <w:delText>Void.</w:delText>
              </w:r>
            </w:del>
          </w:p>
          <w:p w14:paraId="60996B84" w14:textId="319C88CD" w:rsidR="000427BF" w:rsidRPr="006970B6" w:rsidDel="00160CA8" w:rsidRDefault="000427BF" w:rsidP="00BC727E">
            <w:pPr>
              <w:pStyle w:val="TAN"/>
              <w:rPr>
                <w:del w:id="3641" w:author="zhangyufeng@caict.ac.cn" w:date="2023-05-04T23:30:00Z"/>
              </w:rPr>
            </w:pPr>
            <w:del w:id="3642" w:author="zhangyufeng@caict.ac.cn" w:date="2023-05-04T23:30:00Z">
              <w:r w:rsidRPr="006970B6" w:rsidDel="00160CA8">
                <w:delText>NOTE 8:</w:delText>
              </w:r>
              <w:r w:rsidRPr="006970B6" w:rsidDel="00160CA8">
                <w:tab/>
                <w:delText>Applicable when co-existence with PHS system operating in 1884.5 -1915.7MHz.</w:delText>
              </w:r>
            </w:del>
          </w:p>
          <w:p w14:paraId="78BE8A61" w14:textId="6B4CBEBC" w:rsidR="000427BF" w:rsidRPr="006970B6" w:rsidDel="00160CA8" w:rsidRDefault="000427BF" w:rsidP="00BC727E">
            <w:pPr>
              <w:pStyle w:val="TAN"/>
              <w:rPr>
                <w:del w:id="3643" w:author="zhangyufeng@caict.ac.cn" w:date="2023-05-04T23:30:00Z"/>
              </w:rPr>
            </w:pPr>
            <w:del w:id="3644" w:author="zhangyufeng@caict.ac.cn" w:date="2023-05-04T23:30:00Z">
              <w:r w:rsidRPr="006970B6" w:rsidDel="00160CA8">
                <w:delText>NOTE 9:</w:delText>
              </w:r>
              <w:r w:rsidRPr="006970B6" w:rsidDel="00160CA8">
                <w:tab/>
                <w:delText>Void</w:delText>
              </w:r>
            </w:del>
          </w:p>
          <w:p w14:paraId="40CFACDD" w14:textId="3E9FF032" w:rsidR="000427BF" w:rsidRPr="006970B6" w:rsidDel="00160CA8" w:rsidRDefault="000427BF" w:rsidP="00BC727E">
            <w:pPr>
              <w:pStyle w:val="TAN"/>
              <w:rPr>
                <w:del w:id="3645" w:author="zhangyufeng@caict.ac.cn" w:date="2023-05-04T23:30:00Z"/>
              </w:rPr>
            </w:pPr>
            <w:del w:id="3646" w:author="zhangyufeng@caict.ac.cn" w:date="2023-05-04T23:30:00Z">
              <w:r w:rsidRPr="006970B6" w:rsidDel="00160CA8">
                <w:delText>NOTE 10:</w:delText>
              </w:r>
              <w:r w:rsidRPr="006970B6" w:rsidDel="00160CA8">
                <w:tab/>
                <w:delText>Void</w:delText>
              </w:r>
            </w:del>
          </w:p>
          <w:p w14:paraId="7A277D69" w14:textId="46EB1889" w:rsidR="000427BF" w:rsidRPr="006970B6" w:rsidDel="00160CA8" w:rsidRDefault="000427BF" w:rsidP="00BC727E">
            <w:pPr>
              <w:pStyle w:val="TAN"/>
              <w:rPr>
                <w:del w:id="3647" w:author="zhangyufeng@caict.ac.cn" w:date="2023-05-04T23:30:00Z"/>
              </w:rPr>
            </w:pPr>
            <w:del w:id="3648" w:author="zhangyufeng@caict.ac.cn" w:date="2023-05-04T23:30:00Z">
              <w:r w:rsidRPr="006970B6" w:rsidDel="00160CA8">
                <w:delText>NOTE 11:</w:delText>
              </w:r>
              <w:r w:rsidRPr="006970B6" w:rsidDel="00160CA8">
                <w:tab/>
                <w:delText>Void</w:delText>
              </w:r>
            </w:del>
          </w:p>
          <w:p w14:paraId="58033142" w14:textId="1093D762" w:rsidR="000427BF" w:rsidRPr="006970B6" w:rsidDel="00160CA8" w:rsidRDefault="000427BF" w:rsidP="00BC727E">
            <w:pPr>
              <w:pStyle w:val="TAN"/>
              <w:rPr>
                <w:del w:id="3649" w:author="zhangyufeng@caict.ac.cn" w:date="2023-05-04T23:30:00Z"/>
              </w:rPr>
            </w:pPr>
            <w:del w:id="3650" w:author="zhangyufeng@caict.ac.cn" w:date="2023-05-04T23:30:00Z">
              <w:r w:rsidRPr="006970B6" w:rsidDel="00160CA8">
                <w:delText>NOTE 12:</w:delText>
              </w:r>
              <w:r w:rsidRPr="006970B6" w:rsidDel="00160CA8">
                <w:tab/>
                <w:delText>The emissions measurement shall be sufficiently power averaged to ensure a standard deviation &lt; 0.5 dB</w:delText>
              </w:r>
            </w:del>
          </w:p>
          <w:p w14:paraId="0D85A498" w14:textId="1949C282" w:rsidR="000427BF" w:rsidRPr="006970B6" w:rsidDel="00160CA8" w:rsidRDefault="000427BF" w:rsidP="00BC727E">
            <w:pPr>
              <w:pStyle w:val="TAN"/>
              <w:rPr>
                <w:del w:id="3651" w:author="zhangyufeng@caict.ac.cn" w:date="2023-05-04T23:30:00Z"/>
              </w:rPr>
            </w:pPr>
            <w:del w:id="3652" w:author="zhangyufeng@caict.ac.cn" w:date="2023-05-04T23:30:00Z">
              <w:r w:rsidRPr="006970B6" w:rsidDel="00160CA8">
                <w:delText>NOTE 13:</w:delText>
              </w:r>
              <w:r w:rsidRPr="006970B6" w:rsidDel="00160CA8">
                <w:tab/>
                <w:delText>Void.</w:delText>
              </w:r>
            </w:del>
          </w:p>
          <w:p w14:paraId="5B08191C" w14:textId="49E6D207" w:rsidR="000427BF" w:rsidRPr="006970B6" w:rsidDel="00160CA8" w:rsidRDefault="000427BF" w:rsidP="00BC727E">
            <w:pPr>
              <w:pStyle w:val="TAN"/>
              <w:rPr>
                <w:del w:id="3653" w:author="zhangyufeng@caict.ac.cn" w:date="2023-05-04T23:30:00Z"/>
              </w:rPr>
            </w:pPr>
            <w:del w:id="3654" w:author="zhangyufeng@caict.ac.cn" w:date="2023-05-04T23:30:00Z">
              <w:r w:rsidRPr="006970B6" w:rsidDel="00160CA8">
                <w:delText>NOTE 14:</w:delText>
              </w:r>
              <w:r w:rsidRPr="006970B6" w:rsidDel="00160CA8">
                <w:tab/>
                <w:delText>Void</w:delText>
              </w:r>
            </w:del>
          </w:p>
          <w:p w14:paraId="60B8225C" w14:textId="59FEC335" w:rsidR="000427BF" w:rsidRPr="006970B6" w:rsidDel="00160CA8" w:rsidRDefault="000427BF" w:rsidP="00BC727E">
            <w:pPr>
              <w:pStyle w:val="TAN"/>
              <w:rPr>
                <w:del w:id="3655" w:author="zhangyufeng@caict.ac.cn" w:date="2023-05-04T23:30:00Z"/>
              </w:rPr>
            </w:pPr>
            <w:del w:id="3656" w:author="zhangyufeng@caict.ac.cn" w:date="2023-05-04T23:30:00Z">
              <w:r w:rsidRPr="006970B6" w:rsidDel="00160CA8">
                <w:delText>NOTE 15:</w:delText>
              </w:r>
              <w:r w:rsidRPr="006970B6" w:rsidDel="00160CA8">
                <w:tab/>
                <w:delText>These requirements also apply for the frequency ranges that are less than F</w:delText>
              </w:r>
              <w:r w:rsidRPr="006970B6" w:rsidDel="00160CA8">
                <w:rPr>
                  <w:vertAlign w:val="subscript"/>
                </w:rPr>
                <w:delText>OOB</w:delText>
              </w:r>
              <w:r w:rsidRPr="006970B6" w:rsidDel="00160CA8">
                <w:delText xml:space="preserve"> (MHz) in Table 6.5.3.1.3-1 from the edge of the channel bandwidth.</w:delText>
              </w:r>
            </w:del>
          </w:p>
          <w:p w14:paraId="130AFF70" w14:textId="46EBD6CB" w:rsidR="000427BF" w:rsidRPr="006970B6" w:rsidDel="00160CA8" w:rsidRDefault="000427BF" w:rsidP="00BC727E">
            <w:pPr>
              <w:pStyle w:val="TAN"/>
              <w:rPr>
                <w:del w:id="3657" w:author="zhangyufeng@caict.ac.cn" w:date="2023-05-04T23:30:00Z"/>
              </w:rPr>
            </w:pPr>
            <w:del w:id="3658" w:author="zhangyufeng@caict.ac.cn" w:date="2023-05-04T23:30:00Z">
              <w:r w:rsidRPr="006970B6" w:rsidDel="00160CA8">
                <w:delText>NOTE 16:</w:delText>
              </w:r>
              <w:r w:rsidRPr="006970B6" w:rsidDel="00160CA8">
                <w:tab/>
                <w:delText>Void</w:delText>
              </w:r>
            </w:del>
          </w:p>
          <w:p w14:paraId="27F62143" w14:textId="5E47CBE2" w:rsidR="000427BF" w:rsidRPr="006970B6" w:rsidDel="00160CA8" w:rsidRDefault="000427BF" w:rsidP="00BC727E">
            <w:pPr>
              <w:pStyle w:val="TAN"/>
              <w:rPr>
                <w:del w:id="3659" w:author="zhangyufeng@caict.ac.cn" w:date="2023-05-04T23:30:00Z"/>
              </w:rPr>
            </w:pPr>
            <w:del w:id="3660" w:author="zhangyufeng@caict.ac.cn" w:date="2023-05-04T23:30:00Z">
              <w:r w:rsidRPr="006970B6" w:rsidDel="00160CA8">
                <w:delText>NOTE 17:</w:delText>
              </w:r>
              <w:r w:rsidRPr="006970B6" w:rsidDel="00160CA8">
                <w:tab/>
                <w:delText>Void</w:delText>
              </w:r>
            </w:del>
          </w:p>
          <w:p w14:paraId="2866DC4F" w14:textId="6A50E207" w:rsidR="000427BF" w:rsidRPr="006970B6" w:rsidDel="00160CA8" w:rsidRDefault="000427BF" w:rsidP="00BC727E">
            <w:pPr>
              <w:pStyle w:val="TAN"/>
              <w:rPr>
                <w:del w:id="3661" w:author="zhangyufeng@caict.ac.cn" w:date="2023-05-04T23:30:00Z"/>
              </w:rPr>
            </w:pPr>
            <w:del w:id="3662" w:author="zhangyufeng@caict.ac.cn" w:date="2023-05-04T23:30:00Z">
              <w:r w:rsidRPr="006970B6" w:rsidDel="00160CA8">
                <w:delText>NOTE 18:</w:delText>
              </w:r>
              <w:r w:rsidRPr="006970B6" w:rsidDel="00160CA8">
                <w:tab/>
                <w:delText>Void</w:delText>
              </w:r>
            </w:del>
          </w:p>
          <w:p w14:paraId="0D1E9BCB" w14:textId="4D7E5DB2" w:rsidR="000427BF" w:rsidRPr="006970B6" w:rsidDel="00160CA8" w:rsidRDefault="000427BF" w:rsidP="00BC727E">
            <w:pPr>
              <w:pStyle w:val="TAN"/>
              <w:rPr>
                <w:del w:id="3663" w:author="zhangyufeng@caict.ac.cn" w:date="2023-05-04T23:30:00Z"/>
              </w:rPr>
            </w:pPr>
            <w:del w:id="3664" w:author="zhangyufeng@caict.ac.cn" w:date="2023-05-04T23:30:00Z">
              <w:r w:rsidRPr="006970B6" w:rsidDel="00160CA8">
                <w:delText>NOTE 19:</w:delText>
              </w:r>
              <w:r w:rsidRPr="006970B6" w:rsidDel="00160CA8">
                <w:tab/>
                <w:delText>Applicable when the assigned NR carrier is confined within 718 MHz and 748 MHz and when the channel bandwidth used is 5 or 10 MHz.</w:delText>
              </w:r>
            </w:del>
          </w:p>
          <w:p w14:paraId="6A4B6D18" w14:textId="5DA7295E" w:rsidR="000427BF" w:rsidRPr="006970B6" w:rsidDel="00160CA8" w:rsidRDefault="000427BF" w:rsidP="00BC727E">
            <w:pPr>
              <w:pStyle w:val="TAN"/>
              <w:rPr>
                <w:del w:id="3665" w:author="zhangyufeng@caict.ac.cn" w:date="2023-05-04T23:30:00Z"/>
              </w:rPr>
            </w:pPr>
            <w:del w:id="3666" w:author="zhangyufeng@caict.ac.cn" w:date="2023-05-04T23:30:00Z">
              <w:r w:rsidRPr="006970B6" w:rsidDel="00160CA8">
                <w:delText>NOTE 20:</w:delText>
              </w:r>
              <w:r w:rsidRPr="006970B6" w:rsidDel="00160CA8">
                <w:tab/>
                <w:delText>Void</w:delText>
              </w:r>
            </w:del>
          </w:p>
          <w:p w14:paraId="6AA53451" w14:textId="58284736" w:rsidR="000427BF" w:rsidRPr="006970B6" w:rsidDel="00160CA8" w:rsidRDefault="000427BF" w:rsidP="00BC727E">
            <w:pPr>
              <w:pStyle w:val="TAN"/>
              <w:rPr>
                <w:del w:id="3667" w:author="zhangyufeng@caict.ac.cn" w:date="2023-05-04T23:30:00Z"/>
              </w:rPr>
            </w:pPr>
            <w:del w:id="3668" w:author="zhangyufeng@caict.ac.cn" w:date="2023-05-04T23:30:00Z">
              <w:r w:rsidRPr="006970B6" w:rsidDel="00160CA8">
                <w:delText>NOTE 21:</w:delText>
              </w:r>
              <w:r w:rsidRPr="006970B6" w:rsidDel="00160CA8">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5ED4F844" w14:textId="0E0A9051" w:rsidR="000427BF" w:rsidRPr="006970B6" w:rsidDel="00160CA8" w:rsidRDefault="000427BF" w:rsidP="00BC727E">
            <w:pPr>
              <w:pStyle w:val="TAN"/>
              <w:rPr>
                <w:del w:id="3669" w:author="zhangyufeng@caict.ac.cn" w:date="2023-05-04T23:30:00Z"/>
              </w:rPr>
            </w:pPr>
            <w:del w:id="3670" w:author="zhangyufeng@caict.ac.cn" w:date="2023-05-04T23:30:00Z">
              <w:r w:rsidRPr="006970B6" w:rsidDel="00160CA8">
                <w:delText>NOTE 22:</w:delText>
              </w:r>
              <w:r w:rsidRPr="006970B6" w:rsidDel="00160CA8">
                <w:tab/>
                <w:delTex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2B4537AC" w14:textId="63FEEFD3" w:rsidR="000427BF" w:rsidRPr="006970B6" w:rsidDel="00160CA8" w:rsidRDefault="000427BF" w:rsidP="00BC727E">
            <w:pPr>
              <w:pStyle w:val="TAN"/>
              <w:rPr>
                <w:del w:id="3671" w:author="zhangyufeng@caict.ac.cn" w:date="2023-05-04T23:30:00Z"/>
              </w:rPr>
            </w:pPr>
            <w:del w:id="3672" w:author="zhangyufeng@caict.ac.cn" w:date="2023-05-04T23:30:00Z">
              <w:r w:rsidRPr="006970B6" w:rsidDel="00160CA8">
                <w:delText>NOTE 23:</w:delText>
              </w:r>
              <w:r w:rsidRPr="006970B6" w:rsidDel="00160CA8">
                <w:tab/>
                <w:delText>Void.</w:delText>
              </w:r>
            </w:del>
          </w:p>
          <w:p w14:paraId="19759BB3" w14:textId="4CE3C30D" w:rsidR="000427BF" w:rsidRPr="006970B6" w:rsidDel="00160CA8" w:rsidRDefault="000427BF" w:rsidP="00BC727E">
            <w:pPr>
              <w:pStyle w:val="TAN"/>
              <w:rPr>
                <w:del w:id="3673" w:author="zhangyufeng@caict.ac.cn" w:date="2023-05-04T23:30:00Z"/>
              </w:rPr>
            </w:pPr>
            <w:del w:id="3674" w:author="zhangyufeng@caict.ac.cn" w:date="2023-05-04T23:30:00Z">
              <w:r w:rsidRPr="006970B6" w:rsidDel="00160CA8">
                <w:delText>NOTE 24:</w:delText>
              </w:r>
              <w:r w:rsidRPr="006970B6" w:rsidDel="00160CA8">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4FE2F02D" w14:textId="02C99236" w:rsidR="000427BF" w:rsidRPr="006970B6" w:rsidDel="00160CA8" w:rsidRDefault="000427BF" w:rsidP="00BC727E">
            <w:pPr>
              <w:pStyle w:val="TAN"/>
              <w:rPr>
                <w:del w:id="3675" w:author="zhangyufeng@caict.ac.cn" w:date="2023-05-04T23:30:00Z"/>
              </w:rPr>
            </w:pPr>
            <w:del w:id="3676" w:author="zhangyufeng@caict.ac.cn" w:date="2023-05-04T23:30:00Z">
              <w:r w:rsidRPr="006970B6" w:rsidDel="00160CA8">
                <w:delText>NOTE 25:</w:delText>
              </w:r>
              <w:r w:rsidRPr="006970B6" w:rsidDel="00160CA8">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5024D97F" w14:textId="06F53500" w:rsidR="000427BF" w:rsidRPr="006970B6" w:rsidDel="00160CA8" w:rsidRDefault="000427BF" w:rsidP="00BC727E">
            <w:pPr>
              <w:pStyle w:val="TAN"/>
              <w:rPr>
                <w:del w:id="3677" w:author="zhangyufeng@caict.ac.cn" w:date="2023-05-04T23:30:00Z"/>
              </w:rPr>
            </w:pPr>
            <w:del w:id="3678" w:author="zhangyufeng@caict.ac.cn" w:date="2023-05-04T23:30:00Z">
              <w:r w:rsidRPr="006970B6" w:rsidDel="00160CA8">
                <w:delText>NOTE 26: For these adjacent bands, the emission limit could imply risk of harmful interference to UE(s) operating in the protected operating band.</w:delText>
              </w:r>
            </w:del>
          </w:p>
          <w:p w14:paraId="30B8AD3C" w14:textId="0D49146B" w:rsidR="000427BF" w:rsidRPr="006970B6" w:rsidDel="00160CA8" w:rsidRDefault="000427BF" w:rsidP="00BC727E">
            <w:pPr>
              <w:pStyle w:val="TAN"/>
              <w:rPr>
                <w:del w:id="3679" w:author="zhangyufeng@caict.ac.cn" w:date="2023-05-04T23:30:00Z"/>
              </w:rPr>
            </w:pPr>
            <w:del w:id="3680" w:author="zhangyufeng@caict.ac.cn" w:date="2023-05-04T23:30:00Z">
              <w:r w:rsidRPr="006970B6" w:rsidDel="00160CA8">
                <w:delText>NOTE 27:</w:delText>
              </w:r>
              <w:r w:rsidRPr="006970B6" w:rsidDel="00160CA8">
                <w:tab/>
                <w:delTex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37DAB74E" w14:textId="09A504D5" w:rsidR="000427BF" w:rsidRPr="006970B6" w:rsidDel="00160CA8" w:rsidRDefault="000427BF" w:rsidP="00BC727E">
            <w:pPr>
              <w:pStyle w:val="TAN"/>
              <w:rPr>
                <w:del w:id="3681" w:author="zhangyufeng@caict.ac.cn" w:date="2023-05-04T23:30:00Z"/>
              </w:rPr>
            </w:pPr>
            <w:del w:id="3682" w:author="zhangyufeng@caict.ac.cn" w:date="2023-05-04T23:30:00Z">
              <w:r w:rsidRPr="006970B6" w:rsidDel="00160CA8">
                <w:delText>NOTE 28:</w:delText>
              </w:r>
              <w:r w:rsidRPr="006970B6" w:rsidDel="00160CA8">
                <w:tab/>
                <w:delText>Void</w:delText>
              </w:r>
            </w:del>
          </w:p>
          <w:p w14:paraId="5CB70360" w14:textId="7B07FC7D" w:rsidR="000427BF" w:rsidRPr="006970B6" w:rsidDel="00160CA8" w:rsidRDefault="000427BF" w:rsidP="00BC727E">
            <w:pPr>
              <w:pStyle w:val="TAN"/>
              <w:rPr>
                <w:del w:id="3683" w:author="zhangyufeng@caict.ac.cn" w:date="2023-05-04T23:30:00Z"/>
              </w:rPr>
            </w:pPr>
            <w:del w:id="3684" w:author="zhangyufeng@caict.ac.cn" w:date="2023-05-04T23:30:00Z">
              <w:r w:rsidRPr="006970B6" w:rsidDel="00160CA8">
                <w:delText>NOTE 29:</w:delText>
              </w:r>
              <w:r w:rsidRPr="006970B6" w:rsidDel="00160CA8">
                <w:tab/>
                <w:delText>Void</w:delText>
              </w:r>
            </w:del>
          </w:p>
          <w:p w14:paraId="7409641F" w14:textId="2BCFBA07" w:rsidR="000427BF" w:rsidRPr="006970B6" w:rsidDel="00160CA8" w:rsidRDefault="000427BF" w:rsidP="00BC727E">
            <w:pPr>
              <w:pStyle w:val="TAN"/>
              <w:rPr>
                <w:del w:id="3685" w:author="zhangyufeng@caict.ac.cn" w:date="2023-05-04T23:30:00Z"/>
              </w:rPr>
            </w:pPr>
            <w:del w:id="3686" w:author="zhangyufeng@caict.ac.cn" w:date="2023-05-04T23:30:00Z">
              <w:r w:rsidRPr="006970B6" w:rsidDel="00160CA8">
                <w:delText>NOTE 30:</w:delText>
              </w:r>
              <w:r w:rsidRPr="006970B6" w:rsidDel="00160CA8">
                <w:tab/>
                <w:delText xml:space="preserve"> Void</w:delText>
              </w:r>
            </w:del>
          </w:p>
          <w:p w14:paraId="2752E8D5" w14:textId="05B1B08E" w:rsidR="000427BF" w:rsidRPr="006970B6" w:rsidDel="00160CA8" w:rsidRDefault="000427BF" w:rsidP="00BC727E">
            <w:pPr>
              <w:pStyle w:val="TAN"/>
              <w:rPr>
                <w:del w:id="3687" w:author="zhangyufeng@caict.ac.cn" w:date="2023-05-04T23:30:00Z"/>
              </w:rPr>
            </w:pPr>
            <w:del w:id="3688" w:author="zhangyufeng@caict.ac.cn" w:date="2023-05-04T23:30:00Z">
              <w:r w:rsidRPr="006970B6" w:rsidDel="00160CA8">
                <w:delText>NOTE 31:</w:delText>
              </w:r>
              <w:r w:rsidRPr="006970B6" w:rsidDel="00160CA8">
                <w:tab/>
                <w:delText>Void</w:delText>
              </w:r>
            </w:del>
          </w:p>
          <w:p w14:paraId="32BAF8B0" w14:textId="7AF9C103" w:rsidR="000427BF" w:rsidRPr="006970B6" w:rsidDel="00160CA8" w:rsidRDefault="000427BF" w:rsidP="00BC727E">
            <w:pPr>
              <w:pStyle w:val="TAN"/>
              <w:rPr>
                <w:del w:id="3689" w:author="zhangyufeng@caict.ac.cn" w:date="2023-05-04T23:30:00Z"/>
              </w:rPr>
            </w:pPr>
            <w:del w:id="3690" w:author="zhangyufeng@caict.ac.cn" w:date="2023-05-04T23:30:00Z">
              <w:r w:rsidRPr="006970B6" w:rsidDel="00160CA8">
                <w:delText>NOTE 32:</w:delText>
              </w:r>
              <w:r w:rsidRPr="006970B6" w:rsidDel="00160CA8">
                <w:tab/>
                <w:delText>Void</w:delText>
              </w:r>
            </w:del>
          </w:p>
          <w:p w14:paraId="49E35273" w14:textId="63011F2D" w:rsidR="000427BF" w:rsidRPr="006970B6" w:rsidDel="00160CA8" w:rsidRDefault="000427BF" w:rsidP="00BC727E">
            <w:pPr>
              <w:pStyle w:val="TAN"/>
              <w:rPr>
                <w:del w:id="3691" w:author="zhangyufeng@caict.ac.cn" w:date="2023-05-04T23:30:00Z"/>
              </w:rPr>
            </w:pPr>
            <w:del w:id="3692" w:author="zhangyufeng@caict.ac.cn" w:date="2023-05-04T23:30:00Z">
              <w:r w:rsidRPr="006970B6" w:rsidDel="00160CA8">
                <w:delText>NOTE 33:</w:delText>
              </w:r>
              <w:r w:rsidRPr="006970B6" w:rsidDel="00160CA8">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delText>
              </w:r>
            </w:del>
          </w:p>
          <w:p w14:paraId="30DEEFCD" w14:textId="3FBD5194" w:rsidR="000427BF" w:rsidRPr="006970B6" w:rsidDel="00160CA8" w:rsidRDefault="000427BF" w:rsidP="00BC727E">
            <w:pPr>
              <w:pStyle w:val="TAN"/>
              <w:rPr>
                <w:del w:id="3693" w:author="zhangyufeng@caict.ac.cn" w:date="2023-05-04T23:30:00Z"/>
              </w:rPr>
            </w:pPr>
            <w:del w:id="3694" w:author="zhangyufeng@caict.ac.cn" w:date="2023-05-04T23:30:00Z">
              <w:r w:rsidRPr="006970B6" w:rsidDel="00160CA8">
                <w:delText>NOTE 34:</w:delText>
              </w:r>
              <w:r w:rsidRPr="006970B6" w:rsidDel="00160CA8">
                <w:tab/>
                <w:delText>This requirement is applicable for 5 and 10 MHz NR channel bandwidth allocated within 718-728 MHz. For carriers of 10 MHz bandwidth, this requirement applies for an uplink transmission bandwidth less than or equal to 30 RB with RB</w:delText>
              </w:r>
              <w:r w:rsidRPr="006970B6" w:rsidDel="00160CA8">
                <w:rPr>
                  <w:vertAlign w:val="subscript"/>
                </w:rPr>
                <w:delText>start</w:delText>
              </w:r>
              <w:r w:rsidRPr="006970B6" w:rsidDel="00160CA8">
                <w:delText xml:space="preserve"> &gt; 1 and RB</w:delText>
              </w:r>
              <w:r w:rsidRPr="006970B6" w:rsidDel="00160CA8">
                <w:rPr>
                  <w:vertAlign w:val="subscript"/>
                </w:rPr>
                <w:delText xml:space="preserve">start </w:delText>
              </w:r>
              <w:r w:rsidRPr="006970B6" w:rsidDel="00160CA8">
                <w:delText>&lt; 48.</w:delText>
              </w:r>
            </w:del>
          </w:p>
          <w:p w14:paraId="73A26622" w14:textId="695C0FD9" w:rsidR="000427BF" w:rsidRPr="006970B6" w:rsidDel="00160CA8" w:rsidRDefault="000427BF" w:rsidP="00BC727E">
            <w:pPr>
              <w:pStyle w:val="TAN"/>
              <w:rPr>
                <w:del w:id="3695" w:author="zhangyufeng@caict.ac.cn" w:date="2023-05-04T23:30:00Z"/>
              </w:rPr>
            </w:pPr>
            <w:del w:id="3696" w:author="zhangyufeng@caict.ac.cn" w:date="2023-05-04T23:30:00Z">
              <w:r w:rsidRPr="006970B6" w:rsidDel="00160CA8">
                <w:delText>NOTE 35:</w:delText>
              </w:r>
              <w:r w:rsidRPr="006970B6" w:rsidDel="00160CA8">
                <w:tab/>
                <w:delText>This requirement is applicable in the case of a 10 MHz NR carrier confined within 703 MHz and 733 MHz, otherwise the requirement of -25 dBm with a measurement bandwidth of 8 MHz applies.</w:delText>
              </w:r>
            </w:del>
          </w:p>
          <w:p w14:paraId="38351E50" w14:textId="1D00EAD5" w:rsidR="000427BF" w:rsidRPr="006970B6" w:rsidDel="00160CA8" w:rsidRDefault="000427BF" w:rsidP="00BC727E">
            <w:pPr>
              <w:pStyle w:val="TAN"/>
              <w:rPr>
                <w:del w:id="3697" w:author="zhangyufeng@caict.ac.cn" w:date="2023-05-04T23:30:00Z"/>
              </w:rPr>
            </w:pPr>
            <w:del w:id="3698" w:author="zhangyufeng@caict.ac.cn" w:date="2023-05-04T23:30:00Z">
              <w:r w:rsidRPr="006970B6" w:rsidDel="00160CA8">
                <w:delText>NOTE 36:</w:delText>
              </w:r>
              <w:r w:rsidRPr="006970B6" w:rsidDel="00160CA8">
                <w:tab/>
                <w:delText>Void</w:delText>
              </w:r>
            </w:del>
          </w:p>
          <w:p w14:paraId="68D8B58E" w14:textId="256CFF69" w:rsidR="000427BF" w:rsidRPr="006970B6" w:rsidDel="00160CA8" w:rsidRDefault="000427BF" w:rsidP="00BC727E">
            <w:pPr>
              <w:pStyle w:val="TAN"/>
              <w:rPr>
                <w:del w:id="3699" w:author="zhangyufeng@caict.ac.cn" w:date="2023-05-04T23:30:00Z"/>
              </w:rPr>
            </w:pPr>
            <w:del w:id="3700" w:author="zhangyufeng@caict.ac.cn" w:date="2023-05-04T23:30:00Z">
              <w:r w:rsidRPr="006970B6" w:rsidDel="00160CA8">
                <w:delText>NOTE 37:</w:delText>
              </w:r>
              <w:r w:rsidRPr="006970B6" w:rsidDel="00160CA8">
                <w:tab/>
                <w:delText>Void</w:delText>
              </w:r>
            </w:del>
          </w:p>
          <w:p w14:paraId="5CBA0843" w14:textId="4A20400B" w:rsidR="000427BF" w:rsidRPr="006970B6" w:rsidDel="00160CA8" w:rsidRDefault="000427BF" w:rsidP="00BC727E">
            <w:pPr>
              <w:pStyle w:val="TAN"/>
              <w:rPr>
                <w:del w:id="3701" w:author="zhangyufeng@caict.ac.cn" w:date="2023-05-04T23:30:00Z"/>
              </w:rPr>
            </w:pPr>
            <w:del w:id="3702" w:author="zhangyufeng@caict.ac.cn" w:date="2023-05-04T23:30:00Z">
              <w:r w:rsidRPr="006970B6" w:rsidDel="00160CA8">
                <w:delText>NOTE 38:</w:delText>
              </w:r>
              <w:r w:rsidRPr="006970B6" w:rsidDel="00160CA8">
                <w:tab/>
                <w:delText>Void</w:delText>
              </w:r>
            </w:del>
          </w:p>
          <w:p w14:paraId="67DBDFF5" w14:textId="5A0B18D5" w:rsidR="000427BF" w:rsidRPr="006970B6" w:rsidDel="00160CA8" w:rsidRDefault="000427BF" w:rsidP="00BC727E">
            <w:pPr>
              <w:pStyle w:val="TAN"/>
              <w:rPr>
                <w:del w:id="3703" w:author="zhangyufeng@caict.ac.cn" w:date="2023-05-04T23:30:00Z"/>
              </w:rPr>
            </w:pPr>
            <w:del w:id="3704" w:author="zhangyufeng@caict.ac.cn" w:date="2023-05-04T23:30:00Z">
              <w:r w:rsidRPr="006970B6" w:rsidDel="00160CA8">
                <w:delText>NOTE 39:</w:delText>
              </w:r>
              <w:r w:rsidRPr="006970B6" w:rsidDel="00160CA8">
                <w:tab/>
                <w:delText>Void.</w:delText>
              </w:r>
            </w:del>
          </w:p>
          <w:p w14:paraId="792BB03D" w14:textId="092D5C3B" w:rsidR="000427BF" w:rsidRPr="006970B6" w:rsidDel="00160CA8" w:rsidRDefault="000427BF" w:rsidP="00BC727E">
            <w:pPr>
              <w:pStyle w:val="TAN"/>
              <w:rPr>
                <w:del w:id="3705" w:author="zhangyufeng@caict.ac.cn" w:date="2023-05-04T23:30:00Z"/>
              </w:rPr>
            </w:pPr>
            <w:del w:id="3706" w:author="zhangyufeng@caict.ac.cn" w:date="2023-05-04T23:30:00Z">
              <w:r w:rsidRPr="006970B6" w:rsidDel="00160CA8">
                <w:delText>NOTE 40: Void</w:delText>
              </w:r>
            </w:del>
          </w:p>
          <w:p w14:paraId="1C150621" w14:textId="2932626E" w:rsidR="000427BF" w:rsidRPr="006970B6" w:rsidDel="00160CA8" w:rsidRDefault="000427BF" w:rsidP="00BC727E">
            <w:pPr>
              <w:pStyle w:val="TAN"/>
              <w:rPr>
                <w:del w:id="3707" w:author="zhangyufeng@caict.ac.cn" w:date="2023-05-04T23:30:00Z"/>
              </w:rPr>
            </w:pPr>
            <w:del w:id="3708" w:author="zhangyufeng@caict.ac.cn" w:date="2023-05-04T23:30:00Z">
              <w:r w:rsidRPr="006970B6" w:rsidDel="00160CA8">
                <w:delText>NOTE 41:</w:delText>
              </w:r>
              <w:r w:rsidRPr="006970B6" w:rsidDel="00160CA8">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6D98DE1A" w14:textId="190FB6C6" w:rsidR="000427BF" w:rsidRPr="006970B6" w:rsidDel="00160CA8" w:rsidRDefault="000427BF" w:rsidP="00BC727E">
            <w:pPr>
              <w:pStyle w:val="TAN"/>
              <w:rPr>
                <w:del w:id="3709" w:author="zhangyufeng@caict.ac.cn" w:date="2023-05-04T23:30:00Z"/>
                <w:rFonts w:ascii="Times New Roman" w:hAnsi="Times New Roman"/>
                <w:sz w:val="20"/>
              </w:rPr>
            </w:pPr>
            <w:del w:id="3710" w:author="zhangyufeng@caict.ac.cn" w:date="2023-05-04T23:30:00Z">
              <w:r w:rsidRPr="006970B6" w:rsidDel="00160CA8">
                <w:delText>NOTE 42:</w:delText>
              </w:r>
              <w:r w:rsidRPr="006970B6" w:rsidDel="00160CA8">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1C8D7B8A" w14:textId="08140F01" w:rsidR="000427BF" w:rsidRPr="006970B6" w:rsidDel="00160CA8" w:rsidRDefault="000427BF" w:rsidP="00BC727E">
            <w:pPr>
              <w:pStyle w:val="TAN"/>
              <w:rPr>
                <w:del w:id="3711" w:author="zhangyufeng@caict.ac.cn" w:date="2023-05-04T23:30:00Z"/>
              </w:rPr>
            </w:pPr>
            <w:del w:id="3712" w:author="zhangyufeng@caict.ac.cn" w:date="2023-05-04T23:30:00Z">
              <w:r w:rsidRPr="006970B6" w:rsidDel="00160CA8">
                <w:delText>NOTE 43:</w:delText>
              </w:r>
              <w:r w:rsidRPr="006970B6" w:rsidDel="00160CA8">
                <w:tab/>
                <w:delText>This requirement is applicable for NR channel bandwidth allocated within 1920-1980 MHz.</w:delText>
              </w:r>
            </w:del>
          </w:p>
          <w:p w14:paraId="7AC92CC7" w14:textId="31842763" w:rsidR="000427BF" w:rsidRPr="006970B6" w:rsidDel="00160CA8" w:rsidRDefault="000427BF" w:rsidP="00BC727E">
            <w:pPr>
              <w:pStyle w:val="TAN"/>
              <w:rPr>
                <w:del w:id="3713" w:author="zhangyufeng@caict.ac.cn" w:date="2023-05-04T23:30:00Z"/>
              </w:rPr>
            </w:pPr>
            <w:del w:id="3714" w:author="zhangyufeng@caict.ac.cn" w:date="2023-05-04T23:30:00Z">
              <w:r w:rsidRPr="006970B6" w:rsidDel="00160CA8">
                <w:delText>NOTE 44:</w:delText>
              </w:r>
              <w:r w:rsidRPr="006970B6" w:rsidDel="00160CA8">
                <w:tab/>
                <w:delText>As exceptions, for 90 and 100 MHz channel bandwidth, -40 dBm/MHz is applicable in the frequency range of 2496 – 2505 MHz</w:delText>
              </w:r>
            </w:del>
          </w:p>
          <w:p w14:paraId="12C7D1B8" w14:textId="18189D8B" w:rsidR="000427BF" w:rsidRPr="006970B6" w:rsidDel="00160CA8" w:rsidRDefault="000427BF" w:rsidP="00BC727E">
            <w:pPr>
              <w:pStyle w:val="TAN"/>
              <w:rPr>
                <w:del w:id="3715" w:author="zhangyufeng@caict.ac.cn" w:date="2023-05-04T23:30:00Z"/>
              </w:rPr>
            </w:pPr>
            <w:del w:id="3716" w:author="zhangyufeng@caict.ac.cn" w:date="2023-05-04T23:30:00Z">
              <w:r w:rsidRPr="006970B6" w:rsidDel="00160CA8">
                <w:delText>NOTE 45:</w:delText>
              </w:r>
              <w:r w:rsidRPr="006970B6" w:rsidDel="00160CA8">
                <w:tab/>
                <w:delText>Applicable when upper edge of the assigned NR UL channel bandwidth frequency is equal to or less than 1460MHz.</w:delText>
              </w:r>
            </w:del>
          </w:p>
          <w:p w14:paraId="16C54A66" w14:textId="018D9878" w:rsidR="000427BF" w:rsidRPr="006970B6" w:rsidDel="00160CA8" w:rsidRDefault="000427BF" w:rsidP="00BC727E">
            <w:pPr>
              <w:pStyle w:val="TAN"/>
              <w:rPr>
                <w:del w:id="3717" w:author="zhangyufeng@caict.ac.cn" w:date="2023-05-04T23:30:00Z"/>
              </w:rPr>
            </w:pPr>
            <w:del w:id="3718" w:author="zhangyufeng@caict.ac.cn" w:date="2023-05-04T23:30:00Z">
              <w:r w:rsidRPr="006970B6" w:rsidDel="00160CA8">
                <w:delText>NOTE 46:</w:delText>
              </w:r>
              <w:r w:rsidRPr="006970B6" w:rsidDel="00160CA8">
                <w:tab/>
                <w:delText>Applicable for 5MHz bandwidth and when the NR carrier is within 1447.9 – 1462.9 MHz.</w:delText>
              </w:r>
            </w:del>
          </w:p>
        </w:tc>
      </w:tr>
    </w:tbl>
    <w:p w14:paraId="5E72C894" w14:textId="2A770787" w:rsidR="000427BF" w:rsidRPr="006970B6" w:rsidDel="00160CA8" w:rsidRDefault="000427BF" w:rsidP="000427BF">
      <w:pPr>
        <w:rPr>
          <w:del w:id="3719" w:author="zhangyufeng@caict.ac.cn" w:date="2023-05-04T23:30:00Z"/>
        </w:rPr>
      </w:pPr>
    </w:p>
    <w:p w14:paraId="7485CAA7" w14:textId="2D8C21B3" w:rsidR="000427BF" w:rsidRPr="006970B6" w:rsidRDefault="000427BF" w:rsidP="000427BF">
      <w:pPr>
        <w:pStyle w:val="TH"/>
      </w:pPr>
      <w:r w:rsidRPr="006970B6">
        <w:t>Table 6.5.3.2.3-3: Requirements for spurious emissions for UE co-existence</w:t>
      </w:r>
      <w:del w:id="3720" w:author="zhangyufeng@caict.ac.cn" w:date="2023-05-04T23:30:00Z">
        <w:r w:rsidRPr="006970B6" w:rsidDel="00160CA8">
          <w:delText xml:space="preserve"> Rel-17</w:delText>
        </w:r>
      </w:del>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27BF" w:rsidRPr="006970B6" w14:paraId="355BBAB3" w14:textId="77777777" w:rsidTr="00BC727E">
        <w:trPr>
          <w:trHeight w:val="270"/>
          <w:tblHeader/>
          <w:jc w:val="center"/>
        </w:trPr>
        <w:tc>
          <w:tcPr>
            <w:tcW w:w="959" w:type="dxa"/>
            <w:tcBorders>
              <w:bottom w:val="nil"/>
            </w:tcBorders>
            <w:shd w:val="clear" w:color="auto" w:fill="auto"/>
            <w:vAlign w:val="center"/>
            <w:hideMark/>
          </w:tcPr>
          <w:p w14:paraId="4BBC504B" w14:textId="77777777" w:rsidR="000427BF" w:rsidRPr="006970B6" w:rsidRDefault="000427BF" w:rsidP="00BC727E">
            <w:pPr>
              <w:pStyle w:val="TAH"/>
              <w:jc w:val="left"/>
            </w:pPr>
            <w:r w:rsidRPr="006970B6">
              <w:t>NR Band</w:t>
            </w:r>
          </w:p>
        </w:tc>
        <w:tc>
          <w:tcPr>
            <w:tcW w:w="7981" w:type="dxa"/>
            <w:gridSpan w:val="7"/>
            <w:hideMark/>
          </w:tcPr>
          <w:p w14:paraId="12612F2E" w14:textId="77777777" w:rsidR="000427BF" w:rsidRPr="006970B6" w:rsidRDefault="000427BF" w:rsidP="00BC727E">
            <w:pPr>
              <w:pStyle w:val="TAH"/>
              <w:jc w:val="left"/>
            </w:pPr>
            <w:r w:rsidRPr="006970B6">
              <w:t>Spurious emission for UE co-existence</w:t>
            </w:r>
          </w:p>
        </w:tc>
      </w:tr>
      <w:tr w:rsidR="000427BF" w:rsidRPr="006970B6" w14:paraId="016853BA" w14:textId="77777777" w:rsidTr="00BC727E">
        <w:trPr>
          <w:trHeight w:val="450"/>
          <w:tblHeader/>
          <w:jc w:val="center"/>
        </w:trPr>
        <w:tc>
          <w:tcPr>
            <w:tcW w:w="959" w:type="dxa"/>
            <w:tcBorders>
              <w:top w:val="nil"/>
              <w:bottom w:val="single" w:sz="4" w:space="0" w:color="auto"/>
            </w:tcBorders>
            <w:shd w:val="clear" w:color="auto" w:fill="auto"/>
            <w:vAlign w:val="center"/>
            <w:hideMark/>
          </w:tcPr>
          <w:p w14:paraId="1B162757" w14:textId="77777777" w:rsidR="000427BF" w:rsidRPr="006970B6" w:rsidRDefault="000427BF" w:rsidP="00BC727E">
            <w:pPr>
              <w:pStyle w:val="TAH"/>
              <w:jc w:val="left"/>
            </w:pPr>
          </w:p>
        </w:tc>
        <w:tc>
          <w:tcPr>
            <w:tcW w:w="2831" w:type="dxa"/>
            <w:hideMark/>
          </w:tcPr>
          <w:p w14:paraId="3BF004EE" w14:textId="77777777" w:rsidR="000427BF" w:rsidRPr="006970B6" w:rsidRDefault="000427BF" w:rsidP="00BC727E">
            <w:pPr>
              <w:pStyle w:val="TAH"/>
              <w:jc w:val="left"/>
            </w:pPr>
            <w:r w:rsidRPr="006970B6">
              <w:t>Protected band</w:t>
            </w:r>
          </w:p>
        </w:tc>
        <w:tc>
          <w:tcPr>
            <w:tcW w:w="2239" w:type="dxa"/>
            <w:gridSpan w:val="3"/>
            <w:hideMark/>
          </w:tcPr>
          <w:p w14:paraId="01F9ED84" w14:textId="77777777" w:rsidR="000427BF" w:rsidRPr="006970B6" w:rsidRDefault="000427BF" w:rsidP="00BC727E">
            <w:pPr>
              <w:pStyle w:val="TAH"/>
              <w:jc w:val="left"/>
            </w:pPr>
            <w:r w:rsidRPr="006970B6">
              <w:t>Frequency range (MHz)</w:t>
            </w:r>
          </w:p>
        </w:tc>
        <w:tc>
          <w:tcPr>
            <w:tcW w:w="1133" w:type="dxa"/>
            <w:hideMark/>
          </w:tcPr>
          <w:p w14:paraId="6C198644" w14:textId="77777777" w:rsidR="000427BF" w:rsidRPr="006970B6" w:rsidRDefault="000427BF" w:rsidP="00BC727E">
            <w:pPr>
              <w:pStyle w:val="TAH"/>
              <w:jc w:val="left"/>
            </w:pPr>
            <w:r w:rsidRPr="006970B6">
              <w:t>Maximum Level (dBm)</w:t>
            </w:r>
          </w:p>
        </w:tc>
        <w:tc>
          <w:tcPr>
            <w:tcW w:w="850" w:type="dxa"/>
            <w:hideMark/>
          </w:tcPr>
          <w:p w14:paraId="2A40CA14" w14:textId="77777777" w:rsidR="000427BF" w:rsidRPr="006970B6" w:rsidRDefault="000427BF" w:rsidP="00BC727E">
            <w:pPr>
              <w:pStyle w:val="TAH"/>
              <w:jc w:val="left"/>
            </w:pPr>
            <w:r w:rsidRPr="006970B6">
              <w:t>MBW (MHz)</w:t>
            </w:r>
          </w:p>
        </w:tc>
        <w:tc>
          <w:tcPr>
            <w:tcW w:w="928" w:type="dxa"/>
            <w:noWrap/>
            <w:hideMark/>
          </w:tcPr>
          <w:p w14:paraId="129536E9" w14:textId="77777777" w:rsidR="000427BF" w:rsidRPr="006970B6" w:rsidRDefault="000427BF" w:rsidP="00BC727E">
            <w:pPr>
              <w:pStyle w:val="TAH"/>
              <w:jc w:val="left"/>
            </w:pPr>
            <w:r w:rsidRPr="006970B6">
              <w:t>NOTE</w:t>
            </w:r>
          </w:p>
        </w:tc>
      </w:tr>
      <w:tr w:rsidR="000427BF" w:rsidRPr="006970B6" w14:paraId="16BEF3BB" w14:textId="77777777" w:rsidTr="00BC727E">
        <w:trPr>
          <w:trHeight w:val="225"/>
          <w:jc w:val="center"/>
        </w:trPr>
        <w:tc>
          <w:tcPr>
            <w:tcW w:w="959" w:type="dxa"/>
            <w:tcBorders>
              <w:bottom w:val="nil"/>
            </w:tcBorders>
            <w:shd w:val="clear" w:color="auto" w:fill="auto"/>
          </w:tcPr>
          <w:p w14:paraId="1A60BA33" w14:textId="77777777" w:rsidR="000427BF" w:rsidRPr="006970B6" w:rsidRDefault="000427BF" w:rsidP="00BC727E">
            <w:pPr>
              <w:pStyle w:val="TAC"/>
              <w:jc w:val="left"/>
            </w:pPr>
            <w:r w:rsidRPr="006970B6">
              <w:t>n1, n84</w:t>
            </w:r>
          </w:p>
        </w:tc>
        <w:tc>
          <w:tcPr>
            <w:tcW w:w="2831" w:type="dxa"/>
            <w:vAlign w:val="center"/>
          </w:tcPr>
          <w:p w14:paraId="0BD3EFC7" w14:textId="77777777" w:rsidR="000427BF" w:rsidRPr="006970B6" w:rsidRDefault="000427BF" w:rsidP="00BC727E">
            <w:pPr>
              <w:pStyle w:val="TAL"/>
            </w:pPr>
            <w:r w:rsidRPr="006970B6">
              <w:t>E-UTRA Band 1, 5, 7, 8, 11, 18, 19, 20, 21, 22, 26, 27, 28, 31, 32, 38, 40, 41, 42, 43, 44, 45, 50, 51, 52, 65, 67, 68, 69, 72, 73, 74, 75, 76,</w:t>
            </w:r>
          </w:p>
          <w:p w14:paraId="5CA25B94" w14:textId="77777777" w:rsidR="000427BF" w:rsidRPr="006970B6" w:rsidRDefault="000427BF" w:rsidP="00BC727E">
            <w:pPr>
              <w:pStyle w:val="TAL"/>
            </w:pPr>
            <w:r w:rsidRPr="006970B6">
              <w:t>NR Band n78, n79, n100</w:t>
            </w:r>
          </w:p>
        </w:tc>
        <w:tc>
          <w:tcPr>
            <w:tcW w:w="810" w:type="dxa"/>
          </w:tcPr>
          <w:p w14:paraId="5BA01A63"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821336A" w14:textId="77777777" w:rsidR="000427BF" w:rsidRPr="006970B6" w:rsidRDefault="000427BF" w:rsidP="00BC727E">
            <w:pPr>
              <w:pStyle w:val="TAC"/>
              <w:jc w:val="left"/>
            </w:pPr>
            <w:r w:rsidRPr="006970B6">
              <w:t>-</w:t>
            </w:r>
          </w:p>
        </w:tc>
        <w:tc>
          <w:tcPr>
            <w:tcW w:w="889" w:type="dxa"/>
          </w:tcPr>
          <w:p w14:paraId="1CBE2F1E"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72261EC" w14:textId="77777777" w:rsidR="000427BF" w:rsidRPr="006970B6" w:rsidRDefault="000427BF" w:rsidP="00BC727E">
            <w:pPr>
              <w:pStyle w:val="TAC"/>
              <w:jc w:val="left"/>
            </w:pPr>
            <w:r w:rsidRPr="006970B6">
              <w:t>-50</w:t>
            </w:r>
          </w:p>
        </w:tc>
        <w:tc>
          <w:tcPr>
            <w:tcW w:w="850" w:type="dxa"/>
            <w:noWrap/>
          </w:tcPr>
          <w:p w14:paraId="0D137447" w14:textId="77777777" w:rsidR="000427BF" w:rsidRPr="006970B6" w:rsidRDefault="000427BF" w:rsidP="00BC727E">
            <w:pPr>
              <w:pStyle w:val="TAC"/>
              <w:jc w:val="left"/>
            </w:pPr>
            <w:r w:rsidRPr="006970B6">
              <w:t>1</w:t>
            </w:r>
          </w:p>
        </w:tc>
        <w:tc>
          <w:tcPr>
            <w:tcW w:w="928" w:type="dxa"/>
            <w:noWrap/>
          </w:tcPr>
          <w:p w14:paraId="3E607D98" w14:textId="77777777" w:rsidR="000427BF" w:rsidRPr="006970B6" w:rsidRDefault="000427BF" w:rsidP="00BC727E">
            <w:pPr>
              <w:pStyle w:val="TAC"/>
              <w:jc w:val="left"/>
            </w:pPr>
          </w:p>
        </w:tc>
      </w:tr>
      <w:tr w:rsidR="000427BF" w:rsidRPr="006970B6" w14:paraId="4A682054" w14:textId="77777777" w:rsidTr="00BC727E">
        <w:trPr>
          <w:trHeight w:val="225"/>
          <w:jc w:val="center"/>
        </w:trPr>
        <w:tc>
          <w:tcPr>
            <w:tcW w:w="959" w:type="dxa"/>
            <w:tcBorders>
              <w:top w:val="nil"/>
              <w:bottom w:val="nil"/>
            </w:tcBorders>
            <w:shd w:val="clear" w:color="auto" w:fill="auto"/>
          </w:tcPr>
          <w:p w14:paraId="369919A9" w14:textId="77777777" w:rsidR="000427BF" w:rsidRPr="006970B6" w:rsidRDefault="000427BF" w:rsidP="00BC727E">
            <w:pPr>
              <w:pStyle w:val="TAC"/>
              <w:jc w:val="left"/>
            </w:pPr>
          </w:p>
        </w:tc>
        <w:tc>
          <w:tcPr>
            <w:tcW w:w="2831" w:type="dxa"/>
            <w:vAlign w:val="center"/>
          </w:tcPr>
          <w:p w14:paraId="2A7A423C" w14:textId="77777777" w:rsidR="000427BF" w:rsidRPr="006970B6" w:rsidRDefault="000427BF" w:rsidP="00BC727E">
            <w:pPr>
              <w:pStyle w:val="TAL"/>
            </w:pPr>
            <w:r w:rsidRPr="006970B6">
              <w:t>NR Band n77</w:t>
            </w:r>
          </w:p>
        </w:tc>
        <w:tc>
          <w:tcPr>
            <w:tcW w:w="810" w:type="dxa"/>
          </w:tcPr>
          <w:p w14:paraId="2F4BC97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97CD9FD" w14:textId="77777777" w:rsidR="000427BF" w:rsidRPr="006970B6" w:rsidRDefault="000427BF" w:rsidP="00BC727E">
            <w:pPr>
              <w:pStyle w:val="TAC"/>
              <w:jc w:val="left"/>
            </w:pPr>
            <w:r w:rsidRPr="006970B6">
              <w:t>-</w:t>
            </w:r>
          </w:p>
        </w:tc>
        <w:tc>
          <w:tcPr>
            <w:tcW w:w="889" w:type="dxa"/>
          </w:tcPr>
          <w:p w14:paraId="15C366C6"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044A85B0" w14:textId="77777777" w:rsidR="000427BF" w:rsidRPr="006970B6" w:rsidRDefault="000427BF" w:rsidP="00BC727E">
            <w:pPr>
              <w:pStyle w:val="TAC"/>
              <w:jc w:val="left"/>
            </w:pPr>
            <w:r w:rsidRPr="006970B6">
              <w:t>-50</w:t>
            </w:r>
          </w:p>
        </w:tc>
        <w:tc>
          <w:tcPr>
            <w:tcW w:w="850" w:type="dxa"/>
            <w:noWrap/>
          </w:tcPr>
          <w:p w14:paraId="39F7568D" w14:textId="77777777" w:rsidR="000427BF" w:rsidRPr="006970B6" w:rsidRDefault="000427BF" w:rsidP="00BC727E">
            <w:pPr>
              <w:pStyle w:val="TAC"/>
              <w:jc w:val="left"/>
            </w:pPr>
            <w:r w:rsidRPr="006970B6">
              <w:t>1</w:t>
            </w:r>
          </w:p>
        </w:tc>
        <w:tc>
          <w:tcPr>
            <w:tcW w:w="928" w:type="dxa"/>
            <w:noWrap/>
          </w:tcPr>
          <w:p w14:paraId="60C0401A" w14:textId="77777777" w:rsidR="000427BF" w:rsidRPr="006970B6" w:rsidRDefault="000427BF" w:rsidP="00BC727E">
            <w:pPr>
              <w:pStyle w:val="TAC"/>
              <w:jc w:val="left"/>
            </w:pPr>
            <w:r w:rsidRPr="006970B6">
              <w:t>2</w:t>
            </w:r>
          </w:p>
        </w:tc>
      </w:tr>
      <w:tr w:rsidR="000427BF" w:rsidRPr="006970B6" w14:paraId="37FF90FA" w14:textId="77777777" w:rsidTr="00BC727E">
        <w:trPr>
          <w:trHeight w:val="225"/>
          <w:jc w:val="center"/>
        </w:trPr>
        <w:tc>
          <w:tcPr>
            <w:tcW w:w="959" w:type="dxa"/>
            <w:tcBorders>
              <w:top w:val="nil"/>
              <w:bottom w:val="nil"/>
            </w:tcBorders>
            <w:shd w:val="clear" w:color="auto" w:fill="auto"/>
            <w:vAlign w:val="center"/>
            <w:hideMark/>
          </w:tcPr>
          <w:p w14:paraId="17AD0C29" w14:textId="77777777" w:rsidR="000427BF" w:rsidRPr="006970B6" w:rsidRDefault="000427BF" w:rsidP="00BC727E">
            <w:pPr>
              <w:pStyle w:val="TAC"/>
              <w:jc w:val="left"/>
            </w:pPr>
          </w:p>
        </w:tc>
        <w:tc>
          <w:tcPr>
            <w:tcW w:w="2831" w:type="dxa"/>
            <w:vAlign w:val="center"/>
          </w:tcPr>
          <w:p w14:paraId="64B84BF9" w14:textId="77777777" w:rsidR="000427BF" w:rsidRPr="006970B6" w:rsidRDefault="000427BF" w:rsidP="00BC727E">
            <w:pPr>
              <w:pStyle w:val="TAL"/>
            </w:pPr>
            <w:r w:rsidRPr="006970B6">
              <w:t>E-UTRA Band 3, 34</w:t>
            </w:r>
          </w:p>
        </w:tc>
        <w:tc>
          <w:tcPr>
            <w:tcW w:w="810" w:type="dxa"/>
          </w:tcPr>
          <w:p w14:paraId="0D476973"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7A51A07" w14:textId="77777777" w:rsidR="000427BF" w:rsidRPr="006970B6" w:rsidRDefault="000427BF" w:rsidP="00BC727E">
            <w:pPr>
              <w:pStyle w:val="TAC"/>
              <w:jc w:val="left"/>
            </w:pPr>
            <w:r w:rsidRPr="006970B6">
              <w:t>-</w:t>
            </w:r>
          </w:p>
        </w:tc>
        <w:tc>
          <w:tcPr>
            <w:tcW w:w="889" w:type="dxa"/>
          </w:tcPr>
          <w:p w14:paraId="63E4295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3124A7D" w14:textId="77777777" w:rsidR="000427BF" w:rsidRPr="006970B6" w:rsidRDefault="000427BF" w:rsidP="00BC727E">
            <w:pPr>
              <w:pStyle w:val="TAC"/>
              <w:jc w:val="left"/>
            </w:pPr>
            <w:r w:rsidRPr="006970B6">
              <w:t>-50</w:t>
            </w:r>
          </w:p>
        </w:tc>
        <w:tc>
          <w:tcPr>
            <w:tcW w:w="850" w:type="dxa"/>
            <w:noWrap/>
          </w:tcPr>
          <w:p w14:paraId="2FC0887C" w14:textId="77777777" w:rsidR="000427BF" w:rsidRPr="006970B6" w:rsidRDefault="000427BF" w:rsidP="00BC727E">
            <w:pPr>
              <w:pStyle w:val="TAC"/>
              <w:jc w:val="left"/>
            </w:pPr>
            <w:r w:rsidRPr="006970B6">
              <w:t>1</w:t>
            </w:r>
          </w:p>
        </w:tc>
        <w:tc>
          <w:tcPr>
            <w:tcW w:w="928" w:type="dxa"/>
            <w:noWrap/>
          </w:tcPr>
          <w:p w14:paraId="0840C62E" w14:textId="77777777" w:rsidR="000427BF" w:rsidRPr="006970B6" w:rsidRDefault="000427BF" w:rsidP="00BC727E">
            <w:pPr>
              <w:pStyle w:val="TAC"/>
              <w:jc w:val="left"/>
            </w:pPr>
            <w:r w:rsidRPr="006970B6">
              <w:t>15</w:t>
            </w:r>
          </w:p>
        </w:tc>
      </w:tr>
      <w:tr w:rsidR="000427BF" w:rsidRPr="006970B6" w14:paraId="6F8BA855" w14:textId="77777777" w:rsidTr="00BC727E">
        <w:trPr>
          <w:jc w:val="center"/>
        </w:trPr>
        <w:tc>
          <w:tcPr>
            <w:tcW w:w="959" w:type="dxa"/>
            <w:tcBorders>
              <w:top w:val="nil"/>
              <w:bottom w:val="nil"/>
            </w:tcBorders>
            <w:shd w:val="clear" w:color="auto" w:fill="auto"/>
            <w:vAlign w:val="center"/>
            <w:hideMark/>
          </w:tcPr>
          <w:p w14:paraId="62699E7C" w14:textId="77777777" w:rsidR="000427BF" w:rsidRPr="006970B6" w:rsidRDefault="000427BF" w:rsidP="00BC727E">
            <w:pPr>
              <w:pStyle w:val="TAC"/>
              <w:jc w:val="left"/>
            </w:pPr>
          </w:p>
        </w:tc>
        <w:tc>
          <w:tcPr>
            <w:tcW w:w="2831" w:type="dxa"/>
            <w:vAlign w:val="center"/>
          </w:tcPr>
          <w:p w14:paraId="08F1E8D2" w14:textId="77777777" w:rsidR="000427BF" w:rsidRPr="006970B6" w:rsidRDefault="000427BF" w:rsidP="00BC727E">
            <w:pPr>
              <w:pStyle w:val="TAL"/>
            </w:pPr>
            <w:r w:rsidRPr="006970B6">
              <w:t>Frequency range</w:t>
            </w:r>
          </w:p>
        </w:tc>
        <w:tc>
          <w:tcPr>
            <w:tcW w:w="810" w:type="dxa"/>
          </w:tcPr>
          <w:p w14:paraId="437D77BC" w14:textId="77777777" w:rsidR="000427BF" w:rsidRPr="006970B6" w:rsidRDefault="000427BF" w:rsidP="00BC727E">
            <w:pPr>
              <w:pStyle w:val="TAC"/>
              <w:jc w:val="left"/>
            </w:pPr>
            <w:r w:rsidRPr="006970B6">
              <w:t>1880</w:t>
            </w:r>
          </w:p>
        </w:tc>
        <w:tc>
          <w:tcPr>
            <w:tcW w:w="540" w:type="dxa"/>
          </w:tcPr>
          <w:p w14:paraId="3F675105" w14:textId="77777777" w:rsidR="000427BF" w:rsidRPr="006970B6" w:rsidRDefault="000427BF" w:rsidP="00BC727E">
            <w:pPr>
              <w:pStyle w:val="TAC"/>
              <w:jc w:val="left"/>
            </w:pPr>
            <w:r w:rsidRPr="006970B6">
              <w:t>-</w:t>
            </w:r>
          </w:p>
        </w:tc>
        <w:tc>
          <w:tcPr>
            <w:tcW w:w="889" w:type="dxa"/>
          </w:tcPr>
          <w:p w14:paraId="799C11F7" w14:textId="77777777" w:rsidR="000427BF" w:rsidRPr="006970B6" w:rsidRDefault="000427BF" w:rsidP="00BC727E">
            <w:pPr>
              <w:pStyle w:val="TAC"/>
              <w:jc w:val="left"/>
            </w:pPr>
            <w:r w:rsidRPr="006970B6">
              <w:t>1895</w:t>
            </w:r>
          </w:p>
        </w:tc>
        <w:tc>
          <w:tcPr>
            <w:tcW w:w="1133" w:type="dxa"/>
          </w:tcPr>
          <w:p w14:paraId="736A392C" w14:textId="77777777" w:rsidR="000427BF" w:rsidRPr="006970B6" w:rsidRDefault="000427BF" w:rsidP="00BC727E">
            <w:pPr>
              <w:pStyle w:val="TAC"/>
              <w:jc w:val="left"/>
            </w:pPr>
            <w:r w:rsidRPr="006970B6">
              <w:t>-40</w:t>
            </w:r>
          </w:p>
        </w:tc>
        <w:tc>
          <w:tcPr>
            <w:tcW w:w="850" w:type="dxa"/>
            <w:noWrap/>
          </w:tcPr>
          <w:p w14:paraId="4D204458" w14:textId="77777777" w:rsidR="000427BF" w:rsidRPr="006970B6" w:rsidRDefault="000427BF" w:rsidP="00BC727E">
            <w:pPr>
              <w:pStyle w:val="TAC"/>
              <w:jc w:val="left"/>
            </w:pPr>
            <w:r w:rsidRPr="006970B6">
              <w:t>1</w:t>
            </w:r>
          </w:p>
        </w:tc>
        <w:tc>
          <w:tcPr>
            <w:tcW w:w="928" w:type="dxa"/>
            <w:noWrap/>
          </w:tcPr>
          <w:p w14:paraId="69EACB71" w14:textId="77777777" w:rsidR="000427BF" w:rsidRPr="006970B6" w:rsidRDefault="000427BF" w:rsidP="00BC727E">
            <w:pPr>
              <w:pStyle w:val="TAC"/>
              <w:jc w:val="left"/>
            </w:pPr>
            <w:r w:rsidRPr="006970B6">
              <w:t>15, 27</w:t>
            </w:r>
          </w:p>
        </w:tc>
      </w:tr>
      <w:tr w:rsidR="000427BF" w:rsidRPr="006970B6" w14:paraId="75955585" w14:textId="77777777" w:rsidTr="00BC727E">
        <w:trPr>
          <w:jc w:val="center"/>
        </w:trPr>
        <w:tc>
          <w:tcPr>
            <w:tcW w:w="959" w:type="dxa"/>
            <w:tcBorders>
              <w:top w:val="nil"/>
              <w:bottom w:val="nil"/>
            </w:tcBorders>
            <w:shd w:val="clear" w:color="auto" w:fill="auto"/>
            <w:vAlign w:val="center"/>
          </w:tcPr>
          <w:p w14:paraId="5BC5AF80" w14:textId="77777777" w:rsidR="000427BF" w:rsidRPr="006970B6" w:rsidRDefault="000427BF" w:rsidP="00BC727E">
            <w:pPr>
              <w:pStyle w:val="TAC"/>
              <w:jc w:val="left"/>
            </w:pPr>
          </w:p>
        </w:tc>
        <w:tc>
          <w:tcPr>
            <w:tcW w:w="2831" w:type="dxa"/>
            <w:vAlign w:val="center"/>
          </w:tcPr>
          <w:p w14:paraId="49EAAD9F" w14:textId="77777777" w:rsidR="000427BF" w:rsidRPr="006970B6" w:rsidRDefault="000427BF" w:rsidP="00BC727E">
            <w:pPr>
              <w:pStyle w:val="TAL"/>
            </w:pPr>
            <w:r w:rsidRPr="006970B6">
              <w:t>Frequency range</w:t>
            </w:r>
          </w:p>
        </w:tc>
        <w:tc>
          <w:tcPr>
            <w:tcW w:w="810" w:type="dxa"/>
          </w:tcPr>
          <w:p w14:paraId="4B138AB9" w14:textId="77777777" w:rsidR="000427BF" w:rsidRPr="006970B6" w:rsidRDefault="000427BF" w:rsidP="00BC727E">
            <w:pPr>
              <w:pStyle w:val="TAC"/>
              <w:jc w:val="left"/>
            </w:pPr>
            <w:r w:rsidRPr="006970B6">
              <w:t>1895</w:t>
            </w:r>
          </w:p>
        </w:tc>
        <w:tc>
          <w:tcPr>
            <w:tcW w:w="540" w:type="dxa"/>
          </w:tcPr>
          <w:p w14:paraId="47BDAC81" w14:textId="77777777" w:rsidR="000427BF" w:rsidRPr="006970B6" w:rsidRDefault="000427BF" w:rsidP="00BC727E">
            <w:pPr>
              <w:pStyle w:val="TAC"/>
              <w:jc w:val="left"/>
            </w:pPr>
            <w:r w:rsidRPr="006970B6">
              <w:t>-</w:t>
            </w:r>
          </w:p>
        </w:tc>
        <w:tc>
          <w:tcPr>
            <w:tcW w:w="889" w:type="dxa"/>
          </w:tcPr>
          <w:p w14:paraId="528FADC6" w14:textId="77777777" w:rsidR="000427BF" w:rsidRPr="006970B6" w:rsidRDefault="000427BF" w:rsidP="00BC727E">
            <w:pPr>
              <w:pStyle w:val="TAC"/>
              <w:jc w:val="left"/>
            </w:pPr>
            <w:r w:rsidRPr="006970B6">
              <w:t>1915</w:t>
            </w:r>
          </w:p>
        </w:tc>
        <w:tc>
          <w:tcPr>
            <w:tcW w:w="1133" w:type="dxa"/>
          </w:tcPr>
          <w:p w14:paraId="6D0A67C2" w14:textId="77777777" w:rsidR="000427BF" w:rsidRPr="006970B6" w:rsidRDefault="000427BF" w:rsidP="00BC727E">
            <w:pPr>
              <w:pStyle w:val="TAC"/>
              <w:jc w:val="left"/>
            </w:pPr>
            <w:r w:rsidRPr="006970B6">
              <w:t>-15.5</w:t>
            </w:r>
          </w:p>
        </w:tc>
        <w:tc>
          <w:tcPr>
            <w:tcW w:w="850" w:type="dxa"/>
            <w:noWrap/>
          </w:tcPr>
          <w:p w14:paraId="433B6DB8" w14:textId="77777777" w:rsidR="000427BF" w:rsidRPr="006970B6" w:rsidRDefault="000427BF" w:rsidP="00BC727E">
            <w:pPr>
              <w:pStyle w:val="TAC"/>
              <w:jc w:val="left"/>
            </w:pPr>
            <w:r w:rsidRPr="006970B6">
              <w:t>5</w:t>
            </w:r>
          </w:p>
        </w:tc>
        <w:tc>
          <w:tcPr>
            <w:tcW w:w="928" w:type="dxa"/>
            <w:noWrap/>
          </w:tcPr>
          <w:p w14:paraId="59ED0994" w14:textId="77777777" w:rsidR="000427BF" w:rsidRPr="006970B6" w:rsidRDefault="000427BF" w:rsidP="00BC727E">
            <w:pPr>
              <w:pStyle w:val="TAC"/>
              <w:jc w:val="left"/>
            </w:pPr>
            <w:r w:rsidRPr="006970B6">
              <w:t>15, 26, 27</w:t>
            </w:r>
          </w:p>
        </w:tc>
      </w:tr>
      <w:tr w:rsidR="000427BF" w:rsidRPr="006970B6" w14:paraId="70BA3E02" w14:textId="77777777" w:rsidTr="00BC727E">
        <w:trPr>
          <w:jc w:val="center"/>
        </w:trPr>
        <w:tc>
          <w:tcPr>
            <w:tcW w:w="959" w:type="dxa"/>
            <w:tcBorders>
              <w:top w:val="nil"/>
              <w:bottom w:val="single" w:sz="4" w:space="0" w:color="auto"/>
            </w:tcBorders>
            <w:shd w:val="clear" w:color="auto" w:fill="auto"/>
            <w:vAlign w:val="center"/>
          </w:tcPr>
          <w:p w14:paraId="7CFEB896" w14:textId="77777777" w:rsidR="000427BF" w:rsidRPr="006970B6" w:rsidRDefault="000427BF" w:rsidP="00BC727E">
            <w:pPr>
              <w:pStyle w:val="TAC"/>
              <w:jc w:val="left"/>
            </w:pPr>
          </w:p>
        </w:tc>
        <w:tc>
          <w:tcPr>
            <w:tcW w:w="2831" w:type="dxa"/>
            <w:vAlign w:val="center"/>
          </w:tcPr>
          <w:p w14:paraId="52FC5AA3" w14:textId="77777777" w:rsidR="000427BF" w:rsidRPr="006970B6" w:rsidRDefault="000427BF" w:rsidP="00BC727E">
            <w:pPr>
              <w:pStyle w:val="TAL"/>
            </w:pPr>
            <w:r w:rsidRPr="006970B6">
              <w:t>Frequency range</w:t>
            </w:r>
          </w:p>
        </w:tc>
        <w:tc>
          <w:tcPr>
            <w:tcW w:w="810" w:type="dxa"/>
          </w:tcPr>
          <w:p w14:paraId="362DFAB4" w14:textId="77777777" w:rsidR="000427BF" w:rsidRPr="006970B6" w:rsidRDefault="000427BF" w:rsidP="00BC727E">
            <w:pPr>
              <w:pStyle w:val="TAC"/>
              <w:jc w:val="left"/>
            </w:pPr>
            <w:r w:rsidRPr="006970B6">
              <w:t>1915</w:t>
            </w:r>
          </w:p>
        </w:tc>
        <w:tc>
          <w:tcPr>
            <w:tcW w:w="540" w:type="dxa"/>
          </w:tcPr>
          <w:p w14:paraId="1CF79CEA" w14:textId="77777777" w:rsidR="000427BF" w:rsidRPr="006970B6" w:rsidRDefault="000427BF" w:rsidP="00BC727E">
            <w:pPr>
              <w:pStyle w:val="TAC"/>
              <w:jc w:val="left"/>
            </w:pPr>
            <w:r w:rsidRPr="006970B6">
              <w:t>-</w:t>
            </w:r>
          </w:p>
        </w:tc>
        <w:tc>
          <w:tcPr>
            <w:tcW w:w="889" w:type="dxa"/>
          </w:tcPr>
          <w:p w14:paraId="624B8875" w14:textId="77777777" w:rsidR="000427BF" w:rsidRPr="006970B6" w:rsidRDefault="000427BF" w:rsidP="00BC727E">
            <w:pPr>
              <w:pStyle w:val="TAC"/>
              <w:jc w:val="left"/>
            </w:pPr>
            <w:r w:rsidRPr="006970B6">
              <w:t>1920</w:t>
            </w:r>
          </w:p>
        </w:tc>
        <w:tc>
          <w:tcPr>
            <w:tcW w:w="1133" w:type="dxa"/>
          </w:tcPr>
          <w:p w14:paraId="06BEED57" w14:textId="77777777" w:rsidR="000427BF" w:rsidRPr="006970B6" w:rsidRDefault="000427BF" w:rsidP="00BC727E">
            <w:pPr>
              <w:pStyle w:val="TAC"/>
              <w:jc w:val="left"/>
            </w:pPr>
            <w:r w:rsidRPr="006970B6">
              <w:t>+1.6</w:t>
            </w:r>
          </w:p>
        </w:tc>
        <w:tc>
          <w:tcPr>
            <w:tcW w:w="850" w:type="dxa"/>
            <w:noWrap/>
          </w:tcPr>
          <w:p w14:paraId="65A3C73E" w14:textId="77777777" w:rsidR="000427BF" w:rsidRPr="006970B6" w:rsidRDefault="000427BF" w:rsidP="00BC727E">
            <w:pPr>
              <w:pStyle w:val="TAC"/>
              <w:jc w:val="left"/>
            </w:pPr>
            <w:r w:rsidRPr="006970B6">
              <w:t>5</w:t>
            </w:r>
          </w:p>
        </w:tc>
        <w:tc>
          <w:tcPr>
            <w:tcW w:w="928" w:type="dxa"/>
            <w:noWrap/>
          </w:tcPr>
          <w:p w14:paraId="571F8EE8" w14:textId="77777777" w:rsidR="000427BF" w:rsidRPr="006970B6" w:rsidRDefault="000427BF" w:rsidP="00BC727E">
            <w:pPr>
              <w:pStyle w:val="TAC"/>
              <w:jc w:val="left"/>
            </w:pPr>
            <w:r w:rsidRPr="006970B6">
              <w:t>15, 26, 27</w:t>
            </w:r>
          </w:p>
        </w:tc>
      </w:tr>
      <w:tr w:rsidR="000427BF" w:rsidRPr="006970B6" w14:paraId="1705F86A" w14:textId="77777777" w:rsidTr="00BC727E">
        <w:trPr>
          <w:trHeight w:val="225"/>
          <w:jc w:val="center"/>
        </w:trPr>
        <w:tc>
          <w:tcPr>
            <w:tcW w:w="959" w:type="dxa"/>
            <w:tcBorders>
              <w:bottom w:val="nil"/>
            </w:tcBorders>
            <w:shd w:val="clear" w:color="auto" w:fill="auto"/>
          </w:tcPr>
          <w:p w14:paraId="33E9C9DD" w14:textId="77777777" w:rsidR="000427BF" w:rsidRPr="006970B6" w:rsidRDefault="000427BF" w:rsidP="00BC727E">
            <w:pPr>
              <w:pStyle w:val="TAC"/>
              <w:jc w:val="left"/>
            </w:pPr>
            <w:r w:rsidRPr="006970B6">
              <w:t>n2</w:t>
            </w:r>
          </w:p>
        </w:tc>
        <w:tc>
          <w:tcPr>
            <w:tcW w:w="2831" w:type="dxa"/>
          </w:tcPr>
          <w:p w14:paraId="2AF1F5EF" w14:textId="77777777" w:rsidR="000427BF" w:rsidRPr="006970B6" w:rsidRDefault="000427BF" w:rsidP="00BC727E">
            <w:pPr>
              <w:pStyle w:val="TAL"/>
            </w:pPr>
            <w:r w:rsidRPr="006970B6">
              <w:t>E-UTRA Band 4, 5,  12, 13, 14, 17, 24, 26, 27, 28, 29, 30, 41, 42, 48, 50, 51, 53, 66, 70, 71, 74, 85</w:t>
            </w:r>
          </w:p>
        </w:tc>
        <w:tc>
          <w:tcPr>
            <w:tcW w:w="810" w:type="dxa"/>
          </w:tcPr>
          <w:p w14:paraId="1F7492B7"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62D357E" w14:textId="77777777" w:rsidR="000427BF" w:rsidRPr="006970B6" w:rsidRDefault="000427BF" w:rsidP="00BC727E">
            <w:pPr>
              <w:pStyle w:val="TAC"/>
              <w:jc w:val="left"/>
            </w:pPr>
            <w:r w:rsidRPr="006970B6">
              <w:t>-</w:t>
            </w:r>
          </w:p>
        </w:tc>
        <w:tc>
          <w:tcPr>
            <w:tcW w:w="889" w:type="dxa"/>
          </w:tcPr>
          <w:p w14:paraId="1F6A19C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46B1266" w14:textId="77777777" w:rsidR="000427BF" w:rsidRPr="006970B6" w:rsidRDefault="000427BF" w:rsidP="00BC727E">
            <w:pPr>
              <w:pStyle w:val="TAC"/>
              <w:jc w:val="left"/>
            </w:pPr>
            <w:r w:rsidRPr="006970B6">
              <w:t>-50</w:t>
            </w:r>
          </w:p>
        </w:tc>
        <w:tc>
          <w:tcPr>
            <w:tcW w:w="850" w:type="dxa"/>
            <w:noWrap/>
          </w:tcPr>
          <w:p w14:paraId="5AADB49C" w14:textId="77777777" w:rsidR="000427BF" w:rsidRPr="006970B6" w:rsidRDefault="000427BF" w:rsidP="00BC727E">
            <w:pPr>
              <w:pStyle w:val="TAC"/>
              <w:jc w:val="left"/>
            </w:pPr>
            <w:r w:rsidRPr="006970B6">
              <w:t>1</w:t>
            </w:r>
          </w:p>
        </w:tc>
        <w:tc>
          <w:tcPr>
            <w:tcW w:w="928" w:type="dxa"/>
            <w:noWrap/>
          </w:tcPr>
          <w:p w14:paraId="54F6B18B" w14:textId="77777777" w:rsidR="000427BF" w:rsidRPr="006970B6" w:rsidRDefault="000427BF" w:rsidP="00BC727E">
            <w:pPr>
              <w:pStyle w:val="TAC"/>
              <w:jc w:val="left"/>
            </w:pPr>
          </w:p>
        </w:tc>
      </w:tr>
      <w:tr w:rsidR="000427BF" w:rsidRPr="006970B6" w14:paraId="79474754" w14:textId="77777777" w:rsidTr="00BC727E">
        <w:trPr>
          <w:trHeight w:val="225"/>
          <w:jc w:val="center"/>
        </w:trPr>
        <w:tc>
          <w:tcPr>
            <w:tcW w:w="959" w:type="dxa"/>
            <w:tcBorders>
              <w:top w:val="nil"/>
              <w:bottom w:val="nil"/>
            </w:tcBorders>
            <w:shd w:val="clear" w:color="auto" w:fill="auto"/>
          </w:tcPr>
          <w:p w14:paraId="5B17C8F5" w14:textId="77777777" w:rsidR="000427BF" w:rsidRPr="006970B6" w:rsidRDefault="000427BF" w:rsidP="00BC727E">
            <w:pPr>
              <w:pStyle w:val="TAC"/>
              <w:jc w:val="left"/>
            </w:pPr>
          </w:p>
        </w:tc>
        <w:tc>
          <w:tcPr>
            <w:tcW w:w="2831" w:type="dxa"/>
          </w:tcPr>
          <w:p w14:paraId="3A853FA9" w14:textId="77777777" w:rsidR="000427BF" w:rsidRPr="006970B6" w:rsidRDefault="000427BF" w:rsidP="00BC727E">
            <w:pPr>
              <w:pStyle w:val="TAL"/>
            </w:pPr>
            <w:r w:rsidRPr="006970B6">
              <w:t>E-UTRA Band 2, 25</w:t>
            </w:r>
          </w:p>
        </w:tc>
        <w:tc>
          <w:tcPr>
            <w:tcW w:w="810" w:type="dxa"/>
          </w:tcPr>
          <w:p w14:paraId="24E81C60"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7954A84" w14:textId="77777777" w:rsidR="000427BF" w:rsidRPr="006970B6" w:rsidRDefault="000427BF" w:rsidP="00BC727E">
            <w:pPr>
              <w:pStyle w:val="TAC"/>
              <w:jc w:val="left"/>
            </w:pPr>
            <w:r w:rsidRPr="006970B6">
              <w:t>-</w:t>
            </w:r>
          </w:p>
        </w:tc>
        <w:tc>
          <w:tcPr>
            <w:tcW w:w="889" w:type="dxa"/>
          </w:tcPr>
          <w:p w14:paraId="35589A46"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3232DB2" w14:textId="77777777" w:rsidR="000427BF" w:rsidRPr="006970B6" w:rsidRDefault="000427BF" w:rsidP="00BC727E">
            <w:pPr>
              <w:pStyle w:val="TAC"/>
              <w:jc w:val="left"/>
            </w:pPr>
            <w:r w:rsidRPr="006970B6">
              <w:t>-50</w:t>
            </w:r>
          </w:p>
        </w:tc>
        <w:tc>
          <w:tcPr>
            <w:tcW w:w="850" w:type="dxa"/>
            <w:noWrap/>
          </w:tcPr>
          <w:p w14:paraId="179CDD55" w14:textId="77777777" w:rsidR="000427BF" w:rsidRPr="006970B6" w:rsidRDefault="000427BF" w:rsidP="00BC727E">
            <w:pPr>
              <w:pStyle w:val="TAC"/>
              <w:jc w:val="left"/>
            </w:pPr>
            <w:r w:rsidRPr="006970B6">
              <w:t>1</w:t>
            </w:r>
          </w:p>
        </w:tc>
        <w:tc>
          <w:tcPr>
            <w:tcW w:w="928" w:type="dxa"/>
            <w:noWrap/>
          </w:tcPr>
          <w:p w14:paraId="77E3CD48" w14:textId="77777777" w:rsidR="000427BF" w:rsidRPr="006970B6" w:rsidRDefault="000427BF" w:rsidP="00BC727E">
            <w:pPr>
              <w:pStyle w:val="TAC"/>
              <w:jc w:val="left"/>
            </w:pPr>
            <w:r w:rsidRPr="006970B6">
              <w:t>15</w:t>
            </w:r>
          </w:p>
        </w:tc>
      </w:tr>
      <w:tr w:rsidR="000427BF" w:rsidRPr="006970B6" w14:paraId="386C92B2" w14:textId="77777777" w:rsidTr="00BC727E">
        <w:trPr>
          <w:trHeight w:val="225"/>
          <w:jc w:val="center"/>
        </w:trPr>
        <w:tc>
          <w:tcPr>
            <w:tcW w:w="959" w:type="dxa"/>
            <w:tcBorders>
              <w:top w:val="nil"/>
              <w:bottom w:val="single" w:sz="4" w:space="0" w:color="auto"/>
            </w:tcBorders>
            <w:shd w:val="clear" w:color="auto" w:fill="auto"/>
          </w:tcPr>
          <w:p w14:paraId="3E884B3D" w14:textId="77777777" w:rsidR="000427BF" w:rsidRPr="006970B6" w:rsidRDefault="000427BF" w:rsidP="00BC727E">
            <w:pPr>
              <w:pStyle w:val="TAC"/>
              <w:jc w:val="left"/>
            </w:pPr>
          </w:p>
        </w:tc>
        <w:tc>
          <w:tcPr>
            <w:tcW w:w="2831" w:type="dxa"/>
          </w:tcPr>
          <w:p w14:paraId="0DBB4864" w14:textId="77777777" w:rsidR="000427BF" w:rsidRPr="006970B6" w:rsidRDefault="000427BF" w:rsidP="00BC727E">
            <w:pPr>
              <w:pStyle w:val="TAL"/>
            </w:pPr>
            <w:r w:rsidRPr="006970B6">
              <w:t>E-UTRA Band 43,</w:t>
            </w:r>
          </w:p>
          <w:p w14:paraId="64D4E703" w14:textId="77777777" w:rsidR="000427BF" w:rsidRPr="006970B6" w:rsidRDefault="000427BF" w:rsidP="00BC727E">
            <w:pPr>
              <w:pStyle w:val="TAL"/>
            </w:pPr>
            <w:r w:rsidRPr="006970B6">
              <w:t>NR Band n77</w:t>
            </w:r>
          </w:p>
        </w:tc>
        <w:tc>
          <w:tcPr>
            <w:tcW w:w="810" w:type="dxa"/>
          </w:tcPr>
          <w:p w14:paraId="56AF514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ECD0B6C" w14:textId="77777777" w:rsidR="000427BF" w:rsidRPr="006970B6" w:rsidRDefault="000427BF" w:rsidP="00BC727E">
            <w:pPr>
              <w:pStyle w:val="TAC"/>
              <w:jc w:val="left"/>
            </w:pPr>
            <w:r w:rsidRPr="006970B6">
              <w:t>-</w:t>
            </w:r>
          </w:p>
        </w:tc>
        <w:tc>
          <w:tcPr>
            <w:tcW w:w="889" w:type="dxa"/>
          </w:tcPr>
          <w:p w14:paraId="3B3BFBC9"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73727CA" w14:textId="77777777" w:rsidR="000427BF" w:rsidRPr="006970B6" w:rsidRDefault="000427BF" w:rsidP="00BC727E">
            <w:pPr>
              <w:pStyle w:val="TAC"/>
              <w:jc w:val="left"/>
            </w:pPr>
            <w:r w:rsidRPr="006970B6">
              <w:t>-50</w:t>
            </w:r>
          </w:p>
        </w:tc>
        <w:tc>
          <w:tcPr>
            <w:tcW w:w="850" w:type="dxa"/>
            <w:noWrap/>
          </w:tcPr>
          <w:p w14:paraId="69FE14B9" w14:textId="77777777" w:rsidR="000427BF" w:rsidRPr="006970B6" w:rsidRDefault="000427BF" w:rsidP="00BC727E">
            <w:pPr>
              <w:pStyle w:val="TAC"/>
              <w:jc w:val="left"/>
            </w:pPr>
            <w:r w:rsidRPr="006970B6">
              <w:t>1</w:t>
            </w:r>
          </w:p>
        </w:tc>
        <w:tc>
          <w:tcPr>
            <w:tcW w:w="928" w:type="dxa"/>
            <w:noWrap/>
          </w:tcPr>
          <w:p w14:paraId="536DDAB7" w14:textId="77777777" w:rsidR="000427BF" w:rsidRPr="006970B6" w:rsidRDefault="000427BF" w:rsidP="00BC727E">
            <w:pPr>
              <w:pStyle w:val="TAC"/>
              <w:jc w:val="left"/>
            </w:pPr>
            <w:r w:rsidRPr="006970B6">
              <w:t>2</w:t>
            </w:r>
          </w:p>
        </w:tc>
      </w:tr>
      <w:tr w:rsidR="000427BF" w:rsidRPr="006970B6" w14:paraId="6CA3BC80" w14:textId="77777777" w:rsidTr="00BC727E">
        <w:trPr>
          <w:trHeight w:val="225"/>
          <w:jc w:val="center"/>
        </w:trPr>
        <w:tc>
          <w:tcPr>
            <w:tcW w:w="959" w:type="dxa"/>
            <w:tcBorders>
              <w:bottom w:val="nil"/>
            </w:tcBorders>
            <w:shd w:val="clear" w:color="auto" w:fill="auto"/>
          </w:tcPr>
          <w:p w14:paraId="384485F0" w14:textId="77777777" w:rsidR="000427BF" w:rsidRPr="006970B6" w:rsidRDefault="000427BF" w:rsidP="00BC727E">
            <w:pPr>
              <w:pStyle w:val="TAC"/>
              <w:jc w:val="left"/>
            </w:pPr>
            <w:r w:rsidRPr="006970B6">
              <w:t>n3, n80</w:t>
            </w:r>
          </w:p>
        </w:tc>
        <w:tc>
          <w:tcPr>
            <w:tcW w:w="2831" w:type="dxa"/>
          </w:tcPr>
          <w:p w14:paraId="37D328C5" w14:textId="77777777" w:rsidR="000427BF" w:rsidRPr="006970B6" w:rsidRDefault="000427BF" w:rsidP="00BC727E">
            <w:pPr>
              <w:pStyle w:val="TAL"/>
            </w:pPr>
            <w:r w:rsidRPr="006970B6">
              <w:t>E-UTRA Band 1, 5, 7, 8, 20, 26, 27, 28, 31, 32, 33, 34, 38, 39, 40, 41, 43, 44, 45, 50, 51, 65, 67, 68, 69, 72, 73,74, 75, 76.</w:t>
            </w:r>
          </w:p>
          <w:p w14:paraId="3ACFEC93" w14:textId="77777777" w:rsidR="000427BF" w:rsidRPr="006970B6" w:rsidRDefault="000427BF" w:rsidP="00BC727E">
            <w:pPr>
              <w:pStyle w:val="TAL"/>
            </w:pPr>
            <w:r w:rsidRPr="006970B6">
              <w:t>NR Band n79, n100, n101</w:t>
            </w:r>
          </w:p>
        </w:tc>
        <w:tc>
          <w:tcPr>
            <w:tcW w:w="810" w:type="dxa"/>
          </w:tcPr>
          <w:p w14:paraId="55B3A987"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87B8FFC" w14:textId="77777777" w:rsidR="000427BF" w:rsidRPr="006970B6" w:rsidRDefault="000427BF" w:rsidP="00BC727E">
            <w:pPr>
              <w:pStyle w:val="TAC"/>
              <w:jc w:val="left"/>
            </w:pPr>
            <w:r w:rsidRPr="006970B6">
              <w:t>-</w:t>
            </w:r>
          </w:p>
        </w:tc>
        <w:tc>
          <w:tcPr>
            <w:tcW w:w="889" w:type="dxa"/>
          </w:tcPr>
          <w:p w14:paraId="674F9E9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4851F10" w14:textId="77777777" w:rsidR="000427BF" w:rsidRPr="006970B6" w:rsidRDefault="000427BF" w:rsidP="00BC727E">
            <w:pPr>
              <w:pStyle w:val="TAC"/>
              <w:jc w:val="left"/>
            </w:pPr>
            <w:r w:rsidRPr="006970B6">
              <w:t>-50</w:t>
            </w:r>
          </w:p>
        </w:tc>
        <w:tc>
          <w:tcPr>
            <w:tcW w:w="850" w:type="dxa"/>
            <w:noWrap/>
          </w:tcPr>
          <w:p w14:paraId="320598D5" w14:textId="77777777" w:rsidR="000427BF" w:rsidRPr="006970B6" w:rsidRDefault="000427BF" w:rsidP="00BC727E">
            <w:pPr>
              <w:pStyle w:val="TAC"/>
              <w:jc w:val="left"/>
            </w:pPr>
            <w:r w:rsidRPr="006970B6">
              <w:t>1</w:t>
            </w:r>
          </w:p>
        </w:tc>
        <w:tc>
          <w:tcPr>
            <w:tcW w:w="928" w:type="dxa"/>
            <w:noWrap/>
          </w:tcPr>
          <w:p w14:paraId="1BC4EC23" w14:textId="77777777" w:rsidR="000427BF" w:rsidRPr="006970B6" w:rsidRDefault="000427BF" w:rsidP="00BC727E">
            <w:pPr>
              <w:pStyle w:val="TAC"/>
              <w:jc w:val="left"/>
            </w:pPr>
          </w:p>
        </w:tc>
      </w:tr>
      <w:tr w:rsidR="000427BF" w:rsidRPr="006970B6" w14:paraId="02D22EA1" w14:textId="77777777" w:rsidTr="00BC727E">
        <w:trPr>
          <w:trHeight w:val="225"/>
          <w:jc w:val="center"/>
        </w:trPr>
        <w:tc>
          <w:tcPr>
            <w:tcW w:w="959" w:type="dxa"/>
            <w:tcBorders>
              <w:top w:val="nil"/>
              <w:bottom w:val="nil"/>
            </w:tcBorders>
            <w:shd w:val="clear" w:color="auto" w:fill="auto"/>
          </w:tcPr>
          <w:p w14:paraId="608366C5" w14:textId="77777777" w:rsidR="000427BF" w:rsidRPr="006970B6" w:rsidRDefault="000427BF" w:rsidP="00BC727E">
            <w:pPr>
              <w:pStyle w:val="TAC"/>
              <w:jc w:val="left"/>
            </w:pPr>
          </w:p>
        </w:tc>
        <w:tc>
          <w:tcPr>
            <w:tcW w:w="2831" w:type="dxa"/>
          </w:tcPr>
          <w:p w14:paraId="2C0A7F8A" w14:textId="77777777" w:rsidR="000427BF" w:rsidRPr="006970B6" w:rsidRDefault="000427BF" w:rsidP="00BC727E">
            <w:pPr>
              <w:pStyle w:val="TAL"/>
            </w:pPr>
            <w:r w:rsidRPr="006970B6">
              <w:t>E-UTRA Band 3</w:t>
            </w:r>
          </w:p>
        </w:tc>
        <w:tc>
          <w:tcPr>
            <w:tcW w:w="810" w:type="dxa"/>
          </w:tcPr>
          <w:p w14:paraId="29CBA12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3F25513" w14:textId="77777777" w:rsidR="000427BF" w:rsidRPr="006970B6" w:rsidRDefault="000427BF" w:rsidP="00BC727E">
            <w:pPr>
              <w:pStyle w:val="TAC"/>
              <w:jc w:val="left"/>
            </w:pPr>
            <w:r w:rsidRPr="006970B6">
              <w:t>-</w:t>
            </w:r>
          </w:p>
        </w:tc>
        <w:tc>
          <w:tcPr>
            <w:tcW w:w="889" w:type="dxa"/>
          </w:tcPr>
          <w:p w14:paraId="02B66FB4"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BE80FE7" w14:textId="77777777" w:rsidR="000427BF" w:rsidRPr="006970B6" w:rsidRDefault="000427BF" w:rsidP="00BC727E">
            <w:pPr>
              <w:pStyle w:val="TAC"/>
              <w:jc w:val="left"/>
            </w:pPr>
            <w:r w:rsidRPr="006970B6">
              <w:t>-50</w:t>
            </w:r>
          </w:p>
        </w:tc>
        <w:tc>
          <w:tcPr>
            <w:tcW w:w="850" w:type="dxa"/>
            <w:noWrap/>
          </w:tcPr>
          <w:p w14:paraId="00B6DDA7" w14:textId="77777777" w:rsidR="000427BF" w:rsidRPr="006970B6" w:rsidRDefault="000427BF" w:rsidP="00BC727E">
            <w:pPr>
              <w:pStyle w:val="TAC"/>
              <w:jc w:val="left"/>
            </w:pPr>
            <w:r w:rsidRPr="006970B6">
              <w:t>1</w:t>
            </w:r>
          </w:p>
        </w:tc>
        <w:tc>
          <w:tcPr>
            <w:tcW w:w="928" w:type="dxa"/>
            <w:noWrap/>
          </w:tcPr>
          <w:p w14:paraId="0261F3CA" w14:textId="77777777" w:rsidR="000427BF" w:rsidRPr="006970B6" w:rsidRDefault="000427BF" w:rsidP="00BC727E">
            <w:pPr>
              <w:pStyle w:val="TAC"/>
              <w:jc w:val="left"/>
            </w:pPr>
            <w:r w:rsidRPr="006970B6">
              <w:t>15</w:t>
            </w:r>
          </w:p>
        </w:tc>
      </w:tr>
      <w:tr w:rsidR="000427BF" w:rsidRPr="006970B6" w14:paraId="0E933600" w14:textId="77777777" w:rsidTr="00BC727E">
        <w:trPr>
          <w:trHeight w:val="225"/>
          <w:jc w:val="center"/>
        </w:trPr>
        <w:tc>
          <w:tcPr>
            <w:tcW w:w="959" w:type="dxa"/>
            <w:tcBorders>
              <w:top w:val="nil"/>
              <w:bottom w:val="nil"/>
            </w:tcBorders>
            <w:shd w:val="clear" w:color="auto" w:fill="auto"/>
          </w:tcPr>
          <w:p w14:paraId="545395D6" w14:textId="77777777" w:rsidR="000427BF" w:rsidRPr="006970B6" w:rsidRDefault="000427BF" w:rsidP="00BC727E">
            <w:pPr>
              <w:pStyle w:val="TAC"/>
              <w:jc w:val="left"/>
            </w:pPr>
          </w:p>
        </w:tc>
        <w:tc>
          <w:tcPr>
            <w:tcW w:w="2831" w:type="dxa"/>
          </w:tcPr>
          <w:p w14:paraId="25A81EEA" w14:textId="77777777" w:rsidR="000427BF" w:rsidRPr="006970B6" w:rsidRDefault="000427BF" w:rsidP="00BC727E">
            <w:pPr>
              <w:pStyle w:val="TAL"/>
            </w:pPr>
            <w:r w:rsidRPr="006970B6">
              <w:t>E-UTRA Band 11, 18, 19, 21</w:t>
            </w:r>
          </w:p>
        </w:tc>
        <w:tc>
          <w:tcPr>
            <w:tcW w:w="810" w:type="dxa"/>
          </w:tcPr>
          <w:p w14:paraId="3DB6AE2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4440262" w14:textId="77777777" w:rsidR="000427BF" w:rsidRPr="006970B6" w:rsidRDefault="000427BF" w:rsidP="00BC727E">
            <w:pPr>
              <w:pStyle w:val="TAC"/>
              <w:jc w:val="left"/>
            </w:pPr>
            <w:r w:rsidRPr="006970B6">
              <w:t>-</w:t>
            </w:r>
          </w:p>
        </w:tc>
        <w:tc>
          <w:tcPr>
            <w:tcW w:w="889" w:type="dxa"/>
          </w:tcPr>
          <w:p w14:paraId="601C38E0"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35BEC9F5" w14:textId="77777777" w:rsidR="000427BF" w:rsidRPr="006970B6" w:rsidRDefault="000427BF" w:rsidP="00BC727E">
            <w:pPr>
              <w:pStyle w:val="TAC"/>
              <w:jc w:val="left"/>
            </w:pPr>
            <w:r w:rsidRPr="006970B6">
              <w:t>-50</w:t>
            </w:r>
          </w:p>
        </w:tc>
        <w:tc>
          <w:tcPr>
            <w:tcW w:w="850" w:type="dxa"/>
            <w:noWrap/>
          </w:tcPr>
          <w:p w14:paraId="73569B03" w14:textId="77777777" w:rsidR="000427BF" w:rsidRPr="006970B6" w:rsidRDefault="000427BF" w:rsidP="00BC727E">
            <w:pPr>
              <w:pStyle w:val="TAC"/>
              <w:jc w:val="left"/>
            </w:pPr>
            <w:r w:rsidRPr="006970B6">
              <w:t>1</w:t>
            </w:r>
          </w:p>
        </w:tc>
        <w:tc>
          <w:tcPr>
            <w:tcW w:w="928" w:type="dxa"/>
            <w:noWrap/>
          </w:tcPr>
          <w:p w14:paraId="5C85A837" w14:textId="77777777" w:rsidR="000427BF" w:rsidRPr="006970B6" w:rsidRDefault="000427BF" w:rsidP="00BC727E">
            <w:pPr>
              <w:pStyle w:val="TAC"/>
              <w:jc w:val="left"/>
            </w:pPr>
          </w:p>
        </w:tc>
      </w:tr>
      <w:tr w:rsidR="000427BF" w:rsidRPr="006970B6" w14:paraId="2345B211" w14:textId="77777777" w:rsidTr="00BC727E">
        <w:trPr>
          <w:trHeight w:val="225"/>
          <w:jc w:val="center"/>
        </w:trPr>
        <w:tc>
          <w:tcPr>
            <w:tcW w:w="959" w:type="dxa"/>
            <w:tcBorders>
              <w:top w:val="nil"/>
              <w:bottom w:val="nil"/>
            </w:tcBorders>
            <w:shd w:val="clear" w:color="auto" w:fill="auto"/>
          </w:tcPr>
          <w:p w14:paraId="408B66AE" w14:textId="77777777" w:rsidR="000427BF" w:rsidRPr="006970B6" w:rsidRDefault="000427BF" w:rsidP="00BC727E">
            <w:pPr>
              <w:pStyle w:val="TAC"/>
              <w:jc w:val="left"/>
            </w:pPr>
          </w:p>
        </w:tc>
        <w:tc>
          <w:tcPr>
            <w:tcW w:w="2831" w:type="dxa"/>
          </w:tcPr>
          <w:p w14:paraId="3EEF0265" w14:textId="77777777" w:rsidR="000427BF" w:rsidRPr="006970B6" w:rsidRDefault="000427BF" w:rsidP="00BC727E">
            <w:pPr>
              <w:pStyle w:val="TAL"/>
            </w:pPr>
            <w:r w:rsidRPr="006970B6">
              <w:t>E-UTRA Band 22, 42, 52,</w:t>
            </w:r>
          </w:p>
          <w:p w14:paraId="723BA6B8" w14:textId="77777777" w:rsidR="000427BF" w:rsidRPr="006970B6" w:rsidRDefault="000427BF" w:rsidP="00BC727E">
            <w:pPr>
              <w:pStyle w:val="TAL"/>
            </w:pPr>
            <w:r w:rsidRPr="006970B6">
              <w:t>NR Band n77, n78</w:t>
            </w:r>
          </w:p>
        </w:tc>
        <w:tc>
          <w:tcPr>
            <w:tcW w:w="810" w:type="dxa"/>
          </w:tcPr>
          <w:p w14:paraId="7577CC5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FE7FECE" w14:textId="77777777" w:rsidR="000427BF" w:rsidRPr="006970B6" w:rsidRDefault="000427BF" w:rsidP="00BC727E">
            <w:pPr>
              <w:pStyle w:val="TAC"/>
              <w:jc w:val="left"/>
            </w:pPr>
            <w:r w:rsidRPr="006970B6">
              <w:t>-</w:t>
            </w:r>
          </w:p>
        </w:tc>
        <w:tc>
          <w:tcPr>
            <w:tcW w:w="889" w:type="dxa"/>
          </w:tcPr>
          <w:p w14:paraId="5226D16B"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363CD2A2" w14:textId="77777777" w:rsidR="000427BF" w:rsidRPr="006970B6" w:rsidRDefault="000427BF" w:rsidP="00BC727E">
            <w:pPr>
              <w:pStyle w:val="TAC"/>
              <w:jc w:val="left"/>
            </w:pPr>
            <w:r w:rsidRPr="006970B6">
              <w:t>-50</w:t>
            </w:r>
          </w:p>
        </w:tc>
        <w:tc>
          <w:tcPr>
            <w:tcW w:w="850" w:type="dxa"/>
            <w:noWrap/>
          </w:tcPr>
          <w:p w14:paraId="566965BF" w14:textId="77777777" w:rsidR="000427BF" w:rsidRPr="006970B6" w:rsidRDefault="000427BF" w:rsidP="00BC727E">
            <w:pPr>
              <w:pStyle w:val="TAC"/>
              <w:jc w:val="left"/>
            </w:pPr>
            <w:r w:rsidRPr="006970B6">
              <w:t>1</w:t>
            </w:r>
          </w:p>
        </w:tc>
        <w:tc>
          <w:tcPr>
            <w:tcW w:w="928" w:type="dxa"/>
            <w:noWrap/>
          </w:tcPr>
          <w:p w14:paraId="24712283" w14:textId="77777777" w:rsidR="000427BF" w:rsidRPr="006970B6" w:rsidRDefault="000427BF" w:rsidP="00BC727E">
            <w:pPr>
              <w:pStyle w:val="TAC"/>
              <w:jc w:val="left"/>
            </w:pPr>
            <w:r w:rsidRPr="006970B6">
              <w:t>2</w:t>
            </w:r>
          </w:p>
        </w:tc>
      </w:tr>
      <w:tr w:rsidR="000427BF" w:rsidRPr="006970B6" w14:paraId="65020422" w14:textId="77777777" w:rsidTr="00BC727E">
        <w:trPr>
          <w:trHeight w:val="225"/>
          <w:jc w:val="center"/>
        </w:trPr>
        <w:tc>
          <w:tcPr>
            <w:tcW w:w="959" w:type="dxa"/>
            <w:tcBorders>
              <w:top w:val="nil"/>
              <w:bottom w:val="single" w:sz="4" w:space="0" w:color="auto"/>
            </w:tcBorders>
            <w:shd w:val="clear" w:color="auto" w:fill="auto"/>
          </w:tcPr>
          <w:p w14:paraId="43CCEBAD" w14:textId="77777777" w:rsidR="000427BF" w:rsidRPr="006970B6" w:rsidRDefault="000427BF" w:rsidP="00BC727E">
            <w:pPr>
              <w:pStyle w:val="TAC"/>
              <w:jc w:val="left"/>
            </w:pPr>
          </w:p>
        </w:tc>
        <w:tc>
          <w:tcPr>
            <w:tcW w:w="2831" w:type="dxa"/>
          </w:tcPr>
          <w:p w14:paraId="277A19DA" w14:textId="77777777" w:rsidR="000427BF" w:rsidRPr="006970B6" w:rsidRDefault="000427BF" w:rsidP="00BC727E">
            <w:pPr>
              <w:pStyle w:val="TAL"/>
            </w:pPr>
            <w:r w:rsidRPr="006970B6">
              <w:t>Frequency range</w:t>
            </w:r>
          </w:p>
        </w:tc>
        <w:tc>
          <w:tcPr>
            <w:tcW w:w="810" w:type="dxa"/>
          </w:tcPr>
          <w:p w14:paraId="123E770C" w14:textId="77777777" w:rsidR="000427BF" w:rsidRPr="006970B6" w:rsidRDefault="000427BF" w:rsidP="00BC727E">
            <w:pPr>
              <w:pStyle w:val="TAC"/>
              <w:jc w:val="left"/>
            </w:pPr>
            <w:r w:rsidRPr="006970B6">
              <w:t>1884.5</w:t>
            </w:r>
          </w:p>
        </w:tc>
        <w:tc>
          <w:tcPr>
            <w:tcW w:w="540" w:type="dxa"/>
          </w:tcPr>
          <w:p w14:paraId="0169B957" w14:textId="77777777" w:rsidR="000427BF" w:rsidRPr="006970B6" w:rsidRDefault="000427BF" w:rsidP="00BC727E">
            <w:pPr>
              <w:pStyle w:val="TAC"/>
              <w:jc w:val="left"/>
            </w:pPr>
            <w:r w:rsidRPr="006970B6">
              <w:t>-</w:t>
            </w:r>
          </w:p>
        </w:tc>
        <w:tc>
          <w:tcPr>
            <w:tcW w:w="889" w:type="dxa"/>
          </w:tcPr>
          <w:p w14:paraId="4FF7F800" w14:textId="77777777" w:rsidR="000427BF" w:rsidRPr="006970B6" w:rsidRDefault="000427BF" w:rsidP="00BC727E">
            <w:pPr>
              <w:pStyle w:val="TAC"/>
              <w:jc w:val="left"/>
            </w:pPr>
            <w:r w:rsidRPr="006970B6">
              <w:t>1915.7</w:t>
            </w:r>
          </w:p>
        </w:tc>
        <w:tc>
          <w:tcPr>
            <w:tcW w:w="1133" w:type="dxa"/>
          </w:tcPr>
          <w:p w14:paraId="76F1F715" w14:textId="77777777" w:rsidR="000427BF" w:rsidRPr="006970B6" w:rsidRDefault="000427BF" w:rsidP="00BC727E">
            <w:pPr>
              <w:pStyle w:val="TAC"/>
              <w:jc w:val="left"/>
            </w:pPr>
            <w:r w:rsidRPr="006970B6">
              <w:t>-41</w:t>
            </w:r>
          </w:p>
        </w:tc>
        <w:tc>
          <w:tcPr>
            <w:tcW w:w="850" w:type="dxa"/>
            <w:noWrap/>
          </w:tcPr>
          <w:p w14:paraId="3BA0D930" w14:textId="77777777" w:rsidR="000427BF" w:rsidRPr="006970B6" w:rsidRDefault="000427BF" w:rsidP="00BC727E">
            <w:pPr>
              <w:pStyle w:val="TAC"/>
              <w:jc w:val="left"/>
            </w:pPr>
            <w:r w:rsidRPr="006970B6">
              <w:t>0.3</w:t>
            </w:r>
          </w:p>
        </w:tc>
        <w:tc>
          <w:tcPr>
            <w:tcW w:w="928" w:type="dxa"/>
            <w:noWrap/>
          </w:tcPr>
          <w:p w14:paraId="24B8EA52" w14:textId="77777777" w:rsidR="000427BF" w:rsidRPr="006970B6" w:rsidRDefault="000427BF" w:rsidP="00BC727E">
            <w:pPr>
              <w:pStyle w:val="TAC"/>
              <w:jc w:val="left"/>
            </w:pPr>
            <w:r w:rsidRPr="006970B6">
              <w:t>8</w:t>
            </w:r>
          </w:p>
        </w:tc>
      </w:tr>
      <w:tr w:rsidR="000427BF" w:rsidRPr="006970B6" w14:paraId="5A194AB2" w14:textId="77777777" w:rsidTr="00BC727E">
        <w:trPr>
          <w:trHeight w:val="225"/>
          <w:jc w:val="center"/>
        </w:trPr>
        <w:tc>
          <w:tcPr>
            <w:tcW w:w="959" w:type="dxa"/>
            <w:tcBorders>
              <w:bottom w:val="nil"/>
            </w:tcBorders>
            <w:shd w:val="clear" w:color="auto" w:fill="auto"/>
          </w:tcPr>
          <w:p w14:paraId="19657CF9" w14:textId="77777777" w:rsidR="000427BF" w:rsidRPr="006970B6" w:rsidRDefault="000427BF" w:rsidP="00BC727E">
            <w:pPr>
              <w:pStyle w:val="TAC"/>
              <w:jc w:val="left"/>
            </w:pPr>
            <w:r w:rsidRPr="006970B6">
              <w:t>n5, n89</w:t>
            </w:r>
          </w:p>
        </w:tc>
        <w:tc>
          <w:tcPr>
            <w:tcW w:w="2831" w:type="dxa"/>
          </w:tcPr>
          <w:p w14:paraId="65781028" w14:textId="77777777" w:rsidR="000427BF" w:rsidRPr="006970B6" w:rsidRDefault="000427BF" w:rsidP="00BC727E">
            <w:pPr>
              <w:pStyle w:val="TAL"/>
            </w:pPr>
            <w:r w:rsidRPr="006970B6">
              <w:t>E-UTRA Band 1, 2, 3, 4, 5, 7, 8, 12, 13, 14, 17, 18, 19, 24, 25, 26, 28, 29, 30, 31, 34, 38, 40, 42, 43, 45, 48, 50, 51, 65, 66, 70, 71, 73, 74, 85</w:t>
            </w:r>
          </w:p>
          <w:p w14:paraId="4A10B51C" w14:textId="77777777" w:rsidR="000427BF" w:rsidRPr="006970B6" w:rsidRDefault="000427BF" w:rsidP="00BC727E">
            <w:pPr>
              <w:pStyle w:val="TAL"/>
            </w:pPr>
            <w:r w:rsidRPr="006970B6">
              <w:t>NR Band n79</w:t>
            </w:r>
          </w:p>
        </w:tc>
        <w:tc>
          <w:tcPr>
            <w:tcW w:w="810" w:type="dxa"/>
          </w:tcPr>
          <w:p w14:paraId="7E00C032"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DDA33DF" w14:textId="77777777" w:rsidR="000427BF" w:rsidRPr="006970B6" w:rsidRDefault="000427BF" w:rsidP="00BC727E">
            <w:pPr>
              <w:pStyle w:val="TAC"/>
              <w:jc w:val="left"/>
            </w:pPr>
            <w:r w:rsidRPr="006970B6">
              <w:t>-</w:t>
            </w:r>
          </w:p>
        </w:tc>
        <w:tc>
          <w:tcPr>
            <w:tcW w:w="889" w:type="dxa"/>
          </w:tcPr>
          <w:p w14:paraId="37050000"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55DDE1EE" w14:textId="77777777" w:rsidR="000427BF" w:rsidRPr="006970B6" w:rsidRDefault="000427BF" w:rsidP="00BC727E">
            <w:pPr>
              <w:pStyle w:val="TAC"/>
              <w:jc w:val="left"/>
            </w:pPr>
            <w:r w:rsidRPr="006970B6">
              <w:t>-50</w:t>
            </w:r>
          </w:p>
        </w:tc>
        <w:tc>
          <w:tcPr>
            <w:tcW w:w="850" w:type="dxa"/>
            <w:noWrap/>
          </w:tcPr>
          <w:p w14:paraId="3C3150D0" w14:textId="77777777" w:rsidR="000427BF" w:rsidRPr="006970B6" w:rsidRDefault="000427BF" w:rsidP="00BC727E">
            <w:pPr>
              <w:pStyle w:val="TAC"/>
              <w:jc w:val="left"/>
            </w:pPr>
            <w:r w:rsidRPr="006970B6">
              <w:t>1</w:t>
            </w:r>
          </w:p>
        </w:tc>
        <w:tc>
          <w:tcPr>
            <w:tcW w:w="928" w:type="dxa"/>
            <w:noWrap/>
          </w:tcPr>
          <w:p w14:paraId="4AF5FDE0" w14:textId="77777777" w:rsidR="000427BF" w:rsidRPr="006970B6" w:rsidRDefault="000427BF" w:rsidP="00BC727E">
            <w:pPr>
              <w:pStyle w:val="TAC"/>
              <w:jc w:val="left"/>
            </w:pPr>
          </w:p>
        </w:tc>
      </w:tr>
      <w:tr w:rsidR="000427BF" w:rsidRPr="006970B6" w14:paraId="386289F1" w14:textId="77777777" w:rsidTr="00BC727E">
        <w:trPr>
          <w:trHeight w:val="225"/>
          <w:jc w:val="center"/>
        </w:trPr>
        <w:tc>
          <w:tcPr>
            <w:tcW w:w="959" w:type="dxa"/>
            <w:tcBorders>
              <w:top w:val="nil"/>
              <w:bottom w:val="nil"/>
            </w:tcBorders>
            <w:shd w:val="clear" w:color="auto" w:fill="auto"/>
          </w:tcPr>
          <w:p w14:paraId="17538414" w14:textId="77777777" w:rsidR="000427BF" w:rsidRPr="006970B6" w:rsidRDefault="000427BF" w:rsidP="00BC727E">
            <w:pPr>
              <w:pStyle w:val="TAC"/>
              <w:jc w:val="left"/>
            </w:pPr>
          </w:p>
        </w:tc>
        <w:tc>
          <w:tcPr>
            <w:tcW w:w="2831" w:type="dxa"/>
          </w:tcPr>
          <w:p w14:paraId="79FEBEF1" w14:textId="77777777" w:rsidR="000427BF" w:rsidRPr="006970B6" w:rsidRDefault="000427BF" w:rsidP="00BC727E">
            <w:pPr>
              <w:pStyle w:val="TAL"/>
            </w:pPr>
            <w:r w:rsidRPr="006970B6">
              <w:t>E-UTRA Band 41, 52, 53</w:t>
            </w:r>
          </w:p>
          <w:p w14:paraId="3CF00EEC" w14:textId="77777777" w:rsidR="000427BF" w:rsidRPr="006970B6" w:rsidRDefault="000427BF" w:rsidP="00BC727E">
            <w:pPr>
              <w:pStyle w:val="TAL"/>
            </w:pPr>
            <w:r w:rsidRPr="006970B6">
              <w:t>NR Band n77, n78</w:t>
            </w:r>
          </w:p>
        </w:tc>
        <w:tc>
          <w:tcPr>
            <w:tcW w:w="810" w:type="dxa"/>
          </w:tcPr>
          <w:p w14:paraId="607958D0"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A50FEAD" w14:textId="77777777" w:rsidR="000427BF" w:rsidRPr="006970B6" w:rsidRDefault="000427BF" w:rsidP="00BC727E">
            <w:pPr>
              <w:pStyle w:val="TAC"/>
              <w:jc w:val="left"/>
            </w:pPr>
            <w:r w:rsidRPr="006970B6">
              <w:t>-</w:t>
            </w:r>
          </w:p>
        </w:tc>
        <w:tc>
          <w:tcPr>
            <w:tcW w:w="889" w:type="dxa"/>
          </w:tcPr>
          <w:p w14:paraId="004707E5"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400695E3" w14:textId="77777777" w:rsidR="000427BF" w:rsidRPr="006970B6" w:rsidRDefault="000427BF" w:rsidP="00BC727E">
            <w:pPr>
              <w:pStyle w:val="TAC"/>
              <w:jc w:val="left"/>
            </w:pPr>
            <w:r w:rsidRPr="006970B6">
              <w:t>-50</w:t>
            </w:r>
          </w:p>
        </w:tc>
        <w:tc>
          <w:tcPr>
            <w:tcW w:w="850" w:type="dxa"/>
            <w:noWrap/>
          </w:tcPr>
          <w:p w14:paraId="57B0FA0F" w14:textId="77777777" w:rsidR="000427BF" w:rsidRPr="006970B6" w:rsidRDefault="000427BF" w:rsidP="00BC727E">
            <w:pPr>
              <w:pStyle w:val="TAC"/>
              <w:jc w:val="left"/>
            </w:pPr>
            <w:r w:rsidRPr="006970B6">
              <w:t>1</w:t>
            </w:r>
          </w:p>
        </w:tc>
        <w:tc>
          <w:tcPr>
            <w:tcW w:w="928" w:type="dxa"/>
            <w:noWrap/>
          </w:tcPr>
          <w:p w14:paraId="3B75FC73" w14:textId="77777777" w:rsidR="000427BF" w:rsidRPr="006970B6" w:rsidRDefault="000427BF" w:rsidP="00BC727E">
            <w:pPr>
              <w:pStyle w:val="TAC"/>
              <w:jc w:val="left"/>
            </w:pPr>
            <w:r w:rsidRPr="006970B6">
              <w:t>2</w:t>
            </w:r>
          </w:p>
        </w:tc>
      </w:tr>
      <w:tr w:rsidR="000427BF" w:rsidRPr="006970B6" w14:paraId="5FCF4900" w14:textId="77777777" w:rsidTr="00BC727E">
        <w:trPr>
          <w:trHeight w:val="225"/>
          <w:jc w:val="center"/>
        </w:trPr>
        <w:tc>
          <w:tcPr>
            <w:tcW w:w="959" w:type="dxa"/>
            <w:tcBorders>
              <w:top w:val="nil"/>
              <w:bottom w:val="nil"/>
            </w:tcBorders>
            <w:shd w:val="clear" w:color="auto" w:fill="auto"/>
          </w:tcPr>
          <w:p w14:paraId="3752A4F0" w14:textId="77777777" w:rsidR="000427BF" w:rsidRPr="006970B6" w:rsidRDefault="000427BF" w:rsidP="00BC727E">
            <w:pPr>
              <w:pStyle w:val="TAC"/>
              <w:jc w:val="left"/>
            </w:pPr>
          </w:p>
        </w:tc>
        <w:tc>
          <w:tcPr>
            <w:tcW w:w="2831" w:type="dxa"/>
          </w:tcPr>
          <w:p w14:paraId="788E627A" w14:textId="77777777" w:rsidR="000427BF" w:rsidRPr="006970B6" w:rsidRDefault="000427BF" w:rsidP="00BC727E">
            <w:pPr>
              <w:pStyle w:val="TAL"/>
            </w:pPr>
            <w:r w:rsidRPr="006970B6">
              <w:t>E-UTRA Band 11, 21</w:t>
            </w:r>
          </w:p>
        </w:tc>
        <w:tc>
          <w:tcPr>
            <w:tcW w:w="810" w:type="dxa"/>
          </w:tcPr>
          <w:p w14:paraId="0964D39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C16FA16" w14:textId="77777777" w:rsidR="000427BF" w:rsidRPr="006970B6" w:rsidRDefault="000427BF" w:rsidP="00BC727E">
            <w:pPr>
              <w:pStyle w:val="TAC"/>
              <w:jc w:val="left"/>
            </w:pPr>
            <w:r w:rsidRPr="006970B6">
              <w:t>-</w:t>
            </w:r>
          </w:p>
        </w:tc>
        <w:tc>
          <w:tcPr>
            <w:tcW w:w="889" w:type="dxa"/>
          </w:tcPr>
          <w:p w14:paraId="188505D8"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423E0004" w14:textId="77777777" w:rsidR="000427BF" w:rsidRPr="006970B6" w:rsidRDefault="000427BF" w:rsidP="00BC727E">
            <w:pPr>
              <w:pStyle w:val="TAC"/>
              <w:jc w:val="left"/>
            </w:pPr>
            <w:r w:rsidRPr="006970B6">
              <w:t>-50</w:t>
            </w:r>
          </w:p>
        </w:tc>
        <w:tc>
          <w:tcPr>
            <w:tcW w:w="850" w:type="dxa"/>
            <w:noWrap/>
          </w:tcPr>
          <w:p w14:paraId="5F937D68" w14:textId="77777777" w:rsidR="000427BF" w:rsidRPr="006970B6" w:rsidRDefault="000427BF" w:rsidP="00BC727E">
            <w:pPr>
              <w:pStyle w:val="TAC"/>
              <w:jc w:val="left"/>
            </w:pPr>
            <w:r w:rsidRPr="006970B6">
              <w:t>1</w:t>
            </w:r>
          </w:p>
        </w:tc>
        <w:tc>
          <w:tcPr>
            <w:tcW w:w="928" w:type="dxa"/>
            <w:noWrap/>
          </w:tcPr>
          <w:p w14:paraId="383EE476" w14:textId="77777777" w:rsidR="000427BF" w:rsidRPr="006970B6" w:rsidRDefault="000427BF" w:rsidP="00BC727E">
            <w:pPr>
              <w:pStyle w:val="TAC"/>
              <w:jc w:val="left"/>
            </w:pPr>
          </w:p>
        </w:tc>
      </w:tr>
      <w:tr w:rsidR="000427BF" w:rsidRPr="006970B6" w14:paraId="6BB1B3BF" w14:textId="77777777" w:rsidTr="00BC727E">
        <w:trPr>
          <w:trHeight w:val="225"/>
          <w:jc w:val="center"/>
        </w:trPr>
        <w:tc>
          <w:tcPr>
            <w:tcW w:w="959" w:type="dxa"/>
            <w:tcBorders>
              <w:top w:val="nil"/>
              <w:bottom w:val="single" w:sz="4" w:space="0" w:color="auto"/>
            </w:tcBorders>
            <w:shd w:val="clear" w:color="auto" w:fill="auto"/>
          </w:tcPr>
          <w:p w14:paraId="2E305F71" w14:textId="77777777" w:rsidR="000427BF" w:rsidRPr="006970B6" w:rsidRDefault="000427BF" w:rsidP="00BC727E">
            <w:pPr>
              <w:pStyle w:val="TAC"/>
              <w:jc w:val="left"/>
            </w:pPr>
          </w:p>
        </w:tc>
        <w:tc>
          <w:tcPr>
            <w:tcW w:w="2831" w:type="dxa"/>
          </w:tcPr>
          <w:p w14:paraId="10CA2EBF" w14:textId="77777777" w:rsidR="000427BF" w:rsidRPr="006970B6" w:rsidRDefault="000427BF" w:rsidP="00BC727E">
            <w:pPr>
              <w:pStyle w:val="TAL"/>
            </w:pPr>
            <w:r w:rsidRPr="006970B6">
              <w:t>Frequency range</w:t>
            </w:r>
          </w:p>
        </w:tc>
        <w:tc>
          <w:tcPr>
            <w:tcW w:w="810" w:type="dxa"/>
          </w:tcPr>
          <w:p w14:paraId="37700DCF" w14:textId="77777777" w:rsidR="000427BF" w:rsidRPr="006970B6" w:rsidRDefault="000427BF" w:rsidP="00BC727E">
            <w:pPr>
              <w:pStyle w:val="TAC"/>
              <w:jc w:val="left"/>
            </w:pPr>
            <w:r w:rsidRPr="006970B6">
              <w:t>1884.5</w:t>
            </w:r>
          </w:p>
        </w:tc>
        <w:tc>
          <w:tcPr>
            <w:tcW w:w="540" w:type="dxa"/>
          </w:tcPr>
          <w:p w14:paraId="60CE8F6B" w14:textId="77777777" w:rsidR="000427BF" w:rsidRPr="006970B6" w:rsidRDefault="000427BF" w:rsidP="00BC727E">
            <w:pPr>
              <w:pStyle w:val="TAC"/>
              <w:jc w:val="left"/>
            </w:pPr>
            <w:r w:rsidRPr="006970B6">
              <w:t>-</w:t>
            </w:r>
          </w:p>
        </w:tc>
        <w:tc>
          <w:tcPr>
            <w:tcW w:w="889" w:type="dxa"/>
          </w:tcPr>
          <w:p w14:paraId="6F60F82D" w14:textId="77777777" w:rsidR="000427BF" w:rsidRPr="006970B6" w:rsidRDefault="000427BF" w:rsidP="00BC727E">
            <w:pPr>
              <w:pStyle w:val="TAC"/>
              <w:jc w:val="left"/>
              <w:rPr>
                <w:rStyle w:val="TALCar"/>
                <w:rFonts w:eastAsia="Malgun Gothic"/>
              </w:rPr>
            </w:pPr>
            <w:r w:rsidRPr="006970B6">
              <w:t>1915.7</w:t>
            </w:r>
          </w:p>
        </w:tc>
        <w:tc>
          <w:tcPr>
            <w:tcW w:w="1133" w:type="dxa"/>
          </w:tcPr>
          <w:p w14:paraId="761DBD4C" w14:textId="77777777" w:rsidR="000427BF" w:rsidRPr="006970B6" w:rsidRDefault="000427BF" w:rsidP="00BC727E">
            <w:pPr>
              <w:pStyle w:val="TAC"/>
              <w:jc w:val="left"/>
            </w:pPr>
            <w:r w:rsidRPr="006970B6">
              <w:t>-41</w:t>
            </w:r>
          </w:p>
        </w:tc>
        <w:tc>
          <w:tcPr>
            <w:tcW w:w="850" w:type="dxa"/>
            <w:noWrap/>
          </w:tcPr>
          <w:p w14:paraId="6DF3FCA0" w14:textId="77777777" w:rsidR="000427BF" w:rsidRPr="006970B6" w:rsidRDefault="000427BF" w:rsidP="00BC727E">
            <w:pPr>
              <w:pStyle w:val="TAC"/>
              <w:jc w:val="left"/>
            </w:pPr>
            <w:r w:rsidRPr="006970B6">
              <w:t>0.3</w:t>
            </w:r>
          </w:p>
        </w:tc>
        <w:tc>
          <w:tcPr>
            <w:tcW w:w="928" w:type="dxa"/>
            <w:noWrap/>
          </w:tcPr>
          <w:p w14:paraId="442F753E" w14:textId="77777777" w:rsidR="000427BF" w:rsidRPr="006970B6" w:rsidRDefault="000427BF" w:rsidP="00BC727E">
            <w:pPr>
              <w:pStyle w:val="TAC"/>
              <w:jc w:val="left"/>
            </w:pPr>
            <w:r w:rsidRPr="006970B6">
              <w:t>8</w:t>
            </w:r>
          </w:p>
        </w:tc>
      </w:tr>
      <w:tr w:rsidR="000427BF" w:rsidRPr="006970B6" w14:paraId="6D5A00BF" w14:textId="77777777" w:rsidTr="00BC727E">
        <w:trPr>
          <w:trHeight w:val="225"/>
          <w:jc w:val="center"/>
        </w:trPr>
        <w:tc>
          <w:tcPr>
            <w:tcW w:w="959" w:type="dxa"/>
            <w:tcBorders>
              <w:bottom w:val="nil"/>
            </w:tcBorders>
            <w:shd w:val="clear" w:color="auto" w:fill="auto"/>
          </w:tcPr>
          <w:p w14:paraId="1B4999A1" w14:textId="77777777" w:rsidR="000427BF" w:rsidRPr="006970B6" w:rsidRDefault="000427BF" w:rsidP="00BC727E">
            <w:pPr>
              <w:pStyle w:val="TAC"/>
              <w:jc w:val="left"/>
            </w:pPr>
            <w:r w:rsidRPr="006970B6">
              <w:t>n7</w:t>
            </w:r>
          </w:p>
        </w:tc>
        <w:tc>
          <w:tcPr>
            <w:tcW w:w="2831" w:type="dxa"/>
          </w:tcPr>
          <w:p w14:paraId="7197770C" w14:textId="77777777" w:rsidR="000427BF" w:rsidRPr="006970B6" w:rsidRDefault="000427BF" w:rsidP="00BC727E">
            <w:pPr>
              <w:pStyle w:val="TAL"/>
            </w:pPr>
            <w:r w:rsidRPr="006970B6">
              <w:t>E-UTRA Band 1, 2, 3, 4, 5, 7, 8,  12, 13, 14, 17, 20, 22, 26, 27, 28, 29, 30, 31, 32, 33, 34, 40, 42, 43, 50, 51, 52, 65, 66, 67, 68, 72, 74, 75, 76, 85,</w:t>
            </w:r>
          </w:p>
          <w:p w14:paraId="5ABF0516" w14:textId="77777777" w:rsidR="000427BF" w:rsidRPr="006970B6" w:rsidRDefault="000427BF" w:rsidP="00BC727E">
            <w:pPr>
              <w:pStyle w:val="TAL"/>
            </w:pPr>
            <w:r w:rsidRPr="006970B6">
              <w:t>NR Band n77, n78, n100, n101</w:t>
            </w:r>
          </w:p>
        </w:tc>
        <w:tc>
          <w:tcPr>
            <w:tcW w:w="810" w:type="dxa"/>
          </w:tcPr>
          <w:p w14:paraId="6D33156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BC8E649" w14:textId="77777777" w:rsidR="000427BF" w:rsidRPr="006970B6" w:rsidRDefault="000427BF" w:rsidP="00BC727E">
            <w:pPr>
              <w:pStyle w:val="TAC"/>
              <w:jc w:val="left"/>
            </w:pPr>
            <w:r w:rsidRPr="006970B6">
              <w:t>-</w:t>
            </w:r>
          </w:p>
        </w:tc>
        <w:tc>
          <w:tcPr>
            <w:tcW w:w="889" w:type="dxa"/>
          </w:tcPr>
          <w:p w14:paraId="45375EA7"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837083A" w14:textId="77777777" w:rsidR="000427BF" w:rsidRPr="006970B6" w:rsidRDefault="000427BF" w:rsidP="00BC727E">
            <w:pPr>
              <w:pStyle w:val="TAC"/>
              <w:jc w:val="left"/>
            </w:pPr>
            <w:r w:rsidRPr="006970B6">
              <w:t>-50</w:t>
            </w:r>
          </w:p>
        </w:tc>
        <w:tc>
          <w:tcPr>
            <w:tcW w:w="850" w:type="dxa"/>
            <w:noWrap/>
          </w:tcPr>
          <w:p w14:paraId="724397EC" w14:textId="77777777" w:rsidR="000427BF" w:rsidRPr="006970B6" w:rsidRDefault="000427BF" w:rsidP="00BC727E">
            <w:pPr>
              <w:pStyle w:val="TAC"/>
              <w:jc w:val="left"/>
            </w:pPr>
            <w:r w:rsidRPr="006970B6">
              <w:t>1</w:t>
            </w:r>
          </w:p>
        </w:tc>
        <w:tc>
          <w:tcPr>
            <w:tcW w:w="928" w:type="dxa"/>
            <w:noWrap/>
          </w:tcPr>
          <w:p w14:paraId="26282682" w14:textId="77777777" w:rsidR="000427BF" w:rsidRPr="006970B6" w:rsidRDefault="000427BF" w:rsidP="00BC727E">
            <w:pPr>
              <w:pStyle w:val="TAC"/>
              <w:jc w:val="left"/>
            </w:pPr>
          </w:p>
        </w:tc>
      </w:tr>
      <w:tr w:rsidR="000427BF" w:rsidRPr="006970B6" w14:paraId="0745A9F2" w14:textId="77777777" w:rsidTr="00BC727E">
        <w:trPr>
          <w:trHeight w:val="225"/>
          <w:jc w:val="center"/>
        </w:trPr>
        <w:tc>
          <w:tcPr>
            <w:tcW w:w="959" w:type="dxa"/>
            <w:tcBorders>
              <w:top w:val="nil"/>
              <w:bottom w:val="nil"/>
            </w:tcBorders>
            <w:shd w:val="clear" w:color="auto" w:fill="auto"/>
          </w:tcPr>
          <w:p w14:paraId="30DB9015" w14:textId="77777777" w:rsidR="000427BF" w:rsidRPr="006970B6" w:rsidRDefault="000427BF" w:rsidP="00BC727E">
            <w:pPr>
              <w:pStyle w:val="TAC"/>
              <w:jc w:val="left"/>
            </w:pPr>
          </w:p>
        </w:tc>
        <w:tc>
          <w:tcPr>
            <w:tcW w:w="2831" w:type="dxa"/>
          </w:tcPr>
          <w:p w14:paraId="7233304C" w14:textId="77777777" w:rsidR="000427BF" w:rsidRPr="006970B6" w:rsidRDefault="000427BF" w:rsidP="00BC727E">
            <w:pPr>
              <w:pStyle w:val="TAL"/>
            </w:pPr>
            <w:r w:rsidRPr="006970B6">
              <w:t>NR Band n79</w:t>
            </w:r>
          </w:p>
        </w:tc>
        <w:tc>
          <w:tcPr>
            <w:tcW w:w="810" w:type="dxa"/>
          </w:tcPr>
          <w:p w14:paraId="30D0B61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1E577BA" w14:textId="77777777" w:rsidR="000427BF" w:rsidRPr="006970B6" w:rsidRDefault="000427BF" w:rsidP="00BC727E">
            <w:pPr>
              <w:pStyle w:val="TAC"/>
              <w:jc w:val="left"/>
            </w:pPr>
            <w:r w:rsidRPr="006970B6">
              <w:t>-</w:t>
            </w:r>
          </w:p>
        </w:tc>
        <w:tc>
          <w:tcPr>
            <w:tcW w:w="889" w:type="dxa"/>
          </w:tcPr>
          <w:p w14:paraId="6B2EF455"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36051F3" w14:textId="77777777" w:rsidR="000427BF" w:rsidRPr="006970B6" w:rsidRDefault="000427BF" w:rsidP="00BC727E">
            <w:pPr>
              <w:pStyle w:val="TAC"/>
              <w:jc w:val="left"/>
            </w:pPr>
            <w:r w:rsidRPr="006970B6">
              <w:t>-50</w:t>
            </w:r>
          </w:p>
        </w:tc>
        <w:tc>
          <w:tcPr>
            <w:tcW w:w="850" w:type="dxa"/>
            <w:noWrap/>
          </w:tcPr>
          <w:p w14:paraId="21348E80" w14:textId="77777777" w:rsidR="000427BF" w:rsidRPr="006970B6" w:rsidRDefault="000427BF" w:rsidP="00BC727E">
            <w:pPr>
              <w:pStyle w:val="TAC"/>
              <w:jc w:val="left"/>
            </w:pPr>
            <w:r w:rsidRPr="006970B6">
              <w:t>1</w:t>
            </w:r>
          </w:p>
        </w:tc>
        <w:tc>
          <w:tcPr>
            <w:tcW w:w="928" w:type="dxa"/>
            <w:noWrap/>
          </w:tcPr>
          <w:p w14:paraId="784B9951" w14:textId="77777777" w:rsidR="000427BF" w:rsidRPr="006970B6" w:rsidRDefault="000427BF" w:rsidP="00BC727E">
            <w:pPr>
              <w:pStyle w:val="TAC"/>
              <w:jc w:val="left"/>
            </w:pPr>
            <w:r w:rsidRPr="006970B6">
              <w:t>2</w:t>
            </w:r>
          </w:p>
        </w:tc>
      </w:tr>
      <w:tr w:rsidR="000427BF" w:rsidRPr="006970B6" w14:paraId="4DEEAED0" w14:textId="77777777" w:rsidTr="00BC727E">
        <w:trPr>
          <w:trHeight w:val="225"/>
          <w:jc w:val="center"/>
        </w:trPr>
        <w:tc>
          <w:tcPr>
            <w:tcW w:w="959" w:type="dxa"/>
            <w:tcBorders>
              <w:top w:val="nil"/>
              <w:bottom w:val="nil"/>
            </w:tcBorders>
            <w:shd w:val="clear" w:color="auto" w:fill="auto"/>
          </w:tcPr>
          <w:p w14:paraId="16956396" w14:textId="77777777" w:rsidR="000427BF" w:rsidRPr="006970B6" w:rsidRDefault="000427BF" w:rsidP="00BC727E">
            <w:pPr>
              <w:pStyle w:val="TAC"/>
              <w:jc w:val="left"/>
            </w:pPr>
          </w:p>
        </w:tc>
        <w:tc>
          <w:tcPr>
            <w:tcW w:w="2831" w:type="dxa"/>
          </w:tcPr>
          <w:p w14:paraId="7C1A2D95" w14:textId="77777777" w:rsidR="000427BF" w:rsidRPr="006970B6" w:rsidRDefault="000427BF" w:rsidP="00BC727E">
            <w:pPr>
              <w:pStyle w:val="TAL"/>
            </w:pPr>
            <w:r w:rsidRPr="006970B6">
              <w:t>Frequency range</w:t>
            </w:r>
          </w:p>
        </w:tc>
        <w:tc>
          <w:tcPr>
            <w:tcW w:w="810" w:type="dxa"/>
          </w:tcPr>
          <w:p w14:paraId="1353A0E5" w14:textId="77777777" w:rsidR="000427BF" w:rsidRPr="006970B6" w:rsidRDefault="000427BF" w:rsidP="00BC727E">
            <w:pPr>
              <w:pStyle w:val="TAC"/>
              <w:jc w:val="left"/>
            </w:pPr>
            <w:r w:rsidRPr="006970B6">
              <w:t>2570</w:t>
            </w:r>
          </w:p>
        </w:tc>
        <w:tc>
          <w:tcPr>
            <w:tcW w:w="540" w:type="dxa"/>
          </w:tcPr>
          <w:p w14:paraId="0A503D19" w14:textId="77777777" w:rsidR="000427BF" w:rsidRPr="006970B6" w:rsidRDefault="000427BF" w:rsidP="00BC727E">
            <w:pPr>
              <w:pStyle w:val="TAC"/>
              <w:jc w:val="left"/>
            </w:pPr>
            <w:r w:rsidRPr="006970B6">
              <w:t>-</w:t>
            </w:r>
          </w:p>
        </w:tc>
        <w:tc>
          <w:tcPr>
            <w:tcW w:w="889" w:type="dxa"/>
          </w:tcPr>
          <w:p w14:paraId="43449BA2" w14:textId="77777777" w:rsidR="000427BF" w:rsidRPr="006970B6" w:rsidRDefault="000427BF" w:rsidP="00BC727E">
            <w:pPr>
              <w:pStyle w:val="TAC"/>
              <w:jc w:val="left"/>
            </w:pPr>
            <w:r w:rsidRPr="006970B6">
              <w:t>2575</w:t>
            </w:r>
          </w:p>
        </w:tc>
        <w:tc>
          <w:tcPr>
            <w:tcW w:w="1133" w:type="dxa"/>
          </w:tcPr>
          <w:p w14:paraId="3A136E7E" w14:textId="77777777" w:rsidR="000427BF" w:rsidRPr="006970B6" w:rsidRDefault="000427BF" w:rsidP="00BC727E">
            <w:pPr>
              <w:pStyle w:val="TAC"/>
              <w:jc w:val="left"/>
            </w:pPr>
            <w:r w:rsidRPr="006970B6">
              <w:t>+1.6</w:t>
            </w:r>
          </w:p>
        </w:tc>
        <w:tc>
          <w:tcPr>
            <w:tcW w:w="850" w:type="dxa"/>
            <w:noWrap/>
          </w:tcPr>
          <w:p w14:paraId="1682AD0B" w14:textId="77777777" w:rsidR="000427BF" w:rsidRPr="006970B6" w:rsidRDefault="000427BF" w:rsidP="00BC727E">
            <w:pPr>
              <w:pStyle w:val="TAC"/>
              <w:jc w:val="left"/>
            </w:pPr>
            <w:r w:rsidRPr="006970B6">
              <w:t>5</w:t>
            </w:r>
          </w:p>
        </w:tc>
        <w:tc>
          <w:tcPr>
            <w:tcW w:w="928" w:type="dxa"/>
            <w:noWrap/>
          </w:tcPr>
          <w:p w14:paraId="2E354D99" w14:textId="77777777" w:rsidR="000427BF" w:rsidRPr="006970B6" w:rsidRDefault="000427BF" w:rsidP="00BC727E">
            <w:pPr>
              <w:pStyle w:val="TAC"/>
              <w:jc w:val="left"/>
            </w:pPr>
            <w:r w:rsidRPr="006970B6">
              <w:t>15, 21, 26</w:t>
            </w:r>
          </w:p>
        </w:tc>
      </w:tr>
      <w:tr w:rsidR="000427BF" w:rsidRPr="006970B6" w14:paraId="34D1B5B1" w14:textId="77777777" w:rsidTr="00BC727E">
        <w:trPr>
          <w:trHeight w:val="225"/>
          <w:jc w:val="center"/>
        </w:trPr>
        <w:tc>
          <w:tcPr>
            <w:tcW w:w="959" w:type="dxa"/>
            <w:tcBorders>
              <w:top w:val="nil"/>
              <w:bottom w:val="nil"/>
            </w:tcBorders>
            <w:shd w:val="clear" w:color="auto" w:fill="auto"/>
          </w:tcPr>
          <w:p w14:paraId="58B53F4C" w14:textId="77777777" w:rsidR="000427BF" w:rsidRPr="006970B6" w:rsidRDefault="000427BF" w:rsidP="00BC727E">
            <w:pPr>
              <w:pStyle w:val="TAC"/>
              <w:jc w:val="left"/>
            </w:pPr>
          </w:p>
        </w:tc>
        <w:tc>
          <w:tcPr>
            <w:tcW w:w="2831" w:type="dxa"/>
          </w:tcPr>
          <w:p w14:paraId="3C4A295E" w14:textId="77777777" w:rsidR="000427BF" w:rsidRPr="006970B6" w:rsidRDefault="000427BF" w:rsidP="00BC727E">
            <w:pPr>
              <w:pStyle w:val="TAL"/>
            </w:pPr>
            <w:r w:rsidRPr="006970B6">
              <w:t>Frequency range</w:t>
            </w:r>
          </w:p>
        </w:tc>
        <w:tc>
          <w:tcPr>
            <w:tcW w:w="810" w:type="dxa"/>
          </w:tcPr>
          <w:p w14:paraId="0421BE10" w14:textId="77777777" w:rsidR="000427BF" w:rsidRPr="006970B6" w:rsidRDefault="000427BF" w:rsidP="00BC727E">
            <w:pPr>
              <w:pStyle w:val="TAC"/>
              <w:jc w:val="left"/>
            </w:pPr>
            <w:r w:rsidRPr="006970B6">
              <w:t>2575</w:t>
            </w:r>
          </w:p>
        </w:tc>
        <w:tc>
          <w:tcPr>
            <w:tcW w:w="540" w:type="dxa"/>
          </w:tcPr>
          <w:p w14:paraId="1D852728" w14:textId="77777777" w:rsidR="000427BF" w:rsidRPr="006970B6" w:rsidRDefault="000427BF" w:rsidP="00BC727E">
            <w:pPr>
              <w:pStyle w:val="TAC"/>
              <w:jc w:val="left"/>
            </w:pPr>
            <w:r w:rsidRPr="006970B6">
              <w:t>-</w:t>
            </w:r>
          </w:p>
        </w:tc>
        <w:tc>
          <w:tcPr>
            <w:tcW w:w="889" w:type="dxa"/>
          </w:tcPr>
          <w:p w14:paraId="183BFDFA" w14:textId="77777777" w:rsidR="000427BF" w:rsidRPr="006970B6" w:rsidRDefault="000427BF" w:rsidP="00BC727E">
            <w:pPr>
              <w:pStyle w:val="TAC"/>
              <w:jc w:val="left"/>
            </w:pPr>
            <w:r w:rsidRPr="006970B6">
              <w:t>2595</w:t>
            </w:r>
          </w:p>
        </w:tc>
        <w:tc>
          <w:tcPr>
            <w:tcW w:w="1133" w:type="dxa"/>
          </w:tcPr>
          <w:p w14:paraId="508B2E7F" w14:textId="77777777" w:rsidR="000427BF" w:rsidRPr="006970B6" w:rsidRDefault="000427BF" w:rsidP="00BC727E">
            <w:pPr>
              <w:pStyle w:val="TAC"/>
              <w:jc w:val="left"/>
            </w:pPr>
            <w:r w:rsidRPr="006970B6">
              <w:t>-15.5</w:t>
            </w:r>
          </w:p>
        </w:tc>
        <w:tc>
          <w:tcPr>
            <w:tcW w:w="850" w:type="dxa"/>
            <w:noWrap/>
          </w:tcPr>
          <w:p w14:paraId="06838D57" w14:textId="77777777" w:rsidR="000427BF" w:rsidRPr="006970B6" w:rsidRDefault="000427BF" w:rsidP="00BC727E">
            <w:pPr>
              <w:pStyle w:val="TAC"/>
              <w:jc w:val="left"/>
            </w:pPr>
            <w:r w:rsidRPr="006970B6">
              <w:t>5</w:t>
            </w:r>
          </w:p>
        </w:tc>
        <w:tc>
          <w:tcPr>
            <w:tcW w:w="928" w:type="dxa"/>
            <w:noWrap/>
          </w:tcPr>
          <w:p w14:paraId="7FD1F5DA" w14:textId="77777777" w:rsidR="000427BF" w:rsidRPr="006970B6" w:rsidRDefault="000427BF" w:rsidP="00BC727E">
            <w:pPr>
              <w:pStyle w:val="TAC"/>
              <w:jc w:val="left"/>
            </w:pPr>
            <w:r w:rsidRPr="006970B6">
              <w:t>15, 21, 26</w:t>
            </w:r>
          </w:p>
        </w:tc>
      </w:tr>
      <w:tr w:rsidR="000427BF" w:rsidRPr="006970B6" w14:paraId="4EBE6369" w14:textId="77777777" w:rsidTr="00BC727E">
        <w:trPr>
          <w:trHeight w:val="225"/>
          <w:jc w:val="center"/>
        </w:trPr>
        <w:tc>
          <w:tcPr>
            <w:tcW w:w="959" w:type="dxa"/>
            <w:tcBorders>
              <w:top w:val="nil"/>
              <w:bottom w:val="single" w:sz="4" w:space="0" w:color="auto"/>
            </w:tcBorders>
            <w:shd w:val="clear" w:color="auto" w:fill="auto"/>
          </w:tcPr>
          <w:p w14:paraId="6C3406C3" w14:textId="77777777" w:rsidR="000427BF" w:rsidRPr="006970B6" w:rsidRDefault="000427BF" w:rsidP="00BC727E">
            <w:pPr>
              <w:pStyle w:val="TAC"/>
              <w:jc w:val="left"/>
            </w:pPr>
          </w:p>
        </w:tc>
        <w:tc>
          <w:tcPr>
            <w:tcW w:w="2831" w:type="dxa"/>
          </w:tcPr>
          <w:p w14:paraId="22F46146" w14:textId="77777777" w:rsidR="000427BF" w:rsidRPr="006970B6" w:rsidRDefault="000427BF" w:rsidP="00BC727E">
            <w:pPr>
              <w:pStyle w:val="TAL"/>
            </w:pPr>
            <w:r w:rsidRPr="006970B6">
              <w:t>Frequency range</w:t>
            </w:r>
          </w:p>
        </w:tc>
        <w:tc>
          <w:tcPr>
            <w:tcW w:w="810" w:type="dxa"/>
          </w:tcPr>
          <w:p w14:paraId="14448CC7" w14:textId="77777777" w:rsidR="000427BF" w:rsidRPr="006970B6" w:rsidRDefault="000427BF" w:rsidP="00BC727E">
            <w:pPr>
              <w:pStyle w:val="TAC"/>
              <w:jc w:val="left"/>
            </w:pPr>
            <w:r w:rsidRPr="006970B6">
              <w:t>2595</w:t>
            </w:r>
          </w:p>
        </w:tc>
        <w:tc>
          <w:tcPr>
            <w:tcW w:w="540" w:type="dxa"/>
          </w:tcPr>
          <w:p w14:paraId="24D979AC" w14:textId="77777777" w:rsidR="000427BF" w:rsidRPr="006970B6" w:rsidRDefault="000427BF" w:rsidP="00BC727E">
            <w:pPr>
              <w:pStyle w:val="TAC"/>
              <w:jc w:val="left"/>
            </w:pPr>
            <w:r w:rsidRPr="006970B6">
              <w:t>-</w:t>
            </w:r>
          </w:p>
        </w:tc>
        <w:tc>
          <w:tcPr>
            <w:tcW w:w="889" w:type="dxa"/>
          </w:tcPr>
          <w:p w14:paraId="461D8AFC" w14:textId="77777777" w:rsidR="000427BF" w:rsidRPr="006970B6" w:rsidRDefault="000427BF" w:rsidP="00BC727E">
            <w:pPr>
              <w:pStyle w:val="TAC"/>
              <w:jc w:val="left"/>
            </w:pPr>
            <w:r w:rsidRPr="006970B6">
              <w:t>2620</w:t>
            </w:r>
          </w:p>
        </w:tc>
        <w:tc>
          <w:tcPr>
            <w:tcW w:w="1133" w:type="dxa"/>
          </w:tcPr>
          <w:p w14:paraId="7669B4AB" w14:textId="77777777" w:rsidR="000427BF" w:rsidRPr="006970B6" w:rsidRDefault="000427BF" w:rsidP="00BC727E">
            <w:pPr>
              <w:pStyle w:val="TAC"/>
              <w:jc w:val="left"/>
            </w:pPr>
            <w:r w:rsidRPr="006970B6">
              <w:t>-40</w:t>
            </w:r>
          </w:p>
        </w:tc>
        <w:tc>
          <w:tcPr>
            <w:tcW w:w="850" w:type="dxa"/>
            <w:noWrap/>
          </w:tcPr>
          <w:p w14:paraId="5044FD21" w14:textId="77777777" w:rsidR="000427BF" w:rsidRPr="006970B6" w:rsidRDefault="000427BF" w:rsidP="00BC727E">
            <w:pPr>
              <w:pStyle w:val="TAC"/>
              <w:jc w:val="left"/>
            </w:pPr>
            <w:r w:rsidRPr="006970B6">
              <w:t>1</w:t>
            </w:r>
          </w:p>
        </w:tc>
        <w:tc>
          <w:tcPr>
            <w:tcW w:w="928" w:type="dxa"/>
            <w:noWrap/>
          </w:tcPr>
          <w:p w14:paraId="01AFC252" w14:textId="77777777" w:rsidR="000427BF" w:rsidRPr="006970B6" w:rsidRDefault="000427BF" w:rsidP="00BC727E">
            <w:pPr>
              <w:pStyle w:val="TAC"/>
              <w:jc w:val="left"/>
            </w:pPr>
            <w:r w:rsidRPr="006970B6">
              <w:t>15, 21</w:t>
            </w:r>
          </w:p>
        </w:tc>
      </w:tr>
      <w:tr w:rsidR="000427BF" w:rsidRPr="006970B6" w14:paraId="49BCA01C" w14:textId="77777777" w:rsidTr="00BC727E">
        <w:trPr>
          <w:trHeight w:val="225"/>
          <w:jc w:val="center"/>
        </w:trPr>
        <w:tc>
          <w:tcPr>
            <w:tcW w:w="959" w:type="dxa"/>
            <w:tcBorders>
              <w:bottom w:val="nil"/>
            </w:tcBorders>
            <w:shd w:val="clear" w:color="auto" w:fill="auto"/>
          </w:tcPr>
          <w:p w14:paraId="78F87FA5" w14:textId="77777777" w:rsidR="000427BF" w:rsidRPr="006970B6" w:rsidRDefault="000427BF" w:rsidP="00BC727E">
            <w:pPr>
              <w:pStyle w:val="TAC"/>
              <w:jc w:val="left"/>
            </w:pPr>
            <w:r w:rsidRPr="006970B6">
              <w:t>n8, n81, n93, n94</w:t>
            </w:r>
          </w:p>
        </w:tc>
        <w:tc>
          <w:tcPr>
            <w:tcW w:w="2831" w:type="dxa"/>
          </w:tcPr>
          <w:p w14:paraId="7045DF3D" w14:textId="77777777" w:rsidR="000427BF" w:rsidRPr="006970B6" w:rsidRDefault="000427BF" w:rsidP="00BC727E">
            <w:pPr>
              <w:pStyle w:val="TAL"/>
            </w:pPr>
            <w:r w:rsidRPr="006970B6">
              <w:t>E-UTRA Band 1, 20, 28, 31, 32, 33, 34, 38, 39, 40, 45, 50, 51, 65, 67, 68, 69, 72, 73, 74, 75, 76</w:t>
            </w:r>
          </w:p>
          <w:p w14:paraId="43922291" w14:textId="77777777" w:rsidR="000427BF" w:rsidRPr="006970B6" w:rsidRDefault="000427BF" w:rsidP="00BC727E">
            <w:pPr>
              <w:pStyle w:val="TAL"/>
            </w:pPr>
            <w:r w:rsidRPr="006970B6">
              <w:t>NR Band n100, n101</w:t>
            </w:r>
          </w:p>
        </w:tc>
        <w:tc>
          <w:tcPr>
            <w:tcW w:w="810" w:type="dxa"/>
          </w:tcPr>
          <w:p w14:paraId="5844F4C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87084C2" w14:textId="77777777" w:rsidR="000427BF" w:rsidRPr="006970B6" w:rsidRDefault="000427BF" w:rsidP="00BC727E">
            <w:pPr>
              <w:pStyle w:val="TAC"/>
              <w:jc w:val="left"/>
            </w:pPr>
            <w:r w:rsidRPr="006970B6">
              <w:t>-</w:t>
            </w:r>
          </w:p>
        </w:tc>
        <w:tc>
          <w:tcPr>
            <w:tcW w:w="889" w:type="dxa"/>
          </w:tcPr>
          <w:p w14:paraId="3FA20555"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5B35536" w14:textId="77777777" w:rsidR="000427BF" w:rsidRPr="006970B6" w:rsidRDefault="000427BF" w:rsidP="00BC727E">
            <w:pPr>
              <w:pStyle w:val="TAC"/>
              <w:jc w:val="left"/>
            </w:pPr>
            <w:r w:rsidRPr="006970B6">
              <w:t>-50</w:t>
            </w:r>
          </w:p>
        </w:tc>
        <w:tc>
          <w:tcPr>
            <w:tcW w:w="850" w:type="dxa"/>
            <w:noWrap/>
          </w:tcPr>
          <w:p w14:paraId="0BD8CF76" w14:textId="77777777" w:rsidR="000427BF" w:rsidRPr="006970B6" w:rsidRDefault="000427BF" w:rsidP="00BC727E">
            <w:pPr>
              <w:pStyle w:val="TAC"/>
              <w:jc w:val="left"/>
            </w:pPr>
            <w:r w:rsidRPr="006970B6">
              <w:t>1</w:t>
            </w:r>
          </w:p>
        </w:tc>
        <w:tc>
          <w:tcPr>
            <w:tcW w:w="928" w:type="dxa"/>
            <w:noWrap/>
          </w:tcPr>
          <w:p w14:paraId="179BA95A" w14:textId="77777777" w:rsidR="000427BF" w:rsidRPr="006970B6" w:rsidRDefault="000427BF" w:rsidP="00BC727E">
            <w:pPr>
              <w:pStyle w:val="TAC"/>
              <w:jc w:val="left"/>
            </w:pPr>
          </w:p>
        </w:tc>
      </w:tr>
      <w:tr w:rsidR="000427BF" w:rsidRPr="006970B6" w14:paraId="7A35DCBF" w14:textId="77777777" w:rsidTr="00BC727E">
        <w:trPr>
          <w:trHeight w:val="225"/>
          <w:jc w:val="center"/>
        </w:trPr>
        <w:tc>
          <w:tcPr>
            <w:tcW w:w="959" w:type="dxa"/>
            <w:tcBorders>
              <w:top w:val="nil"/>
              <w:bottom w:val="nil"/>
            </w:tcBorders>
            <w:shd w:val="clear" w:color="auto" w:fill="auto"/>
          </w:tcPr>
          <w:p w14:paraId="645737C6" w14:textId="77777777" w:rsidR="000427BF" w:rsidRPr="006970B6" w:rsidRDefault="000427BF" w:rsidP="00BC727E">
            <w:pPr>
              <w:pStyle w:val="TAC"/>
              <w:jc w:val="left"/>
            </w:pPr>
          </w:p>
        </w:tc>
        <w:tc>
          <w:tcPr>
            <w:tcW w:w="2831" w:type="dxa"/>
          </w:tcPr>
          <w:p w14:paraId="01038C76" w14:textId="77777777" w:rsidR="000427BF" w:rsidRPr="006970B6" w:rsidRDefault="000427BF" w:rsidP="00BC727E">
            <w:pPr>
              <w:pStyle w:val="TAL"/>
            </w:pPr>
            <w:r w:rsidRPr="006970B6">
              <w:t>E-UTRA band  3, 7, 22, 41, 42, 43, 52,</w:t>
            </w:r>
          </w:p>
          <w:p w14:paraId="00304311" w14:textId="77777777" w:rsidR="000427BF" w:rsidRPr="006970B6" w:rsidRDefault="000427BF" w:rsidP="00BC727E">
            <w:pPr>
              <w:pStyle w:val="TAL"/>
            </w:pPr>
            <w:r w:rsidRPr="006970B6">
              <w:t>NR Band n77, n78, n79</w:t>
            </w:r>
          </w:p>
        </w:tc>
        <w:tc>
          <w:tcPr>
            <w:tcW w:w="810" w:type="dxa"/>
          </w:tcPr>
          <w:p w14:paraId="56899F7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8B89293" w14:textId="77777777" w:rsidR="000427BF" w:rsidRPr="006970B6" w:rsidRDefault="000427BF" w:rsidP="00BC727E">
            <w:pPr>
              <w:pStyle w:val="TAC"/>
              <w:jc w:val="left"/>
            </w:pPr>
            <w:r w:rsidRPr="006970B6">
              <w:t>-</w:t>
            </w:r>
          </w:p>
        </w:tc>
        <w:tc>
          <w:tcPr>
            <w:tcW w:w="889" w:type="dxa"/>
          </w:tcPr>
          <w:p w14:paraId="5BDC181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5964DE2" w14:textId="77777777" w:rsidR="000427BF" w:rsidRPr="006970B6" w:rsidRDefault="000427BF" w:rsidP="00BC727E">
            <w:pPr>
              <w:pStyle w:val="TAC"/>
              <w:jc w:val="left"/>
            </w:pPr>
            <w:r w:rsidRPr="006970B6">
              <w:t>-50</w:t>
            </w:r>
          </w:p>
        </w:tc>
        <w:tc>
          <w:tcPr>
            <w:tcW w:w="850" w:type="dxa"/>
            <w:noWrap/>
          </w:tcPr>
          <w:p w14:paraId="12368ACE" w14:textId="77777777" w:rsidR="000427BF" w:rsidRPr="006970B6" w:rsidRDefault="000427BF" w:rsidP="00BC727E">
            <w:pPr>
              <w:pStyle w:val="TAC"/>
              <w:jc w:val="left"/>
            </w:pPr>
            <w:r w:rsidRPr="006970B6">
              <w:t>1</w:t>
            </w:r>
          </w:p>
        </w:tc>
        <w:tc>
          <w:tcPr>
            <w:tcW w:w="928" w:type="dxa"/>
            <w:noWrap/>
          </w:tcPr>
          <w:p w14:paraId="5177C10C" w14:textId="77777777" w:rsidR="000427BF" w:rsidRPr="006970B6" w:rsidRDefault="000427BF" w:rsidP="00BC727E">
            <w:pPr>
              <w:pStyle w:val="TAC"/>
              <w:jc w:val="left"/>
            </w:pPr>
            <w:r w:rsidRPr="006970B6">
              <w:t>2</w:t>
            </w:r>
          </w:p>
        </w:tc>
      </w:tr>
      <w:tr w:rsidR="000427BF" w:rsidRPr="006970B6" w14:paraId="5908D91E" w14:textId="77777777" w:rsidTr="00BC727E">
        <w:trPr>
          <w:trHeight w:val="225"/>
          <w:jc w:val="center"/>
        </w:trPr>
        <w:tc>
          <w:tcPr>
            <w:tcW w:w="959" w:type="dxa"/>
            <w:tcBorders>
              <w:top w:val="nil"/>
              <w:bottom w:val="nil"/>
            </w:tcBorders>
            <w:shd w:val="clear" w:color="auto" w:fill="auto"/>
          </w:tcPr>
          <w:p w14:paraId="7F628118" w14:textId="77777777" w:rsidR="000427BF" w:rsidRPr="006970B6" w:rsidRDefault="000427BF" w:rsidP="00BC727E">
            <w:pPr>
              <w:pStyle w:val="TAC"/>
              <w:jc w:val="left"/>
            </w:pPr>
          </w:p>
        </w:tc>
        <w:tc>
          <w:tcPr>
            <w:tcW w:w="2831" w:type="dxa"/>
          </w:tcPr>
          <w:p w14:paraId="00FF83B6" w14:textId="77777777" w:rsidR="000427BF" w:rsidRPr="006970B6" w:rsidRDefault="000427BF" w:rsidP="00BC727E">
            <w:pPr>
              <w:pStyle w:val="TAL"/>
            </w:pPr>
            <w:r w:rsidRPr="006970B6">
              <w:t>E-UTRA 8</w:t>
            </w:r>
          </w:p>
        </w:tc>
        <w:tc>
          <w:tcPr>
            <w:tcW w:w="810" w:type="dxa"/>
          </w:tcPr>
          <w:p w14:paraId="656C98A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22A5AED" w14:textId="77777777" w:rsidR="000427BF" w:rsidRPr="006970B6" w:rsidRDefault="000427BF" w:rsidP="00BC727E">
            <w:pPr>
              <w:pStyle w:val="TAC"/>
              <w:jc w:val="left"/>
            </w:pPr>
            <w:r w:rsidRPr="006970B6">
              <w:t>-</w:t>
            </w:r>
          </w:p>
        </w:tc>
        <w:tc>
          <w:tcPr>
            <w:tcW w:w="889" w:type="dxa"/>
          </w:tcPr>
          <w:p w14:paraId="7DEF03D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57470AE" w14:textId="77777777" w:rsidR="000427BF" w:rsidRPr="006970B6" w:rsidRDefault="000427BF" w:rsidP="00BC727E">
            <w:pPr>
              <w:pStyle w:val="TAC"/>
              <w:jc w:val="left"/>
            </w:pPr>
            <w:r w:rsidRPr="006970B6">
              <w:t>-50</w:t>
            </w:r>
          </w:p>
        </w:tc>
        <w:tc>
          <w:tcPr>
            <w:tcW w:w="850" w:type="dxa"/>
            <w:noWrap/>
          </w:tcPr>
          <w:p w14:paraId="6F13A7FD" w14:textId="77777777" w:rsidR="000427BF" w:rsidRPr="006970B6" w:rsidRDefault="000427BF" w:rsidP="00BC727E">
            <w:pPr>
              <w:pStyle w:val="TAC"/>
              <w:jc w:val="left"/>
            </w:pPr>
            <w:r w:rsidRPr="006970B6">
              <w:t>1</w:t>
            </w:r>
          </w:p>
        </w:tc>
        <w:tc>
          <w:tcPr>
            <w:tcW w:w="928" w:type="dxa"/>
            <w:noWrap/>
          </w:tcPr>
          <w:p w14:paraId="60207A83" w14:textId="77777777" w:rsidR="000427BF" w:rsidRPr="006970B6" w:rsidRDefault="000427BF" w:rsidP="00BC727E">
            <w:pPr>
              <w:pStyle w:val="TAC"/>
              <w:jc w:val="left"/>
            </w:pPr>
            <w:r w:rsidRPr="006970B6">
              <w:t>15</w:t>
            </w:r>
          </w:p>
        </w:tc>
      </w:tr>
      <w:tr w:rsidR="000427BF" w:rsidRPr="006970B6" w14:paraId="02BC38B5" w14:textId="77777777" w:rsidTr="00BC727E">
        <w:trPr>
          <w:trHeight w:val="225"/>
          <w:jc w:val="center"/>
        </w:trPr>
        <w:tc>
          <w:tcPr>
            <w:tcW w:w="959" w:type="dxa"/>
            <w:tcBorders>
              <w:top w:val="nil"/>
              <w:bottom w:val="nil"/>
            </w:tcBorders>
            <w:shd w:val="clear" w:color="auto" w:fill="auto"/>
          </w:tcPr>
          <w:p w14:paraId="437E3275" w14:textId="77777777" w:rsidR="000427BF" w:rsidRPr="006970B6" w:rsidRDefault="000427BF" w:rsidP="00BC727E">
            <w:pPr>
              <w:pStyle w:val="TAC"/>
              <w:jc w:val="left"/>
            </w:pPr>
          </w:p>
        </w:tc>
        <w:tc>
          <w:tcPr>
            <w:tcW w:w="2831" w:type="dxa"/>
          </w:tcPr>
          <w:p w14:paraId="5B62952F" w14:textId="77777777" w:rsidR="000427BF" w:rsidRPr="006970B6" w:rsidRDefault="000427BF" w:rsidP="00BC727E">
            <w:pPr>
              <w:pStyle w:val="TAL"/>
            </w:pPr>
            <w:r w:rsidRPr="006970B6">
              <w:t>E-UTRA Band 11, 21</w:t>
            </w:r>
          </w:p>
        </w:tc>
        <w:tc>
          <w:tcPr>
            <w:tcW w:w="810" w:type="dxa"/>
          </w:tcPr>
          <w:p w14:paraId="70020E6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9EE8512" w14:textId="77777777" w:rsidR="000427BF" w:rsidRPr="006970B6" w:rsidRDefault="000427BF" w:rsidP="00BC727E">
            <w:pPr>
              <w:pStyle w:val="TAC"/>
              <w:jc w:val="left"/>
            </w:pPr>
            <w:r w:rsidRPr="006970B6">
              <w:t>-</w:t>
            </w:r>
          </w:p>
        </w:tc>
        <w:tc>
          <w:tcPr>
            <w:tcW w:w="889" w:type="dxa"/>
          </w:tcPr>
          <w:p w14:paraId="6E73B151"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67666FF4" w14:textId="77777777" w:rsidR="000427BF" w:rsidRPr="006970B6" w:rsidRDefault="000427BF" w:rsidP="00BC727E">
            <w:pPr>
              <w:pStyle w:val="TAC"/>
              <w:jc w:val="left"/>
            </w:pPr>
            <w:r w:rsidRPr="006970B6">
              <w:t>-50</w:t>
            </w:r>
          </w:p>
        </w:tc>
        <w:tc>
          <w:tcPr>
            <w:tcW w:w="850" w:type="dxa"/>
            <w:noWrap/>
          </w:tcPr>
          <w:p w14:paraId="5FE1C379" w14:textId="77777777" w:rsidR="000427BF" w:rsidRPr="006970B6" w:rsidRDefault="000427BF" w:rsidP="00BC727E">
            <w:pPr>
              <w:pStyle w:val="TAC"/>
              <w:jc w:val="left"/>
            </w:pPr>
            <w:r w:rsidRPr="006970B6">
              <w:t>1</w:t>
            </w:r>
          </w:p>
        </w:tc>
        <w:tc>
          <w:tcPr>
            <w:tcW w:w="928" w:type="dxa"/>
            <w:noWrap/>
          </w:tcPr>
          <w:p w14:paraId="7314DF02" w14:textId="77777777" w:rsidR="000427BF" w:rsidRPr="006970B6" w:rsidRDefault="000427BF" w:rsidP="00BC727E">
            <w:pPr>
              <w:pStyle w:val="TAC"/>
              <w:jc w:val="left"/>
            </w:pPr>
          </w:p>
        </w:tc>
      </w:tr>
      <w:tr w:rsidR="000427BF" w:rsidRPr="006970B6" w14:paraId="356E4BFD" w14:textId="77777777" w:rsidTr="00BC727E">
        <w:trPr>
          <w:trHeight w:val="225"/>
          <w:jc w:val="center"/>
        </w:trPr>
        <w:tc>
          <w:tcPr>
            <w:tcW w:w="959" w:type="dxa"/>
            <w:tcBorders>
              <w:top w:val="nil"/>
              <w:bottom w:val="single" w:sz="4" w:space="0" w:color="auto"/>
            </w:tcBorders>
            <w:shd w:val="clear" w:color="auto" w:fill="auto"/>
          </w:tcPr>
          <w:p w14:paraId="09D8174D" w14:textId="77777777" w:rsidR="000427BF" w:rsidRPr="006970B6" w:rsidRDefault="000427BF" w:rsidP="00BC727E">
            <w:pPr>
              <w:pStyle w:val="TAC"/>
              <w:jc w:val="left"/>
            </w:pPr>
          </w:p>
        </w:tc>
        <w:tc>
          <w:tcPr>
            <w:tcW w:w="2831" w:type="dxa"/>
          </w:tcPr>
          <w:p w14:paraId="4202AA82" w14:textId="77777777" w:rsidR="000427BF" w:rsidRPr="006970B6" w:rsidRDefault="000427BF" w:rsidP="00BC727E">
            <w:pPr>
              <w:pStyle w:val="TAL"/>
            </w:pPr>
            <w:r w:rsidRPr="006970B6">
              <w:t>Frequency range</w:t>
            </w:r>
          </w:p>
        </w:tc>
        <w:tc>
          <w:tcPr>
            <w:tcW w:w="810" w:type="dxa"/>
          </w:tcPr>
          <w:p w14:paraId="7B541D46" w14:textId="77777777" w:rsidR="000427BF" w:rsidRPr="006970B6" w:rsidRDefault="000427BF" w:rsidP="00BC727E">
            <w:pPr>
              <w:pStyle w:val="TAC"/>
              <w:jc w:val="left"/>
            </w:pPr>
            <w:r w:rsidRPr="006970B6">
              <w:t>1884.5</w:t>
            </w:r>
          </w:p>
        </w:tc>
        <w:tc>
          <w:tcPr>
            <w:tcW w:w="540" w:type="dxa"/>
          </w:tcPr>
          <w:p w14:paraId="64F3F21A" w14:textId="77777777" w:rsidR="000427BF" w:rsidRPr="006970B6" w:rsidRDefault="000427BF" w:rsidP="00BC727E">
            <w:pPr>
              <w:pStyle w:val="TAC"/>
              <w:jc w:val="left"/>
            </w:pPr>
            <w:r w:rsidRPr="006970B6">
              <w:t>-</w:t>
            </w:r>
          </w:p>
        </w:tc>
        <w:tc>
          <w:tcPr>
            <w:tcW w:w="889" w:type="dxa"/>
          </w:tcPr>
          <w:p w14:paraId="7D9BAA08" w14:textId="77777777" w:rsidR="000427BF" w:rsidRPr="006970B6" w:rsidRDefault="000427BF" w:rsidP="00BC727E">
            <w:pPr>
              <w:pStyle w:val="TAC"/>
              <w:jc w:val="left"/>
            </w:pPr>
            <w:r w:rsidRPr="006970B6">
              <w:t>1915.7</w:t>
            </w:r>
          </w:p>
        </w:tc>
        <w:tc>
          <w:tcPr>
            <w:tcW w:w="1133" w:type="dxa"/>
          </w:tcPr>
          <w:p w14:paraId="57D6E5E6" w14:textId="77777777" w:rsidR="000427BF" w:rsidRPr="006970B6" w:rsidRDefault="000427BF" w:rsidP="00BC727E">
            <w:pPr>
              <w:pStyle w:val="TAC"/>
              <w:jc w:val="left"/>
            </w:pPr>
            <w:r w:rsidRPr="006970B6">
              <w:t>-41</w:t>
            </w:r>
          </w:p>
        </w:tc>
        <w:tc>
          <w:tcPr>
            <w:tcW w:w="850" w:type="dxa"/>
            <w:noWrap/>
          </w:tcPr>
          <w:p w14:paraId="6A3E7F18" w14:textId="77777777" w:rsidR="000427BF" w:rsidRPr="006970B6" w:rsidRDefault="000427BF" w:rsidP="00BC727E">
            <w:pPr>
              <w:pStyle w:val="TAC"/>
              <w:jc w:val="left"/>
            </w:pPr>
            <w:r w:rsidRPr="006970B6">
              <w:t>0.3</w:t>
            </w:r>
          </w:p>
        </w:tc>
        <w:tc>
          <w:tcPr>
            <w:tcW w:w="928" w:type="dxa"/>
            <w:noWrap/>
          </w:tcPr>
          <w:p w14:paraId="7A9EB40D" w14:textId="77777777" w:rsidR="000427BF" w:rsidRPr="006970B6" w:rsidRDefault="000427BF" w:rsidP="00BC727E">
            <w:pPr>
              <w:pStyle w:val="TAC"/>
              <w:jc w:val="left"/>
            </w:pPr>
            <w:r w:rsidRPr="006970B6">
              <w:t>8</w:t>
            </w:r>
          </w:p>
        </w:tc>
      </w:tr>
      <w:tr w:rsidR="000427BF" w:rsidRPr="006970B6" w14:paraId="23D916FE" w14:textId="77777777" w:rsidTr="00BC727E">
        <w:trPr>
          <w:trHeight w:val="225"/>
          <w:jc w:val="center"/>
        </w:trPr>
        <w:tc>
          <w:tcPr>
            <w:tcW w:w="959" w:type="dxa"/>
            <w:tcBorders>
              <w:bottom w:val="nil"/>
            </w:tcBorders>
            <w:shd w:val="clear" w:color="auto" w:fill="auto"/>
          </w:tcPr>
          <w:p w14:paraId="6365E6B9" w14:textId="77777777" w:rsidR="000427BF" w:rsidRPr="006970B6" w:rsidRDefault="000427BF" w:rsidP="00BC727E">
            <w:pPr>
              <w:pStyle w:val="TAC"/>
              <w:jc w:val="left"/>
            </w:pPr>
            <w:r w:rsidRPr="006970B6">
              <w:t>n12</w:t>
            </w:r>
          </w:p>
        </w:tc>
        <w:tc>
          <w:tcPr>
            <w:tcW w:w="2831" w:type="dxa"/>
          </w:tcPr>
          <w:p w14:paraId="575141CA" w14:textId="77777777" w:rsidR="000427BF" w:rsidRPr="006970B6" w:rsidRDefault="000427BF" w:rsidP="00BC727E">
            <w:pPr>
              <w:pStyle w:val="TAL"/>
            </w:pPr>
            <w:r w:rsidRPr="006970B6">
              <w:t>E-UTRA Band 2, 5, 13, 14, 17, 24, 25, 26, 27, 30, 41, 50, 53, 70, 71, 74</w:t>
            </w:r>
          </w:p>
        </w:tc>
        <w:tc>
          <w:tcPr>
            <w:tcW w:w="810" w:type="dxa"/>
          </w:tcPr>
          <w:p w14:paraId="6355C284"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C141D83" w14:textId="77777777" w:rsidR="000427BF" w:rsidRPr="006970B6" w:rsidRDefault="000427BF" w:rsidP="00BC727E">
            <w:pPr>
              <w:pStyle w:val="TAC"/>
              <w:jc w:val="left"/>
            </w:pPr>
            <w:r w:rsidRPr="006970B6">
              <w:t>-</w:t>
            </w:r>
          </w:p>
        </w:tc>
        <w:tc>
          <w:tcPr>
            <w:tcW w:w="889" w:type="dxa"/>
          </w:tcPr>
          <w:p w14:paraId="5ABD2971"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5EBC1D3" w14:textId="77777777" w:rsidR="000427BF" w:rsidRPr="006970B6" w:rsidRDefault="000427BF" w:rsidP="00BC727E">
            <w:pPr>
              <w:pStyle w:val="TAC"/>
              <w:jc w:val="left"/>
            </w:pPr>
            <w:r w:rsidRPr="006970B6">
              <w:t>-50</w:t>
            </w:r>
          </w:p>
        </w:tc>
        <w:tc>
          <w:tcPr>
            <w:tcW w:w="850" w:type="dxa"/>
            <w:noWrap/>
          </w:tcPr>
          <w:p w14:paraId="60777319" w14:textId="77777777" w:rsidR="000427BF" w:rsidRPr="006970B6" w:rsidRDefault="000427BF" w:rsidP="00BC727E">
            <w:pPr>
              <w:pStyle w:val="TAC"/>
              <w:jc w:val="left"/>
            </w:pPr>
            <w:r w:rsidRPr="006970B6">
              <w:t>1</w:t>
            </w:r>
          </w:p>
        </w:tc>
        <w:tc>
          <w:tcPr>
            <w:tcW w:w="928" w:type="dxa"/>
            <w:noWrap/>
          </w:tcPr>
          <w:p w14:paraId="61876FCE" w14:textId="77777777" w:rsidR="000427BF" w:rsidRPr="006970B6" w:rsidRDefault="000427BF" w:rsidP="00BC727E">
            <w:pPr>
              <w:pStyle w:val="TAC"/>
              <w:jc w:val="left"/>
            </w:pPr>
          </w:p>
        </w:tc>
      </w:tr>
      <w:tr w:rsidR="000427BF" w:rsidRPr="006970B6" w14:paraId="00685705" w14:textId="77777777" w:rsidTr="00BC727E">
        <w:trPr>
          <w:trHeight w:val="225"/>
          <w:jc w:val="center"/>
        </w:trPr>
        <w:tc>
          <w:tcPr>
            <w:tcW w:w="959" w:type="dxa"/>
            <w:tcBorders>
              <w:top w:val="nil"/>
              <w:bottom w:val="nil"/>
            </w:tcBorders>
            <w:shd w:val="clear" w:color="auto" w:fill="auto"/>
          </w:tcPr>
          <w:p w14:paraId="5A53C9FD" w14:textId="77777777" w:rsidR="000427BF" w:rsidRPr="006970B6" w:rsidRDefault="000427BF" w:rsidP="00BC727E">
            <w:pPr>
              <w:pStyle w:val="TAC"/>
              <w:jc w:val="left"/>
            </w:pPr>
          </w:p>
        </w:tc>
        <w:tc>
          <w:tcPr>
            <w:tcW w:w="2831" w:type="dxa"/>
          </w:tcPr>
          <w:p w14:paraId="5B78E632" w14:textId="77777777" w:rsidR="000427BF" w:rsidRPr="006970B6" w:rsidRDefault="000427BF" w:rsidP="00BC727E">
            <w:pPr>
              <w:pStyle w:val="TAL"/>
            </w:pPr>
            <w:r w:rsidRPr="006970B6">
              <w:t>E-UTRA Band 4, 48, 51, 66</w:t>
            </w:r>
          </w:p>
          <w:p w14:paraId="4823EC99" w14:textId="77777777" w:rsidR="000427BF" w:rsidRPr="006970B6" w:rsidRDefault="000427BF" w:rsidP="00BC727E">
            <w:pPr>
              <w:pStyle w:val="TAL"/>
            </w:pPr>
            <w:r w:rsidRPr="006970B6">
              <w:t>NR Band n77</w:t>
            </w:r>
          </w:p>
        </w:tc>
        <w:tc>
          <w:tcPr>
            <w:tcW w:w="810" w:type="dxa"/>
          </w:tcPr>
          <w:p w14:paraId="25387AA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2C6470B" w14:textId="77777777" w:rsidR="000427BF" w:rsidRPr="006970B6" w:rsidRDefault="000427BF" w:rsidP="00BC727E">
            <w:pPr>
              <w:pStyle w:val="TAC"/>
              <w:jc w:val="left"/>
            </w:pPr>
            <w:r w:rsidRPr="006970B6">
              <w:t>-</w:t>
            </w:r>
          </w:p>
        </w:tc>
        <w:tc>
          <w:tcPr>
            <w:tcW w:w="889" w:type="dxa"/>
          </w:tcPr>
          <w:p w14:paraId="0BA01377"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71784FE" w14:textId="77777777" w:rsidR="000427BF" w:rsidRPr="006970B6" w:rsidRDefault="000427BF" w:rsidP="00BC727E">
            <w:pPr>
              <w:pStyle w:val="TAC"/>
              <w:jc w:val="left"/>
            </w:pPr>
            <w:r w:rsidRPr="006970B6">
              <w:t>-50</w:t>
            </w:r>
          </w:p>
        </w:tc>
        <w:tc>
          <w:tcPr>
            <w:tcW w:w="850" w:type="dxa"/>
            <w:noWrap/>
          </w:tcPr>
          <w:p w14:paraId="7C55B6B0" w14:textId="77777777" w:rsidR="000427BF" w:rsidRPr="006970B6" w:rsidRDefault="000427BF" w:rsidP="00BC727E">
            <w:pPr>
              <w:pStyle w:val="TAC"/>
              <w:jc w:val="left"/>
            </w:pPr>
            <w:r w:rsidRPr="006970B6">
              <w:t>1</w:t>
            </w:r>
          </w:p>
        </w:tc>
        <w:tc>
          <w:tcPr>
            <w:tcW w:w="928" w:type="dxa"/>
            <w:noWrap/>
          </w:tcPr>
          <w:p w14:paraId="7F4E7841" w14:textId="77777777" w:rsidR="000427BF" w:rsidRPr="006970B6" w:rsidRDefault="000427BF" w:rsidP="00BC727E">
            <w:pPr>
              <w:pStyle w:val="TAC"/>
              <w:jc w:val="left"/>
            </w:pPr>
            <w:r w:rsidRPr="006970B6">
              <w:t>2</w:t>
            </w:r>
          </w:p>
        </w:tc>
      </w:tr>
      <w:tr w:rsidR="000427BF" w:rsidRPr="006970B6" w14:paraId="0F691ECA" w14:textId="77777777" w:rsidTr="00BC727E">
        <w:trPr>
          <w:trHeight w:val="225"/>
          <w:jc w:val="center"/>
        </w:trPr>
        <w:tc>
          <w:tcPr>
            <w:tcW w:w="959" w:type="dxa"/>
            <w:tcBorders>
              <w:top w:val="nil"/>
              <w:bottom w:val="single" w:sz="4" w:space="0" w:color="auto"/>
            </w:tcBorders>
            <w:shd w:val="clear" w:color="auto" w:fill="auto"/>
          </w:tcPr>
          <w:p w14:paraId="3DDF029B" w14:textId="77777777" w:rsidR="000427BF" w:rsidRPr="006970B6" w:rsidRDefault="000427BF" w:rsidP="00BC727E">
            <w:pPr>
              <w:pStyle w:val="TAC"/>
              <w:jc w:val="left"/>
            </w:pPr>
          </w:p>
        </w:tc>
        <w:tc>
          <w:tcPr>
            <w:tcW w:w="2831" w:type="dxa"/>
          </w:tcPr>
          <w:p w14:paraId="2F73B918" w14:textId="77777777" w:rsidR="000427BF" w:rsidRPr="006970B6" w:rsidRDefault="000427BF" w:rsidP="00BC727E">
            <w:pPr>
              <w:pStyle w:val="TAL"/>
            </w:pPr>
            <w:r w:rsidRPr="006970B6">
              <w:t>E-UTRA Band 12, 85</w:t>
            </w:r>
          </w:p>
        </w:tc>
        <w:tc>
          <w:tcPr>
            <w:tcW w:w="810" w:type="dxa"/>
          </w:tcPr>
          <w:p w14:paraId="0590AC35"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A2B229B" w14:textId="77777777" w:rsidR="000427BF" w:rsidRPr="006970B6" w:rsidRDefault="000427BF" w:rsidP="00BC727E">
            <w:pPr>
              <w:pStyle w:val="TAC"/>
              <w:jc w:val="left"/>
            </w:pPr>
            <w:r w:rsidRPr="006970B6">
              <w:t>-</w:t>
            </w:r>
          </w:p>
        </w:tc>
        <w:tc>
          <w:tcPr>
            <w:tcW w:w="889" w:type="dxa"/>
          </w:tcPr>
          <w:p w14:paraId="03DB5460"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040A5F8" w14:textId="77777777" w:rsidR="000427BF" w:rsidRPr="006970B6" w:rsidRDefault="000427BF" w:rsidP="00BC727E">
            <w:pPr>
              <w:pStyle w:val="TAC"/>
              <w:jc w:val="left"/>
            </w:pPr>
            <w:r w:rsidRPr="006970B6">
              <w:t>-50</w:t>
            </w:r>
          </w:p>
        </w:tc>
        <w:tc>
          <w:tcPr>
            <w:tcW w:w="850" w:type="dxa"/>
            <w:noWrap/>
          </w:tcPr>
          <w:p w14:paraId="1B2BCC53" w14:textId="77777777" w:rsidR="000427BF" w:rsidRPr="006970B6" w:rsidRDefault="000427BF" w:rsidP="00BC727E">
            <w:pPr>
              <w:pStyle w:val="TAC"/>
              <w:jc w:val="left"/>
            </w:pPr>
            <w:r w:rsidRPr="006970B6">
              <w:t>1</w:t>
            </w:r>
          </w:p>
        </w:tc>
        <w:tc>
          <w:tcPr>
            <w:tcW w:w="928" w:type="dxa"/>
            <w:noWrap/>
          </w:tcPr>
          <w:p w14:paraId="7A4A4C96" w14:textId="77777777" w:rsidR="000427BF" w:rsidRPr="006970B6" w:rsidRDefault="000427BF" w:rsidP="00BC727E">
            <w:pPr>
              <w:pStyle w:val="TAC"/>
              <w:jc w:val="left"/>
            </w:pPr>
            <w:r w:rsidRPr="006970B6">
              <w:t>15</w:t>
            </w:r>
          </w:p>
        </w:tc>
      </w:tr>
      <w:tr w:rsidR="000427BF" w:rsidRPr="006970B6" w14:paraId="2AD1EF88" w14:textId="77777777" w:rsidTr="00BC727E">
        <w:trPr>
          <w:trHeight w:val="225"/>
          <w:jc w:val="center"/>
        </w:trPr>
        <w:tc>
          <w:tcPr>
            <w:tcW w:w="959" w:type="dxa"/>
            <w:tcBorders>
              <w:top w:val="nil"/>
              <w:bottom w:val="nil"/>
            </w:tcBorders>
            <w:shd w:val="clear" w:color="auto" w:fill="auto"/>
          </w:tcPr>
          <w:p w14:paraId="4ECEEE71" w14:textId="77777777" w:rsidR="000427BF" w:rsidRPr="006970B6" w:rsidRDefault="000427BF" w:rsidP="00BC727E">
            <w:pPr>
              <w:pStyle w:val="TAC"/>
              <w:jc w:val="left"/>
            </w:pPr>
            <w:r w:rsidRPr="006970B6">
              <w:t>n13</w:t>
            </w:r>
          </w:p>
        </w:tc>
        <w:tc>
          <w:tcPr>
            <w:tcW w:w="2831" w:type="dxa"/>
          </w:tcPr>
          <w:p w14:paraId="739E54B1" w14:textId="77777777" w:rsidR="000427BF" w:rsidRPr="006970B6" w:rsidRDefault="000427BF" w:rsidP="00BC727E">
            <w:pPr>
              <w:pStyle w:val="TAL"/>
            </w:pPr>
            <w:r w:rsidRPr="006970B6">
              <w:t>E-UTRA Band 2, 4, 5,12, 13, 17, 25, 26, 27, 29, 41, 48, 50, 51, 53,</w:t>
            </w:r>
            <w:r w:rsidRPr="006970B6">
              <w:rPr>
                <w:rFonts w:ascii="Times New Roman" w:hAnsi="Times New Roman"/>
                <w:sz w:val="20"/>
              </w:rPr>
              <w:t xml:space="preserve"> </w:t>
            </w:r>
            <w:r w:rsidRPr="006970B6">
              <w:t>66, 70, 71, 74, 85</w:t>
            </w:r>
          </w:p>
        </w:tc>
        <w:tc>
          <w:tcPr>
            <w:tcW w:w="810" w:type="dxa"/>
          </w:tcPr>
          <w:p w14:paraId="1C23FCD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BA8A026" w14:textId="77777777" w:rsidR="000427BF" w:rsidRPr="006970B6" w:rsidRDefault="000427BF" w:rsidP="00BC727E">
            <w:pPr>
              <w:pStyle w:val="TAC"/>
              <w:jc w:val="left"/>
            </w:pPr>
            <w:r w:rsidRPr="006970B6">
              <w:t>-</w:t>
            </w:r>
          </w:p>
        </w:tc>
        <w:tc>
          <w:tcPr>
            <w:tcW w:w="889" w:type="dxa"/>
          </w:tcPr>
          <w:p w14:paraId="7F14A0ED"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56E9D1B" w14:textId="77777777" w:rsidR="000427BF" w:rsidRPr="006970B6" w:rsidRDefault="000427BF" w:rsidP="00BC727E">
            <w:pPr>
              <w:pStyle w:val="TAC"/>
              <w:jc w:val="left"/>
            </w:pPr>
            <w:r w:rsidRPr="006970B6">
              <w:t>-50</w:t>
            </w:r>
          </w:p>
        </w:tc>
        <w:tc>
          <w:tcPr>
            <w:tcW w:w="850" w:type="dxa"/>
            <w:noWrap/>
          </w:tcPr>
          <w:p w14:paraId="0F8DFC23" w14:textId="77777777" w:rsidR="000427BF" w:rsidRPr="006970B6" w:rsidRDefault="000427BF" w:rsidP="00BC727E">
            <w:pPr>
              <w:pStyle w:val="TAC"/>
              <w:jc w:val="left"/>
            </w:pPr>
            <w:r w:rsidRPr="006970B6">
              <w:t>1</w:t>
            </w:r>
          </w:p>
        </w:tc>
        <w:tc>
          <w:tcPr>
            <w:tcW w:w="928" w:type="dxa"/>
            <w:noWrap/>
          </w:tcPr>
          <w:p w14:paraId="550E90B2" w14:textId="77777777" w:rsidR="000427BF" w:rsidRPr="006970B6" w:rsidRDefault="000427BF" w:rsidP="00BC727E">
            <w:pPr>
              <w:pStyle w:val="TAC"/>
              <w:jc w:val="left"/>
            </w:pPr>
          </w:p>
        </w:tc>
      </w:tr>
      <w:tr w:rsidR="000427BF" w:rsidRPr="006970B6" w14:paraId="48007087" w14:textId="77777777" w:rsidTr="00BC727E">
        <w:trPr>
          <w:trHeight w:val="225"/>
          <w:jc w:val="center"/>
        </w:trPr>
        <w:tc>
          <w:tcPr>
            <w:tcW w:w="959" w:type="dxa"/>
            <w:tcBorders>
              <w:top w:val="nil"/>
              <w:bottom w:val="nil"/>
            </w:tcBorders>
            <w:shd w:val="clear" w:color="auto" w:fill="auto"/>
          </w:tcPr>
          <w:p w14:paraId="52DEF957" w14:textId="77777777" w:rsidR="000427BF" w:rsidRPr="006970B6" w:rsidRDefault="000427BF" w:rsidP="00BC727E">
            <w:pPr>
              <w:pStyle w:val="TAC"/>
              <w:jc w:val="left"/>
            </w:pPr>
          </w:p>
        </w:tc>
        <w:tc>
          <w:tcPr>
            <w:tcW w:w="2831" w:type="dxa"/>
          </w:tcPr>
          <w:p w14:paraId="4F105CA4" w14:textId="77777777" w:rsidR="000427BF" w:rsidRPr="006970B6" w:rsidRDefault="000427BF" w:rsidP="00BC727E">
            <w:pPr>
              <w:pStyle w:val="TAL"/>
            </w:pPr>
            <w:r w:rsidRPr="006970B6">
              <w:t>E-UTRA Band 14</w:t>
            </w:r>
          </w:p>
        </w:tc>
        <w:tc>
          <w:tcPr>
            <w:tcW w:w="810" w:type="dxa"/>
          </w:tcPr>
          <w:p w14:paraId="41BED7D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16B5242" w14:textId="77777777" w:rsidR="000427BF" w:rsidRPr="006970B6" w:rsidRDefault="000427BF" w:rsidP="00BC727E">
            <w:pPr>
              <w:pStyle w:val="TAC"/>
              <w:jc w:val="left"/>
            </w:pPr>
            <w:r w:rsidRPr="006970B6">
              <w:t>-</w:t>
            </w:r>
          </w:p>
        </w:tc>
        <w:tc>
          <w:tcPr>
            <w:tcW w:w="889" w:type="dxa"/>
          </w:tcPr>
          <w:p w14:paraId="1D3F912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AB17E6F" w14:textId="77777777" w:rsidR="000427BF" w:rsidRPr="006970B6" w:rsidRDefault="000427BF" w:rsidP="00BC727E">
            <w:pPr>
              <w:pStyle w:val="TAC"/>
              <w:jc w:val="left"/>
            </w:pPr>
            <w:r w:rsidRPr="006970B6">
              <w:t>-50</w:t>
            </w:r>
          </w:p>
        </w:tc>
        <w:tc>
          <w:tcPr>
            <w:tcW w:w="850" w:type="dxa"/>
            <w:noWrap/>
          </w:tcPr>
          <w:p w14:paraId="764C314D" w14:textId="77777777" w:rsidR="000427BF" w:rsidRPr="006970B6" w:rsidRDefault="000427BF" w:rsidP="00BC727E">
            <w:pPr>
              <w:pStyle w:val="TAC"/>
              <w:jc w:val="left"/>
            </w:pPr>
            <w:r w:rsidRPr="006970B6">
              <w:t>1</w:t>
            </w:r>
          </w:p>
        </w:tc>
        <w:tc>
          <w:tcPr>
            <w:tcW w:w="928" w:type="dxa"/>
            <w:noWrap/>
          </w:tcPr>
          <w:p w14:paraId="640C5407" w14:textId="77777777" w:rsidR="000427BF" w:rsidRPr="006970B6" w:rsidRDefault="000427BF" w:rsidP="00BC727E">
            <w:pPr>
              <w:pStyle w:val="TAC"/>
              <w:jc w:val="left"/>
            </w:pPr>
            <w:r w:rsidRPr="006970B6">
              <w:t>15</w:t>
            </w:r>
          </w:p>
        </w:tc>
      </w:tr>
      <w:tr w:rsidR="000427BF" w:rsidRPr="006970B6" w14:paraId="106C758A" w14:textId="77777777" w:rsidTr="00BC727E">
        <w:trPr>
          <w:trHeight w:val="225"/>
          <w:jc w:val="center"/>
        </w:trPr>
        <w:tc>
          <w:tcPr>
            <w:tcW w:w="959" w:type="dxa"/>
            <w:tcBorders>
              <w:top w:val="nil"/>
              <w:bottom w:val="nil"/>
            </w:tcBorders>
            <w:shd w:val="clear" w:color="auto" w:fill="auto"/>
          </w:tcPr>
          <w:p w14:paraId="53E9B8AB" w14:textId="77777777" w:rsidR="000427BF" w:rsidRPr="006970B6" w:rsidRDefault="000427BF" w:rsidP="00BC727E">
            <w:pPr>
              <w:pStyle w:val="TAC"/>
              <w:jc w:val="left"/>
            </w:pPr>
          </w:p>
        </w:tc>
        <w:tc>
          <w:tcPr>
            <w:tcW w:w="2831" w:type="dxa"/>
          </w:tcPr>
          <w:p w14:paraId="485E58DA" w14:textId="77777777" w:rsidR="000427BF" w:rsidRPr="006970B6" w:rsidRDefault="000427BF" w:rsidP="00BC727E">
            <w:pPr>
              <w:pStyle w:val="TAL"/>
            </w:pPr>
            <w:r w:rsidRPr="006970B6">
              <w:t>E-UTRA Band 24, 30</w:t>
            </w:r>
          </w:p>
          <w:p w14:paraId="66839024" w14:textId="77777777" w:rsidR="000427BF" w:rsidRPr="006970B6" w:rsidRDefault="000427BF" w:rsidP="00BC727E">
            <w:pPr>
              <w:pStyle w:val="TAL"/>
            </w:pPr>
            <w:r w:rsidRPr="006970B6">
              <w:t>NR Band n77</w:t>
            </w:r>
          </w:p>
        </w:tc>
        <w:tc>
          <w:tcPr>
            <w:tcW w:w="810" w:type="dxa"/>
          </w:tcPr>
          <w:p w14:paraId="603D92F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353BD80F" w14:textId="77777777" w:rsidR="000427BF" w:rsidRPr="006970B6" w:rsidRDefault="000427BF" w:rsidP="00BC727E">
            <w:pPr>
              <w:pStyle w:val="TAC"/>
              <w:jc w:val="left"/>
            </w:pPr>
            <w:r w:rsidRPr="006970B6">
              <w:t>-</w:t>
            </w:r>
          </w:p>
        </w:tc>
        <w:tc>
          <w:tcPr>
            <w:tcW w:w="889" w:type="dxa"/>
          </w:tcPr>
          <w:p w14:paraId="53DC987B"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0D28923" w14:textId="77777777" w:rsidR="000427BF" w:rsidRPr="006970B6" w:rsidRDefault="000427BF" w:rsidP="00BC727E">
            <w:pPr>
              <w:pStyle w:val="TAC"/>
              <w:jc w:val="left"/>
            </w:pPr>
            <w:r w:rsidRPr="006970B6">
              <w:t>-50</w:t>
            </w:r>
          </w:p>
        </w:tc>
        <w:tc>
          <w:tcPr>
            <w:tcW w:w="850" w:type="dxa"/>
            <w:noWrap/>
          </w:tcPr>
          <w:p w14:paraId="37E3F77B" w14:textId="77777777" w:rsidR="000427BF" w:rsidRPr="006970B6" w:rsidRDefault="000427BF" w:rsidP="00BC727E">
            <w:pPr>
              <w:pStyle w:val="TAC"/>
              <w:jc w:val="left"/>
            </w:pPr>
            <w:r w:rsidRPr="006970B6">
              <w:t>1</w:t>
            </w:r>
          </w:p>
        </w:tc>
        <w:tc>
          <w:tcPr>
            <w:tcW w:w="928" w:type="dxa"/>
            <w:noWrap/>
          </w:tcPr>
          <w:p w14:paraId="3F99F583" w14:textId="77777777" w:rsidR="000427BF" w:rsidRPr="006970B6" w:rsidRDefault="000427BF" w:rsidP="00BC727E">
            <w:pPr>
              <w:pStyle w:val="TAC"/>
              <w:jc w:val="left"/>
            </w:pPr>
            <w:r w:rsidRPr="006970B6">
              <w:t>2</w:t>
            </w:r>
          </w:p>
        </w:tc>
      </w:tr>
      <w:tr w:rsidR="000427BF" w:rsidRPr="006970B6" w14:paraId="69D8A1F6" w14:textId="77777777" w:rsidTr="00BC727E">
        <w:trPr>
          <w:trHeight w:val="225"/>
          <w:jc w:val="center"/>
        </w:trPr>
        <w:tc>
          <w:tcPr>
            <w:tcW w:w="959" w:type="dxa"/>
            <w:tcBorders>
              <w:top w:val="nil"/>
              <w:bottom w:val="nil"/>
            </w:tcBorders>
            <w:shd w:val="clear" w:color="auto" w:fill="auto"/>
          </w:tcPr>
          <w:p w14:paraId="2BE5E588" w14:textId="77777777" w:rsidR="000427BF" w:rsidRPr="006970B6" w:rsidRDefault="000427BF" w:rsidP="00BC727E">
            <w:pPr>
              <w:pStyle w:val="TAC"/>
              <w:jc w:val="left"/>
            </w:pPr>
          </w:p>
        </w:tc>
        <w:tc>
          <w:tcPr>
            <w:tcW w:w="2831" w:type="dxa"/>
          </w:tcPr>
          <w:p w14:paraId="2DA3674D" w14:textId="77777777" w:rsidR="000427BF" w:rsidRPr="006970B6" w:rsidRDefault="000427BF" w:rsidP="00BC727E">
            <w:pPr>
              <w:pStyle w:val="TAL"/>
            </w:pPr>
            <w:r w:rsidRPr="006970B6">
              <w:t>Frequency range</w:t>
            </w:r>
          </w:p>
        </w:tc>
        <w:tc>
          <w:tcPr>
            <w:tcW w:w="810" w:type="dxa"/>
          </w:tcPr>
          <w:p w14:paraId="70BEC717" w14:textId="77777777" w:rsidR="000427BF" w:rsidRPr="006970B6" w:rsidRDefault="000427BF" w:rsidP="00BC727E">
            <w:pPr>
              <w:pStyle w:val="TAC"/>
              <w:jc w:val="left"/>
            </w:pPr>
            <w:r w:rsidRPr="006970B6">
              <w:t>769</w:t>
            </w:r>
          </w:p>
        </w:tc>
        <w:tc>
          <w:tcPr>
            <w:tcW w:w="540" w:type="dxa"/>
          </w:tcPr>
          <w:p w14:paraId="61E8C08E" w14:textId="77777777" w:rsidR="000427BF" w:rsidRPr="006970B6" w:rsidRDefault="000427BF" w:rsidP="00BC727E">
            <w:pPr>
              <w:pStyle w:val="TAC"/>
              <w:jc w:val="left"/>
            </w:pPr>
            <w:r w:rsidRPr="006970B6">
              <w:t>-</w:t>
            </w:r>
          </w:p>
        </w:tc>
        <w:tc>
          <w:tcPr>
            <w:tcW w:w="889" w:type="dxa"/>
          </w:tcPr>
          <w:p w14:paraId="392FE386" w14:textId="77777777" w:rsidR="000427BF" w:rsidRPr="006970B6" w:rsidRDefault="000427BF" w:rsidP="00BC727E">
            <w:pPr>
              <w:pStyle w:val="TAC"/>
              <w:jc w:val="left"/>
            </w:pPr>
            <w:r w:rsidRPr="006970B6">
              <w:t>775</w:t>
            </w:r>
          </w:p>
        </w:tc>
        <w:tc>
          <w:tcPr>
            <w:tcW w:w="1133" w:type="dxa"/>
          </w:tcPr>
          <w:p w14:paraId="7D3860A5" w14:textId="77777777" w:rsidR="000427BF" w:rsidRPr="006970B6" w:rsidRDefault="000427BF" w:rsidP="00BC727E">
            <w:pPr>
              <w:pStyle w:val="TAC"/>
              <w:jc w:val="left"/>
            </w:pPr>
            <w:r w:rsidRPr="006970B6">
              <w:t>-35</w:t>
            </w:r>
          </w:p>
        </w:tc>
        <w:tc>
          <w:tcPr>
            <w:tcW w:w="850" w:type="dxa"/>
            <w:noWrap/>
          </w:tcPr>
          <w:p w14:paraId="76E09964" w14:textId="77777777" w:rsidR="000427BF" w:rsidRPr="006970B6" w:rsidRDefault="000427BF" w:rsidP="00BC727E">
            <w:pPr>
              <w:pStyle w:val="TAC"/>
              <w:jc w:val="left"/>
            </w:pPr>
            <w:r w:rsidRPr="006970B6">
              <w:t>0.00625</w:t>
            </w:r>
          </w:p>
        </w:tc>
        <w:tc>
          <w:tcPr>
            <w:tcW w:w="928" w:type="dxa"/>
            <w:noWrap/>
          </w:tcPr>
          <w:p w14:paraId="2169907C" w14:textId="77777777" w:rsidR="000427BF" w:rsidRPr="006970B6" w:rsidRDefault="000427BF" w:rsidP="00BC727E">
            <w:pPr>
              <w:pStyle w:val="TAC"/>
              <w:jc w:val="left"/>
            </w:pPr>
            <w:r w:rsidRPr="006970B6">
              <w:t>15</w:t>
            </w:r>
          </w:p>
        </w:tc>
      </w:tr>
      <w:tr w:rsidR="000427BF" w:rsidRPr="006970B6" w14:paraId="65E10201" w14:textId="77777777" w:rsidTr="00BC727E">
        <w:trPr>
          <w:trHeight w:val="225"/>
          <w:jc w:val="center"/>
        </w:trPr>
        <w:tc>
          <w:tcPr>
            <w:tcW w:w="959" w:type="dxa"/>
            <w:tcBorders>
              <w:top w:val="nil"/>
              <w:bottom w:val="single" w:sz="4" w:space="0" w:color="auto"/>
            </w:tcBorders>
            <w:shd w:val="clear" w:color="auto" w:fill="auto"/>
          </w:tcPr>
          <w:p w14:paraId="36CA4E0F" w14:textId="77777777" w:rsidR="000427BF" w:rsidRPr="006970B6" w:rsidRDefault="000427BF" w:rsidP="00BC727E">
            <w:pPr>
              <w:pStyle w:val="TAC"/>
              <w:jc w:val="left"/>
            </w:pPr>
          </w:p>
        </w:tc>
        <w:tc>
          <w:tcPr>
            <w:tcW w:w="2831" w:type="dxa"/>
          </w:tcPr>
          <w:p w14:paraId="0A215A50" w14:textId="77777777" w:rsidR="000427BF" w:rsidRPr="006970B6" w:rsidRDefault="000427BF" w:rsidP="00BC727E">
            <w:pPr>
              <w:pStyle w:val="TAL"/>
            </w:pPr>
            <w:r w:rsidRPr="006970B6">
              <w:t>Frequency range</w:t>
            </w:r>
          </w:p>
        </w:tc>
        <w:tc>
          <w:tcPr>
            <w:tcW w:w="810" w:type="dxa"/>
          </w:tcPr>
          <w:p w14:paraId="3C925FC4" w14:textId="77777777" w:rsidR="000427BF" w:rsidRPr="006970B6" w:rsidRDefault="000427BF" w:rsidP="00BC727E">
            <w:pPr>
              <w:pStyle w:val="TAC"/>
              <w:jc w:val="left"/>
            </w:pPr>
            <w:r w:rsidRPr="006970B6">
              <w:t>799</w:t>
            </w:r>
          </w:p>
        </w:tc>
        <w:tc>
          <w:tcPr>
            <w:tcW w:w="540" w:type="dxa"/>
          </w:tcPr>
          <w:p w14:paraId="5670BE97" w14:textId="77777777" w:rsidR="000427BF" w:rsidRPr="006970B6" w:rsidRDefault="000427BF" w:rsidP="00BC727E">
            <w:pPr>
              <w:pStyle w:val="TAC"/>
              <w:jc w:val="left"/>
            </w:pPr>
            <w:r w:rsidRPr="006970B6">
              <w:t>-</w:t>
            </w:r>
          </w:p>
        </w:tc>
        <w:tc>
          <w:tcPr>
            <w:tcW w:w="889" w:type="dxa"/>
          </w:tcPr>
          <w:p w14:paraId="3E4C7F45" w14:textId="77777777" w:rsidR="000427BF" w:rsidRPr="006970B6" w:rsidRDefault="000427BF" w:rsidP="00BC727E">
            <w:pPr>
              <w:pStyle w:val="TAC"/>
              <w:jc w:val="left"/>
            </w:pPr>
            <w:r w:rsidRPr="006970B6">
              <w:t>805</w:t>
            </w:r>
          </w:p>
        </w:tc>
        <w:tc>
          <w:tcPr>
            <w:tcW w:w="1133" w:type="dxa"/>
          </w:tcPr>
          <w:p w14:paraId="17BB60CC" w14:textId="77777777" w:rsidR="000427BF" w:rsidRPr="006970B6" w:rsidRDefault="000427BF" w:rsidP="00BC727E">
            <w:pPr>
              <w:pStyle w:val="TAC"/>
              <w:jc w:val="left"/>
            </w:pPr>
            <w:r w:rsidRPr="006970B6">
              <w:t>-35</w:t>
            </w:r>
          </w:p>
        </w:tc>
        <w:tc>
          <w:tcPr>
            <w:tcW w:w="850" w:type="dxa"/>
            <w:noWrap/>
          </w:tcPr>
          <w:p w14:paraId="0A7D26B6" w14:textId="77777777" w:rsidR="000427BF" w:rsidRPr="006970B6" w:rsidRDefault="000427BF" w:rsidP="00BC727E">
            <w:pPr>
              <w:pStyle w:val="TAC"/>
              <w:jc w:val="left"/>
            </w:pPr>
            <w:r w:rsidRPr="006970B6">
              <w:t>0.00625</w:t>
            </w:r>
          </w:p>
        </w:tc>
        <w:tc>
          <w:tcPr>
            <w:tcW w:w="928" w:type="dxa"/>
            <w:noWrap/>
          </w:tcPr>
          <w:p w14:paraId="7E42DB38" w14:textId="77777777" w:rsidR="000427BF" w:rsidRPr="006970B6" w:rsidRDefault="000427BF" w:rsidP="00BC727E">
            <w:pPr>
              <w:pStyle w:val="TAC"/>
              <w:jc w:val="left"/>
            </w:pPr>
            <w:r w:rsidRPr="006970B6">
              <w:t>11, 15</w:t>
            </w:r>
          </w:p>
        </w:tc>
      </w:tr>
      <w:tr w:rsidR="000427BF" w:rsidRPr="006970B6" w14:paraId="1AAFCAC6" w14:textId="77777777" w:rsidTr="00BC727E">
        <w:trPr>
          <w:trHeight w:val="225"/>
          <w:jc w:val="center"/>
        </w:trPr>
        <w:tc>
          <w:tcPr>
            <w:tcW w:w="959" w:type="dxa"/>
            <w:tcBorders>
              <w:bottom w:val="nil"/>
            </w:tcBorders>
            <w:shd w:val="clear" w:color="auto" w:fill="auto"/>
          </w:tcPr>
          <w:p w14:paraId="0416DA93" w14:textId="77777777" w:rsidR="000427BF" w:rsidRPr="006970B6" w:rsidRDefault="000427BF" w:rsidP="00BC727E">
            <w:pPr>
              <w:pStyle w:val="TAC"/>
              <w:jc w:val="left"/>
            </w:pPr>
            <w:r w:rsidRPr="006970B6">
              <w:t>n14</w:t>
            </w:r>
          </w:p>
        </w:tc>
        <w:tc>
          <w:tcPr>
            <w:tcW w:w="2831" w:type="dxa"/>
          </w:tcPr>
          <w:p w14:paraId="7BCBF6B1" w14:textId="77777777" w:rsidR="000427BF" w:rsidRPr="006970B6" w:rsidRDefault="000427BF" w:rsidP="00BC727E">
            <w:pPr>
              <w:pStyle w:val="TAL"/>
            </w:pPr>
            <w:r w:rsidRPr="006970B6">
              <w:t>E-UTRA Band 2, 4, 5,  12, 13, 14, 17, 23, 24, 25, 26, 27, 29, 30, 41, 48, 53, 66, 70, 71, 85</w:t>
            </w:r>
          </w:p>
        </w:tc>
        <w:tc>
          <w:tcPr>
            <w:tcW w:w="810" w:type="dxa"/>
          </w:tcPr>
          <w:p w14:paraId="5AC3D478" w14:textId="77777777" w:rsidR="000427BF" w:rsidRPr="006970B6" w:rsidRDefault="000427BF" w:rsidP="00BC727E">
            <w:pPr>
              <w:pStyle w:val="TAC"/>
              <w:jc w:val="left"/>
            </w:pPr>
            <w:r w:rsidRPr="006970B6">
              <w:t>FD</w:t>
            </w:r>
            <w:r w:rsidRPr="006970B6">
              <w:rPr>
                <w:vertAlign w:val="subscript"/>
              </w:rPr>
              <w:t>L_low</w:t>
            </w:r>
          </w:p>
        </w:tc>
        <w:tc>
          <w:tcPr>
            <w:tcW w:w="540" w:type="dxa"/>
          </w:tcPr>
          <w:p w14:paraId="25BAD64A" w14:textId="77777777" w:rsidR="000427BF" w:rsidRPr="006970B6" w:rsidRDefault="000427BF" w:rsidP="00BC727E">
            <w:pPr>
              <w:pStyle w:val="TAC"/>
              <w:jc w:val="left"/>
            </w:pPr>
            <w:r w:rsidRPr="006970B6">
              <w:t>-</w:t>
            </w:r>
          </w:p>
        </w:tc>
        <w:tc>
          <w:tcPr>
            <w:tcW w:w="889" w:type="dxa"/>
          </w:tcPr>
          <w:p w14:paraId="0BBB8E6E" w14:textId="77777777" w:rsidR="000427BF" w:rsidRPr="006970B6" w:rsidRDefault="000427BF" w:rsidP="00BC727E">
            <w:pPr>
              <w:pStyle w:val="TAC"/>
              <w:jc w:val="left"/>
              <w:rPr>
                <w:rStyle w:val="TALCar"/>
                <w:rFonts w:eastAsia="Malgun Gothic"/>
              </w:rPr>
            </w:pPr>
            <w:r w:rsidRPr="006970B6">
              <w:t>FD</w:t>
            </w:r>
            <w:r w:rsidRPr="006970B6">
              <w:rPr>
                <w:vertAlign w:val="subscript"/>
              </w:rPr>
              <w:t>L_high</w:t>
            </w:r>
          </w:p>
        </w:tc>
        <w:tc>
          <w:tcPr>
            <w:tcW w:w="1133" w:type="dxa"/>
          </w:tcPr>
          <w:p w14:paraId="3553D89F" w14:textId="77777777" w:rsidR="000427BF" w:rsidRPr="006970B6" w:rsidRDefault="000427BF" w:rsidP="00BC727E">
            <w:pPr>
              <w:pStyle w:val="TAC"/>
              <w:jc w:val="left"/>
            </w:pPr>
            <w:r w:rsidRPr="006970B6">
              <w:t>-50</w:t>
            </w:r>
          </w:p>
        </w:tc>
        <w:tc>
          <w:tcPr>
            <w:tcW w:w="850" w:type="dxa"/>
            <w:noWrap/>
          </w:tcPr>
          <w:p w14:paraId="6CAA0A40" w14:textId="77777777" w:rsidR="000427BF" w:rsidRPr="006970B6" w:rsidRDefault="000427BF" w:rsidP="00BC727E">
            <w:pPr>
              <w:pStyle w:val="TAC"/>
              <w:jc w:val="left"/>
            </w:pPr>
            <w:r w:rsidRPr="006970B6">
              <w:t>1</w:t>
            </w:r>
          </w:p>
        </w:tc>
        <w:tc>
          <w:tcPr>
            <w:tcW w:w="928" w:type="dxa"/>
            <w:noWrap/>
          </w:tcPr>
          <w:p w14:paraId="525825D2" w14:textId="77777777" w:rsidR="000427BF" w:rsidRPr="006970B6" w:rsidRDefault="000427BF" w:rsidP="00BC727E">
            <w:pPr>
              <w:pStyle w:val="TAC"/>
              <w:jc w:val="left"/>
            </w:pPr>
          </w:p>
        </w:tc>
      </w:tr>
      <w:tr w:rsidR="000427BF" w:rsidRPr="006970B6" w14:paraId="5DD1162C" w14:textId="77777777" w:rsidTr="00BC727E">
        <w:trPr>
          <w:trHeight w:val="225"/>
          <w:jc w:val="center"/>
        </w:trPr>
        <w:tc>
          <w:tcPr>
            <w:tcW w:w="959" w:type="dxa"/>
            <w:tcBorders>
              <w:top w:val="nil"/>
              <w:bottom w:val="nil"/>
            </w:tcBorders>
            <w:shd w:val="clear" w:color="auto" w:fill="auto"/>
          </w:tcPr>
          <w:p w14:paraId="6502CD78" w14:textId="77777777" w:rsidR="000427BF" w:rsidRPr="006970B6" w:rsidRDefault="000427BF" w:rsidP="00BC727E">
            <w:pPr>
              <w:pStyle w:val="TAC"/>
              <w:jc w:val="left"/>
            </w:pPr>
          </w:p>
        </w:tc>
        <w:tc>
          <w:tcPr>
            <w:tcW w:w="2831" w:type="dxa"/>
          </w:tcPr>
          <w:p w14:paraId="37914FA2" w14:textId="77777777" w:rsidR="000427BF" w:rsidRPr="006970B6" w:rsidRDefault="000427BF" w:rsidP="00BC727E">
            <w:pPr>
              <w:pStyle w:val="TAL"/>
            </w:pPr>
            <w:r w:rsidRPr="006970B6">
              <w:t>NR Band n77</w:t>
            </w:r>
          </w:p>
        </w:tc>
        <w:tc>
          <w:tcPr>
            <w:tcW w:w="810" w:type="dxa"/>
          </w:tcPr>
          <w:p w14:paraId="5CA8C7E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20AB347" w14:textId="77777777" w:rsidR="000427BF" w:rsidRPr="006970B6" w:rsidRDefault="000427BF" w:rsidP="00BC727E">
            <w:pPr>
              <w:pStyle w:val="TAC"/>
              <w:jc w:val="left"/>
            </w:pPr>
            <w:r w:rsidRPr="006970B6">
              <w:t>-</w:t>
            </w:r>
          </w:p>
        </w:tc>
        <w:tc>
          <w:tcPr>
            <w:tcW w:w="889" w:type="dxa"/>
          </w:tcPr>
          <w:p w14:paraId="7F8C7F02"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BF17639" w14:textId="77777777" w:rsidR="000427BF" w:rsidRPr="006970B6" w:rsidRDefault="000427BF" w:rsidP="00BC727E">
            <w:pPr>
              <w:pStyle w:val="TAC"/>
              <w:jc w:val="left"/>
            </w:pPr>
            <w:r w:rsidRPr="006970B6">
              <w:t>-50</w:t>
            </w:r>
          </w:p>
        </w:tc>
        <w:tc>
          <w:tcPr>
            <w:tcW w:w="850" w:type="dxa"/>
            <w:noWrap/>
          </w:tcPr>
          <w:p w14:paraId="09514459" w14:textId="77777777" w:rsidR="000427BF" w:rsidRPr="006970B6" w:rsidRDefault="000427BF" w:rsidP="00BC727E">
            <w:pPr>
              <w:pStyle w:val="TAC"/>
              <w:jc w:val="left"/>
            </w:pPr>
            <w:r w:rsidRPr="006970B6">
              <w:t>1</w:t>
            </w:r>
          </w:p>
        </w:tc>
        <w:tc>
          <w:tcPr>
            <w:tcW w:w="928" w:type="dxa"/>
            <w:noWrap/>
          </w:tcPr>
          <w:p w14:paraId="0DB7C36E" w14:textId="77777777" w:rsidR="000427BF" w:rsidRPr="006970B6" w:rsidRDefault="000427BF" w:rsidP="00BC727E">
            <w:pPr>
              <w:pStyle w:val="TAC"/>
              <w:jc w:val="left"/>
            </w:pPr>
            <w:r w:rsidRPr="006970B6">
              <w:t>2</w:t>
            </w:r>
          </w:p>
        </w:tc>
      </w:tr>
      <w:tr w:rsidR="000427BF" w:rsidRPr="006970B6" w14:paraId="7C651F16" w14:textId="77777777" w:rsidTr="00BC727E">
        <w:trPr>
          <w:trHeight w:val="225"/>
          <w:jc w:val="center"/>
        </w:trPr>
        <w:tc>
          <w:tcPr>
            <w:tcW w:w="959" w:type="dxa"/>
            <w:tcBorders>
              <w:top w:val="nil"/>
              <w:bottom w:val="nil"/>
            </w:tcBorders>
            <w:shd w:val="clear" w:color="auto" w:fill="auto"/>
          </w:tcPr>
          <w:p w14:paraId="394C6D34" w14:textId="77777777" w:rsidR="000427BF" w:rsidRPr="006970B6" w:rsidRDefault="000427BF" w:rsidP="00BC727E">
            <w:pPr>
              <w:pStyle w:val="TAC"/>
              <w:jc w:val="left"/>
            </w:pPr>
          </w:p>
        </w:tc>
        <w:tc>
          <w:tcPr>
            <w:tcW w:w="2831" w:type="dxa"/>
          </w:tcPr>
          <w:p w14:paraId="440627DA" w14:textId="77777777" w:rsidR="000427BF" w:rsidRPr="006970B6" w:rsidRDefault="000427BF" w:rsidP="00BC727E">
            <w:pPr>
              <w:pStyle w:val="TAL"/>
            </w:pPr>
            <w:r w:rsidRPr="006970B6">
              <w:t>Frequency range</w:t>
            </w:r>
          </w:p>
        </w:tc>
        <w:tc>
          <w:tcPr>
            <w:tcW w:w="810" w:type="dxa"/>
          </w:tcPr>
          <w:p w14:paraId="3B33A65F" w14:textId="77777777" w:rsidR="000427BF" w:rsidRPr="006970B6" w:rsidRDefault="000427BF" w:rsidP="00BC727E">
            <w:pPr>
              <w:pStyle w:val="TAC"/>
              <w:jc w:val="left"/>
            </w:pPr>
            <w:r w:rsidRPr="006970B6">
              <w:t>769</w:t>
            </w:r>
          </w:p>
        </w:tc>
        <w:tc>
          <w:tcPr>
            <w:tcW w:w="540" w:type="dxa"/>
          </w:tcPr>
          <w:p w14:paraId="47824BA0" w14:textId="77777777" w:rsidR="000427BF" w:rsidRPr="006970B6" w:rsidRDefault="000427BF" w:rsidP="00BC727E">
            <w:pPr>
              <w:pStyle w:val="TAC"/>
              <w:jc w:val="left"/>
            </w:pPr>
            <w:r w:rsidRPr="006970B6">
              <w:t>-</w:t>
            </w:r>
          </w:p>
        </w:tc>
        <w:tc>
          <w:tcPr>
            <w:tcW w:w="889" w:type="dxa"/>
          </w:tcPr>
          <w:p w14:paraId="6C9C0D0B" w14:textId="77777777" w:rsidR="000427BF" w:rsidRPr="006970B6" w:rsidRDefault="000427BF" w:rsidP="00BC727E">
            <w:pPr>
              <w:pStyle w:val="TAC"/>
              <w:jc w:val="left"/>
              <w:rPr>
                <w:rStyle w:val="TALCar"/>
                <w:rFonts w:eastAsia="Malgun Gothic"/>
              </w:rPr>
            </w:pPr>
            <w:r w:rsidRPr="006970B6">
              <w:t>775</w:t>
            </w:r>
          </w:p>
        </w:tc>
        <w:tc>
          <w:tcPr>
            <w:tcW w:w="1133" w:type="dxa"/>
          </w:tcPr>
          <w:p w14:paraId="39AD499F" w14:textId="77777777" w:rsidR="000427BF" w:rsidRPr="006970B6" w:rsidRDefault="000427BF" w:rsidP="00BC727E">
            <w:pPr>
              <w:pStyle w:val="TAC"/>
              <w:jc w:val="left"/>
            </w:pPr>
            <w:r w:rsidRPr="006970B6">
              <w:t>-35</w:t>
            </w:r>
          </w:p>
        </w:tc>
        <w:tc>
          <w:tcPr>
            <w:tcW w:w="850" w:type="dxa"/>
            <w:noWrap/>
          </w:tcPr>
          <w:p w14:paraId="47EE1E85" w14:textId="77777777" w:rsidR="000427BF" w:rsidRPr="006970B6" w:rsidRDefault="000427BF" w:rsidP="00BC727E">
            <w:pPr>
              <w:pStyle w:val="TAC"/>
              <w:jc w:val="left"/>
            </w:pPr>
            <w:r w:rsidRPr="006970B6">
              <w:t>0.00625</w:t>
            </w:r>
          </w:p>
        </w:tc>
        <w:tc>
          <w:tcPr>
            <w:tcW w:w="928" w:type="dxa"/>
            <w:noWrap/>
          </w:tcPr>
          <w:p w14:paraId="1515B248" w14:textId="77777777" w:rsidR="000427BF" w:rsidRPr="006970B6" w:rsidRDefault="000427BF" w:rsidP="00BC727E">
            <w:pPr>
              <w:pStyle w:val="TAC"/>
              <w:jc w:val="left"/>
            </w:pPr>
            <w:r w:rsidRPr="006970B6">
              <w:t>12, 15</w:t>
            </w:r>
          </w:p>
        </w:tc>
      </w:tr>
      <w:tr w:rsidR="000427BF" w:rsidRPr="006970B6" w14:paraId="029FD096" w14:textId="77777777" w:rsidTr="00BC727E">
        <w:trPr>
          <w:trHeight w:val="225"/>
          <w:jc w:val="center"/>
        </w:trPr>
        <w:tc>
          <w:tcPr>
            <w:tcW w:w="959" w:type="dxa"/>
            <w:tcBorders>
              <w:top w:val="nil"/>
              <w:bottom w:val="single" w:sz="4" w:space="0" w:color="auto"/>
            </w:tcBorders>
            <w:shd w:val="clear" w:color="auto" w:fill="auto"/>
          </w:tcPr>
          <w:p w14:paraId="4E669244" w14:textId="77777777" w:rsidR="000427BF" w:rsidRPr="006970B6" w:rsidRDefault="000427BF" w:rsidP="00BC727E">
            <w:pPr>
              <w:pStyle w:val="TAC"/>
              <w:jc w:val="left"/>
            </w:pPr>
          </w:p>
        </w:tc>
        <w:tc>
          <w:tcPr>
            <w:tcW w:w="2831" w:type="dxa"/>
          </w:tcPr>
          <w:p w14:paraId="50061D88" w14:textId="77777777" w:rsidR="000427BF" w:rsidRPr="006970B6" w:rsidRDefault="000427BF" w:rsidP="00BC727E">
            <w:pPr>
              <w:pStyle w:val="TAL"/>
            </w:pPr>
            <w:r w:rsidRPr="006970B6">
              <w:t>Frequency range</w:t>
            </w:r>
          </w:p>
        </w:tc>
        <w:tc>
          <w:tcPr>
            <w:tcW w:w="810" w:type="dxa"/>
          </w:tcPr>
          <w:p w14:paraId="15A7DAA7" w14:textId="77777777" w:rsidR="000427BF" w:rsidRPr="006970B6" w:rsidRDefault="000427BF" w:rsidP="00BC727E">
            <w:pPr>
              <w:pStyle w:val="TAC"/>
              <w:jc w:val="left"/>
            </w:pPr>
            <w:r w:rsidRPr="006970B6">
              <w:t>799</w:t>
            </w:r>
          </w:p>
        </w:tc>
        <w:tc>
          <w:tcPr>
            <w:tcW w:w="540" w:type="dxa"/>
          </w:tcPr>
          <w:p w14:paraId="637BEFE3" w14:textId="77777777" w:rsidR="000427BF" w:rsidRPr="006970B6" w:rsidRDefault="000427BF" w:rsidP="00BC727E">
            <w:pPr>
              <w:pStyle w:val="TAC"/>
              <w:jc w:val="left"/>
            </w:pPr>
            <w:r w:rsidRPr="006970B6">
              <w:t>-</w:t>
            </w:r>
          </w:p>
        </w:tc>
        <w:tc>
          <w:tcPr>
            <w:tcW w:w="889" w:type="dxa"/>
          </w:tcPr>
          <w:p w14:paraId="24AED2A6" w14:textId="77777777" w:rsidR="000427BF" w:rsidRPr="006970B6" w:rsidRDefault="000427BF" w:rsidP="00BC727E">
            <w:pPr>
              <w:pStyle w:val="TAC"/>
              <w:jc w:val="left"/>
              <w:rPr>
                <w:rStyle w:val="TALCar"/>
                <w:rFonts w:eastAsia="Malgun Gothic"/>
              </w:rPr>
            </w:pPr>
            <w:r w:rsidRPr="006970B6">
              <w:t>805</w:t>
            </w:r>
          </w:p>
        </w:tc>
        <w:tc>
          <w:tcPr>
            <w:tcW w:w="1133" w:type="dxa"/>
          </w:tcPr>
          <w:p w14:paraId="61D3F575" w14:textId="77777777" w:rsidR="000427BF" w:rsidRPr="006970B6" w:rsidRDefault="000427BF" w:rsidP="00BC727E">
            <w:pPr>
              <w:pStyle w:val="TAC"/>
              <w:jc w:val="left"/>
            </w:pPr>
            <w:r w:rsidRPr="006970B6">
              <w:t>-35</w:t>
            </w:r>
          </w:p>
        </w:tc>
        <w:tc>
          <w:tcPr>
            <w:tcW w:w="850" w:type="dxa"/>
            <w:noWrap/>
          </w:tcPr>
          <w:p w14:paraId="1B7C6A77" w14:textId="77777777" w:rsidR="000427BF" w:rsidRPr="006970B6" w:rsidRDefault="000427BF" w:rsidP="00BC727E">
            <w:pPr>
              <w:pStyle w:val="TAC"/>
              <w:jc w:val="left"/>
            </w:pPr>
            <w:r w:rsidRPr="006970B6">
              <w:t>0.00625</w:t>
            </w:r>
          </w:p>
        </w:tc>
        <w:tc>
          <w:tcPr>
            <w:tcW w:w="928" w:type="dxa"/>
            <w:noWrap/>
          </w:tcPr>
          <w:p w14:paraId="0F0D0C5C" w14:textId="77777777" w:rsidR="000427BF" w:rsidRPr="006970B6" w:rsidRDefault="000427BF" w:rsidP="00BC727E">
            <w:pPr>
              <w:pStyle w:val="TAC"/>
              <w:jc w:val="left"/>
            </w:pPr>
            <w:r w:rsidRPr="006970B6">
              <w:t>11, 12, 15</w:t>
            </w:r>
          </w:p>
        </w:tc>
      </w:tr>
      <w:tr w:rsidR="000427BF" w:rsidRPr="006970B6" w14:paraId="622E5B08" w14:textId="77777777" w:rsidTr="00BC727E">
        <w:trPr>
          <w:trHeight w:val="225"/>
          <w:jc w:val="center"/>
        </w:trPr>
        <w:tc>
          <w:tcPr>
            <w:tcW w:w="959" w:type="dxa"/>
            <w:tcBorders>
              <w:bottom w:val="nil"/>
            </w:tcBorders>
            <w:shd w:val="clear" w:color="auto" w:fill="auto"/>
          </w:tcPr>
          <w:p w14:paraId="4811AF95" w14:textId="77777777" w:rsidR="000427BF" w:rsidRPr="006970B6" w:rsidRDefault="000427BF" w:rsidP="00BC727E">
            <w:pPr>
              <w:pStyle w:val="TAC"/>
              <w:jc w:val="left"/>
            </w:pPr>
            <w:r w:rsidRPr="006970B6">
              <w:rPr>
                <w:rFonts w:eastAsia="Yu Mincho"/>
              </w:rPr>
              <w:t>n18</w:t>
            </w:r>
          </w:p>
        </w:tc>
        <w:tc>
          <w:tcPr>
            <w:tcW w:w="2831" w:type="dxa"/>
          </w:tcPr>
          <w:p w14:paraId="6989BD99" w14:textId="77777777" w:rsidR="000427BF" w:rsidRPr="006970B6" w:rsidRDefault="000427BF" w:rsidP="00BC727E">
            <w:pPr>
              <w:pStyle w:val="TAL"/>
            </w:pPr>
            <w:r w:rsidRPr="006970B6">
              <w:t>E-UTRA Band 1, 3, 11, 21, 34, 40, 42, 65</w:t>
            </w:r>
          </w:p>
          <w:p w14:paraId="643B7896" w14:textId="77777777" w:rsidR="000427BF" w:rsidRPr="006970B6" w:rsidRDefault="000427BF" w:rsidP="00BC727E">
            <w:pPr>
              <w:pStyle w:val="TAL"/>
            </w:pPr>
            <w:r w:rsidRPr="006970B6">
              <w:t>NR Band n79</w:t>
            </w:r>
          </w:p>
        </w:tc>
        <w:tc>
          <w:tcPr>
            <w:tcW w:w="810" w:type="dxa"/>
          </w:tcPr>
          <w:p w14:paraId="588E02C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B0EA3C0" w14:textId="77777777" w:rsidR="000427BF" w:rsidRPr="006970B6" w:rsidRDefault="000427BF" w:rsidP="00BC727E">
            <w:pPr>
              <w:pStyle w:val="TAC"/>
              <w:jc w:val="left"/>
            </w:pPr>
            <w:r w:rsidRPr="006970B6">
              <w:t>-</w:t>
            </w:r>
          </w:p>
        </w:tc>
        <w:tc>
          <w:tcPr>
            <w:tcW w:w="889" w:type="dxa"/>
          </w:tcPr>
          <w:p w14:paraId="5BACF3C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5123E18" w14:textId="77777777" w:rsidR="000427BF" w:rsidRPr="006970B6" w:rsidRDefault="000427BF" w:rsidP="00BC727E">
            <w:pPr>
              <w:pStyle w:val="TAC"/>
              <w:jc w:val="left"/>
            </w:pPr>
            <w:r w:rsidRPr="006970B6">
              <w:t>-50</w:t>
            </w:r>
          </w:p>
        </w:tc>
        <w:tc>
          <w:tcPr>
            <w:tcW w:w="850" w:type="dxa"/>
            <w:noWrap/>
          </w:tcPr>
          <w:p w14:paraId="77E4D5CA" w14:textId="77777777" w:rsidR="000427BF" w:rsidRPr="006970B6" w:rsidRDefault="000427BF" w:rsidP="00BC727E">
            <w:pPr>
              <w:pStyle w:val="TAC"/>
              <w:jc w:val="left"/>
            </w:pPr>
            <w:r w:rsidRPr="006970B6">
              <w:t>1</w:t>
            </w:r>
          </w:p>
        </w:tc>
        <w:tc>
          <w:tcPr>
            <w:tcW w:w="928" w:type="dxa"/>
            <w:noWrap/>
          </w:tcPr>
          <w:p w14:paraId="20EA93A1" w14:textId="77777777" w:rsidR="000427BF" w:rsidRPr="006970B6" w:rsidRDefault="000427BF" w:rsidP="00BC727E">
            <w:pPr>
              <w:pStyle w:val="TAC"/>
              <w:jc w:val="left"/>
            </w:pPr>
          </w:p>
        </w:tc>
      </w:tr>
      <w:tr w:rsidR="000427BF" w:rsidRPr="006970B6" w14:paraId="4CA34329" w14:textId="77777777" w:rsidTr="00BC727E">
        <w:trPr>
          <w:trHeight w:val="225"/>
          <w:jc w:val="center"/>
        </w:trPr>
        <w:tc>
          <w:tcPr>
            <w:tcW w:w="959" w:type="dxa"/>
            <w:tcBorders>
              <w:top w:val="nil"/>
              <w:bottom w:val="nil"/>
            </w:tcBorders>
            <w:shd w:val="clear" w:color="auto" w:fill="auto"/>
          </w:tcPr>
          <w:p w14:paraId="2767300D" w14:textId="77777777" w:rsidR="000427BF" w:rsidRPr="006970B6" w:rsidRDefault="000427BF" w:rsidP="00BC727E">
            <w:pPr>
              <w:pStyle w:val="TAC"/>
              <w:jc w:val="left"/>
            </w:pPr>
          </w:p>
        </w:tc>
        <w:tc>
          <w:tcPr>
            <w:tcW w:w="2831" w:type="dxa"/>
          </w:tcPr>
          <w:p w14:paraId="3CAB3D03" w14:textId="77777777" w:rsidR="000427BF" w:rsidRPr="006970B6" w:rsidRDefault="000427BF" w:rsidP="00BC727E">
            <w:pPr>
              <w:pStyle w:val="TAL"/>
            </w:pPr>
            <w:r w:rsidRPr="006970B6">
              <w:t>NR Band n77, n78</w:t>
            </w:r>
          </w:p>
        </w:tc>
        <w:tc>
          <w:tcPr>
            <w:tcW w:w="810" w:type="dxa"/>
          </w:tcPr>
          <w:p w14:paraId="1050713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913E547" w14:textId="77777777" w:rsidR="000427BF" w:rsidRPr="006970B6" w:rsidRDefault="000427BF" w:rsidP="00BC727E">
            <w:pPr>
              <w:pStyle w:val="TAC"/>
              <w:jc w:val="left"/>
            </w:pPr>
            <w:r w:rsidRPr="006970B6">
              <w:t>-</w:t>
            </w:r>
          </w:p>
        </w:tc>
        <w:tc>
          <w:tcPr>
            <w:tcW w:w="889" w:type="dxa"/>
          </w:tcPr>
          <w:p w14:paraId="0B4FCBA2"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F43BCA1" w14:textId="77777777" w:rsidR="000427BF" w:rsidRPr="006970B6" w:rsidRDefault="000427BF" w:rsidP="00BC727E">
            <w:pPr>
              <w:pStyle w:val="TAC"/>
              <w:jc w:val="left"/>
            </w:pPr>
            <w:r w:rsidRPr="006970B6">
              <w:t>-50</w:t>
            </w:r>
          </w:p>
        </w:tc>
        <w:tc>
          <w:tcPr>
            <w:tcW w:w="850" w:type="dxa"/>
            <w:noWrap/>
          </w:tcPr>
          <w:p w14:paraId="34A81780" w14:textId="77777777" w:rsidR="000427BF" w:rsidRPr="006970B6" w:rsidRDefault="000427BF" w:rsidP="00BC727E">
            <w:pPr>
              <w:pStyle w:val="TAC"/>
              <w:jc w:val="left"/>
            </w:pPr>
            <w:r w:rsidRPr="006970B6">
              <w:t>1</w:t>
            </w:r>
          </w:p>
        </w:tc>
        <w:tc>
          <w:tcPr>
            <w:tcW w:w="928" w:type="dxa"/>
            <w:noWrap/>
          </w:tcPr>
          <w:p w14:paraId="2F9A4704" w14:textId="77777777" w:rsidR="000427BF" w:rsidRPr="006970B6" w:rsidRDefault="000427BF" w:rsidP="00BC727E">
            <w:pPr>
              <w:pStyle w:val="TAC"/>
              <w:jc w:val="left"/>
            </w:pPr>
            <w:r w:rsidRPr="006970B6">
              <w:rPr>
                <w:rFonts w:eastAsia="Yu Mincho"/>
              </w:rPr>
              <w:t>2</w:t>
            </w:r>
          </w:p>
        </w:tc>
      </w:tr>
      <w:tr w:rsidR="000427BF" w:rsidRPr="006970B6" w14:paraId="70C4DEFE" w14:textId="77777777" w:rsidTr="00BC727E">
        <w:trPr>
          <w:trHeight w:val="225"/>
          <w:jc w:val="center"/>
        </w:trPr>
        <w:tc>
          <w:tcPr>
            <w:tcW w:w="959" w:type="dxa"/>
            <w:tcBorders>
              <w:top w:val="nil"/>
              <w:bottom w:val="nil"/>
            </w:tcBorders>
            <w:shd w:val="clear" w:color="auto" w:fill="auto"/>
          </w:tcPr>
          <w:p w14:paraId="2E546C83" w14:textId="77777777" w:rsidR="000427BF" w:rsidRPr="006970B6" w:rsidRDefault="000427BF" w:rsidP="00BC727E">
            <w:pPr>
              <w:pStyle w:val="TAC"/>
              <w:jc w:val="left"/>
            </w:pPr>
          </w:p>
        </w:tc>
        <w:tc>
          <w:tcPr>
            <w:tcW w:w="2831" w:type="dxa"/>
            <w:vAlign w:val="center"/>
          </w:tcPr>
          <w:p w14:paraId="77D3B7A7" w14:textId="77777777" w:rsidR="000427BF" w:rsidRPr="006970B6" w:rsidRDefault="000427BF" w:rsidP="00BC727E">
            <w:pPr>
              <w:pStyle w:val="TAL"/>
            </w:pPr>
            <w:r w:rsidRPr="006970B6">
              <w:t>Frequency range</w:t>
            </w:r>
          </w:p>
        </w:tc>
        <w:tc>
          <w:tcPr>
            <w:tcW w:w="810" w:type="dxa"/>
          </w:tcPr>
          <w:p w14:paraId="10396840" w14:textId="77777777" w:rsidR="000427BF" w:rsidRPr="006970B6" w:rsidRDefault="000427BF" w:rsidP="00BC727E">
            <w:pPr>
              <w:pStyle w:val="TAC"/>
              <w:jc w:val="left"/>
            </w:pPr>
            <w:r w:rsidRPr="006970B6">
              <w:t>758</w:t>
            </w:r>
          </w:p>
        </w:tc>
        <w:tc>
          <w:tcPr>
            <w:tcW w:w="540" w:type="dxa"/>
          </w:tcPr>
          <w:p w14:paraId="056105FE" w14:textId="77777777" w:rsidR="000427BF" w:rsidRPr="006970B6" w:rsidRDefault="000427BF" w:rsidP="00BC727E">
            <w:pPr>
              <w:pStyle w:val="TAC"/>
              <w:jc w:val="left"/>
            </w:pPr>
            <w:r w:rsidRPr="006970B6">
              <w:t>-</w:t>
            </w:r>
          </w:p>
        </w:tc>
        <w:tc>
          <w:tcPr>
            <w:tcW w:w="889" w:type="dxa"/>
          </w:tcPr>
          <w:p w14:paraId="762F9139" w14:textId="77777777" w:rsidR="000427BF" w:rsidRPr="006970B6" w:rsidRDefault="000427BF" w:rsidP="00BC727E">
            <w:pPr>
              <w:pStyle w:val="TAC"/>
              <w:jc w:val="left"/>
            </w:pPr>
            <w:r w:rsidRPr="006970B6">
              <w:t>799</w:t>
            </w:r>
          </w:p>
        </w:tc>
        <w:tc>
          <w:tcPr>
            <w:tcW w:w="1133" w:type="dxa"/>
          </w:tcPr>
          <w:p w14:paraId="19E34181" w14:textId="77777777" w:rsidR="000427BF" w:rsidRPr="006970B6" w:rsidRDefault="000427BF" w:rsidP="00BC727E">
            <w:pPr>
              <w:pStyle w:val="TAC"/>
              <w:jc w:val="left"/>
            </w:pPr>
            <w:r w:rsidRPr="006970B6">
              <w:t>-50</w:t>
            </w:r>
          </w:p>
        </w:tc>
        <w:tc>
          <w:tcPr>
            <w:tcW w:w="850" w:type="dxa"/>
            <w:noWrap/>
          </w:tcPr>
          <w:p w14:paraId="3E54A6D7" w14:textId="77777777" w:rsidR="000427BF" w:rsidRPr="006970B6" w:rsidRDefault="000427BF" w:rsidP="00BC727E">
            <w:pPr>
              <w:pStyle w:val="TAC"/>
              <w:jc w:val="left"/>
            </w:pPr>
            <w:r w:rsidRPr="006970B6">
              <w:t>1</w:t>
            </w:r>
          </w:p>
        </w:tc>
        <w:tc>
          <w:tcPr>
            <w:tcW w:w="928" w:type="dxa"/>
            <w:noWrap/>
          </w:tcPr>
          <w:p w14:paraId="509149B1" w14:textId="77777777" w:rsidR="000427BF" w:rsidRPr="006970B6" w:rsidRDefault="000427BF" w:rsidP="00BC727E">
            <w:pPr>
              <w:pStyle w:val="TAC"/>
              <w:jc w:val="left"/>
            </w:pPr>
          </w:p>
        </w:tc>
      </w:tr>
      <w:tr w:rsidR="000427BF" w:rsidRPr="006970B6" w14:paraId="6179D803" w14:textId="77777777" w:rsidTr="00BC727E">
        <w:trPr>
          <w:trHeight w:val="225"/>
          <w:jc w:val="center"/>
        </w:trPr>
        <w:tc>
          <w:tcPr>
            <w:tcW w:w="959" w:type="dxa"/>
            <w:tcBorders>
              <w:top w:val="nil"/>
              <w:bottom w:val="nil"/>
            </w:tcBorders>
            <w:shd w:val="clear" w:color="auto" w:fill="auto"/>
          </w:tcPr>
          <w:p w14:paraId="4BABB25B" w14:textId="77777777" w:rsidR="000427BF" w:rsidRPr="006970B6" w:rsidRDefault="000427BF" w:rsidP="00BC727E">
            <w:pPr>
              <w:pStyle w:val="TAC"/>
              <w:jc w:val="left"/>
            </w:pPr>
          </w:p>
        </w:tc>
        <w:tc>
          <w:tcPr>
            <w:tcW w:w="2831" w:type="dxa"/>
            <w:vAlign w:val="center"/>
          </w:tcPr>
          <w:p w14:paraId="14E61F1C" w14:textId="77777777" w:rsidR="000427BF" w:rsidRPr="006970B6" w:rsidRDefault="000427BF" w:rsidP="00BC727E">
            <w:pPr>
              <w:pStyle w:val="TAL"/>
            </w:pPr>
            <w:r w:rsidRPr="006970B6">
              <w:t>Frequency range</w:t>
            </w:r>
          </w:p>
        </w:tc>
        <w:tc>
          <w:tcPr>
            <w:tcW w:w="810" w:type="dxa"/>
          </w:tcPr>
          <w:p w14:paraId="5B4424AD" w14:textId="77777777" w:rsidR="000427BF" w:rsidRPr="006970B6" w:rsidRDefault="000427BF" w:rsidP="00BC727E">
            <w:pPr>
              <w:pStyle w:val="TAC"/>
              <w:jc w:val="left"/>
            </w:pPr>
            <w:r w:rsidRPr="006970B6">
              <w:t>799</w:t>
            </w:r>
          </w:p>
        </w:tc>
        <w:tc>
          <w:tcPr>
            <w:tcW w:w="540" w:type="dxa"/>
          </w:tcPr>
          <w:p w14:paraId="603FE0D4" w14:textId="77777777" w:rsidR="000427BF" w:rsidRPr="006970B6" w:rsidRDefault="000427BF" w:rsidP="00BC727E">
            <w:pPr>
              <w:pStyle w:val="TAC"/>
              <w:jc w:val="left"/>
            </w:pPr>
            <w:r w:rsidRPr="006970B6">
              <w:t>-</w:t>
            </w:r>
          </w:p>
        </w:tc>
        <w:tc>
          <w:tcPr>
            <w:tcW w:w="889" w:type="dxa"/>
          </w:tcPr>
          <w:p w14:paraId="0DA11902" w14:textId="77777777" w:rsidR="000427BF" w:rsidRPr="006970B6" w:rsidRDefault="000427BF" w:rsidP="00BC727E">
            <w:pPr>
              <w:pStyle w:val="TAC"/>
              <w:jc w:val="left"/>
            </w:pPr>
            <w:r w:rsidRPr="006970B6">
              <w:t>803</w:t>
            </w:r>
          </w:p>
        </w:tc>
        <w:tc>
          <w:tcPr>
            <w:tcW w:w="1133" w:type="dxa"/>
          </w:tcPr>
          <w:p w14:paraId="78491C18" w14:textId="77777777" w:rsidR="000427BF" w:rsidRPr="006970B6" w:rsidRDefault="000427BF" w:rsidP="00BC727E">
            <w:pPr>
              <w:pStyle w:val="TAC"/>
              <w:jc w:val="left"/>
            </w:pPr>
            <w:r w:rsidRPr="006970B6">
              <w:t>-40</w:t>
            </w:r>
          </w:p>
        </w:tc>
        <w:tc>
          <w:tcPr>
            <w:tcW w:w="850" w:type="dxa"/>
            <w:noWrap/>
          </w:tcPr>
          <w:p w14:paraId="27C7B1AB" w14:textId="77777777" w:rsidR="000427BF" w:rsidRPr="006970B6" w:rsidRDefault="000427BF" w:rsidP="00BC727E">
            <w:pPr>
              <w:pStyle w:val="TAC"/>
              <w:jc w:val="left"/>
            </w:pPr>
            <w:r w:rsidRPr="006970B6">
              <w:t>1</w:t>
            </w:r>
          </w:p>
        </w:tc>
        <w:tc>
          <w:tcPr>
            <w:tcW w:w="928" w:type="dxa"/>
            <w:noWrap/>
          </w:tcPr>
          <w:p w14:paraId="32F7A4CB" w14:textId="77777777" w:rsidR="000427BF" w:rsidRPr="006970B6" w:rsidRDefault="000427BF" w:rsidP="00BC727E">
            <w:pPr>
              <w:pStyle w:val="TAC"/>
              <w:jc w:val="left"/>
            </w:pPr>
          </w:p>
        </w:tc>
      </w:tr>
      <w:tr w:rsidR="000427BF" w:rsidRPr="006970B6" w14:paraId="1EB8DCF0" w14:textId="77777777" w:rsidTr="00BC727E">
        <w:trPr>
          <w:trHeight w:val="225"/>
          <w:jc w:val="center"/>
        </w:trPr>
        <w:tc>
          <w:tcPr>
            <w:tcW w:w="959" w:type="dxa"/>
            <w:tcBorders>
              <w:top w:val="nil"/>
              <w:bottom w:val="nil"/>
            </w:tcBorders>
            <w:shd w:val="clear" w:color="auto" w:fill="auto"/>
          </w:tcPr>
          <w:p w14:paraId="1A60C3E2" w14:textId="77777777" w:rsidR="000427BF" w:rsidRPr="006970B6" w:rsidRDefault="000427BF" w:rsidP="00BC727E">
            <w:pPr>
              <w:pStyle w:val="TAC"/>
              <w:jc w:val="left"/>
            </w:pPr>
          </w:p>
        </w:tc>
        <w:tc>
          <w:tcPr>
            <w:tcW w:w="2831" w:type="dxa"/>
            <w:vAlign w:val="center"/>
          </w:tcPr>
          <w:p w14:paraId="0D4771F2" w14:textId="77777777" w:rsidR="000427BF" w:rsidRPr="006970B6" w:rsidRDefault="000427BF" w:rsidP="00BC727E">
            <w:pPr>
              <w:pStyle w:val="TAL"/>
            </w:pPr>
            <w:r w:rsidRPr="006970B6">
              <w:t>Frequency range</w:t>
            </w:r>
          </w:p>
        </w:tc>
        <w:tc>
          <w:tcPr>
            <w:tcW w:w="810" w:type="dxa"/>
          </w:tcPr>
          <w:p w14:paraId="08EB1747" w14:textId="77777777" w:rsidR="000427BF" w:rsidRPr="006970B6" w:rsidRDefault="000427BF" w:rsidP="00BC727E">
            <w:pPr>
              <w:pStyle w:val="TAC"/>
              <w:jc w:val="left"/>
            </w:pPr>
            <w:r w:rsidRPr="006970B6">
              <w:t>860</w:t>
            </w:r>
          </w:p>
        </w:tc>
        <w:tc>
          <w:tcPr>
            <w:tcW w:w="540" w:type="dxa"/>
          </w:tcPr>
          <w:p w14:paraId="3DE8A169" w14:textId="77777777" w:rsidR="000427BF" w:rsidRPr="006970B6" w:rsidRDefault="000427BF" w:rsidP="00BC727E">
            <w:pPr>
              <w:pStyle w:val="TAC"/>
              <w:jc w:val="left"/>
            </w:pPr>
            <w:r w:rsidRPr="006970B6">
              <w:t>-</w:t>
            </w:r>
          </w:p>
        </w:tc>
        <w:tc>
          <w:tcPr>
            <w:tcW w:w="889" w:type="dxa"/>
          </w:tcPr>
          <w:p w14:paraId="20850FD7" w14:textId="77777777" w:rsidR="000427BF" w:rsidRPr="006970B6" w:rsidRDefault="000427BF" w:rsidP="00BC727E">
            <w:pPr>
              <w:pStyle w:val="TAC"/>
              <w:jc w:val="left"/>
            </w:pPr>
            <w:r w:rsidRPr="006970B6">
              <w:t>890</w:t>
            </w:r>
          </w:p>
        </w:tc>
        <w:tc>
          <w:tcPr>
            <w:tcW w:w="1133" w:type="dxa"/>
          </w:tcPr>
          <w:p w14:paraId="2BBD64A7" w14:textId="77777777" w:rsidR="000427BF" w:rsidRPr="006970B6" w:rsidRDefault="000427BF" w:rsidP="00BC727E">
            <w:pPr>
              <w:pStyle w:val="TAC"/>
              <w:jc w:val="left"/>
            </w:pPr>
            <w:r w:rsidRPr="006970B6">
              <w:t>-40</w:t>
            </w:r>
          </w:p>
        </w:tc>
        <w:tc>
          <w:tcPr>
            <w:tcW w:w="850" w:type="dxa"/>
            <w:noWrap/>
          </w:tcPr>
          <w:p w14:paraId="1BCB2154" w14:textId="77777777" w:rsidR="000427BF" w:rsidRPr="006970B6" w:rsidRDefault="000427BF" w:rsidP="00BC727E">
            <w:pPr>
              <w:pStyle w:val="TAC"/>
              <w:jc w:val="left"/>
            </w:pPr>
            <w:r w:rsidRPr="006970B6">
              <w:t>1</w:t>
            </w:r>
          </w:p>
        </w:tc>
        <w:tc>
          <w:tcPr>
            <w:tcW w:w="928" w:type="dxa"/>
            <w:noWrap/>
          </w:tcPr>
          <w:p w14:paraId="5ACA5201" w14:textId="77777777" w:rsidR="000427BF" w:rsidRPr="006970B6" w:rsidRDefault="000427BF" w:rsidP="00BC727E">
            <w:pPr>
              <w:pStyle w:val="TAC"/>
              <w:jc w:val="left"/>
            </w:pPr>
          </w:p>
        </w:tc>
      </w:tr>
      <w:tr w:rsidR="000427BF" w:rsidRPr="006970B6" w14:paraId="671624BB" w14:textId="77777777" w:rsidTr="00BC727E">
        <w:trPr>
          <w:trHeight w:val="225"/>
          <w:jc w:val="center"/>
        </w:trPr>
        <w:tc>
          <w:tcPr>
            <w:tcW w:w="959" w:type="dxa"/>
            <w:tcBorders>
              <w:top w:val="nil"/>
              <w:bottom w:val="nil"/>
            </w:tcBorders>
            <w:shd w:val="clear" w:color="auto" w:fill="auto"/>
          </w:tcPr>
          <w:p w14:paraId="35009E3B" w14:textId="77777777" w:rsidR="000427BF" w:rsidRPr="006970B6" w:rsidRDefault="000427BF" w:rsidP="00BC727E">
            <w:pPr>
              <w:pStyle w:val="TAC"/>
              <w:jc w:val="left"/>
            </w:pPr>
          </w:p>
        </w:tc>
        <w:tc>
          <w:tcPr>
            <w:tcW w:w="2831" w:type="dxa"/>
            <w:vAlign w:val="center"/>
          </w:tcPr>
          <w:p w14:paraId="73C31C5D" w14:textId="77777777" w:rsidR="000427BF" w:rsidRPr="006970B6" w:rsidRDefault="000427BF" w:rsidP="00BC727E">
            <w:pPr>
              <w:pStyle w:val="TAL"/>
            </w:pPr>
            <w:r w:rsidRPr="006970B6">
              <w:t>Frequency range</w:t>
            </w:r>
          </w:p>
        </w:tc>
        <w:tc>
          <w:tcPr>
            <w:tcW w:w="810" w:type="dxa"/>
          </w:tcPr>
          <w:p w14:paraId="1F24214F" w14:textId="77777777" w:rsidR="000427BF" w:rsidRPr="006970B6" w:rsidRDefault="000427BF" w:rsidP="00BC727E">
            <w:pPr>
              <w:pStyle w:val="TAC"/>
              <w:jc w:val="left"/>
            </w:pPr>
            <w:r w:rsidRPr="006970B6">
              <w:t>945</w:t>
            </w:r>
          </w:p>
        </w:tc>
        <w:tc>
          <w:tcPr>
            <w:tcW w:w="540" w:type="dxa"/>
          </w:tcPr>
          <w:p w14:paraId="481EA18D" w14:textId="77777777" w:rsidR="000427BF" w:rsidRPr="006970B6" w:rsidRDefault="000427BF" w:rsidP="00BC727E">
            <w:pPr>
              <w:pStyle w:val="TAC"/>
              <w:jc w:val="left"/>
            </w:pPr>
            <w:r w:rsidRPr="006970B6">
              <w:t>-</w:t>
            </w:r>
          </w:p>
        </w:tc>
        <w:tc>
          <w:tcPr>
            <w:tcW w:w="889" w:type="dxa"/>
          </w:tcPr>
          <w:p w14:paraId="5A286D7F" w14:textId="77777777" w:rsidR="000427BF" w:rsidRPr="006970B6" w:rsidRDefault="000427BF" w:rsidP="00BC727E">
            <w:pPr>
              <w:pStyle w:val="TAC"/>
              <w:jc w:val="left"/>
            </w:pPr>
            <w:r w:rsidRPr="006970B6">
              <w:t>960</w:t>
            </w:r>
          </w:p>
        </w:tc>
        <w:tc>
          <w:tcPr>
            <w:tcW w:w="1133" w:type="dxa"/>
          </w:tcPr>
          <w:p w14:paraId="5BFD81B8" w14:textId="77777777" w:rsidR="000427BF" w:rsidRPr="006970B6" w:rsidRDefault="000427BF" w:rsidP="00BC727E">
            <w:pPr>
              <w:pStyle w:val="TAC"/>
              <w:jc w:val="left"/>
            </w:pPr>
            <w:r w:rsidRPr="006970B6">
              <w:t>-50</w:t>
            </w:r>
          </w:p>
        </w:tc>
        <w:tc>
          <w:tcPr>
            <w:tcW w:w="850" w:type="dxa"/>
            <w:noWrap/>
          </w:tcPr>
          <w:p w14:paraId="27664EDB" w14:textId="77777777" w:rsidR="000427BF" w:rsidRPr="006970B6" w:rsidRDefault="000427BF" w:rsidP="00BC727E">
            <w:pPr>
              <w:pStyle w:val="TAC"/>
              <w:jc w:val="left"/>
            </w:pPr>
            <w:r w:rsidRPr="006970B6">
              <w:t>1</w:t>
            </w:r>
          </w:p>
        </w:tc>
        <w:tc>
          <w:tcPr>
            <w:tcW w:w="928" w:type="dxa"/>
            <w:noWrap/>
          </w:tcPr>
          <w:p w14:paraId="1AEBE753" w14:textId="77777777" w:rsidR="000427BF" w:rsidRPr="006970B6" w:rsidRDefault="000427BF" w:rsidP="00BC727E">
            <w:pPr>
              <w:pStyle w:val="TAC"/>
              <w:jc w:val="left"/>
            </w:pPr>
          </w:p>
        </w:tc>
      </w:tr>
      <w:tr w:rsidR="000427BF" w:rsidRPr="006970B6" w14:paraId="6EC86045" w14:textId="77777777" w:rsidTr="00BC727E">
        <w:trPr>
          <w:trHeight w:val="225"/>
          <w:jc w:val="center"/>
        </w:trPr>
        <w:tc>
          <w:tcPr>
            <w:tcW w:w="959" w:type="dxa"/>
            <w:tcBorders>
              <w:top w:val="nil"/>
              <w:bottom w:val="nil"/>
            </w:tcBorders>
            <w:shd w:val="clear" w:color="auto" w:fill="auto"/>
          </w:tcPr>
          <w:p w14:paraId="578C0202" w14:textId="77777777" w:rsidR="000427BF" w:rsidRPr="006970B6" w:rsidRDefault="000427BF" w:rsidP="00BC727E">
            <w:pPr>
              <w:pStyle w:val="TAC"/>
              <w:jc w:val="left"/>
            </w:pPr>
          </w:p>
        </w:tc>
        <w:tc>
          <w:tcPr>
            <w:tcW w:w="2831" w:type="dxa"/>
            <w:vAlign w:val="center"/>
          </w:tcPr>
          <w:p w14:paraId="3135EC08" w14:textId="77777777" w:rsidR="000427BF" w:rsidRPr="006970B6" w:rsidRDefault="000427BF" w:rsidP="00BC727E">
            <w:pPr>
              <w:pStyle w:val="TAL"/>
            </w:pPr>
            <w:r w:rsidRPr="006970B6">
              <w:t>Frequency range</w:t>
            </w:r>
          </w:p>
        </w:tc>
        <w:tc>
          <w:tcPr>
            <w:tcW w:w="810" w:type="dxa"/>
          </w:tcPr>
          <w:p w14:paraId="7CACB88F" w14:textId="77777777" w:rsidR="000427BF" w:rsidRPr="006970B6" w:rsidRDefault="000427BF" w:rsidP="00BC727E">
            <w:pPr>
              <w:pStyle w:val="TAC"/>
              <w:jc w:val="left"/>
            </w:pPr>
            <w:r w:rsidRPr="006970B6">
              <w:t>1884.5</w:t>
            </w:r>
          </w:p>
        </w:tc>
        <w:tc>
          <w:tcPr>
            <w:tcW w:w="540" w:type="dxa"/>
          </w:tcPr>
          <w:p w14:paraId="093134FF" w14:textId="77777777" w:rsidR="000427BF" w:rsidRPr="006970B6" w:rsidRDefault="000427BF" w:rsidP="00BC727E">
            <w:pPr>
              <w:pStyle w:val="TAC"/>
              <w:jc w:val="left"/>
            </w:pPr>
            <w:r w:rsidRPr="006970B6">
              <w:t>-</w:t>
            </w:r>
          </w:p>
        </w:tc>
        <w:tc>
          <w:tcPr>
            <w:tcW w:w="889" w:type="dxa"/>
          </w:tcPr>
          <w:p w14:paraId="3FCAD59B" w14:textId="77777777" w:rsidR="000427BF" w:rsidRPr="006970B6" w:rsidRDefault="000427BF" w:rsidP="00BC727E">
            <w:pPr>
              <w:pStyle w:val="TAC"/>
              <w:jc w:val="left"/>
            </w:pPr>
            <w:r w:rsidRPr="006970B6">
              <w:t>1915.7</w:t>
            </w:r>
          </w:p>
        </w:tc>
        <w:tc>
          <w:tcPr>
            <w:tcW w:w="1133" w:type="dxa"/>
          </w:tcPr>
          <w:p w14:paraId="63717346" w14:textId="77777777" w:rsidR="000427BF" w:rsidRPr="006970B6" w:rsidRDefault="000427BF" w:rsidP="00BC727E">
            <w:pPr>
              <w:pStyle w:val="TAC"/>
              <w:jc w:val="left"/>
            </w:pPr>
            <w:r w:rsidRPr="006970B6">
              <w:t>-41</w:t>
            </w:r>
          </w:p>
        </w:tc>
        <w:tc>
          <w:tcPr>
            <w:tcW w:w="850" w:type="dxa"/>
            <w:noWrap/>
          </w:tcPr>
          <w:p w14:paraId="126027B6" w14:textId="77777777" w:rsidR="000427BF" w:rsidRPr="006970B6" w:rsidRDefault="000427BF" w:rsidP="00BC727E">
            <w:pPr>
              <w:pStyle w:val="TAC"/>
              <w:jc w:val="left"/>
            </w:pPr>
            <w:r w:rsidRPr="006970B6">
              <w:t>0.3</w:t>
            </w:r>
          </w:p>
        </w:tc>
        <w:tc>
          <w:tcPr>
            <w:tcW w:w="928" w:type="dxa"/>
            <w:noWrap/>
          </w:tcPr>
          <w:p w14:paraId="0DE03E72" w14:textId="77777777" w:rsidR="000427BF" w:rsidRPr="006970B6" w:rsidRDefault="000427BF" w:rsidP="00BC727E">
            <w:pPr>
              <w:pStyle w:val="TAC"/>
              <w:jc w:val="left"/>
            </w:pPr>
            <w:r w:rsidRPr="006970B6">
              <w:t>8</w:t>
            </w:r>
          </w:p>
        </w:tc>
      </w:tr>
      <w:tr w:rsidR="000427BF" w:rsidRPr="006970B6" w14:paraId="2DAD67F6" w14:textId="77777777" w:rsidTr="00BC727E">
        <w:trPr>
          <w:trHeight w:val="225"/>
          <w:jc w:val="center"/>
        </w:trPr>
        <w:tc>
          <w:tcPr>
            <w:tcW w:w="959" w:type="dxa"/>
            <w:tcBorders>
              <w:top w:val="nil"/>
              <w:bottom w:val="nil"/>
            </w:tcBorders>
            <w:shd w:val="clear" w:color="auto" w:fill="auto"/>
          </w:tcPr>
          <w:p w14:paraId="18223480" w14:textId="77777777" w:rsidR="000427BF" w:rsidRPr="006970B6" w:rsidRDefault="000427BF" w:rsidP="00BC727E">
            <w:pPr>
              <w:pStyle w:val="TAC"/>
              <w:jc w:val="left"/>
            </w:pPr>
          </w:p>
        </w:tc>
        <w:tc>
          <w:tcPr>
            <w:tcW w:w="2831" w:type="dxa"/>
            <w:vAlign w:val="center"/>
          </w:tcPr>
          <w:p w14:paraId="7344C8AC" w14:textId="77777777" w:rsidR="000427BF" w:rsidRPr="006970B6" w:rsidRDefault="000427BF" w:rsidP="00BC727E">
            <w:pPr>
              <w:pStyle w:val="TAL"/>
            </w:pPr>
            <w:r w:rsidRPr="006970B6">
              <w:t>Frequency range</w:t>
            </w:r>
          </w:p>
        </w:tc>
        <w:tc>
          <w:tcPr>
            <w:tcW w:w="810" w:type="dxa"/>
          </w:tcPr>
          <w:p w14:paraId="30D354D6" w14:textId="77777777" w:rsidR="000427BF" w:rsidRPr="006970B6" w:rsidRDefault="000427BF" w:rsidP="00BC727E">
            <w:pPr>
              <w:pStyle w:val="TAC"/>
              <w:jc w:val="left"/>
            </w:pPr>
            <w:r w:rsidRPr="006970B6">
              <w:t>2545</w:t>
            </w:r>
          </w:p>
        </w:tc>
        <w:tc>
          <w:tcPr>
            <w:tcW w:w="540" w:type="dxa"/>
          </w:tcPr>
          <w:p w14:paraId="366A7461" w14:textId="77777777" w:rsidR="000427BF" w:rsidRPr="006970B6" w:rsidRDefault="000427BF" w:rsidP="00BC727E">
            <w:pPr>
              <w:pStyle w:val="TAC"/>
              <w:jc w:val="left"/>
            </w:pPr>
            <w:r w:rsidRPr="006970B6">
              <w:t>-</w:t>
            </w:r>
          </w:p>
        </w:tc>
        <w:tc>
          <w:tcPr>
            <w:tcW w:w="889" w:type="dxa"/>
          </w:tcPr>
          <w:p w14:paraId="2CFF7086" w14:textId="77777777" w:rsidR="000427BF" w:rsidRPr="006970B6" w:rsidRDefault="000427BF" w:rsidP="00BC727E">
            <w:pPr>
              <w:pStyle w:val="TAC"/>
              <w:jc w:val="left"/>
            </w:pPr>
            <w:r w:rsidRPr="006970B6">
              <w:t>2575</w:t>
            </w:r>
          </w:p>
        </w:tc>
        <w:tc>
          <w:tcPr>
            <w:tcW w:w="1133" w:type="dxa"/>
          </w:tcPr>
          <w:p w14:paraId="5E8CA2DD" w14:textId="77777777" w:rsidR="000427BF" w:rsidRPr="006970B6" w:rsidRDefault="000427BF" w:rsidP="00BC727E">
            <w:pPr>
              <w:pStyle w:val="TAC"/>
              <w:jc w:val="left"/>
            </w:pPr>
            <w:r w:rsidRPr="006970B6">
              <w:t>-50</w:t>
            </w:r>
          </w:p>
        </w:tc>
        <w:tc>
          <w:tcPr>
            <w:tcW w:w="850" w:type="dxa"/>
            <w:noWrap/>
          </w:tcPr>
          <w:p w14:paraId="5450DE7D" w14:textId="77777777" w:rsidR="000427BF" w:rsidRPr="006970B6" w:rsidRDefault="000427BF" w:rsidP="00BC727E">
            <w:pPr>
              <w:pStyle w:val="TAC"/>
              <w:jc w:val="left"/>
            </w:pPr>
            <w:r w:rsidRPr="006970B6">
              <w:t>1</w:t>
            </w:r>
          </w:p>
        </w:tc>
        <w:tc>
          <w:tcPr>
            <w:tcW w:w="928" w:type="dxa"/>
            <w:noWrap/>
          </w:tcPr>
          <w:p w14:paraId="3D7431F5" w14:textId="77777777" w:rsidR="000427BF" w:rsidRPr="006970B6" w:rsidRDefault="000427BF" w:rsidP="00BC727E">
            <w:pPr>
              <w:pStyle w:val="TAC"/>
              <w:jc w:val="left"/>
            </w:pPr>
          </w:p>
        </w:tc>
      </w:tr>
      <w:tr w:rsidR="000427BF" w:rsidRPr="006970B6" w14:paraId="56AE3B53" w14:textId="77777777" w:rsidTr="00BC727E">
        <w:trPr>
          <w:trHeight w:val="225"/>
          <w:jc w:val="center"/>
        </w:trPr>
        <w:tc>
          <w:tcPr>
            <w:tcW w:w="959" w:type="dxa"/>
            <w:tcBorders>
              <w:top w:val="nil"/>
              <w:bottom w:val="single" w:sz="4" w:space="0" w:color="auto"/>
            </w:tcBorders>
            <w:shd w:val="clear" w:color="auto" w:fill="auto"/>
          </w:tcPr>
          <w:p w14:paraId="707A07AE" w14:textId="77777777" w:rsidR="000427BF" w:rsidRPr="006970B6" w:rsidRDefault="000427BF" w:rsidP="00BC727E">
            <w:pPr>
              <w:pStyle w:val="TAC"/>
              <w:jc w:val="left"/>
            </w:pPr>
          </w:p>
        </w:tc>
        <w:tc>
          <w:tcPr>
            <w:tcW w:w="2831" w:type="dxa"/>
            <w:vAlign w:val="center"/>
          </w:tcPr>
          <w:p w14:paraId="14858AB6" w14:textId="77777777" w:rsidR="000427BF" w:rsidRPr="006970B6" w:rsidRDefault="000427BF" w:rsidP="00BC727E">
            <w:pPr>
              <w:pStyle w:val="TAL"/>
            </w:pPr>
            <w:r w:rsidRPr="006970B6">
              <w:t>Frequency range</w:t>
            </w:r>
          </w:p>
        </w:tc>
        <w:tc>
          <w:tcPr>
            <w:tcW w:w="810" w:type="dxa"/>
          </w:tcPr>
          <w:p w14:paraId="62271C31" w14:textId="77777777" w:rsidR="000427BF" w:rsidRPr="006970B6" w:rsidRDefault="000427BF" w:rsidP="00BC727E">
            <w:pPr>
              <w:pStyle w:val="TAC"/>
              <w:jc w:val="left"/>
            </w:pPr>
            <w:r w:rsidRPr="006970B6">
              <w:t>2595</w:t>
            </w:r>
          </w:p>
        </w:tc>
        <w:tc>
          <w:tcPr>
            <w:tcW w:w="540" w:type="dxa"/>
          </w:tcPr>
          <w:p w14:paraId="117166DC" w14:textId="77777777" w:rsidR="000427BF" w:rsidRPr="006970B6" w:rsidRDefault="000427BF" w:rsidP="00BC727E">
            <w:pPr>
              <w:pStyle w:val="TAC"/>
              <w:jc w:val="left"/>
            </w:pPr>
            <w:r w:rsidRPr="006970B6">
              <w:t>-</w:t>
            </w:r>
          </w:p>
        </w:tc>
        <w:tc>
          <w:tcPr>
            <w:tcW w:w="889" w:type="dxa"/>
          </w:tcPr>
          <w:p w14:paraId="4683BE58" w14:textId="77777777" w:rsidR="000427BF" w:rsidRPr="006970B6" w:rsidRDefault="000427BF" w:rsidP="00BC727E">
            <w:pPr>
              <w:pStyle w:val="TAC"/>
              <w:jc w:val="left"/>
            </w:pPr>
            <w:r w:rsidRPr="006970B6">
              <w:t>2645</w:t>
            </w:r>
          </w:p>
        </w:tc>
        <w:tc>
          <w:tcPr>
            <w:tcW w:w="1133" w:type="dxa"/>
          </w:tcPr>
          <w:p w14:paraId="472A0731" w14:textId="77777777" w:rsidR="000427BF" w:rsidRPr="006970B6" w:rsidRDefault="000427BF" w:rsidP="00BC727E">
            <w:pPr>
              <w:pStyle w:val="TAC"/>
              <w:jc w:val="left"/>
            </w:pPr>
            <w:r w:rsidRPr="006970B6">
              <w:t>-50</w:t>
            </w:r>
          </w:p>
        </w:tc>
        <w:tc>
          <w:tcPr>
            <w:tcW w:w="850" w:type="dxa"/>
            <w:noWrap/>
          </w:tcPr>
          <w:p w14:paraId="3262B8BF" w14:textId="77777777" w:rsidR="000427BF" w:rsidRPr="006970B6" w:rsidRDefault="000427BF" w:rsidP="00BC727E">
            <w:pPr>
              <w:pStyle w:val="TAC"/>
              <w:jc w:val="left"/>
            </w:pPr>
            <w:r w:rsidRPr="006970B6">
              <w:t>1</w:t>
            </w:r>
          </w:p>
        </w:tc>
        <w:tc>
          <w:tcPr>
            <w:tcW w:w="928" w:type="dxa"/>
            <w:noWrap/>
          </w:tcPr>
          <w:p w14:paraId="105637FA" w14:textId="77777777" w:rsidR="000427BF" w:rsidRPr="006970B6" w:rsidRDefault="000427BF" w:rsidP="00BC727E">
            <w:pPr>
              <w:pStyle w:val="TAC"/>
              <w:jc w:val="left"/>
            </w:pPr>
          </w:p>
        </w:tc>
      </w:tr>
      <w:tr w:rsidR="000427BF" w:rsidRPr="006970B6" w14:paraId="51B0A1C4" w14:textId="77777777" w:rsidTr="00BC727E">
        <w:trPr>
          <w:trHeight w:val="225"/>
          <w:jc w:val="center"/>
        </w:trPr>
        <w:tc>
          <w:tcPr>
            <w:tcW w:w="959" w:type="dxa"/>
            <w:tcBorders>
              <w:bottom w:val="nil"/>
            </w:tcBorders>
            <w:shd w:val="clear" w:color="auto" w:fill="auto"/>
          </w:tcPr>
          <w:p w14:paraId="7526C042" w14:textId="77777777" w:rsidR="000427BF" w:rsidRPr="006970B6" w:rsidRDefault="000427BF" w:rsidP="00BC727E">
            <w:pPr>
              <w:pStyle w:val="TAC"/>
              <w:jc w:val="left"/>
            </w:pPr>
            <w:r w:rsidRPr="006970B6">
              <w:t>n20, n82, n93, n94</w:t>
            </w:r>
          </w:p>
        </w:tc>
        <w:tc>
          <w:tcPr>
            <w:tcW w:w="2831" w:type="dxa"/>
          </w:tcPr>
          <w:p w14:paraId="6AAA8D66" w14:textId="77777777" w:rsidR="000427BF" w:rsidRPr="006970B6" w:rsidRDefault="000427BF" w:rsidP="00BC727E">
            <w:pPr>
              <w:pStyle w:val="TAL"/>
            </w:pPr>
            <w:r w:rsidRPr="006970B6">
              <w:t>E-UTRA Band 1, 3, 7, 8, 22, 31, 32, 33, 34, 40, 43, 50, 51, 65, 67, 68, 72, 74, 75, 76</w:t>
            </w:r>
          </w:p>
          <w:p w14:paraId="2BFF71C6" w14:textId="77777777" w:rsidR="000427BF" w:rsidRPr="006970B6" w:rsidRDefault="000427BF" w:rsidP="00BC727E">
            <w:pPr>
              <w:pStyle w:val="TAL"/>
            </w:pPr>
            <w:r w:rsidRPr="006970B6">
              <w:t>NR Band n100, n101</w:t>
            </w:r>
          </w:p>
        </w:tc>
        <w:tc>
          <w:tcPr>
            <w:tcW w:w="810" w:type="dxa"/>
          </w:tcPr>
          <w:p w14:paraId="01BC8C1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39578CC0" w14:textId="77777777" w:rsidR="000427BF" w:rsidRPr="006970B6" w:rsidRDefault="000427BF" w:rsidP="00BC727E">
            <w:pPr>
              <w:pStyle w:val="TAC"/>
              <w:jc w:val="left"/>
            </w:pPr>
            <w:r w:rsidRPr="006970B6">
              <w:t>-</w:t>
            </w:r>
          </w:p>
        </w:tc>
        <w:tc>
          <w:tcPr>
            <w:tcW w:w="889" w:type="dxa"/>
          </w:tcPr>
          <w:p w14:paraId="6EBF6A48"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05D3668" w14:textId="77777777" w:rsidR="000427BF" w:rsidRPr="006970B6" w:rsidRDefault="000427BF" w:rsidP="00BC727E">
            <w:pPr>
              <w:pStyle w:val="TAC"/>
              <w:jc w:val="left"/>
            </w:pPr>
            <w:r w:rsidRPr="006970B6">
              <w:t>-50</w:t>
            </w:r>
          </w:p>
        </w:tc>
        <w:tc>
          <w:tcPr>
            <w:tcW w:w="850" w:type="dxa"/>
            <w:noWrap/>
          </w:tcPr>
          <w:p w14:paraId="52FCFD23" w14:textId="77777777" w:rsidR="000427BF" w:rsidRPr="006970B6" w:rsidRDefault="000427BF" w:rsidP="00BC727E">
            <w:pPr>
              <w:pStyle w:val="TAC"/>
              <w:jc w:val="left"/>
            </w:pPr>
            <w:r w:rsidRPr="006970B6">
              <w:t>1</w:t>
            </w:r>
          </w:p>
        </w:tc>
        <w:tc>
          <w:tcPr>
            <w:tcW w:w="928" w:type="dxa"/>
            <w:noWrap/>
          </w:tcPr>
          <w:p w14:paraId="4E87FAE2" w14:textId="77777777" w:rsidR="000427BF" w:rsidRPr="006970B6" w:rsidRDefault="000427BF" w:rsidP="00BC727E">
            <w:pPr>
              <w:pStyle w:val="TAC"/>
              <w:jc w:val="left"/>
            </w:pPr>
          </w:p>
        </w:tc>
      </w:tr>
      <w:tr w:rsidR="000427BF" w:rsidRPr="006970B6" w14:paraId="4CAECBF0" w14:textId="77777777" w:rsidTr="00BC727E">
        <w:trPr>
          <w:trHeight w:val="225"/>
          <w:jc w:val="center"/>
        </w:trPr>
        <w:tc>
          <w:tcPr>
            <w:tcW w:w="959" w:type="dxa"/>
            <w:tcBorders>
              <w:top w:val="nil"/>
              <w:bottom w:val="nil"/>
            </w:tcBorders>
            <w:shd w:val="clear" w:color="auto" w:fill="auto"/>
          </w:tcPr>
          <w:p w14:paraId="003ACB1A" w14:textId="77777777" w:rsidR="000427BF" w:rsidRPr="006970B6" w:rsidRDefault="000427BF" w:rsidP="00BC727E">
            <w:pPr>
              <w:pStyle w:val="TAC"/>
              <w:jc w:val="left"/>
            </w:pPr>
          </w:p>
        </w:tc>
        <w:tc>
          <w:tcPr>
            <w:tcW w:w="2831" w:type="dxa"/>
          </w:tcPr>
          <w:p w14:paraId="6A8E5153" w14:textId="77777777" w:rsidR="000427BF" w:rsidRPr="006970B6" w:rsidRDefault="000427BF" w:rsidP="00BC727E">
            <w:pPr>
              <w:pStyle w:val="TAL"/>
            </w:pPr>
            <w:r w:rsidRPr="006970B6">
              <w:t>E-UTRA Band 20</w:t>
            </w:r>
          </w:p>
        </w:tc>
        <w:tc>
          <w:tcPr>
            <w:tcW w:w="810" w:type="dxa"/>
          </w:tcPr>
          <w:p w14:paraId="70D2D5C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360792D" w14:textId="77777777" w:rsidR="000427BF" w:rsidRPr="006970B6" w:rsidRDefault="000427BF" w:rsidP="00BC727E">
            <w:pPr>
              <w:pStyle w:val="TAC"/>
              <w:jc w:val="left"/>
            </w:pPr>
            <w:r w:rsidRPr="006970B6">
              <w:t>-</w:t>
            </w:r>
          </w:p>
        </w:tc>
        <w:tc>
          <w:tcPr>
            <w:tcW w:w="889" w:type="dxa"/>
          </w:tcPr>
          <w:p w14:paraId="0715A89D"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64F24CC6" w14:textId="77777777" w:rsidR="000427BF" w:rsidRPr="006970B6" w:rsidRDefault="000427BF" w:rsidP="00BC727E">
            <w:pPr>
              <w:pStyle w:val="TAC"/>
              <w:jc w:val="left"/>
            </w:pPr>
            <w:r w:rsidRPr="006970B6">
              <w:t>-50</w:t>
            </w:r>
          </w:p>
        </w:tc>
        <w:tc>
          <w:tcPr>
            <w:tcW w:w="850" w:type="dxa"/>
            <w:noWrap/>
          </w:tcPr>
          <w:p w14:paraId="3E783B8B" w14:textId="77777777" w:rsidR="000427BF" w:rsidRPr="006970B6" w:rsidRDefault="000427BF" w:rsidP="00BC727E">
            <w:pPr>
              <w:pStyle w:val="TAC"/>
              <w:jc w:val="left"/>
            </w:pPr>
            <w:r w:rsidRPr="006970B6">
              <w:t>1</w:t>
            </w:r>
          </w:p>
        </w:tc>
        <w:tc>
          <w:tcPr>
            <w:tcW w:w="928" w:type="dxa"/>
            <w:noWrap/>
          </w:tcPr>
          <w:p w14:paraId="259127C1" w14:textId="77777777" w:rsidR="000427BF" w:rsidRPr="006970B6" w:rsidRDefault="000427BF" w:rsidP="00BC727E">
            <w:pPr>
              <w:pStyle w:val="TAC"/>
              <w:jc w:val="left"/>
            </w:pPr>
            <w:r w:rsidRPr="006970B6">
              <w:t>15</w:t>
            </w:r>
          </w:p>
        </w:tc>
      </w:tr>
      <w:tr w:rsidR="000427BF" w:rsidRPr="006970B6" w14:paraId="2D0F7A31" w14:textId="77777777" w:rsidTr="00BC727E">
        <w:trPr>
          <w:trHeight w:val="225"/>
          <w:jc w:val="center"/>
        </w:trPr>
        <w:tc>
          <w:tcPr>
            <w:tcW w:w="959" w:type="dxa"/>
            <w:tcBorders>
              <w:top w:val="nil"/>
              <w:bottom w:val="nil"/>
            </w:tcBorders>
            <w:shd w:val="clear" w:color="auto" w:fill="auto"/>
          </w:tcPr>
          <w:p w14:paraId="68D29233" w14:textId="77777777" w:rsidR="000427BF" w:rsidRPr="006970B6" w:rsidRDefault="000427BF" w:rsidP="00BC727E">
            <w:pPr>
              <w:pStyle w:val="TAC"/>
              <w:jc w:val="left"/>
            </w:pPr>
          </w:p>
        </w:tc>
        <w:tc>
          <w:tcPr>
            <w:tcW w:w="2831" w:type="dxa"/>
          </w:tcPr>
          <w:p w14:paraId="713F8A76" w14:textId="77777777" w:rsidR="000427BF" w:rsidRPr="006970B6" w:rsidRDefault="000427BF" w:rsidP="00BC727E">
            <w:pPr>
              <w:pStyle w:val="TAL"/>
            </w:pPr>
            <w:r w:rsidRPr="006970B6">
              <w:t>E-UTRA Band 38, 42, 52, 69,</w:t>
            </w:r>
          </w:p>
          <w:p w14:paraId="2DAFCC33" w14:textId="77777777" w:rsidR="000427BF" w:rsidRPr="006970B6" w:rsidRDefault="000427BF" w:rsidP="00BC727E">
            <w:pPr>
              <w:pStyle w:val="TAL"/>
            </w:pPr>
            <w:r w:rsidRPr="006970B6">
              <w:t>NR Band n77, n78</w:t>
            </w:r>
          </w:p>
        </w:tc>
        <w:tc>
          <w:tcPr>
            <w:tcW w:w="810" w:type="dxa"/>
          </w:tcPr>
          <w:p w14:paraId="4C3999C4"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8CCDADB" w14:textId="77777777" w:rsidR="000427BF" w:rsidRPr="006970B6" w:rsidRDefault="000427BF" w:rsidP="00BC727E">
            <w:pPr>
              <w:pStyle w:val="TAC"/>
              <w:jc w:val="left"/>
            </w:pPr>
            <w:r w:rsidRPr="006970B6">
              <w:t>-</w:t>
            </w:r>
          </w:p>
        </w:tc>
        <w:tc>
          <w:tcPr>
            <w:tcW w:w="889" w:type="dxa"/>
          </w:tcPr>
          <w:p w14:paraId="45F4D78E"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CFE2DD0" w14:textId="77777777" w:rsidR="000427BF" w:rsidRPr="006970B6" w:rsidRDefault="000427BF" w:rsidP="00BC727E">
            <w:pPr>
              <w:pStyle w:val="TAC"/>
              <w:jc w:val="left"/>
            </w:pPr>
            <w:r w:rsidRPr="006970B6">
              <w:t>-50</w:t>
            </w:r>
          </w:p>
        </w:tc>
        <w:tc>
          <w:tcPr>
            <w:tcW w:w="850" w:type="dxa"/>
            <w:noWrap/>
          </w:tcPr>
          <w:p w14:paraId="1E306C7E" w14:textId="77777777" w:rsidR="000427BF" w:rsidRPr="006970B6" w:rsidRDefault="000427BF" w:rsidP="00BC727E">
            <w:pPr>
              <w:pStyle w:val="TAC"/>
              <w:jc w:val="left"/>
            </w:pPr>
            <w:r w:rsidRPr="006970B6">
              <w:t>1</w:t>
            </w:r>
          </w:p>
        </w:tc>
        <w:tc>
          <w:tcPr>
            <w:tcW w:w="928" w:type="dxa"/>
            <w:noWrap/>
          </w:tcPr>
          <w:p w14:paraId="42BECEC7" w14:textId="77777777" w:rsidR="000427BF" w:rsidRPr="006970B6" w:rsidRDefault="000427BF" w:rsidP="00BC727E">
            <w:pPr>
              <w:pStyle w:val="TAC"/>
              <w:jc w:val="left"/>
            </w:pPr>
            <w:r w:rsidRPr="006970B6">
              <w:t>2</w:t>
            </w:r>
          </w:p>
        </w:tc>
      </w:tr>
      <w:tr w:rsidR="000427BF" w:rsidRPr="006970B6" w14:paraId="4DE864E2" w14:textId="77777777" w:rsidTr="00BC727E">
        <w:trPr>
          <w:trHeight w:val="225"/>
          <w:jc w:val="center"/>
        </w:trPr>
        <w:tc>
          <w:tcPr>
            <w:tcW w:w="959" w:type="dxa"/>
            <w:tcBorders>
              <w:top w:val="nil"/>
              <w:bottom w:val="single" w:sz="4" w:space="0" w:color="auto"/>
            </w:tcBorders>
            <w:shd w:val="clear" w:color="auto" w:fill="auto"/>
          </w:tcPr>
          <w:p w14:paraId="45CF71BB" w14:textId="77777777" w:rsidR="000427BF" w:rsidRPr="006970B6" w:rsidRDefault="000427BF" w:rsidP="00BC727E">
            <w:pPr>
              <w:pStyle w:val="TAC"/>
              <w:jc w:val="left"/>
            </w:pPr>
          </w:p>
        </w:tc>
        <w:tc>
          <w:tcPr>
            <w:tcW w:w="2831" w:type="dxa"/>
          </w:tcPr>
          <w:p w14:paraId="424AFB29" w14:textId="77777777" w:rsidR="000427BF" w:rsidRPr="006970B6" w:rsidRDefault="000427BF" w:rsidP="00BC727E">
            <w:pPr>
              <w:pStyle w:val="TAL"/>
            </w:pPr>
            <w:r w:rsidRPr="006970B6">
              <w:t>Frequency range</w:t>
            </w:r>
          </w:p>
        </w:tc>
        <w:tc>
          <w:tcPr>
            <w:tcW w:w="810" w:type="dxa"/>
          </w:tcPr>
          <w:p w14:paraId="519220C5" w14:textId="77777777" w:rsidR="000427BF" w:rsidRPr="006970B6" w:rsidRDefault="000427BF" w:rsidP="00BC727E">
            <w:pPr>
              <w:pStyle w:val="TAC"/>
              <w:jc w:val="left"/>
            </w:pPr>
            <w:r w:rsidRPr="006970B6">
              <w:t>758</w:t>
            </w:r>
          </w:p>
        </w:tc>
        <w:tc>
          <w:tcPr>
            <w:tcW w:w="540" w:type="dxa"/>
          </w:tcPr>
          <w:p w14:paraId="6E000D57" w14:textId="77777777" w:rsidR="000427BF" w:rsidRPr="006970B6" w:rsidRDefault="000427BF" w:rsidP="00BC727E">
            <w:pPr>
              <w:pStyle w:val="TAC"/>
              <w:jc w:val="left"/>
            </w:pPr>
            <w:r w:rsidRPr="006970B6">
              <w:t>-</w:t>
            </w:r>
          </w:p>
        </w:tc>
        <w:tc>
          <w:tcPr>
            <w:tcW w:w="889" w:type="dxa"/>
          </w:tcPr>
          <w:p w14:paraId="130CB267" w14:textId="77777777" w:rsidR="000427BF" w:rsidRPr="006970B6" w:rsidRDefault="000427BF" w:rsidP="00BC727E">
            <w:pPr>
              <w:pStyle w:val="TAC"/>
              <w:jc w:val="left"/>
            </w:pPr>
            <w:r w:rsidRPr="006970B6">
              <w:t>788</w:t>
            </w:r>
          </w:p>
        </w:tc>
        <w:tc>
          <w:tcPr>
            <w:tcW w:w="1133" w:type="dxa"/>
          </w:tcPr>
          <w:p w14:paraId="6924CD31" w14:textId="77777777" w:rsidR="000427BF" w:rsidRPr="006970B6" w:rsidRDefault="000427BF" w:rsidP="00BC727E">
            <w:pPr>
              <w:pStyle w:val="TAC"/>
              <w:jc w:val="left"/>
            </w:pPr>
            <w:r w:rsidRPr="006970B6">
              <w:t>-50</w:t>
            </w:r>
          </w:p>
        </w:tc>
        <w:tc>
          <w:tcPr>
            <w:tcW w:w="850" w:type="dxa"/>
            <w:noWrap/>
          </w:tcPr>
          <w:p w14:paraId="43E0BE59" w14:textId="77777777" w:rsidR="000427BF" w:rsidRPr="006970B6" w:rsidRDefault="000427BF" w:rsidP="00BC727E">
            <w:pPr>
              <w:pStyle w:val="TAC"/>
              <w:jc w:val="left"/>
            </w:pPr>
            <w:r w:rsidRPr="006970B6">
              <w:t>1</w:t>
            </w:r>
          </w:p>
        </w:tc>
        <w:tc>
          <w:tcPr>
            <w:tcW w:w="928" w:type="dxa"/>
            <w:noWrap/>
          </w:tcPr>
          <w:p w14:paraId="1FF3253D" w14:textId="77777777" w:rsidR="000427BF" w:rsidRPr="006970B6" w:rsidRDefault="000427BF" w:rsidP="00BC727E">
            <w:pPr>
              <w:pStyle w:val="TAC"/>
              <w:jc w:val="left"/>
            </w:pPr>
          </w:p>
        </w:tc>
      </w:tr>
      <w:tr w:rsidR="000427BF" w:rsidRPr="006970B6" w14:paraId="33288747" w14:textId="77777777" w:rsidTr="00BC727E">
        <w:trPr>
          <w:trHeight w:val="225"/>
          <w:jc w:val="center"/>
        </w:trPr>
        <w:tc>
          <w:tcPr>
            <w:tcW w:w="959" w:type="dxa"/>
            <w:tcBorders>
              <w:bottom w:val="nil"/>
            </w:tcBorders>
            <w:shd w:val="clear" w:color="auto" w:fill="auto"/>
          </w:tcPr>
          <w:p w14:paraId="67731621" w14:textId="77777777" w:rsidR="000427BF" w:rsidRPr="006970B6" w:rsidRDefault="000427BF" w:rsidP="00BC727E">
            <w:pPr>
              <w:pStyle w:val="TAC"/>
              <w:jc w:val="left"/>
            </w:pPr>
            <w:r w:rsidRPr="006970B6">
              <w:t>n24, n99</w:t>
            </w:r>
          </w:p>
        </w:tc>
        <w:tc>
          <w:tcPr>
            <w:tcW w:w="2831" w:type="dxa"/>
          </w:tcPr>
          <w:p w14:paraId="4524DCA2" w14:textId="77777777" w:rsidR="000427BF" w:rsidRPr="006970B6" w:rsidRDefault="000427BF" w:rsidP="00BC727E">
            <w:pPr>
              <w:pStyle w:val="TAL"/>
            </w:pPr>
            <w:r w:rsidRPr="006970B6">
              <w:t>E-UTRA Band 2, 4, 5, 10, 12, 13, 14, 17, 24, 25, 26, 29, 30, 41, 48, 66, 70, 71, 85</w:t>
            </w:r>
          </w:p>
        </w:tc>
        <w:tc>
          <w:tcPr>
            <w:tcW w:w="810" w:type="dxa"/>
          </w:tcPr>
          <w:p w14:paraId="32311B3A" w14:textId="77777777" w:rsidR="000427BF" w:rsidRPr="006970B6" w:rsidRDefault="000427BF" w:rsidP="00BC727E">
            <w:pPr>
              <w:pStyle w:val="TAC"/>
              <w:jc w:val="left"/>
            </w:pPr>
            <w:r w:rsidRPr="006970B6">
              <w:t>F</w:t>
            </w:r>
            <w:r w:rsidRPr="006970B6">
              <w:rPr>
                <w:vertAlign w:val="subscript"/>
              </w:rPr>
              <w:t>DL_low</w:t>
            </w:r>
            <w:r w:rsidRPr="006970B6">
              <w:t xml:space="preserve"> </w:t>
            </w:r>
          </w:p>
        </w:tc>
        <w:tc>
          <w:tcPr>
            <w:tcW w:w="540" w:type="dxa"/>
          </w:tcPr>
          <w:p w14:paraId="20EE5AE3" w14:textId="77777777" w:rsidR="000427BF" w:rsidRPr="006970B6" w:rsidRDefault="000427BF" w:rsidP="00BC727E">
            <w:pPr>
              <w:pStyle w:val="TAC"/>
              <w:jc w:val="left"/>
            </w:pPr>
            <w:r w:rsidRPr="006970B6">
              <w:t>-</w:t>
            </w:r>
          </w:p>
        </w:tc>
        <w:tc>
          <w:tcPr>
            <w:tcW w:w="889" w:type="dxa"/>
          </w:tcPr>
          <w:p w14:paraId="73216FA2"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64C48A64" w14:textId="77777777" w:rsidR="000427BF" w:rsidRPr="006970B6" w:rsidRDefault="000427BF" w:rsidP="00BC727E">
            <w:pPr>
              <w:pStyle w:val="TAC"/>
              <w:jc w:val="left"/>
            </w:pPr>
            <w:r w:rsidRPr="006970B6">
              <w:t>-50</w:t>
            </w:r>
          </w:p>
        </w:tc>
        <w:tc>
          <w:tcPr>
            <w:tcW w:w="850" w:type="dxa"/>
            <w:noWrap/>
          </w:tcPr>
          <w:p w14:paraId="62FE17EF" w14:textId="77777777" w:rsidR="000427BF" w:rsidRPr="006970B6" w:rsidRDefault="000427BF" w:rsidP="00BC727E">
            <w:pPr>
              <w:pStyle w:val="TAC"/>
              <w:jc w:val="left"/>
            </w:pPr>
            <w:r w:rsidRPr="006970B6">
              <w:t>1</w:t>
            </w:r>
          </w:p>
        </w:tc>
        <w:tc>
          <w:tcPr>
            <w:tcW w:w="928" w:type="dxa"/>
            <w:noWrap/>
          </w:tcPr>
          <w:p w14:paraId="48E92475" w14:textId="77777777" w:rsidR="000427BF" w:rsidRPr="006970B6" w:rsidRDefault="000427BF" w:rsidP="00BC727E">
            <w:pPr>
              <w:pStyle w:val="TAC"/>
              <w:jc w:val="left"/>
            </w:pPr>
          </w:p>
        </w:tc>
      </w:tr>
      <w:tr w:rsidR="000427BF" w:rsidRPr="006970B6" w14:paraId="46F6E116" w14:textId="77777777" w:rsidTr="00BC727E">
        <w:trPr>
          <w:trHeight w:val="225"/>
          <w:jc w:val="center"/>
        </w:trPr>
        <w:tc>
          <w:tcPr>
            <w:tcW w:w="959" w:type="dxa"/>
            <w:tcBorders>
              <w:top w:val="nil"/>
              <w:bottom w:val="single" w:sz="4" w:space="0" w:color="auto"/>
            </w:tcBorders>
            <w:shd w:val="clear" w:color="auto" w:fill="auto"/>
          </w:tcPr>
          <w:p w14:paraId="34DA826A" w14:textId="77777777" w:rsidR="000427BF" w:rsidRPr="006970B6" w:rsidRDefault="000427BF" w:rsidP="00BC727E">
            <w:pPr>
              <w:pStyle w:val="TAC"/>
              <w:jc w:val="left"/>
            </w:pPr>
          </w:p>
        </w:tc>
        <w:tc>
          <w:tcPr>
            <w:tcW w:w="2831" w:type="dxa"/>
          </w:tcPr>
          <w:p w14:paraId="3DC9EB42" w14:textId="77777777" w:rsidR="000427BF" w:rsidRPr="006970B6" w:rsidRDefault="000427BF" w:rsidP="00BC727E">
            <w:pPr>
              <w:pStyle w:val="TAL"/>
            </w:pPr>
            <w:r w:rsidRPr="006970B6">
              <w:t>NR Band n77</w:t>
            </w:r>
          </w:p>
        </w:tc>
        <w:tc>
          <w:tcPr>
            <w:tcW w:w="810" w:type="dxa"/>
          </w:tcPr>
          <w:p w14:paraId="0653192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3CF875EF" w14:textId="77777777" w:rsidR="000427BF" w:rsidRPr="006970B6" w:rsidRDefault="000427BF" w:rsidP="00BC727E">
            <w:pPr>
              <w:pStyle w:val="TAC"/>
              <w:jc w:val="left"/>
            </w:pPr>
            <w:r w:rsidRPr="006970B6">
              <w:t>-</w:t>
            </w:r>
          </w:p>
        </w:tc>
        <w:tc>
          <w:tcPr>
            <w:tcW w:w="889" w:type="dxa"/>
          </w:tcPr>
          <w:p w14:paraId="22D13555"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EF7B9BF" w14:textId="77777777" w:rsidR="000427BF" w:rsidRPr="006970B6" w:rsidRDefault="000427BF" w:rsidP="00BC727E">
            <w:pPr>
              <w:pStyle w:val="TAC"/>
              <w:jc w:val="left"/>
            </w:pPr>
            <w:r w:rsidRPr="006970B6">
              <w:t>-50</w:t>
            </w:r>
          </w:p>
        </w:tc>
        <w:tc>
          <w:tcPr>
            <w:tcW w:w="850" w:type="dxa"/>
            <w:noWrap/>
          </w:tcPr>
          <w:p w14:paraId="109DB340" w14:textId="77777777" w:rsidR="000427BF" w:rsidRPr="006970B6" w:rsidRDefault="000427BF" w:rsidP="00BC727E">
            <w:pPr>
              <w:pStyle w:val="TAC"/>
              <w:jc w:val="left"/>
            </w:pPr>
            <w:r w:rsidRPr="006970B6">
              <w:t>1</w:t>
            </w:r>
          </w:p>
        </w:tc>
        <w:tc>
          <w:tcPr>
            <w:tcW w:w="928" w:type="dxa"/>
            <w:noWrap/>
          </w:tcPr>
          <w:p w14:paraId="0CF25015" w14:textId="77777777" w:rsidR="000427BF" w:rsidRPr="006970B6" w:rsidRDefault="000427BF" w:rsidP="00BC727E">
            <w:pPr>
              <w:pStyle w:val="TAC"/>
              <w:jc w:val="left"/>
            </w:pPr>
            <w:r w:rsidRPr="006970B6">
              <w:t>2</w:t>
            </w:r>
          </w:p>
        </w:tc>
      </w:tr>
      <w:tr w:rsidR="000427BF" w:rsidRPr="006970B6" w14:paraId="2A2D8BC6" w14:textId="77777777" w:rsidTr="00BC727E">
        <w:trPr>
          <w:trHeight w:val="225"/>
          <w:jc w:val="center"/>
        </w:trPr>
        <w:tc>
          <w:tcPr>
            <w:tcW w:w="959" w:type="dxa"/>
            <w:tcBorders>
              <w:top w:val="single" w:sz="4" w:space="0" w:color="auto"/>
              <w:bottom w:val="nil"/>
            </w:tcBorders>
            <w:shd w:val="clear" w:color="auto" w:fill="auto"/>
          </w:tcPr>
          <w:p w14:paraId="0825F052" w14:textId="77777777" w:rsidR="000427BF" w:rsidRPr="006970B6" w:rsidRDefault="000427BF" w:rsidP="00BC727E">
            <w:pPr>
              <w:pStyle w:val="TAC"/>
              <w:jc w:val="left"/>
            </w:pPr>
            <w:r w:rsidRPr="006970B6">
              <w:t>n25</w:t>
            </w:r>
          </w:p>
        </w:tc>
        <w:tc>
          <w:tcPr>
            <w:tcW w:w="2831" w:type="dxa"/>
          </w:tcPr>
          <w:p w14:paraId="32813FC6" w14:textId="77777777" w:rsidR="000427BF" w:rsidRPr="006970B6" w:rsidRDefault="000427BF" w:rsidP="00BC727E">
            <w:pPr>
              <w:pStyle w:val="TAL"/>
            </w:pPr>
            <w:r w:rsidRPr="006970B6">
              <w:t>E-UTRA Band 4, 5, 12, 13, 14, 17, 24, 26, 27, 28, 29, 30, 41, 42, 48, 53, 66, 70, 71, 85</w:t>
            </w:r>
          </w:p>
        </w:tc>
        <w:tc>
          <w:tcPr>
            <w:tcW w:w="810" w:type="dxa"/>
          </w:tcPr>
          <w:p w14:paraId="23785B6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B587642" w14:textId="77777777" w:rsidR="000427BF" w:rsidRPr="006970B6" w:rsidRDefault="000427BF" w:rsidP="00BC727E">
            <w:pPr>
              <w:pStyle w:val="TAC"/>
              <w:jc w:val="left"/>
            </w:pPr>
            <w:r w:rsidRPr="006970B6">
              <w:t>-</w:t>
            </w:r>
          </w:p>
        </w:tc>
        <w:tc>
          <w:tcPr>
            <w:tcW w:w="889" w:type="dxa"/>
          </w:tcPr>
          <w:p w14:paraId="6BBDA002"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64B06B5A" w14:textId="77777777" w:rsidR="000427BF" w:rsidRPr="006970B6" w:rsidRDefault="000427BF" w:rsidP="00BC727E">
            <w:pPr>
              <w:pStyle w:val="TAC"/>
              <w:jc w:val="left"/>
            </w:pPr>
            <w:r w:rsidRPr="006970B6">
              <w:t>-50</w:t>
            </w:r>
          </w:p>
        </w:tc>
        <w:tc>
          <w:tcPr>
            <w:tcW w:w="850" w:type="dxa"/>
            <w:noWrap/>
          </w:tcPr>
          <w:p w14:paraId="5F135AFF" w14:textId="77777777" w:rsidR="000427BF" w:rsidRPr="006970B6" w:rsidRDefault="000427BF" w:rsidP="00BC727E">
            <w:pPr>
              <w:pStyle w:val="TAC"/>
              <w:jc w:val="left"/>
            </w:pPr>
            <w:r w:rsidRPr="006970B6">
              <w:t>1</w:t>
            </w:r>
          </w:p>
        </w:tc>
        <w:tc>
          <w:tcPr>
            <w:tcW w:w="928" w:type="dxa"/>
            <w:noWrap/>
          </w:tcPr>
          <w:p w14:paraId="0496D9C8" w14:textId="77777777" w:rsidR="000427BF" w:rsidRPr="006970B6" w:rsidRDefault="000427BF" w:rsidP="00BC727E">
            <w:pPr>
              <w:pStyle w:val="TAC"/>
              <w:jc w:val="left"/>
            </w:pPr>
          </w:p>
        </w:tc>
      </w:tr>
      <w:tr w:rsidR="000427BF" w:rsidRPr="006970B6" w14:paraId="26E3FDCA" w14:textId="77777777" w:rsidTr="00BC727E">
        <w:trPr>
          <w:trHeight w:val="225"/>
          <w:jc w:val="center"/>
        </w:trPr>
        <w:tc>
          <w:tcPr>
            <w:tcW w:w="959" w:type="dxa"/>
            <w:tcBorders>
              <w:top w:val="nil"/>
              <w:bottom w:val="nil"/>
            </w:tcBorders>
            <w:shd w:val="clear" w:color="auto" w:fill="auto"/>
          </w:tcPr>
          <w:p w14:paraId="3057F4A9" w14:textId="77777777" w:rsidR="000427BF" w:rsidRPr="006970B6" w:rsidRDefault="000427BF" w:rsidP="00BC727E">
            <w:pPr>
              <w:pStyle w:val="TAC"/>
              <w:jc w:val="left"/>
            </w:pPr>
          </w:p>
        </w:tc>
        <w:tc>
          <w:tcPr>
            <w:tcW w:w="2831" w:type="dxa"/>
          </w:tcPr>
          <w:p w14:paraId="3951C70B" w14:textId="77777777" w:rsidR="000427BF" w:rsidRPr="006970B6" w:rsidRDefault="000427BF" w:rsidP="00BC727E">
            <w:pPr>
              <w:pStyle w:val="TAL"/>
            </w:pPr>
            <w:r w:rsidRPr="006970B6">
              <w:t>E-UTRA Band 2</w:t>
            </w:r>
          </w:p>
        </w:tc>
        <w:tc>
          <w:tcPr>
            <w:tcW w:w="810" w:type="dxa"/>
          </w:tcPr>
          <w:p w14:paraId="114DCE0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0E6DFDA" w14:textId="77777777" w:rsidR="000427BF" w:rsidRPr="006970B6" w:rsidRDefault="000427BF" w:rsidP="00BC727E">
            <w:pPr>
              <w:pStyle w:val="TAC"/>
              <w:jc w:val="left"/>
            </w:pPr>
            <w:r w:rsidRPr="006970B6">
              <w:t>-</w:t>
            </w:r>
          </w:p>
        </w:tc>
        <w:tc>
          <w:tcPr>
            <w:tcW w:w="889" w:type="dxa"/>
          </w:tcPr>
          <w:p w14:paraId="64269632"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375CDA80" w14:textId="77777777" w:rsidR="000427BF" w:rsidRPr="006970B6" w:rsidRDefault="000427BF" w:rsidP="00BC727E">
            <w:pPr>
              <w:pStyle w:val="TAC"/>
              <w:jc w:val="left"/>
            </w:pPr>
            <w:r w:rsidRPr="006970B6">
              <w:t>-50</w:t>
            </w:r>
          </w:p>
        </w:tc>
        <w:tc>
          <w:tcPr>
            <w:tcW w:w="850" w:type="dxa"/>
            <w:noWrap/>
          </w:tcPr>
          <w:p w14:paraId="00372E48" w14:textId="77777777" w:rsidR="000427BF" w:rsidRPr="006970B6" w:rsidRDefault="000427BF" w:rsidP="00BC727E">
            <w:pPr>
              <w:pStyle w:val="TAC"/>
              <w:jc w:val="left"/>
            </w:pPr>
            <w:r w:rsidRPr="006970B6">
              <w:t>1</w:t>
            </w:r>
          </w:p>
        </w:tc>
        <w:tc>
          <w:tcPr>
            <w:tcW w:w="928" w:type="dxa"/>
            <w:noWrap/>
          </w:tcPr>
          <w:p w14:paraId="5FF72219" w14:textId="77777777" w:rsidR="000427BF" w:rsidRPr="006970B6" w:rsidRDefault="000427BF" w:rsidP="00BC727E">
            <w:pPr>
              <w:pStyle w:val="TAC"/>
              <w:jc w:val="left"/>
            </w:pPr>
            <w:r w:rsidRPr="006970B6">
              <w:t>15</w:t>
            </w:r>
          </w:p>
        </w:tc>
      </w:tr>
      <w:tr w:rsidR="000427BF" w:rsidRPr="006970B6" w14:paraId="0E5D7F03" w14:textId="77777777" w:rsidTr="00BC727E">
        <w:trPr>
          <w:trHeight w:val="225"/>
          <w:jc w:val="center"/>
        </w:trPr>
        <w:tc>
          <w:tcPr>
            <w:tcW w:w="959" w:type="dxa"/>
            <w:tcBorders>
              <w:top w:val="nil"/>
              <w:bottom w:val="nil"/>
            </w:tcBorders>
            <w:shd w:val="clear" w:color="auto" w:fill="auto"/>
          </w:tcPr>
          <w:p w14:paraId="138BF50B" w14:textId="77777777" w:rsidR="000427BF" w:rsidRPr="006970B6" w:rsidRDefault="000427BF" w:rsidP="00BC727E">
            <w:pPr>
              <w:pStyle w:val="TAC"/>
              <w:jc w:val="left"/>
            </w:pPr>
          </w:p>
        </w:tc>
        <w:tc>
          <w:tcPr>
            <w:tcW w:w="2831" w:type="dxa"/>
          </w:tcPr>
          <w:p w14:paraId="7B44657C" w14:textId="77777777" w:rsidR="000427BF" w:rsidRPr="006970B6" w:rsidRDefault="000427BF" w:rsidP="00BC727E">
            <w:pPr>
              <w:pStyle w:val="TAL"/>
            </w:pPr>
            <w:r w:rsidRPr="006970B6">
              <w:t>E-UTRA Band 25</w:t>
            </w:r>
          </w:p>
        </w:tc>
        <w:tc>
          <w:tcPr>
            <w:tcW w:w="810" w:type="dxa"/>
          </w:tcPr>
          <w:p w14:paraId="09F6329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500B8E1" w14:textId="77777777" w:rsidR="000427BF" w:rsidRPr="006970B6" w:rsidRDefault="000427BF" w:rsidP="00BC727E">
            <w:pPr>
              <w:pStyle w:val="TAC"/>
              <w:jc w:val="left"/>
            </w:pPr>
            <w:r w:rsidRPr="006970B6">
              <w:t>-</w:t>
            </w:r>
          </w:p>
        </w:tc>
        <w:tc>
          <w:tcPr>
            <w:tcW w:w="889" w:type="dxa"/>
          </w:tcPr>
          <w:p w14:paraId="47C175A4"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63CAEF9D" w14:textId="77777777" w:rsidR="000427BF" w:rsidRPr="006970B6" w:rsidRDefault="000427BF" w:rsidP="00BC727E">
            <w:pPr>
              <w:pStyle w:val="TAC"/>
              <w:jc w:val="left"/>
            </w:pPr>
            <w:r w:rsidRPr="006970B6">
              <w:t>-50</w:t>
            </w:r>
          </w:p>
        </w:tc>
        <w:tc>
          <w:tcPr>
            <w:tcW w:w="850" w:type="dxa"/>
            <w:noWrap/>
          </w:tcPr>
          <w:p w14:paraId="7B574E78" w14:textId="77777777" w:rsidR="000427BF" w:rsidRPr="006970B6" w:rsidRDefault="000427BF" w:rsidP="00BC727E">
            <w:pPr>
              <w:pStyle w:val="TAC"/>
              <w:jc w:val="left"/>
            </w:pPr>
            <w:r w:rsidRPr="006970B6">
              <w:t>1</w:t>
            </w:r>
          </w:p>
        </w:tc>
        <w:tc>
          <w:tcPr>
            <w:tcW w:w="928" w:type="dxa"/>
            <w:noWrap/>
          </w:tcPr>
          <w:p w14:paraId="5F6A5C22" w14:textId="77777777" w:rsidR="000427BF" w:rsidRPr="006970B6" w:rsidRDefault="000427BF" w:rsidP="00BC727E">
            <w:pPr>
              <w:pStyle w:val="TAC"/>
              <w:jc w:val="left"/>
            </w:pPr>
            <w:r w:rsidRPr="006970B6">
              <w:t>15</w:t>
            </w:r>
          </w:p>
        </w:tc>
      </w:tr>
      <w:tr w:rsidR="000427BF" w:rsidRPr="006970B6" w14:paraId="5D7338EF" w14:textId="77777777" w:rsidTr="00BC727E">
        <w:trPr>
          <w:trHeight w:val="225"/>
          <w:jc w:val="center"/>
        </w:trPr>
        <w:tc>
          <w:tcPr>
            <w:tcW w:w="959" w:type="dxa"/>
            <w:tcBorders>
              <w:top w:val="nil"/>
              <w:bottom w:val="single" w:sz="4" w:space="0" w:color="auto"/>
            </w:tcBorders>
            <w:shd w:val="clear" w:color="auto" w:fill="auto"/>
          </w:tcPr>
          <w:p w14:paraId="33DE56D4" w14:textId="77777777" w:rsidR="000427BF" w:rsidRPr="006970B6" w:rsidRDefault="000427BF" w:rsidP="00BC727E">
            <w:pPr>
              <w:pStyle w:val="TAC"/>
              <w:jc w:val="left"/>
            </w:pPr>
          </w:p>
        </w:tc>
        <w:tc>
          <w:tcPr>
            <w:tcW w:w="2831" w:type="dxa"/>
          </w:tcPr>
          <w:p w14:paraId="73B5DA74" w14:textId="77777777" w:rsidR="000427BF" w:rsidRPr="006970B6" w:rsidRDefault="000427BF" w:rsidP="00BC727E">
            <w:pPr>
              <w:pStyle w:val="TAL"/>
            </w:pPr>
            <w:r w:rsidRPr="006970B6">
              <w:t>E-UTRA Band 43,</w:t>
            </w:r>
          </w:p>
          <w:p w14:paraId="228A935F" w14:textId="77777777" w:rsidR="000427BF" w:rsidRPr="006970B6" w:rsidRDefault="000427BF" w:rsidP="00BC727E">
            <w:pPr>
              <w:pStyle w:val="TAL"/>
            </w:pPr>
            <w:r w:rsidRPr="006970B6">
              <w:t>NR Band n77</w:t>
            </w:r>
          </w:p>
        </w:tc>
        <w:tc>
          <w:tcPr>
            <w:tcW w:w="810" w:type="dxa"/>
          </w:tcPr>
          <w:p w14:paraId="3944677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0425D22" w14:textId="77777777" w:rsidR="000427BF" w:rsidRPr="006970B6" w:rsidRDefault="000427BF" w:rsidP="00BC727E">
            <w:pPr>
              <w:pStyle w:val="TAC"/>
              <w:jc w:val="left"/>
            </w:pPr>
            <w:r w:rsidRPr="006970B6">
              <w:t>-</w:t>
            </w:r>
          </w:p>
        </w:tc>
        <w:tc>
          <w:tcPr>
            <w:tcW w:w="889" w:type="dxa"/>
          </w:tcPr>
          <w:p w14:paraId="5CFBA276"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3C948327" w14:textId="77777777" w:rsidR="000427BF" w:rsidRPr="006970B6" w:rsidRDefault="000427BF" w:rsidP="00BC727E">
            <w:pPr>
              <w:pStyle w:val="TAC"/>
              <w:jc w:val="left"/>
            </w:pPr>
            <w:r w:rsidRPr="006970B6">
              <w:t>-50</w:t>
            </w:r>
          </w:p>
        </w:tc>
        <w:tc>
          <w:tcPr>
            <w:tcW w:w="850" w:type="dxa"/>
            <w:noWrap/>
          </w:tcPr>
          <w:p w14:paraId="2878336E" w14:textId="77777777" w:rsidR="000427BF" w:rsidRPr="006970B6" w:rsidRDefault="000427BF" w:rsidP="00BC727E">
            <w:pPr>
              <w:pStyle w:val="TAC"/>
              <w:jc w:val="left"/>
            </w:pPr>
            <w:r w:rsidRPr="006970B6">
              <w:t>1</w:t>
            </w:r>
          </w:p>
        </w:tc>
        <w:tc>
          <w:tcPr>
            <w:tcW w:w="928" w:type="dxa"/>
            <w:noWrap/>
          </w:tcPr>
          <w:p w14:paraId="2659C8A5" w14:textId="77777777" w:rsidR="000427BF" w:rsidRPr="006970B6" w:rsidRDefault="000427BF" w:rsidP="00BC727E">
            <w:pPr>
              <w:pStyle w:val="TAC"/>
              <w:jc w:val="left"/>
            </w:pPr>
            <w:r w:rsidRPr="006970B6">
              <w:t>2</w:t>
            </w:r>
          </w:p>
        </w:tc>
      </w:tr>
      <w:tr w:rsidR="000427BF" w:rsidRPr="006970B6" w14:paraId="68A57114" w14:textId="77777777" w:rsidTr="00BC727E">
        <w:trPr>
          <w:trHeight w:val="225"/>
          <w:jc w:val="center"/>
        </w:trPr>
        <w:tc>
          <w:tcPr>
            <w:tcW w:w="959" w:type="dxa"/>
            <w:tcBorders>
              <w:bottom w:val="nil"/>
            </w:tcBorders>
            <w:shd w:val="clear" w:color="auto" w:fill="auto"/>
          </w:tcPr>
          <w:p w14:paraId="285BFE3F" w14:textId="77777777" w:rsidR="000427BF" w:rsidRPr="006970B6" w:rsidRDefault="000427BF" w:rsidP="00BC727E">
            <w:pPr>
              <w:pStyle w:val="TAC"/>
              <w:jc w:val="left"/>
            </w:pPr>
            <w:r w:rsidRPr="006970B6">
              <w:t>n26</w:t>
            </w:r>
          </w:p>
        </w:tc>
        <w:tc>
          <w:tcPr>
            <w:tcW w:w="2831" w:type="dxa"/>
            <w:vAlign w:val="center"/>
          </w:tcPr>
          <w:p w14:paraId="6C356D0F" w14:textId="77777777" w:rsidR="000427BF" w:rsidRPr="006970B6" w:rsidRDefault="000427BF" w:rsidP="00BC727E">
            <w:pPr>
              <w:pStyle w:val="TAL"/>
            </w:pPr>
            <w:r w:rsidRPr="006970B6">
              <w:t>E-UTRA Band 1, 2, 3, 4, 5,  11, 12, 13, 14, 17, 18,19, 21, 24, 25, 26, 29, 30, 31, 34, 39, 40, 42, 43, 48, 50, 51, 65, 66, 70, 71, 73,74, 85</w:t>
            </w:r>
          </w:p>
        </w:tc>
        <w:tc>
          <w:tcPr>
            <w:tcW w:w="810" w:type="dxa"/>
          </w:tcPr>
          <w:p w14:paraId="58A5BEC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9959D1B" w14:textId="77777777" w:rsidR="000427BF" w:rsidRPr="006970B6" w:rsidRDefault="000427BF" w:rsidP="00BC727E">
            <w:pPr>
              <w:pStyle w:val="TAC"/>
              <w:jc w:val="left"/>
            </w:pPr>
            <w:r w:rsidRPr="006970B6">
              <w:t>-</w:t>
            </w:r>
          </w:p>
        </w:tc>
        <w:tc>
          <w:tcPr>
            <w:tcW w:w="889" w:type="dxa"/>
          </w:tcPr>
          <w:p w14:paraId="2BB8FE76"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306ACB0" w14:textId="77777777" w:rsidR="000427BF" w:rsidRPr="006970B6" w:rsidRDefault="000427BF" w:rsidP="00BC727E">
            <w:pPr>
              <w:pStyle w:val="TAC"/>
              <w:jc w:val="left"/>
            </w:pPr>
            <w:r w:rsidRPr="006970B6">
              <w:t>-50</w:t>
            </w:r>
          </w:p>
        </w:tc>
        <w:tc>
          <w:tcPr>
            <w:tcW w:w="850" w:type="dxa"/>
            <w:noWrap/>
          </w:tcPr>
          <w:p w14:paraId="621BC223" w14:textId="77777777" w:rsidR="000427BF" w:rsidRPr="006970B6" w:rsidRDefault="000427BF" w:rsidP="00BC727E">
            <w:pPr>
              <w:pStyle w:val="TAC"/>
              <w:jc w:val="left"/>
            </w:pPr>
            <w:r w:rsidRPr="006970B6">
              <w:t>1</w:t>
            </w:r>
          </w:p>
        </w:tc>
        <w:tc>
          <w:tcPr>
            <w:tcW w:w="928" w:type="dxa"/>
            <w:noWrap/>
          </w:tcPr>
          <w:p w14:paraId="5DF3AFA0" w14:textId="77777777" w:rsidR="000427BF" w:rsidRPr="006970B6" w:rsidRDefault="000427BF" w:rsidP="00BC727E">
            <w:pPr>
              <w:pStyle w:val="TAC"/>
              <w:jc w:val="left"/>
            </w:pPr>
          </w:p>
        </w:tc>
      </w:tr>
      <w:tr w:rsidR="000427BF" w:rsidRPr="006970B6" w14:paraId="2C656346" w14:textId="77777777" w:rsidTr="00BC727E">
        <w:trPr>
          <w:trHeight w:val="225"/>
          <w:jc w:val="center"/>
        </w:trPr>
        <w:tc>
          <w:tcPr>
            <w:tcW w:w="959" w:type="dxa"/>
            <w:tcBorders>
              <w:top w:val="nil"/>
              <w:bottom w:val="nil"/>
            </w:tcBorders>
            <w:shd w:val="clear" w:color="auto" w:fill="auto"/>
          </w:tcPr>
          <w:p w14:paraId="2DEFF1F2" w14:textId="77777777" w:rsidR="000427BF" w:rsidRPr="006970B6" w:rsidRDefault="000427BF" w:rsidP="00BC727E">
            <w:pPr>
              <w:pStyle w:val="TAC"/>
              <w:jc w:val="left"/>
            </w:pPr>
          </w:p>
        </w:tc>
        <w:tc>
          <w:tcPr>
            <w:tcW w:w="2831" w:type="dxa"/>
            <w:vAlign w:val="center"/>
          </w:tcPr>
          <w:p w14:paraId="6921970B" w14:textId="77777777" w:rsidR="000427BF" w:rsidRPr="006970B6" w:rsidRDefault="000427BF" w:rsidP="00BC727E">
            <w:pPr>
              <w:pStyle w:val="TAL"/>
            </w:pPr>
            <w:r w:rsidRPr="006970B6">
              <w:t>E-UTRA Band 41, 53</w:t>
            </w:r>
          </w:p>
          <w:p w14:paraId="48AC81CC" w14:textId="77777777" w:rsidR="000427BF" w:rsidRPr="006970B6" w:rsidRDefault="000427BF" w:rsidP="00BC727E">
            <w:pPr>
              <w:pStyle w:val="TAL"/>
            </w:pPr>
            <w:r w:rsidRPr="006970B6">
              <w:t>NR Band n77, n78, n79</w:t>
            </w:r>
          </w:p>
        </w:tc>
        <w:tc>
          <w:tcPr>
            <w:tcW w:w="810" w:type="dxa"/>
          </w:tcPr>
          <w:p w14:paraId="1CFC522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6E8F40C" w14:textId="77777777" w:rsidR="000427BF" w:rsidRPr="006970B6" w:rsidRDefault="000427BF" w:rsidP="00BC727E">
            <w:pPr>
              <w:pStyle w:val="TAC"/>
              <w:jc w:val="left"/>
            </w:pPr>
            <w:r w:rsidRPr="006970B6">
              <w:t>-</w:t>
            </w:r>
          </w:p>
        </w:tc>
        <w:tc>
          <w:tcPr>
            <w:tcW w:w="889" w:type="dxa"/>
          </w:tcPr>
          <w:p w14:paraId="01E71B39"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A0C094A" w14:textId="77777777" w:rsidR="000427BF" w:rsidRPr="006970B6" w:rsidRDefault="000427BF" w:rsidP="00BC727E">
            <w:pPr>
              <w:pStyle w:val="TAC"/>
              <w:jc w:val="left"/>
            </w:pPr>
            <w:r w:rsidRPr="006970B6">
              <w:t>-50</w:t>
            </w:r>
          </w:p>
        </w:tc>
        <w:tc>
          <w:tcPr>
            <w:tcW w:w="850" w:type="dxa"/>
            <w:noWrap/>
          </w:tcPr>
          <w:p w14:paraId="5ACD1C79" w14:textId="77777777" w:rsidR="000427BF" w:rsidRPr="006970B6" w:rsidRDefault="000427BF" w:rsidP="00BC727E">
            <w:pPr>
              <w:pStyle w:val="TAC"/>
              <w:jc w:val="left"/>
            </w:pPr>
            <w:r w:rsidRPr="006970B6">
              <w:t>1</w:t>
            </w:r>
          </w:p>
        </w:tc>
        <w:tc>
          <w:tcPr>
            <w:tcW w:w="928" w:type="dxa"/>
            <w:noWrap/>
          </w:tcPr>
          <w:p w14:paraId="09CA2E78" w14:textId="77777777" w:rsidR="000427BF" w:rsidRPr="006970B6" w:rsidRDefault="000427BF" w:rsidP="00BC727E">
            <w:pPr>
              <w:pStyle w:val="TAC"/>
              <w:jc w:val="left"/>
            </w:pPr>
            <w:r w:rsidRPr="006970B6">
              <w:t>2</w:t>
            </w:r>
          </w:p>
        </w:tc>
      </w:tr>
      <w:tr w:rsidR="000427BF" w:rsidRPr="006970B6" w14:paraId="5A4E330E" w14:textId="77777777" w:rsidTr="00BC727E">
        <w:trPr>
          <w:trHeight w:val="225"/>
          <w:jc w:val="center"/>
        </w:trPr>
        <w:tc>
          <w:tcPr>
            <w:tcW w:w="959" w:type="dxa"/>
            <w:tcBorders>
              <w:top w:val="nil"/>
              <w:bottom w:val="nil"/>
            </w:tcBorders>
            <w:shd w:val="clear" w:color="auto" w:fill="auto"/>
          </w:tcPr>
          <w:p w14:paraId="489E3851" w14:textId="77777777" w:rsidR="000427BF" w:rsidRPr="006970B6" w:rsidRDefault="000427BF" w:rsidP="00BC727E">
            <w:pPr>
              <w:pStyle w:val="TAC"/>
              <w:jc w:val="left"/>
            </w:pPr>
          </w:p>
        </w:tc>
        <w:tc>
          <w:tcPr>
            <w:tcW w:w="2831" w:type="dxa"/>
            <w:vAlign w:val="center"/>
          </w:tcPr>
          <w:p w14:paraId="78E344A1" w14:textId="77777777" w:rsidR="000427BF" w:rsidRPr="006970B6" w:rsidRDefault="000427BF" w:rsidP="00BC727E">
            <w:pPr>
              <w:pStyle w:val="TAL"/>
            </w:pPr>
            <w:r w:rsidRPr="006970B6">
              <w:t>Frequency range</w:t>
            </w:r>
          </w:p>
        </w:tc>
        <w:tc>
          <w:tcPr>
            <w:tcW w:w="810" w:type="dxa"/>
          </w:tcPr>
          <w:p w14:paraId="41CCC016" w14:textId="77777777" w:rsidR="000427BF" w:rsidRPr="006970B6" w:rsidRDefault="000427BF" w:rsidP="00BC727E">
            <w:pPr>
              <w:pStyle w:val="TAC"/>
              <w:jc w:val="left"/>
            </w:pPr>
            <w:r w:rsidRPr="006970B6">
              <w:t>703</w:t>
            </w:r>
          </w:p>
        </w:tc>
        <w:tc>
          <w:tcPr>
            <w:tcW w:w="540" w:type="dxa"/>
          </w:tcPr>
          <w:p w14:paraId="66F1DF89" w14:textId="77777777" w:rsidR="000427BF" w:rsidRPr="006970B6" w:rsidRDefault="000427BF" w:rsidP="00BC727E">
            <w:pPr>
              <w:pStyle w:val="TAC"/>
              <w:jc w:val="left"/>
            </w:pPr>
            <w:r w:rsidRPr="006970B6">
              <w:t>-</w:t>
            </w:r>
          </w:p>
        </w:tc>
        <w:tc>
          <w:tcPr>
            <w:tcW w:w="889" w:type="dxa"/>
          </w:tcPr>
          <w:p w14:paraId="681978E9" w14:textId="77777777" w:rsidR="000427BF" w:rsidRPr="006970B6" w:rsidRDefault="000427BF" w:rsidP="00BC727E">
            <w:pPr>
              <w:pStyle w:val="TAC"/>
              <w:jc w:val="left"/>
            </w:pPr>
            <w:r w:rsidRPr="006970B6">
              <w:t>799</w:t>
            </w:r>
          </w:p>
        </w:tc>
        <w:tc>
          <w:tcPr>
            <w:tcW w:w="1133" w:type="dxa"/>
          </w:tcPr>
          <w:p w14:paraId="3440834C" w14:textId="77777777" w:rsidR="000427BF" w:rsidRPr="006970B6" w:rsidRDefault="000427BF" w:rsidP="00BC727E">
            <w:pPr>
              <w:pStyle w:val="TAC"/>
              <w:jc w:val="left"/>
            </w:pPr>
            <w:r w:rsidRPr="006970B6">
              <w:t>-50</w:t>
            </w:r>
          </w:p>
        </w:tc>
        <w:tc>
          <w:tcPr>
            <w:tcW w:w="850" w:type="dxa"/>
            <w:noWrap/>
          </w:tcPr>
          <w:p w14:paraId="29F9CFBB" w14:textId="77777777" w:rsidR="000427BF" w:rsidRPr="006970B6" w:rsidRDefault="000427BF" w:rsidP="00BC727E">
            <w:pPr>
              <w:pStyle w:val="TAC"/>
              <w:jc w:val="left"/>
            </w:pPr>
            <w:r w:rsidRPr="006970B6">
              <w:t>1</w:t>
            </w:r>
          </w:p>
        </w:tc>
        <w:tc>
          <w:tcPr>
            <w:tcW w:w="928" w:type="dxa"/>
            <w:noWrap/>
          </w:tcPr>
          <w:p w14:paraId="6FA2F998" w14:textId="77777777" w:rsidR="000427BF" w:rsidRPr="006970B6" w:rsidRDefault="000427BF" w:rsidP="00BC727E">
            <w:pPr>
              <w:pStyle w:val="TAC"/>
              <w:jc w:val="left"/>
            </w:pPr>
          </w:p>
        </w:tc>
      </w:tr>
      <w:tr w:rsidR="000427BF" w:rsidRPr="006970B6" w14:paraId="1CADE604" w14:textId="77777777" w:rsidTr="00BC727E">
        <w:trPr>
          <w:trHeight w:val="225"/>
          <w:jc w:val="center"/>
        </w:trPr>
        <w:tc>
          <w:tcPr>
            <w:tcW w:w="959" w:type="dxa"/>
            <w:tcBorders>
              <w:top w:val="nil"/>
              <w:bottom w:val="nil"/>
            </w:tcBorders>
            <w:shd w:val="clear" w:color="auto" w:fill="auto"/>
          </w:tcPr>
          <w:p w14:paraId="05097D3A" w14:textId="77777777" w:rsidR="000427BF" w:rsidRPr="006970B6" w:rsidRDefault="000427BF" w:rsidP="00BC727E">
            <w:pPr>
              <w:pStyle w:val="TAC"/>
              <w:jc w:val="left"/>
            </w:pPr>
          </w:p>
        </w:tc>
        <w:tc>
          <w:tcPr>
            <w:tcW w:w="2831" w:type="dxa"/>
            <w:vAlign w:val="center"/>
          </w:tcPr>
          <w:p w14:paraId="5815C514" w14:textId="77777777" w:rsidR="000427BF" w:rsidRPr="006970B6" w:rsidRDefault="000427BF" w:rsidP="00BC727E">
            <w:pPr>
              <w:pStyle w:val="TAL"/>
            </w:pPr>
            <w:r w:rsidRPr="006970B6">
              <w:t>Frequency range</w:t>
            </w:r>
          </w:p>
        </w:tc>
        <w:tc>
          <w:tcPr>
            <w:tcW w:w="810" w:type="dxa"/>
          </w:tcPr>
          <w:p w14:paraId="56367425" w14:textId="77777777" w:rsidR="000427BF" w:rsidRPr="006970B6" w:rsidRDefault="000427BF" w:rsidP="00BC727E">
            <w:pPr>
              <w:pStyle w:val="TAC"/>
              <w:jc w:val="left"/>
            </w:pPr>
            <w:r w:rsidRPr="006970B6">
              <w:t>799</w:t>
            </w:r>
          </w:p>
        </w:tc>
        <w:tc>
          <w:tcPr>
            <w:tcW w:w="540" w:type="dxa"/>
          </w:tcPr>
          <w:p w14:paraId="02128E28" w14:textId="77777777" w:rsidR="000427BF" w:rsidRPr="006970B6" w:rsidRDefault="000427BF" w:rsidP="00BC727E">
            <w:pPr>
              <w:pStyle w:val="TAC"/>
              <w:jc w:val="left"/>
            </w:pPr>
            <w:r w:rsidRPr="006970B6">
              <w:t>-</w:t>
            </w:r>
          </w:p>
        </w:tc>
        <w:tc>
          <w:tcPr>
            <w:tcW w:w="889" w:type="dxa"/>
          </w:tcPr>
          <w:p w14:paraId="1CE4386D" w14:textId="77777777" w:rsidR="000427BF" w:rsidRPr="006970B6" w:rsidRDefault="000427BF" w:rsidP="00BC727E">
            <w:pPr>
              <w:pStyle w:val="TAC"/>
              <w:jc w:val="left"/>
            </w:pPr>
            <w:r w:rsidRPr="006970B6">
              <w:t>803</w:t>
            </w:r>
          </w:p>
        </w:tc>
        <w:tc>
          <w:tcPr>
            <w:tcW w:w="1133" w:type="dxa"/>
          </w:tcPr>
          <w:p w14:paraId="7A55614C" w14:textId="77777777" w:rsidR="000427BF" w:rsidRPr="006970B6" w:rsidRDefault="000427BF" w:rsidP="00BC727E">
            <w:pPr>
              <w:pStyle w:val="TAC"/>
              <w:jc w:val="left"/>
            </w:pPr>
            <w:r w:rsidRPr="006970B6">
              <w:t>-40</w:t>
            </w:r>
          </w:p>
        </w:tc>
        <w:tc>
          <w:tcPr>
            <w:tcW w:w="850" w:type="dxa"/>
            <w:noWrap/>
          </w:tcPr>
          <w:p w14:paraId="38829E31" w14:textId="77777777" w:rsidR="000427BF" w:rsidRPr="006970B6" w:rsidRDefault="000427BF" w:rsidP="00BC727E">
            <w:pPr>
              <w:pStyle w:val="TAC"/>
              <w:jc w:val="left"/>
            </w:pPr>
            <w:r w:rsidRPr="006970B6">
              <w:t>1</w:t>
            </w:r>
          </w:p>
        </w:tc>
        <w:tc>
          <w:tcPr>
            <w:tcW w:w="928" w:type="dxa"/>
            <w:noWrap/>
          </w:tcPr>
          <w:p w14:paraId="05FB81C4" w14:textId="77777777" w:rsidR="000427BF" w:rsidRPr="006970B6" w:rsidRDefault="000427BF" w:rsidP="00BC727E">
            <w:pPr>
              <w:pStyle w:val="TAC"/>
              <w:jc w:val="left"/>
            </w:pPr>
            <w:r w:rsidRPr="006970B6">
              <w:t>15</w:t>
            </w:r>
          </w:p>
        </w:tc>
      </w:tr>
      <w:tr w:rsidR="000427BF" w:rsidRPr="006970B6" w14:paraId="78F9E636" w14:textId="77777777" w:rsidTr="00BC727E">
        <w:trPr>
          <w:trHeight w:val="225"/>
          <w:jc w:val="center"/>
        </w:trPr>
        <w:tc>
          <w:tcPr>
            <w:tcW w:w="959" w:type="dxa"/>
            <w:tcBorders>
              <w:top w:val="nil"/>
              <w:bottom w:val="nil"/>
            </w:tcBorders>
            <w:shd w:val="clear" w:color="auto" w:fill="auto"/>
          </w:tcPr>
          <w:p w14:paraId="565DE891" w14:textId="77777777" w:rsidR="000427BF" w:rsidRPr="006970B6" w:rsidRDefault="000427BF" w:rsidP="00BC727E">
            <w:pPr>
              <w:pStyle w:val="TAC"/>
              <w:jc w:val="left"/>
            </w:pPr>
          </w:p>
        </w:tc>
        <w:tc>
          <w:tcPr>
            <w:tcW w:w="2831" w:type="dxa"/>
            <w:vAlign w:val="center"/>
          </w:tcPr>
          <w:p w14:paraId="6BAFD698" w14:textId="77777777" w:rsidR="000427BF" w:rsidRPr="006970B6" w:rsidRDefault="000427BF" w:rsidP="00BC727E">
            <w:pPr>
              <w:pStyle w:val="TAL"/>
            </w:pPr>
            <w:r w:rsidRPr="006970B6">
              <w:t>Frequency range</w:t>
            </w:r>
          </w:p>
        </w:tc>
        <w:tc>
          <w:tcPr>
            <w:tcW w:w="810" w:type="dxa"/>
          </w:tcPr>
          <w:p w14:paraId="53C86FD7" w14:textId="77777777" w:rsidR="000427BF" w:rsidRPr="006970B6" w:rsidRDefault="000427BF" w:rsidP="00BC727E">
            <w:pPr>
              <w:pStyle w:val="TAC"/>
              <w:jc w:val="left"/>
            </w:pPr>
            <w:r w:rsidRPr="006970B6">
              <w:t>945</w:t>
            </w:r>
          </w:p>
        </w:tc>
        <w:tc>
          <w:tcPr>
            <w:tcW w:w="540" w:type="dxa"/>
          </w:tcPr>
          <w:p w14:paraId="4B77773A" w14:textId="77777777" w:rsidR="000427BF" w:rsidRPr="006970B6" w:rsidRDefault="000427BF" w:rsidP="00BC727E">
            <w:pPr>
              <w:pStyle w:val="TAC"/>
              <w:jc w:val="left"/>
            </w:pPr>
            <w:r w:rsidRPr="006970B6">
              <w:t>-</w:t>
            </w:r>
          </w:p>
        </w:tc>
        <w:tc>
          <w:tcPr>
            <w:tcW w:w="889" w:type="dxa"/>
          </w:tcPr>
          <w:p w14:paraId="4125CA08" w14:textId="77777777" w:rsidR="000427BF" w:rsidRPr="006970B6" w:rsidRDefault="000427BF" w:rsidP="00BC727E">
            <w:pPr>
              <w:pStyle w:val="TAC"/>
              <w:jc w:val="left"/>
            </w:pPr>
            <w:r w:rsidRPr="006970B6">
              <w:t>960</w:t>
            </w:r>
          </w:p>
        </w:tc>
        <w:tc>
          <w:tcPr>
            <w:tcW w:w="1133" w:type="dxa"/>
          </w:tcPr>
          <w:p w14:paraId="61C46634" w14:textId="77777777" w:rsidR="000427BF" w:rsidRPr="006970B6" w:rsidRDefault="000427BF" w:rsidP="00BC727E">
            <w:pPr>
              <w:pStyle w:val="TAC"/>
              <w:jc w:val="left"/>
            </w:pPr>
            <w:r w:rsidRPr="006970B6">
              <w:t>-50</w:t>
            </w:r>
          </w:p>
        </w:tc>
        <w:tc>
          <w:tcPr>
            <w:tcW w:w="850" w:type="dxa"/>
            <w:noWrap/>
          </w:tcPr>
          <w:p w14:paraId="4691B5CD" w14:textId="77777777" w:rsidR="000427BF" w:rsidRPr="006970B6" w:rsidRDefault="000427BF" w:rsidP="00BC727E">
            <w:pPr>
              <w:pStyle w:val="TAC"/>
              <w:jc w:val="left"/>
            </w:pPr>
            <w:r w:rsidRPr="006970B6">
              <w:t>1</w:t>
            </w:r>
          </w:p>
        </w:tc>
        <w:tc>
          <w:tcPr>
            <w:tcW w:w="928" w:type="dxa"/>
            <w:noWrap/>
          </w:tcPr>
          <w:p w14:paraId="5EF85C4D" w14:textId="77777777" w:rsidR="000427BF" w:rsidRPr="006970B6" w:rsidRDefault="000427BF" w:rsidP="00BC727E">
            <w:pPr>
              <w:pStyle w:val="TAC"/>
              <w:jc w:val="left"/>
            </w:pPr>
          </w:p>
        </w:tc>
      </w:tr>
      <w:tr w:rsidR="000427BF" w:rsidRPr="006970B6" w14:paraId="4F15B67A" w14:textId="77777777" w:rsidTr="00BC727E">
        <w:trPr>
          <w:trHeight w:val="225"/>
          <w:jc w:val="center"/>
        </w:trPr>
        <w:tc>
          <w:tcPr>
            <w:tcW w:w="959" w:type="dxa"/>
            <w:tcBorders>
              <w:top w:val="nil"/>
              <w:bottom w:val="single" w:sz="4" w:space="0" w:color="auto"/>
            </w:tcBorders>
            <w:shd w:val="clear" w:color="auto" w:fill="auto"/>
          </w:tcPr>
          <w:p w14:paraId="2601A991" w14:textId="77777777" w:rsidR="000427BF" w:rsidRPr="006970B6" w:rsidRDefault="000427BF" w:rsidP="00BC727E">
            <w:pPr>
              <w:pStyle w:val="TAC"/>
              <w:jc w:val="left"/>
            </w:pPr>
          </w:p>
        </w:tc>
        <w:tc>
          <w:tcPr>
            <w:tcW w:w="2831" w:type="dxa"/>
            <w:vAlign w:val="center"/>
          </w:tcPr>
          <w:p w14:paraId="28D2F492" w14:textId="77777777" w:rsidR="000427BF" w:rsidRPr="006970B6" w:rsidRDefault="000427BF" w:rsidP="00BC727E">
            <w:pPr>
              <w:pStyle w:val="TAL"/>
            </w:pPr>
            <w:r w:rsidRPr="006970B6">
              <w:t>Frequency range</w:t>
            </w:r>
          </w:p>
        </w:tc>
        <w:tc>
          <w:tcPr>
            <w:tcW w:w="810" w:type="dxa"/>
          </w:tcPr>
          <w:p w14:paraId="3FFD5729" w14:textId="77777777" w:rsidR="000427BF" w:rsidRPr="006970B6" w:rsidRDefault="000427BF" w:rsidP="00BC727E">
            <w:pPr>
              <w:pStyle w:val="TAC"/>
              <w:jc w:val="left"/>
            </w:pPr>
            <w:r w:rsidRPr="006970B6">
              <w:t>1884.5</w:t>
            </w:r>
          </w:p>
        </w:tc>
        <w:tc>
          <w:tcPr>
            <w:tcW w:w="540" w:type="dxa"/>
          </w:tcPr>
          <w:p w14:paraId="75059CBA" w14:textId="77777777" w:rsidR="000427BF" w:rsidRPr="006970B6" w:rsidRDefault="000427BF" w:rsidP="00BC727E">
            <w:pPr>
              <w:pStyle w:val="TAC"/>
              <w:jc w:val="left"/>
            </w:pPr>
            <w:r w:rsidRPr="006970B6">
              <w:t>-</w:t>
            </w:r>
          </w:p>
        </w:tc>
        <w:tc>
          <w:tcPr>
            <w:tcW w:w="889" w:type="dxa"/>
          </w:tcPr>
          <w:p w14:paraId="735A8DCB" w14:textId="77777777" w:rsidR="000427BF" w:rsidRPr="006970B6" w:rsidRDefault="000427BF" w:rsidP="00BC727E">
            <w:pPr>
              <w:pStyle w:val="TAC"/>
              <w:jc w:val="left"/>
            </w:pPr>
            <w:r w:rsidRPr="006970B6">
              <w:t>1915.7</w:t>
            </w:r>
          </w:p>
        </w:tc>
        <w:tc>
          <w:tcPr>
            <w:tcW w:w="1133" w:type="dxa"/>
          </w:tcPr>
          <w:p w14:paraId="73FE9942" w14:textId="77777777" w:rsidR="000427BF" w:rsidRPr="006970B6" w:rsidRDefault="000427BF" w:rsidP="00BC727E">
            <w:pPr>
              <w:pStyle w:val="TAC"/>
              <w:jc w:val="left"/>
            </w:pPr>
            <w:r w:rsidRPr="006970B6">
              <w:t>-41</w:t>
            </w:r>
          </w:p>
        </w:tc>
        <w:tc>
          <w:tcPr>
            <w:tcW w:w="850" w:type="dxa"/>
            <w:noWrap/>
          </w:tcPr>
          <w:p w14:paraId="094A6434" w14:textId="77777777" w:rsidR="000427BF" w:rsidRPr="006970B6" w:rsidRDefault="000427BF" w:rsidP="00BC727E">
            <w:pPr>
              <w:pStyle w:val="TAC"/>
              <w:jc w:val="left"/>
            </w:pPr>
            <w:r w:rsidRPr="006970B6">
              <w:t>0.3</w:t>
            </w:r>
          </w:p>
        </w:tc>
        <w:tc>
          <w:tcPr>
            <w:tcW w:w="928" w:type="dxa"/>
            <w:noWrap/>
          </w:tcPr>
          <w:p w14:paraId="05F2CFAC" w14:textId="77777777" w:rsidR="000427BF" w:rsidRPr="006970B6" w:rsidRDefault="000427BF" w:rsidP="00BC727E">
            <w:pPr>
              <w:pStyle w:val="TAC"/>
              <w:jc w:val="left"/>
            </w:pPr>
            <w:r w:rsidRPr="006970B6">
              <w:t>8</w:t>
            </w:r>
          </w:p>
        </w:tc>
      </w:tr>
      <w:tr w:rsidR="000427BF" w:rsidRPr="006970B6" w14:paraId="5C9EF5F2" w14:textId="77777777" w:rsidTr="00BC727E">
        <w:trPr>
          <w:trHeight w:val="225"/>
          <w:jc w:val="center"/>
        </w:trPr>
        <w:tc>
          <w:tcPr>
            <w:tcW w:w="959" w:type="dxa"/>
            <w:tcBorders>
              <w:bottom w:val="nil"/>
            </w:tcBorders>
            <w:shd w:val="clear" w:color="auto" w:fill="auto"/>
          </w:tcPr>
          <w:p w14:paraId="0F063A9E" w14:textId="77777777" w:rsidR="000427BF" w:rsidRPr="006970B6" w:rsidRDefault="000427BF" w:rsidP="00BC727E">
            <w:pPr>
              <w:pStyle w:val="TAC"/>
              <w:jc w:val="left"/>
            </w:pPr>
            <w:r w:rsidRPr="006970B6">
              <w:t>n28, n83</w:t>
            </w:r>
          </w:p>
        </w:tc>
        <w:tc>
          <w:tcPr>
            <w:tcW w:w="2831" w:type="dxa"/>
          </w:tcPr>
          <w:p w14:paraId="7D038022" w14:textId="77777777" w:rsidR="000427BF" w:rsidRPr="006970B6" w:rsidRDefault="000427BF" w:rsidP="00BC727E">
            <w:pPr>
              <w:pStyle w:val="TAL"/>
            </w:pPr>
            <w:r w:rsidRPr="006970B6">
              <w:t>E-UTRA Band 1, 4,  22, 32, 42, 43, 50, 51, 65, 66, 74, 75, 76,</w:t>
            </w:r>
          </w:p>
          <w:p w14:paraId="0A579629" w14:textId="77777777" w:rsidR="000427BF" w:rsidRPr="006970B6" w:rsidRDefault="000427BF" w:rsidP="00BC727E">
            <w:pPr>
              <w:pStyle w:val="TAL"/>
            </w:pPr>
            <w:r w:rsidRPr="006970B6">
              <w:t>NR Band n77, n78, n100, n101</w:t>
            </w:r>
          </w:p>
        </w:tc>
        <w:tc>
          <w:tcPr>
            <w:tcW w:w="810" w:type="dxa"/>
          </w:tcPr>
          <w:p w14:paraId="5D28557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F63CDBC" w14:textId="77777777" w:rsidR="000427BF" w:rsidRPr="006970B6" w:rsidRDefault="000427BF" w:rsidP="00BC727E">
            <w:pPr>
              <w:pStyle w:val="TAC"/>
              <w:jc w:val="left"/>
            </w:pPr>
            <w:r w:rsidRPr="006970B6">
              <w:t>-</w:t>
            </w:r>
          </w:p>
        </w:tc>
        <w:tc>
          <w:tcPr>
            <w:tcW w:w="889" w:type="dxa"/>
          </w:tcPr>
          <w:p w14:paraId="62D889C6"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82A6119" w14:textId="77777777" w:rsidR="000427BF" w:rsidRPr="006970B6" w:rsidRDefault="000427BF" w:rsidP="00BC727E">
            <w:pPr>
              <w:pStyle w:val="TAC"/>
              <w:jc w:val="left"/>
            </w:pPr>
            <w:r w:rsidRPr="006970B6">
              <w:t>-50</w:t>
            </w:r>
          </w:p>
        </w:tc>
        <w:tc>
          <w:tcPr>
            <w:tcW w:w="850" w:type="dxa"/>
            <w:noWrap/>
          </w:tcPr>
          <w:p w14:paraId="7CDBD2B2" w14:textId="77777777" w:rsidR="000427BF" w:rsidRPr="006970B6" w:rsidRDefault="000427BF" w:rsidP="00BC727E">
            <w:pPr>
              <w:pStyle w:val="TAC"/>
              <w:jc w:val="left"/>
            </w:pPr>
            <w:r w:rsidRPr="006970B6">
              <w:t>1</w:t>
            </w:r>
          </w:p>
        </w:tc>
        <w:tc>
          <w:tcPr>
            <w:tcW w:w="928" w:type="dxa"/>
            <w:noWrap/>
          </w:tcPr>
          <w:p w14:paraId="182EF5F8" w14:textId="77777777" w:rsidR="000427BF" w:rsidRPr="006970B6" w:rsidRDefault="000427BF" w:rsidP="00BC727E">
            <w:pPr>
              <w:pStyle w:val="TAC"/>
              <w:jc w:val="left"/>
            </w:pPr>
            <w:r w:rsidRPr="006970B6">
              <w:t>2</w:t>
            </w:r>
          </w:p>
        </w:tc>
      </w:tr>
      <w:tr w:rsidR="000427BF" w:rsidRPr="006970B6" w14:paraId="6F7EE64A" w14:textId="77777777" w:rsidTr="00BC727E">
        <w:trPr>
          <w:trHeight w:val="225"/>
          <w:jc w:val="center"/>
        </w:trPr>
        <w:tc>
          <w:tcPr>
            <w:tcW w:w="959" w:type="dxa"/>
            <w:tcBorders>
              <w:top w:val="nil"/>
              <w:bottom w:val="nil"/>
            </w:tcBorders>
            <w:shd w:val="clear" w:color="auto" w:fill="auto"/>
          </w:tcPr>
          <w:p w14:paraId="594E305C" w14:textId="77777777" w:rsidR="000427BF" w:rsidRPr="006970B6" w:rsidRDefault="000427BF" w:rsidP="00BC727E">
            <w:pPr>
              <w:pStyle w:val="TAC"/>
              <w:jc w:val="left"/>
            </w:pPr>
          </w:p>
        </w:tc>
        <w:tc>
          <w:tcPr>
            <w:tcW w:w="2831" w:type="dxa"/>
          </w:tcPr>
          <w:p w14:paraId="27A22565" w14:textId="77777777" w:rsidR="000427BF" w:rsidRPr="006970B6" w:rsidRDefault="000427BF" w:rsidP="00BC727E">
            <w:pPr>
              <w:pStyle w:val="TAL"/>
            </w:pPr>
            <w:r w:rsidRPr="006970B6">
              <w:t>E-UTRA Band 1</w:t>
            </w:r>
          </w:p>
        </w:tc>
        <w:tc>
          <w:tcPr>
            <w:tcW w:w="810" w:type="dxa"/>
          </w:tcPr>
          <w:p w14:paraId="128163B8"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8DB3D06" w14:textId="77777777" w:rsidR="000427BF" w:rsidRPr="006970B6" w:rsidRDefault="000427BF" w:rsidP="00BC727E">
            <w:pPr>
              <w:pStyle w:val="TAC"/>
              <w:jc w:val="left"/>
            </w:pPr>
            <w:r w:rsidRPr="006970B6">
              <w:t>-</w:t>
            </w:r>
          </w:p>
        </w:tc>
        <w:tc>
          <w:tcPr>
            <w:tcW w:w="889" w:type="dxa"/>
          </w:tcPr>
          <w:p w14:paraId="5DC0C4FA"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75194B2" w14:textId="77777777" w:rsidR="000427BF" w:rsidRPr="006970B6" w:rsidRDefault="000427BF" w:rsidP="00BC727E">
            <w:pPr>
              <w:pStyle w:val="TAC"/>
              <w:jc w:val="left"/>
            </w:pPr>
            <w:r w:rsidRPr="006970B6">
              <w:t>-50</w:t>
            </w:r>
          </w:p>
        </w:tc>
        <w:tc>
          <w:tcPr>
            <w:tcW w:w="850" w:type="dxa"/>
            <w:noWrap/>
          </w:tcPr>
          <w:p w14:paraId="1FC23D65" w14:textId="77777777" w:rsidR="000427BF" w:rsidRPr="006970B6" w:rsidRDefault="000427BF" w:rsidP="00BC727E">
            <w:pPr>
              <w:pStyle w:val="TAC"/>
              <w:jc w:val="left"/>
            </w:pPr>
            <w:r w:rsidRPr="006970B6">
              <w:t>1</w:t>
            </w:r>
          </w:p>
        </w:tc>
        <w:tc>
          <w:tcPr>
            <w:tcW w:w="928" w:type="dxa"/>
            <w:noWrap/>
          </w:tcPr>
          <w:p w14:paraId="79B9FF2A" w14:textId="77777777" w:rsidR="000427BF" w:rsidRPr="006970B6" w:rsidRDefault="000427BF" w:rsidP="00BC727E">
            <w:pPr>
              <w:pStyle w:val="TAC"/>
              <w:jc w:val="left"/>
            </w:pPr>
            <w:r w:rsidRPr="006970B6">
              <w:t>19, 25</w:t>
            </w:r>
          </w:p>
        </w:tc>
      </w:tr>
      <w:tr w:rsidR="000427BF" w:rsidRPr="006970B6" w14:paraId="4376350A" w14:textId="77777777" w:rsidTr="00BC727E">
        <w:trPr>
          <w:trHeight w:val="225"/>
          <w:jc w:val="center"/>
        </w:trPr>
        <w:tc>
          <w:tcPr>
            <w:tcW w:w="959" w:type="dxa"/>
            <w:tcBorders>
              <w:top w:val="nil"/>
              <w:bottom w:val="nil"/>
            </w:tcBorders>
            <w:shd w:val="clear" w:color="auto" w:fill="auto"/>
          </w:tcPr>
          <w:p w14:paraId="7255A4C8" w14:textId="77777777" w:rsidR="000427BF" w:rsidRPr="006970B6" w:rsidRDefault="000427BF" w:rsidP="00BC727E">
            <w:pPr>
              <w:pStyle w:val="TAC"/>
              <w:jc w:val="left"/>
            </w:pPr>
          </w:p>
        </w:tc>
        <w:tc>
          <w:tcPr>
            <w:tcW w:w="2831" w:type="dxa"/>
          </w:tcPr>
          <w:p w14:paraId="5A9F8F41" w14:textId="77777777" w:rsidR="000427BF" w:rsidRPr="006970B6" w:rsidRDefault="000427BF" w:rsidP="00BC727E">
            <w:pPr>
              <w:pStyle w:val="TAL"/>
            </w:pPr>
            <w:r w:rsidRPr="006970B6">
              <w:t>E-UTRA Band 2, 3, 5, 7, 8, 18, 19, 20, 25, 26, 27, 31, 34, 38, 39, 40, 41, 52, 72, 73</w:t>
            </w:r>
          </w:p>
          <w:p w14:paraId="3647A188" w14:textId="77777777" w:rsidR="000427BF" w:rsidRPr="006970B6" w:rsidRDefault="000427BF" w:rsidP="00BC727E">
            <w:pPr>
              <w:pStyle w:val="TAL"/>
            </w:pPr>
            <w:r w:rsidRPr="006970B6">
              <w:t>NR Band n79</w:t>
            </w:r>
          </w:p>
        </w:tc>
        <w:tc>
          <w:tcPr>
            <w:tcW w:w="810" w:type="dxa"/>
          </w:tcPr>
          <w:p w14:paraId="750CADFA"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27B4C48" w14:textId="77777777" w:rsidR="000427BF" w:rsidRPr="006970B6" w:rsidRDefault="000427BF" w:rsidP="00BC727E">
            <w:pPr>
              <w:pStyle w:val="TAC"/>
              <w:jc w:val="left"/>
            </w:pPr>
            <w:r w:rsidRPr="006970B6">
              <w:t>-</w:t>
            </w:r>
          </w:p>
        </w:tc>
        <w:tc>
          <w:tcPr>
            <w:tcW w:w="889" w:type="dxa"/>
          </w:tcPr>
          <w:p w14:paraId="4F2A0E64"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B7700ED" w14:textId="77777777" w:rsidR="000427BF" w:rsidRPr="006970B6" w:rsidRDefault="000427BF" w:rsidP="00BC727E">
            <w:pPr>
              <w:pStyle w:val="TAC"/>
              <w:jc w:val="left"/>
            </w:pPr>
            <w:r w:rsidRPr="006970B6">
              <w:t>-50</w:t>
            </w:r>
          </w:p>
        </w:tc>
        <w:tc>
          <w:tcPr>
            <w:tcW w:w="850" w:type="dxa"/>
            <w:noWrap/>
          </w:tcPr>
          <w:p w14:paraId="3F6B5279" w14:textId="77777777" w:rsidR="000427BF" w:rsidRPr="006970B6" w:rsidRDefault="000427BF" w:rsidP="00BC727E">
            <w:pPr>
              <w:pStyle w:val="TAC"/>
              <w:jc w:val="left"/>
            </w:pPr>
            <w:r w:rsidRPr="006970B6">
              <w:t>1</w:t>
            </w:r>
          </w:p>
        </w:tc>
        <w:tc>
          <w:tcPr>
            <w:tcW w:w="928" w:type="dxa"/>
            <w:noWrap/>
          </w:tcPr>
          <w:p w14:paraId="1347C5A6" w14:textId="77777777" w:rsidR="000427BF" w:rsidRPr="006970B6" w:rsidRDefault="000427BF" w:rsidP="00BC727E">
            <w:pPr>
              <w:pStyle w:val="TAC"/>
              <w:jc w:val="left"/>
            </w:pPr>
          </w:p>
        </w:tc>
      </w:tr>
      <w:tr w:rsidR="000427BF" w:rsidRPr="006970B6" w14:paraId="5C8D5D7F" w14:textId="77777777" w:rsidTr="00BC727E">
        <w:trPr>
          <w:trHeight w:val="225"/>
          <w:jc w:val="center"/>
        </w:trPr>
        <w:tc>
          <w:tcPr>
            <w:tcW w:w="959" w:type="dxa"/>
            <w:tcBorders>
              <w:top w:val="nil"/>
              <w:bottom w:val="nil"/>
            </w:tcBorders>
            <w:shd w:val="clear" w:color="auto" w:fill="auto"/>
          </w:tcPr>
          <w:p w14:paraId="28DDA244" w14:textId="77777777" w:rsidR="000427BF" w:rsidRPr="006970B6" w:rsidRDefault="000427BF" w:rsidP="00BC727E">
            <w:pPr>
              <w:pStyle w:val="TAC"/>
              <w:jc w:val="left"/>
            </w:pPr>
          </w:p>
        </w:tc>
        <w:tc>
          <w:tcPr>
            <w:tcW w:w="2831" w:type="dxa"/>
          </w:tcPr>
          <w:p w14:paraId="59A6D82E" w14:textId="77777777" w:rsidR="000427BF" w:rsidRPr="006970B6" w:rsidRDefault="000427BF" w:rsidP="00BC727E">
            <w:pPr>
              <w:pStyle w:val="TAL"/>
            </w:pPr>
            <w:r w:rsidRPr="006970B6">
              <w:t>E-UTRA Band 11, 21</w:t>
            </w:r>
          </w:p>
        </w:tc>
        <w:tc>
          <w:tcPr>
            <w:tcW w:w="810" w:type="dxa"/>
          </w:tcPr>
          <w:p w14:paraId="70C02F8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7EB5D0E" w14:textId="77777777" w:rsidR="000427BF" w:rsidRPr="006970B6" w:rsidRDefault="000427BF" w:rsidP="00BC727E">
            <w:pPr>
              <w:pStyle w:val="TAC"/>
              <w:jc w:val="left"/>
            </w:pPr>
            <w:r w:rsidRPr="006970B6">
              <w:t>-</w:t>
            </w:r>
          </w:p>
        </w:tc>
        <w:tc>
          <w:tcPr>
            <w:tcW w:w="889" w:type="dxa"/>
          </w:tcPr>
          <w:p w14:paraId="3B5D98DC"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0BE014C" w14:textId="77777777" w:rsidR="000427BF" w:rsidRPr="006970B6" w:rsidRDefault="000427BF" w:rsidP="00BC727E">
            <w:pPr>
              <w:pStyle w:val="TAC"/>
              <w:jc w:val="left"/>
            </w:pPr>
            <w:r w:rsidRPr="006970B6">
              <w:t>-50</w:t>
            </w:r>
          </w:p>
        </w:tc>
        <w:tc>
          <w:tcPr>
            <w:tcW w:w="850" w:type="dxa"/>
            <w:noWrap/>
          </w:tcPr>
          <w:p w14:paraId="64447E20" w14:textId="77777777" w:rsidR="000427BF" w:rsidRPr="006970B6" w:rsidRDefault="000427BF" w:rsidP="00BC727E">
            <w:pPr>
              <w:pStyle w:val="TAC"/>
              <w:jc w:val="left"/>
            </w:pPr>
            <w:r w:rsidRPr="006970B6">
              <w:t>1</w:t>
            </w:r>
          </w:p>
        </w:tc>
        <w:tc>
          <w:tcPr>
            <w:tcW w:w="928" w:type="dxa"/>
            <w:noWrap/>
          </w:tcPr>
          <w:p w14:paraId="32A77056" w14:textId="77777777" w:rsidR="000427BF" w:rsidRPr="006970B6" w:rsidRDefault="000427BF" w:rsidP="00BC727E">
            <w:pPr>
              <w:pStyle w:val="TAC"/>
              <w:jc w:val="left"/>
            </w:pPr>
            <w:r w:rsidRPr="006970B6">
              <w:t>19, 24</w:t>
            </w:r>
          </w:p>
        </w:tc>
      </w:tr>
      <w:tr w:rsidR="000427BF" w:rsidRPr="006970B6" w14:paraId="6201ED0B" w14:textId="77777777" w:rsidTr="00BC727E">
        <w:trPr>
          <w:trHeight w:val="225"/>
          <w:jc w:val="center"/>
        </w:trPr>
        <w:tc>
          <w:tcPr>
            <w:tcW w:w="959" w:type="dxa"/>
            <w:tcBorders>
              <w:top w:val="nil"/>
              <w:bottom w:val="nil"/>
            </w:tcBorders>
            <w:shd w:val="clear" w:color="auto" w:fill="auto"/>
          </w:tcPr>
          <w:p w14:paraId="3648AB34" w14:textId="77777777" w:rsidR="000427BF" w:rsidRPr="006970B6" w:rsidRDefault="000427BF" w:rsidP="00BC727E">
            <w:pPr>
              <w:pStyle w:val="TAC"/>
              <w:jc w:val="left"/>
            </w:pPr>
          </w:p>
        </w:tc>
        <w:tc>
          <w:tcPr>
            <w:tcW w:w="2831" w:type="dxa"/>
          </w:tcPr>
          <w:p w14:paraId="1CDCAA1B" w14:textId="77777777" w:rsidR="000427BF" w:rsidRPr="006970B6" w:rsidRDefault="000427BF" w:rsidP="00BC727E">
            <w:pPr>
              <w:pStyle w:val="TAL"/>
            </w:pPr>
            <w:r w:rsidRPr="006970B6">
              <w:t>Frequency range</w:t>
            </w:r>
          </w:p>
        </w:tc>
        <w:tc>
          <w:tcPr>
            <w:tcW w:w="810" w:type="dxa"/>
          </w:tcPr>
          <w:p w14:paraId="58769AD5" w14:textId="77777777" w:rsidR="000427BF" w:rsidRPr="006970B6" w:rsidRDefault="000427BF" w:rsidP="00BC727E">
            <w:pPr>
              <w:pStyle w:val="TAC"/>
              <w:jc w:val="left"/>
            </w:pPr>
            <w:r w:rsidRPr="006970B6">
              <w:t>470</w:t>
            </w:r>
          </w:p>
        </w:tc>
        <w:tc>
          <w:tcPr>
            <w:tcW w:w="540" w:type="dxa"/>
          </w:tcPr>
          <w:p w14:paraId="591ED317" w14:textId="77777777" w:rsidR="000427BF" w:rsidRPr="006970B6" w:rsidRDefault="000427BF" w:rsidP="00BC727E">
            <w:pPr>
              <w:pStyle w:val="TAC"/>
              <w:jc w:val="left"/>
            </w:pPr>
            <w:r w:rsidRPr="006970B6">
              <w:t>-</w:t>
            </w:r>
          </w:p>
        </w:tc>
        <w:tc>
          <w:tcPr>
            <w:tcW w:w="889" w:type="dxa"/>
          </w:tcPr>
          <w:p w14:paraId="0E9500E9" w14:textId="77777777" w:rsidR="000427BF" w:rsidRPr="006970B6" w:rsidRDefault="000427BF" w:rsidP="00BC727E">
            <w:pPr>
              <w:pStyle w:val="TAC"/>
              <w:jc w:val="left"/>
            </w:pPr>
            <w:r w:rsidRPr="006970B6">
              <w:t>694</w:t>
            </w:r>
          </w:p>
        </w:tc>
        <w:tc>
          <w:tcPr>
            <w:tcW w:w="1133" w:type="dxa"/>
          </w:tcPr>
          <w:p w14:paraId="05509F2C" w14:textId="77777777" w:rsidR="000427BF" w:rsidRPr="006970B6" w:rsidRDefault="000427BF" w:rsidP="00BC727E">
            <w:pPr>
              <w:pStyle w:val="TAC"/>
              <w:jc w:val="left"/>
            </w:pPr>
            <w:r w:rsidRPr="006970B6">
              <w:t>-42</w:t>
            </w:r>
          </w:p>
        </w:tc>
        <w:tc>
          <w:tcPr>
            <w:tcW w:w="850" w:type="dxa"/>
            <w:noWrap/>
          </w:tcPr>
          <w:p w14:paraId="00F71B21" w14:textId="77777777" w:rsidR="000427BF" w:rsidRPr="006970B6" w:rsidRDefault="000427BF" w:rsidP="00BC727E">
            <w:pPr>
              <w:pStyle w:val="TAC"/>
              <w:jc w:val="left"/>
            </w:pPr>
            <w:r w:rsidRPr="006970B6">
              <w:t>8</w:t>
            </w:r>
          </w:p>
        </w:tc>
        <w:tc>
          <w:tcPr>
            <w:tcW w:w="928" w:type="dxa"/>
            <w:noWrap/>
          </w:tcPr>
          <w:p w14:paraId="22D860AF" w14:textId="77777777" w:rsidR="000427BF" w:rsidRPr="006970B6" w:rsidRDefault="000427BF" w:rsidP="00BC727E">
            <w:pPr>
              <w:pStyle w:val="TAC"/>
              <w:jc w:val="left"/>
            </w:pPr>
            <w:r w:rsidRPr="006970B6">
              <w:t>15, 35</w:t>
            </w:r>
          </w:p>
        </w:tc>
      </w:tr>
      <w:tr w:rsidR="000427BF" w:rsidRPr="006970B6" w14:paraId="69E7DB73" w14:textId="77777777" w:rsidTr="00BC727E">
        <w:trPr>
          <w:trHeight w:val="225"/>
          <w:jc w:val="center"/>
        </w:trPr>
        <w:tc>
          <w:tcPr>
            <w:tcW w:w="959" w:type="dxa"/>
            <w:tcBorders>
              <w:top w:val="nil"/>
              <w:bottom w:val="nil"/>
            </w:tcBorders>
            <w:shd w:val="clear" w:color="auto" w:fill="auto"/>
          </w:tcPr>
          <w:p w14:paraId="7EEFB1AC" w14:textId="77777777" w:rsidR="000427BF" w:rsidRPr="006970B6" w:rsidRDefault="000427BF" w:rsidP="00BC727E">
            <w:pPr>
              <w:pStyle w:val="TAC"/>
              <w:jc w:val="left"/>
            </w:pPr>
          </w:p>
        </w:tc>
        <w:tc>
          <w:tcPr>
            <w:tcW w:w="2831" w:type="dxa"/>
          </w:tcPr>
          <w:p w14:paraId="4C800094" w14:textId="77777777" w:rsidR="000427BF" w:rsidRPr="006970B6" w:rsidRDefault="000427BF" w:rsidP="00BC727E">
            <w:pPr>
              <w:pStyle w:val="TAL"/>
            </w:pPr>
            <w:r w:rsidRPr="006970B6">
              <w:t>Frequency range</w:t>
            </w:r>
          </w:p>
        </w:tc>
        <w:tc>
          <w:tcPr>
            <w:tcW w:w="810" w:type="dxa"/>
          </w:tcPr>
          <w:p w14:paraId="65A31996" w14:textId="77777777" w:rsidR="000427BF" w:rsidRPr="006970B6" w:rsidRDefault="000427BF" w:rsidP="00BC727E">
            <w:pPr>
              <w:pStyle w:val="TAC"/>
              <w:jc w:val="left"/>
            </w:pPr>
            <w:r w:rsidRPr="006970B6">
              <w:t>470</w:t>
            </w:r>
          </w:p>
        </w:tc>
        <w:tc>
          <w:tcPr>
            <w:tcW w:w="540" w:type="dxa"/>
          </w:tcPr>
          <w:p w14:paraId="3D1977F1" w14:textId="77777777" w:rsidR="000427BF" w:rsidRPr="006970B6" w:rsidRDefault="000427BF" w:rsidP="00BC727E">
            <w:pPr>
              <w:pStyle w:val="TAC"/>
              <w:jc w:val="left"/>
            </w:pPr>
            <w:r w:rsidRPr="006970B6">
              <w:t>-</w:t>
            </w:r>
          </w:p>
        </w:tc>
        <w:tc>
          <w:tcPr>
            <w:tcW w:w="889" w:type="dxa"/>
          </w:tcPr>
          <w:p w14:paraId="151B3A56" w14:textId="77777777" w:rsidR="000427BF" w:rsidRPr="006970B6" w:rsidRDefault="000427BF" w:rsidP="00BC727E">
            <w:pPr>
              <w:pStyle w:val="TAC"/>
              <w:jc w:val="left"/>
            </w:pPr>
            <w:r w:rsidRPr="006970B6">
              <w:t>710</w:t>
            </w:r>
          </w:p>
        </w:tc>
        <w:tc>
          <w:tcPr>
            <w:tcW w:w="1133" w:type="dxa"/>
          </w:tcPr>
          <w:p w14:paraId="5099AA4A" w14:textId="77777777" w:rsidR="000427BF" w:rsidRPr="006970B6" w:rsidRDefault="000427BF" w:rsidP="00BC727E">
            <w:pPr>
              <w:pStyle w:val="TAC"/>
              <w:jc w:val="left"/>
            </w:pPr>
            <w:r w:rsidRPr="006970B6">
              <w:t>-26.2</w:t>
            </w:r>
          </w:p>
        </w:tc>
        <w:tc>
          <w:tcPr>
            <w:tcW w:w="850" w:type="dxa"/>
            <w:noWrap/>
          </w:tcPr>
          <w:p w14:paraId="3226C9CD" w14:textId="77777777" w:rsidR="000427BF" w:rsidRPr="006970B6" w:rsidRDefault="000427BF" w:rsidP="00BC727E">
            <w:pPr>
              <w:pStyle w:val="TAC"/>
              <w:jc w:val="left"/>
            </w:pPr>
            <w:r w:rsidRPr="006970B6">
              <w:t>6</w:t>
            </w:r>
          </w:p>
        </w:tc>
        <w:tc>
          <w:tcPr>
            <w:tcW w:w="928" w:type="dxa"/>
            <w:noWrap/>
          </w:tcPr>
          <w:p w14:paraId="15188D0D" w14:textId="77777777" w:rsidR="000427BF" w:rsidRPr="006970B6" w:rsidRDefault="000427BF" w:rsidP="00BC727E">
            <w:pPr>
              <w:pStyle w:val="TAC"/>
              <w:jc w:val="left"/>
            </w:pPr>
            <w:r w:rsidRPr="006970B6">
              <w:t>34</w:t>
            </w:r>
          </w:p>
        </w:tc>
      </w:tr>
      <w:tr w:rsidR="000427BF" w:rsidRPr="006970B6" w14:paraId="637748D5" w14:textId="77777777" w:rsidTr="00BC727E">
        <w:trPr>
          <w:trHeight w:val="225"/>
          <w:jc w:val="center"/>
        </w:trPr>
        <w:tc>
          <w:tcPr>
            <w:tcW w:w="959" w:type="dxa"/>
            <w:tcBorders>
              <w:top w:val="nil"/>
              <w:bottom w:val="nil"/>
            </w:tcBorders>
            <w:shd w:val="clear" w:color="auto" w:fill="auto"/>
          </w:tcPr>
          <w:p w14:paraId="7EDABFA9" w14:textId="77777777" w:rsidR="000427BF" w:rsidRPr="006970B6" w:rsidRDefault="000427BF" w:rsidP="00BC727E">
            <w:pPr>
              <w:pStyle w:val="TAC"/>
              <w:jc w:val="left"/>
            </w:pPr>
          </w:p>
        </w:tc>
        <w:tc>
          <w:tcPr>
            <w:tcW w:w="2831" w:type="dxa"/>
          </w:tcPr>
          <w:p w14:paraId="28F7C463" w14:textId="77777777" w:rsidR="000427BF" w:rsidRPr="006970B6" w:rsidRDefault="000427BF" w:rsidP="00BC727E">
            <w:pPr>
              <w:pStyle w:val="TAL"/>
            </w:pPr>
            <w:r w:rsidRPr="006970B6">
              <w:t>Frequency range</w:t>
            </w:r>
          </w:p>
        </w:tc>
        <w:tc>
          <w:tcPr>
            <w:tcW w:w="810" w:type="dxa"/>
          </w:tcPr>
          <w:p w14:paraId="4435C588" w14:textId="77777777" w:rsidR="000427BF" w:rsidRPr="006970B6" w:rsidRDefault="000427BF" w:rsidP="00BC727E">
            <w:pPr>
              <w:pStyle w:val="TAC"/>
              <w:jc w:val="left"/>
            </w:pPr>
            <w:r w:rsidRPr="006970B6">
              <w:t>662</w:t>
            </w:r>
          </w:p>
        </w:tc>
        <w:tc>
          <w:tcPr>
            <w:tcW w:w="540" w:type="dxa"/>
          </w:tcPr>
          <w:p w14:paraId="5DE7DBC1" w14:textId="77777777" w:rsidR="000427BF" w:rsidRPr="006970B6" w:rsidRDefault="000427BF" w:rsidP="00BC727E">
            <w:pPr>
              <w:pStyle w:val="TAC"/>
              <w:jc w:val="left"/>
            </w:pPr>
            <w:r w:rsidRPr="006970B6">
              <w:t>-</w:t>
            </w:r>
          </w:p>
        </w:tc>
        <w:tc>
          <w:tcPr>
            <w:tcW w:w="889" w:type="dxa"/>
          </w:tcPr>
          <w:p w14:paraId="22E663CA" w14:textId="77777777" w:rsidR="000427BF" w:rsidRPr="006970B6" w:rsidRDefault="000427BF" w:rsidP="00BC727E">
            <w:pPr>
              <w:pStyle w:val="TAC"/>
              <w:jc w:val="left"/>
            </w:pPr>
            <w:r w:rsidRPr="006970B6">
              <w:t>694</w:t>
            </w:r>
          </w:p>
        </w:tc>
        <w:tc>
          <w:tcPr>
            <w:tcW w:w="1133" w:type="dxa"/>
          </w:tcPr>
          <w:p w14:paraId="7B8F0CB4" w14:textId="77777777" w:rsidR="000427BF" w:rsidRPr="006970B6" w:rsidRDefault="000427BF" w:rsidP="00BC727E">
            <w:pPr>
              <w:pStyle w:val="TAC"/>
              <w:jc w:val="left"/>
            </w:pPr>
            <w:r w:rsidRPr="006970B6">
              <w:t>-26.2</w:t>
            </w:r>
          </w:p>
        </w:tc>
        <w:tc>
          <w:tcPr>
            <w:tcW w:w="850" w:type="dxa"/>
            <w:noWrap/>
          </w:tcPr>
          <w:p w14:paraId="39E74ACE" w14:textId="77777777" w:rsidR="000427BF" w:rsidRPr="006970B6" w:rsidRDefault="000427BF" w:rsidP="00BC727E">
            <w:pPr>
              <w:pStyle w:val="TAC"/>
              <w:jc w:val="left"/>
            </w:pPr>
            <w:r w:rsidRPr="006970B6">
              <w:t>6</w:t>
            </w:r>
          </w:p>
        </w:tc>
        <w:tc>
          <w:tcPr>
            <w:tcW w:w="928" w:type="dxa"/>
            <w:noWrap/>
          </w:tcPr>
          <w:p w14:paraId="792D8C96" w14:textId="77777777" w:rsidR="000427BF" w:rsidRPr="006970B6" w:rsidRDefault="000427BF" w:rsidP="00BC727E">
            <w:pPr>
              <w:pStyle w:val="TAC"/>
              <w:jc w:val="left"/>
            </w:pPr>
            <w:r w:rsidRPr="006970B6">
              <w:t>15</w:t>
            </w:r>
          </w:p>
        </w:tc>
      </w:tr>
      <w:tr w:rsidR="000427BF" w:rsidRPr="006970B6" w14:paraId="35C93968" w14:textId="77777777" w:rsidTr="00BC727E">
        <w:trPr>
          <w:trHeight w:val="225"/>
          <w:jc w:val="center"/>
        </w:trPr>
        <w:tc>
          <w:tcPr>
            <w:tcW w:w="959" w:type="dxa"/>
            <w:tcBorders>
              <w:top w:val="nil"/>
              <w:bottom w:val="nil"/>
            </w:tcBorders>
            <w:shd w:val="clear" w:color="auto" w:fill="auto"/>
          </w:tcPr>
          <w:p w14:paraId="7231F469" w14:textId="77777777" w:rsidR="000427BF" w:rsidRPr="006970B6" w:rsidRDefault="000427BF" w:rsidP="00BC727E">
            <w:pPr>
              <w:pStyle w:val="TAC"/>
              <w:jc w:val="left"/>
            </w:pPr>
          </w:p>
        </w:tc>
        <w:tc>
          <w:tcPr>
            <w:tcW w:w="2831" w:type="dxa"/>
          </w:tcPr>
          <w:p w14:paraId="017A429B" w14:textId="77777777" w:rsidR="000427BF" w:rsidRPr="006970B6" w:rsidRDefault="000427BF" w:rsidP="00BC727E">
            <w:pPr>
              <w:pStyle w:val="TAL"/>
            </w:pPr>
            <w:r w:rsidRPr="006970B6">
              <w:t>Frequency range</w:t>
            </w:r>
          </w:p>
        </w:tc>
        <w:tc>
          <w:tcPr>
            <w:tcW w:w="810" w:type="dxa"/>
          </w:tcPr>
          <w:p w14:paraId="4A59DB7F" w14:textId="77777777" w:rsidR="000427BF" w:rsidRPr="006970B6" w:rsidRDefault="000427BF" w:rsidP="00BC727E">
            <w:pPr>
              <w:pStyle w:val="TAC"/>
              <w:jc w:val="left"/>
            </w:pPr>
            <w:r w:rsidRPr="006970B6">
              <w:t>758</w:t>
            </w:r>
          </w:p>
        </w:tc>
        <w:tc>
          <w:tcPr>
            <w:tcW w:w="540" w:type="dxa"/>
          </w:tcPr>
          <w:p w14:paraId="744670E6" w14:textId="77777777" w:rsidR="000427BF" w:rsidRPr="006970B6" w:rsidRDefault="000427BF" w:rsidP="00BC727E">
            <w:pPr>
              <w:pStyle w:val="TAC"/>
              <w:jc w:val="left"/>
            </w:pPr>
            <w:r w:rsidRPr="006970B6">
              <w:t>-</w:t>
            </w:r>
          </w:p>
        </w:tc>
        <w:tc>
          <w:tcPr>
            <w:tcW w:w="889" w:type="dxa"/>
          </w:tcPr>
          <w:p w14:paraId="4D662416" w14:textId="77777777" w:rsidR="000427BF" w:rsidRPr="006970B6" w:rsidRDefault="000427BF" w:rsidP="00BC727E">
            <w:pPr>
              <w:pStyle w:val="TAC"/>
              <w:jc w:val="left"/>
            </w:pPr>
            <w:r w:rsidRPr="006970B6">
              <w:t>773</w:t>
            </w:r>
          </w:p>
        </w:tc>
        <w:tc>
          <w:tcPr>
            <w:tcW w:w="1133" w:type="dxa"/>
          </w:tcPr>
          <w:p w14:paraId="628335A2" w14:textId="77777777" w:rsidR="000427BF" w:rsidRPr="006970B6" w:rsidRDefault="000427BF" w:rsidP="00BC727E">
            <w:pPr>
              <w:pStyle w:val="TAC"/>
              <w:jc w:val="left"/>
            </w:pPr>
            <w:r w:rsidRPr="006970B6">
              <w:t>-32</w:t>
            </w:r>
          </w:p>
        </w:tc>
        <w:tc>
          <w:tcPr>
            <w:tcW w:w="850" w:type="dxa"/>
            <w:noWrap/>
          </w:tcPr>
          <w:p w14:paraId="5EAD794B" w14:textId="77777777" w:rsidR="000427BF" w:rsidRPr="006970B6" w:rsidRDefault="000427BF" w:rsidP="00BC727E">
            <w:pPr>
              <w:pStyle w:val="TAC"/>
              <w:jc w:val="left"/>
            </w:pPr>
            <w:r w:rsidRPr="006970B6">
              <w:t>1</w:t>
            </w:r>
          </w:p>
        </w:tc>
        <w:tc>
          <w:tcPr>
            <w:tcW w:w="928" w:type="dxa"/>
            <w:noWrap/>
          </w:tcPr>
          <w:p w14:paraId="40130C3C" w14:textId="77777777" w:rsidR="000427BF" w:rsidRPr="006970B6" w:rsidRDefault="000427BF" w:rsidP="00BC727E">
            <w:pPr>
              <w:pStyle w:val="TAC"/>
              <w:jc w:val="left"/>
            </w:pPr>
            <w:r w:rsidRPr="006970B6">
              <w:t>15</w:t>
            </w:r>
          </w:p>
        </w:tc>
      </w:tr>
      <w:tr w:rsidR="000427BF" w:rsidRPr="006970B6" w14:paraId="36C916C8" w14:textId="77777777" w:rsidTr="00BC727E">
        <w:trPr>
          <w:trHeight w:val="225"/>
          <w:jc w:val="center"/>
        </w:trPr>
        <w:tc>
          <w:tcPr>
            <w:tcW w:w="959" w:type="dxa"/>
            <w:tcBorders>
              <w:top w:val="nil"/>
              <w:bottom w:val="nil"/>
            </w:tcBorders>
            <w:shd w:val="clear" w:color="auto" w:fill="auto"/>
          </w:tcPr>
          <w:p w14:paraId="03AC1BEF" w14:textId="77777777" w:rsidR="000427BF" w:rsidRPr="006970B6" w:rsidRDefault="000427BF" w:rsidP="00BC727E">
            <w:pPr>
              <w:pStyle w:val="TAC"/>
              <w:jc w:val="left"/>
            </w:pPr>
          </w:p>
        </w:tc>
        <w:tc>
          <w:tcPr>
            <w:tcW w:w="2831" w:type="dxa"/>
          </w:tcPr>
          <w:p w14:paraId="7CB8486F" w14:textId="77777777" w:rsidR="000427BF" w:rsidRPr="006970B6" w:rsidRDefault="000427BF" w:rsidP="00BC727E">
            <w:pPr>
              <w:pStyle w:val="TAL"/>
            </w:pPr>
            <w:r w:rsidRPr="006970B6">
              <w:t>Frequency range</w:t>
            </w:r>
          </w:p>
        </w:tc>
        <w:tc>
          <w:tcPr>
            <w:tcW w:w="810" w:type="dxa"/>
          </w:tcPr>
          <w:p w14:paraId="44BFB566" w14:textId="77777777" w:rsidR="000427BF" w:rsidRPr="006970B6" w:rsidRDefault="000427BF" w:rsidP="00BC727E">
            <w:pPr>
              <w:pStyle w:val="TAC"/>
              <w:jc w:val="left"/>
            </w:pPr>
            <w:r w:rsidRPr="006970B6">
              <w:t>773</w:t>
            </w:r>
          </w:p>
        </w:tc>
        <w:tc>
          <w:tcPr>
            <w:tcW w:w="540" w:type="dxa"/>
          </w:tcPr>
          <w:p w14:paraId="099ED343" w14:textId="77777777" w:rsidR="000427BF" w:rsidRPr="006970B6" w:rsidRDefault="000427BF" w:rsidP="00BC727E">
            <w:pPr>
              <w:pStyle w:val="TAC"/>
              <w:jc w:val="left"/>
            </w:pPr>
            <w:r w:rsidRPr="006970B6">
              <w:t>-</w:t>
            </w:r>
          </w:p>
        </w:tc>
        <w:tc>
          <w:tcPr>
            <w:tcW w:w="889" w:type="dxa"/>
          </w:tcPr>
          <w:p w14:paraId="2D1B7693" w14:textId="77777777" w:rsidR="000427BF" w:rsidRPr="006970B6" w:rsidRDefault="000427BF" w:rsidP="00BC727E">
            <w:pPr>
              <w:pStyle w:val="TAC"/>
              <w:jc w:val="left"/>
            </w:pPr>
            <w:r w:rsidRPr="006970B6">
              <w:t>803</w:t>
            </w:r>
          </w:p>
        </w:tc>
        <w:tc>
          <w:tcPr>
            <w:tcW w:w="1133" w:type="dxa"/>
          </w:tcPr>
          <w:p w14:paraId="11A0B8F3" w14:textId="77777777" w:rsidR="000427BF" w:rsidRPr="006970B6" w:rsidRDefault="000427BF" w:rsidP="00BC727E">
            <w:pPr>
              <w:pStyle w:val="TAC"/>
              <w:jc w:val="left"/>
            </w:pPr>
            <w:r w:rsidRPr="006970B6">
              <w:t>-50</w:t>
            </w:r>
          </w:p>
        </w:tc>
        <w:tc>
          <w:tcPr>
            <w:tcW w:w="850" w:type="dxa"/>
            <w:noWrap/>
          </w:tcPr>
          <w:p w14:paraId="5DE40A0F" w14:textId="77777777" w:rsidR="000427BF" w:rsidRPr="006970B6" w:rsidRDefault="000427BF" w:rsidP="00BC727E">
            <w:pPr>
              <w:pStyle w:val="TAC"/>
              <w:jc w:val="left"/>
            </w:pPr>
            <w:r w:rsidRPr="006970B6">
              <w:t>1</w:t>
            </w:r>
          </w:p>
        </w:tc>
        <w:tc>
          <w:tcPr>
            <w:tcW w:w="928" w:type="dxa"/>
            <w:noWrap/>
          </w:tcPr>
          <w:p w14:paraId="1062BBBE" w14:textId="77777777" w:rsidR="000427BF" w:rsidRPr="006970B6" w:rsidRDefault="000427BF" w:rsidP="00BC727E">
            <w:pPr>
              <w:pStyle w:val="TAC"/>
              <w:jc w:val="left"/>
            </w:pPr>
          </w:p>
        </w:tc>
      </w:tr>
      <w:tr w:rsidR="000427BF" w:rsidRPr="006970B6" w14:paraId="52105018" w14:textId="77777777" w:rsidTr="00BC727E">
        <w:trPr>
          <w:trHeight w:val="225"/>
          <w:jc w:val="center"/>
        </w:trPr>
        <w:tc>
          <w:tcPr>
            <w:tcW w:w="959" w:type="dxa"/>
            <w:tcBorders>
              <w:top w:val="nil"/>
            </w:tcBorders>
            <w:shd w:val="clear" w:color="auto" w:fill="auto"/>
          </w:tcPr>
          <w:p w14:paraId="5B7BB751" w14:textId="77777777" w:rsidR="000427BF" w:rsidRPr="006970B6" w:rsidRDefault="000427BF" w:rsidP="00BC727E">
            <w:pPr>
              <w:pStyle w:val="TAC"/>
              <w:jc w:val="left"/>
            </w:pPr>
          </w:p>
        </w:tc>
        <w:tc>
          <w:tcPr>
            <w:tcW w:w="2831" w:type="dxa"/>
          </w:tcPr>
          <w:p w14:paraId="34349543" w14:textId="77777777" w:rsidR="000427BF" w:rsidRPr="006970B6" w:rsidRDefault="000427BF" w:rsidP="00BC727E">
            <w:pPr>
              <w:pStyle w:val="TAL"/>
            </w:pPr>
            <w:r w:rsidRPr="006970B6">
              <w:t>Frequency range</w:t>
            </w:r>
          </w:p>
        </w:tc>
        <w:tc>
          <w:tcPr>
            <w:tcW w:w="810" w:type="dxa"/>
          </w:tcPr>
          <w:p w14:paraId="604F0853" w14:textId="77777777" w:rsidR="000427BF" w:rsidRPr="006970B6" w:rsidRDefault="000427BF" w:rsidP="00BC727E">
            <w:pPr>
              <w:pStyle w:val="TAC"/>
              <w:jc w:val="left"/>
            </w:pPr>
            <w:r w:rsidRPr="006970B6">
              <w:t>1884.5</w:t>
            </w:r>
          </w:p>
        </w:tc>
        <w:tc>
          <w:tcPr>
            <w:tcW w:w="540" w:type="dxa"/>
          </w:tcPr>
          <w:p w14:paraId="52FF41F3" w14:textId="77777777" w:rsidR="000427BF" w:rsidRPr="006970B6" w:rsidRDefault="000427BF" w:rsidP="00BC727E">
            <w:pPr>
              <w:pStyle w:val="TAC"/>
              <w:jc w:val="left"/>
            </w:pPr>
            <w:r w:rsidRPr="006970B6">
              <w:t>-</w:t>
            </w:r>
          </w:p>
        </w:tc>
        <w:tc>
          <w:tcPr>
            <w:tcW w:w="889" w:type="dxa"/>
          </w:tcPr>
          <w:p w14:paraId="2591F367" w14:textId="77777777" w:rsidR="000427BF" w:rsidRPr="006970B6" w:rsidRDefault="000427BF" w:rsidP="00BC727E">
            <w:pPr>
              <w:pStyle w:val="TAC"/>
              <w:jc w:val="left"/>
            </w:pPr>
            <w:r w:rsidRPr="006970B6">
              <w:t>1915.7</w:t>
            </w:r>
          </w:p>
        </w:tc>
        <w:tc>
          <w:tcPr>
            <w:tcW w:w="1133" w:type="dxa"/>
          </w:tcPr>
          <w:p w14:paraId="6B336E03" w14:textId="77777777" w:rsidR="000427BF" w:rsidRPr="006970B6" w:rsidRDefault="000427BF" w:rsidP="00BC727E">
            <w:pPr>
              <w:pStyle w:val="TAC"/>
              <w:jc w:val="left"/>
            </w:pPr>
            <w:r w:rsidRPr="006970B6">
              <w:t>-41</w:t>
            </w:r>
          </w:p>
        </w:tc>
        <w:tc>
          <w:tcPr>
            <w:tcW w:w="850" w:type="dxa"/>
            <w:noWrap/>
          </w:tcPr>
          <w:p w14:paraId="2F1060C0" w14:textId="77777777" w:rsidR="000427BF" w:rsidRPr="006970B6" w:rsidRDefault="000427BF" w:rsidP="00BC727E">
            <w:pPr>
              <w:pStyle w:val="TAC"/>
              <w:jc w:val="left"/>
            </w:pPr>
            <w:r w:rsidRPr="006970B6">
              <w:t>0.3</w:t>
            </w:r>
          </w:p>
        </w:tc>
        <w:tc>
          <w:tcPr>
            <w:tcW w:w="928" w:type="dxa"/>
            <w:noWrap/>
          </w:tcPr>
          <w:p w14:paraId="225C82BD" w14:textId="77777777" w:rsidR="000427BF" w:rsidRPr="006970B6" w:rsidRDefault="000427BF" w:rsidP="00BC727E">
            <w:pPr>
              <w:pStyle w:val="TAC"/>
              <w:jc w:val="left"/>
            </w:pPr>
            <w:r w:rsidRPr="006970B6">
              <w:t>8, 19</w:t>
            </w:r>
          </w:p>
        </w:tc>
      </w:tr>
      <w:tr w:rsidR="000427BF" w:rsidRPr="006970B6" w14:paraId="33BAF934" w14:textId="77777777" w:rsidTr="00BC727E">
        <w:trPr>
          <w:trHeight w:val="225"/>
          <w:jc w:val="center"/>
        </w:trPr>
        <w:tc>
          <w:tcPr>
            <w:tcW w:w="959" w:type="dxa"/>
            <w:tcBorders>
              <w:bottom w:val="single" w:sz="4" w:space="0" w:color="auto"/>
            </w:tcBorders>
          </w:tcPr>
          <w:p w14:paraId="56DD94D7" w14:textId="77777777" w:rsidR="000427BF" w:rsidRPr="006970B6" w:rsidRDefault="000427BF" w:rsidP="00BC727E">
            <w:pPr>
              <w:pStyle w:val="TAC"/>
              <w:jc w:val="left"/>
            </w:pPr>
            <w:r w:rsidRPr="006970B6">
              <w:t>n30</w:t>
            </w:r>
          </w:p>
        </w:tc>
        <w:tc>
          <w:tcPr>
            <w:tcW w:w="2831" w:type="dxa"/>
            <w:vAlign w:val="center"/>
          </w:tcPr>
          <w:p w14:paraId="0DA3DA12" w14:textId="77777777" w:rsidR="000427BF" w:rsidRPr="006970B6" w:rsidRDefault="000427BF" w:rsidP="00BC727E">
            <w:pPr>
              <w:pStyle w:val="TAL"/>
            </w:pPr>
            <w:r w:rsidRPr="006970B6">
              <w:t>E-UTRA Band 2, 4, 5, 7,  12, 13, 14, 17, 24, 25, 26, 27, 29, 30, 38, 41, 48, 53, 66, 70, 71, 85,</w:t>
            </w:r>
          </w:p>
          <w:p w14:paraId="61F18F79" w14:textId="77777777" w:rsidR="000427BF" w:rsidRPr="006970B6" w:rsidRDefault="000427BF" w:rsidP="00BC727E">
            <w:pPr>
              <w:pStyle w:val="TAL"/>
            </w:pPr>
            <w:r w:rsidRPr="006970B6">
              <w:t>NR Band n77</w:t>
            </w:r>
          </w:p>
        </w:tc>
        <w:tc>
          <w:tcPr>
            <w:tcW w:w="810" w:type="dxa"/>
          </w:tcPr>
          <w:p w14:paraId="0B19F1D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D60B47A" w14:textId="77777777" w:rsidR="000427BF" w:rsidRPr="006970B6" w:rsidRDefault="000427BF" w:rsidP="00BC727E">
            <w:pPr>
              <w:pStyle w:val="TAC"/>
              <w:jc w:val="left"/>
            </w:pPr>
            <w:r w:rsidRPr="006970B6">
              <w:t>-</w:t>
            </w:r>
          </w:p>
        </w:tc>
        <w:tc>
          <w:tcPr>
            <w:tcW w:w="889" w:type="dxa"/>
          </w:tcPr>
          <w:p w14:paraId="01F89C91"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399B1E0C" w14:textId="77777777" w:rsidR="000427BF" w:rsidRPr="006970B6" w:rsidRDefault="000427BF" w:rsidP="00BC727E">
            <w:pPr>
              <w:pStyle w:val="TAC"/>
              <w:jc w:val="left"/>
            </w:pPr>
            <w:r w:rsidRPr="006970B6">
              <w:t>-50</w:t>
            </w:r>
          </w:p>
        </w:tc>
        <w:tc>
          <w:tcPr>
            <w:tcW w:w="850" w:type="dxa"/>
            <w:noWrap/>
          </w:tcPr>
          <w:p w14:paraId="0EDC951F" w14:textId="77777777" w:rsidR="000427BF" w:rsidRPr="006970B6" w:rsidRDefault="000427BF" w:rsidP="00BC727E">
            <w:pPr>
              <w:pStyle w:val="TAC"/>
              <w:jc w:val="left"/>
            </w:pPr>
            <w:r w:rsidRPr="006970B6">
              <w:t>1</w:t>
            </w:r>
          </w:p>
        </w:tc>
        <w:tc>
          <w:tcPr>
            <w:tcW w:w="928" w:type="dxa"/>
            <w:noWrap/>
          </w:tcPr>
          <w:p w14:paraId="3F5179D0" w14:textId="77777777" w:rsidR="000427BF" w:rsidRPr="006970B6" w:rsidRDefault="000427BF" w:rsidP="00BC727E">
            <w:pPr>
              <w:pStyle w:val="TAC"/>
              <w:jc w:val="left"/>
            </w:pPr>
          </w:p>
        </w:tc>
      </w:tr>
      <w:tr w:rsidR="000427BF" w:rsidRPr="006970B6" w14:paraId="335C76E4" w14:textId="77777777" w:rsidTr="00BC727E">
        <w:trPr>
          <w:trHeight w:val="225"/>
          <w:jc w:val="center"/>
        </w:trPr>
        <w:tc>
          <w:tcPr>
            <w:tcW w:w="959" w:type="dxa"/>
            <w:tcBorders>
              <w:bottom w:val="nil"/>
            </w:tcBorders>
            <w:shd w:val="clear" w:color="auto" w:fill="auto"/>
          </w:tcPr>
          <w:p w14:paraId="26F71529" w14:textId="77777777" w:rsidR="000427BF" w:rsidRPr="006970B6" w:rsidRDefault="000427BF" w:rsidP="00BC727E">
            <w:pPr>
              <w:pStyle w:val="TAC"/>
              <w:jc w:val="left"/>
            </w:pPr>
            <w:r w:rsidRPr="006970B6">
              <w:t>n34</w:t>
            </w:r>
          </w:p>
        </w:tc>
        <w:tc>
          <w:tcPr>
            <w:tcW w:w="2831" w:type="dxa"/>
          </w:tcPr>
          <w:p w14:paraId="6FF3947E" w14:textId="77777777" w:rsidR="000427BF" w:rsidRPr="006970B6" w:rsidRDefault="000427BF" w:rsidP="00BC727E">
            <w:pPr>
              <w:pStyle w:val="TAL"/>
            </w:pPr>
            <w:r w:rsidRPr="006970B6">
              <w:t>E-UTRA Band 1, 3, 7, 8, 11, 18, 19, 20, 21, 22, 26, 28, 31, 32, 33, 38,39, 40, 41, 42, 43, 44, 45, 50, 51, 52, 65, 67, 69, 72, 74, 75, 76,</w:t>
            </w:r>
          </w:p>
          <w:p w14:paraId="6E94945D" w14:textId="77777777" w:rsidR="000427BF" w:rsidRPr="006970B6" w:rsidRDefault="000427BF" w:rsidP="00BC727E">
            <w:pPr>
              <w:pStyle w:val="TAL"/>
            </w:pPr>
            <w:r w:rsidRPr="006970B6">
              <w:t>NR Band n78, n79, n100, n101</w:t>
            </w:r>
          </w:p>
        </w:tc>
        <w:tc>
          <w:tcPr>
            <w:tcW w:w="810" w:type="dxa"/>
          </w:tcPr>
          <w:p w14:paraId="550CB7E2"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3F73BEE" w14:textId="77777777" w:rsidR="000427BF" w:rsidRPr="006970B6" w:rsidRDefault="000427BF" w:rsidP="00BC727E">
            <w:pPr>
              <w:pStyle w:val="TAC"/>
              <w:jc w:val="left"/>
            </w:pPr>
            <w:r w:rsidRPr="006970B6">
              <w:t>-</w:t>
            </w:r>
          </w:p>
        </w:tc>
        <w:tc>
          <w:tcPr>
            <w:tcW w:w="889" w:type="dxa"/>
          </w:tcPr>
          <w:p w14:paraId="1EC309B5" w14:textId="77777777" w:rsidR="000427BF" w:rsidRPr="006970B6" w:rsidRDefault="000427BF" w:rsidP="00BC727E">
            <w:pPr>
              <w:pStyle w:val="TAC"/>
              <w:jc w:val="left"/>
              <w:rPr>
                <w:rStyle w:val="TALCar"/>
                <w:rFonts w:eastAsia="Malgun Gothic"/>
              </w:rPr>
            </w:pPr>
            <w:r w:rsidRPr="006970B6">
              <w:rPr>
                <w:rStyle w:val="TALCar"/>
                <w:rFonts w:eastAsia="Malgun Gothic"/>
              </w:rPr>
              <w:t>F</w:t>
            </w:r>
            <w:r w:rsidRPr="006970B6">
              <w:rPr>
                <w:rStyle w:val="TALCar"/>
                <w:rFonts w:eastAsia="Malgun Gothic"/>
                <w:vertAlign w:val="subscript"/>
              </w:rPr>
              <w:t>DL_high</w:t>
            </w:r>
          </w:p>
        </w:tc>
        <w:tc>
          <w:tcPr>
            <w:tcW w:w="1133" w:type="dxa"/>
          </w:tcPr>
          <w:p w14:paraId="3B581BFA" w14:textId="77777777" w:rsidR="000427BF" w:rsidRPr="006970B6" w:rsidRDefault="000427BF" w:rsidP="00BC727E">
            <w:pPr>
              <w:pStyle w:val="TAC"/>
              <w:jc w:val="left"/>
            </w:pPr>
            <w:r w:rsidRPr="006970B6">
              <w:t>-50</w:t>
            </w:r>
          </w:p>
        </w:tc>
        <w:tc>
          <w:tcPr>
            <w:tcW w:w="850" w:type="dxa"/>
            <w:noWrap/>
          </w:tcPr>
          <w:p w14:paraId="3E361AA4" w14:textId="77777777" w:rsidR="000427BF" w:rsidRPr="006970B6" w:rsidRDefault="000427BF" w:rsidP="00BC727E">
            <w:pPr>
              <w:pStyle w:val="TAC"/>
              <w:jc w:val="left"/>
            </w:pPr>
            <w:r w:rsidRPr="006970B6">
              <w:t>1</w:t>
            </w:r>
          </w:p>
        </w:tc>
        <w:tc>
          <w:tcPr>
            <w:tcW w:w="928" w:type="dxa"/>
            <w:noWrap/>
          </w:tcPr>
          <w:p w14:paraId="3CA8D0BB" w14:textId="77777777" w:rsidR="000427BF" w:rsidRPr="006970B6" w:rsidRDefault="000427BF" w:rsidP="00BC727E">
            <w:pPr>
              <w:pStyle w:val="TAC"/>
              <w:jc w:val="left"/>
            </w:pPr>
            <w:r w:rsidRPr="006970B6">
              <w:t>5</w:t>
            </w:r>
          </w:p>
        </w:tc>
      </w:tr>
      <w:tr w:rsidR="000427BF" w:rsidRPr="006970B6" w14:paraId="2B315985" w14:textId="77777777" w:rsidTr="00BC727E">
        <w:trPr>
          <w:trHeight w:val="225"/>
          <w:jc w:val="center"/>
        </w:trPr>
        <w:tc>
          <w:tcPr>
            <w:tcW w:w="959" w:type="dxa"/>
            <w:tcBorders>
              <w:top w:val="nil"/>
              <w:bottom w:val="nil"/>
            </w:tcBorders>
            <w:shd w:val="clear" w:color="auto" w:fill="auto"/>
          </w:tcPr>
          <w:p w14:paraId="7D49E450" w14:textId="77777777" w:rsidR="000427BF" w:rsidRPr="006970B6" w:rsidRDefault="000427BF" w:rsidP="00BC727E">
            <w:pPr>
              <w:pStyle w:val="TAC"/>
              <w:jc w:val="left"/>
            </w:pPr>
          </w:p>
        </w:tc>
        <w:tc>
          <w:tcPr>
            <w:tcW w:w="2831" w:type="dxa"/>
          </w:tcPr>
          <w:p w14:paraId="16C8C8F3" w14:textId="77777777" w:rsidR="000427BF" w:rsidRPr="006970B6" w:rsidRDefault="000427BF" w:rsidP="00BC727E">
            <w:pPr>
              <w:pStyle w:val="TAL"/>
            </w:pPr>
            <w:r w:rsidRPr="006970B6">
              <w:t>NR Band n77</w:t>
            </w:r>
          </w:p>
        </w:tc>
        <w:tc>
          <w:tcPr>
            <w:tcW w:w="810" w:type="dxa"/>
          </w:tcPr>
          <w:p w14:paraId="2FD1DDB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1342567" w14:textId="77777777" w:rsidR="000427BF" w:rsidRPr="006970B6" w:rsidRDefault="000427BF" w:rsidP="00BC727E">
            <w:pPr>
              <w:pStyle w:val="TAC"/>
              <w:jc w:val="left"/>
            </w:pPr>
            <w:r w:rsidRPr="006970B6">
              <w:t>-</w:t>
            </w:r>
          </w:p>
        </w:tc>
        <w:tc>
          <w:tcPr>
            <w:tcW w:w="889" w:type="dxa"/>
          </w:tcPr>
          <w:p w14:paraId="688BAB6B" w14:textId="77777777" w:rsidR="000427BF" w:rsidRPr="006970B6" w:rsidRDefault="000427BF" w:rsidP="00BC727E">
            <w:pPr>
              <w:pStyle w:val="TAC"/>
              <w:jc w:val="left"/>
              <w:rPr>
                <w:rStyle w:val="TALCar"/>
                <w:rFonts w:eastAsia="Malgun Gothic"/>
              </w:rPr>
            </w:pPr>
            <w:r w:rsidRPr="006970B6">
              <w:rPr>
                <w:rStyle w:val="TALCar"/>
                <w:rFonts w:eastAsia="Malgun Gothic"/>
              </w:rPr>
              <w:t>F</w:t>
            </w:r>
            <w:r w:rsidRPr="006970B6">
              <w:rPr>
                <w:rStyle w:val="TALCar"/>
                <w:rFonts w:eastAsia="Malgun Gothic"/>
                <w:vertAlign w:val="subscript"/>
              </w:rPr>
              <w:t>DL_hi</w:t>
            </w:r>
            <w:r w:rsidRPr="006970B6">
              <w:rPr>
                <w:vertAlign w:val="subscript"/>
              </w:rPr>
              <w:t>gh</w:t>
            </w:r>
          </w:p>
        </w:tc>
        <w:tc>
          <w:tcPr>
            <w:tcW w:w="1133" w:type="dxa"/>
          </w:tcPr>
          <w:p w14:paraId="513C2141" w14:textId="77777777" w:rsidR="000427BF" w:rsidRPr="006970B6" w:rsidRDefault="000427BF" w:rsidP="00BC727E">
            <w:pPr>
              <w:pStyle w:val="TAC"/>
              <w:jc w:val="left"/>
            </w:pPr>
            <w:r w:rsidRPr="006970B6">
              <w:t>-50</w:t>
            </w:r>
          </w:p>
        </w:tc>
        <w:tc>
          <w:tcPr>
            <w:tcW w:w="850" w:type="dxa"/>
            <w:noWrap/>
          </w:tcPr>
          <w:p w14:paraId="0AD49E59" w14:textId="77777777" w:rsidR="000427BF" w:rsidRPr="006970B6" w:rsidRDefault="000427BF" w:rsidP="00BC727E">
            <w:pPr>
              <w:pStyle w:val="TAC"/>
              <w:jc w:val="left"/>
            </w:pPr>
            <w:r w:rsidRPr="006970B6">
              <w:t>1</w:t>
            </w:r>
          </w:p>
        </w:tc>
        <w:tc>
          <w:tcPr>
            <w:tcW w:w="928" w:type="dxa"/>
            <w:noWrap/>
          </w:tcPr>
          <w:p w14:paraId="19CB66BE" w14:textId="77777777" w:rsidR="000427BF" w:rsidRPr="006970B6" w:rsidRDefault="000427BF" w:rsidP="00BC727E">
            <w:pPr>
              <w:pStyle w:val="TAC"/>
              <w:jc w:val="left"/>
            </w:pPr>
            <w:r w:rsidRPr="006970B6">
              <w:t>2</w:t>
            </w:r>
          </w:p>
        </w:tc>
      </w:tr>
      <w:tr w:rsidR="000427BF" w:rsidRPr="006970B6" w14:paraId="60D891FE" w14:textId="77777777" w:rsidTr="00BC727E">
        <w:trPr>
          <w:trHeight w:val="225"/>
          <w:jc w:val="center"/>
        </w:trPr>
        <w:tc>
          <w:tcPr>
            <w:tcW w:w="959" w:type="dxa"/>
            <w:tcBorders>
              <w:top w:val="nil"/>
              <w:bottom w:val="single" w:sz="4" w:space="0" w:color="auto"/>
            </w:tcBorders>
            <w:shd w:val="clear" w:color="auto" w:fill="auto"/>
          </w:tcPr>
          <w:p w14:paraId="1F441CA2" w14:textId="77777777" w:rsidR="000427BF" w:rsidRPr="006970B6" w:rsidRDefault="000427BF" w:rsidP="00BC727E">
            <w:pPr>
              <w:pStyle w:val="TAC"/>
              <w:jc w:val="left"/>
            </w:pPr>
          </w:p>
        </w:tc>
        <w:tc>
          <w:tcPr>
            <w:tcW w:w="2831" w:type="dxa"/>
          </w:tcPr>
          <w:p w14:paraId="130B3A1D" w14:textId="77777777" w:rsidR="000427BF" w:rsidRPr="006970B6" w:rsidRDefault="000427BF" w:rsidP="00BC727E">
            <w:pPr>
              <w:pStyle w:val="TAL"/>
            </w:pPr>
            <w:r w:rsidRPr="006970B6">
              <w:t>Frequency range</w:t>
            </w:r>
          </w:p>
        </w:tc>
        <w:tc>
          <w:tcPr>
            <w:tcW w:w="810" w:type="dxa"/>
          </w:tcPr>
          <w:p w14:paraId="30C1140C" w14:textId="77777777" w:rsidR="000427BF" w:rsidRPr="006970B6" w:rsidRDefault="000427BF" w:rsidP="00BC727E">
            <w:pPr>
              <w:pStyle w:val="TAC"/>
              <w:jc w:val="left"/>
            </w:pPr>
            <w:r w:rsidRPr="006970B6">
              <w:t>1884.5</w:t>
            </w:r>
          </w:p>
        </w:tc>
        <w:tc>
          <w:tcPr>
            <w:tcW w:w="540" w:type="dxa"/>
          </w:tcPr>
          <w:p w14:paraId="7A2ADBF5" w14:textId="77777777" w:rsidR="000427BF" w:rsidRPr="006970B6" w:rsidRDefault="000427BF" w:rsidP="00BC727E">
            <w:pPr>
              <w:pStyle w:val="TAC"/>
              <w:jc w:val="left"/>
            </w:pPr>
            <w:r w:rsidRPr="006970B6">
              <w:t>-</w:t>
            </w:r>
          </w:p>
        </w:tc>
        <w:tc>
          <w:tcPr>
            <w:tcW w:w="889" w:type="dxa"/>
          </w:tcPr>
          <w:p w14:paraId="594550C5" w14:textId="77777777" w:rsidR="000427BF" w:rsidRPr="006970B6" w:rsidRDefault="000427BF" w:rsidP="00BC727E">
            <w:pPr>
              <w:pStyle w:val="TAC"/>
              <w:jc w:val="left"/>
              <w:rPr>
                <w:rStyle w:val="TALCar"/>
                <w:rFonts w:eastAsia="Malgun Gothic"/>
              </w:rPr>
            </w:pPr>
            <w:r w:rsidRPr="006970B6">
              <w:t>1915.7</w:t>
            </w:r>
          </w:p>
        </w:tc>
        <w:tc>
          <w:tcPr>
            <w:tcW w:w="1133" w:type="dxa"/>
          </w:tcPr>
          <w:p w14:paraId="53387EB1" w14:textId="77777777" w:rsidR="000427BF" w:rsidRPr="006970B6" w:rsidRDefault="000427BF" w:rsidP="00BC727E">
            <w:pPr>
              <w:pStyle w:val="TAC"/>
              <w:jc w:val="left"/>
            </w:pPr>
            <w:r w:rsidRPr="006970B6">
              <w:t>-41</w:t>
            </w:r>
          </w:p>
        </w:tc>
        <w:tc>
          <w:tcPr>
            <w:tcW w:w="850" w:type="dxa"/>
            <w:noWrap/>
          </w:tcPr>
          <w:p w14:paraId="39612012" w14:textId="77777777" w:rsidR="000427BF" w:rsidRPr="006970B6" w:rsidRDefault="000427BF" w:rsidP="00BC727E">
            <w:pPr>
              <w:pStyle w:val="TAC"/>
              <w:jc w:val="left"/>
            </w:pPr>
            <w:r w:rsidRPr="006970B6">
              <w:t>0.3</w:t>
            </w:r>
          </w:p>
        </w:tc>
        <w:tc>
          <w:tcPr>
            <w:tcW w:w="928" w:type="dxa"/>
            <w:noWrap/>
          </w:tcPr>
          <w:p w14:paraId="5E182F39" w14:textId="77777777" w:rsidR="000427BF" w:rsidRPr="006970B6" w:rsidRDefault="000427BF" w:rsidP="00BC727E">
            <w:pPr>
              <w:pStyle w:val="TAC"/>
              <w:jc w:val="left"/>
            </w:pPr>
            <w:r w:rsidRPr="006970B6">
              <w:t>8</w:t>
            </w:r>
          </w:p>
        </w:tc>
      </w:tr>
      <w:tr w:rsidR="000427BF" w:rsidRPr="006970B6" w14:paraId="479EDC62" w14:textId="77777777" w:rsidTr="00BC727E">
        <w:trPr>
          <w:trHeight w:val="225"/>
          <w:jc w:val="center"/>
        </w:trPr>
        <w:tc>
          <w:tcPr>
            <w:tcW w:w="959" w:type="dxa"/>
            <w:tcBorders>
              <w:bottom w:val="nil"/>
            </w:tcBorders>
            <w:shd w:val="clear" w:color="auto" w:fill="auto"/>
          </w:tcPr>
          <w:p w14:paraId="6F65B9E0" w14:textId="77777777" w:rsidR="000427BF" w:rsidRPr="006970B6" w:rsidRDefault="000427BF" w:rsidP="00BC727E">
            <w:pPr>
              <w:pStyle w:val="TAC"/>
              <w:jc w:val="left"/>
            </w:pPr>
            <w:r w:rsidRPr="006970B6">
              <w:t>n38</w:t>
            </w:r>
          </w:p>
        </w:tc>
        <w:tc>
          <w:tcPr>
            <w:tcW w:w="2831" w:type="dxa"/>
          </w:tcPr>
          <w:p w14:paraId="2C98C934" w14:textId="77777777" w:rsidR="000427BF" w:rsidRPr="006970B6" w:rsidRDefault="000427BF" w:rsidP="00BC727E">
            <w:pPr>
              <w:pStyle w:val="TAL"/>
            </w:pPr>
            <w:r w:rsidRPr="006970B6">
              <w:t>E-UTRA Band 1, 2, 3, 4, 5, 8,  12, 13, 14, 17, 20, 22, 27, 28, 29, 30, 31, 32, 33, 34, 40, 42, 43, 50, 51, 52, 65, 66, 67, 68, 72, 74, 75, 76, 85</w:t>
            </w:r>
          </w:p>
          <w:p w14:paraId="7C6B890F" w14:textId="77777777" w:rsidR="000427BF" w:rsidRPr="006970B6" w:rsidRDefault="000427BF" w:rsidP="00BC727E">
            <w:pPr>
              <w:pStyle w:val="TAL"/>
            </w:pPr>
            <w:r w:rsidRPr="006970B6">
              <w:t>NR Band n100, n101</w:t>
            </w:r>
          </w:p>
        </w:tc>
        <w:tc>
          <w:tcPr>
            <w:tcW w:w="810" w:type="dxa"/>
          </w:tcPr>
          <w:p w14:paraId="4475F4F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C448784" w14:textId="77777777" w:rsidR="000427BF" w:rsidRPr="006970B6" w:rsidRDefault="000427BF" w:rsidP="00BC727E">
            <w:pPr>
              <w:pStyle w:val="TAC"/>
              <w:jc w:val="left"/>
            </w:pPr>
            <w:r w:rsidRPr="006970B6">
              <w:t>-</w:t>
            </w:r>
          </w:p>
        </w:tc>
        <w:tc>
          <w:tcPr>
            <w:tcW w:w="889" w:type="dxa"/>
          </w:tcPr>
          <w:p w14:paraId="6C0FCB96"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3502246A" w14:textId="77777777" w:rsidR="000427BF" w:rsidRPr="006970B6" w:rsidRDefault="000427BF" w:rsidP="00BC727E">
            <w:pPr>
              <w:pStyle w:val="TAC"/>
              <w:jc w:val="left"/>
            </w:pPr>
            <w:r w:rsidRPr="006970B6">
              <w:t>-50</w:t>
            </w:r>
          </w:p>
        </w:tc>
        <w:tc>
          <w:tcPr>
            <w:tcW w:w="850" w:type="dxa"/>
            <w:noWrap/>
          </w:tcPr>
          <w:p w14:paraId="2E3BD824" w14:textId="77777777" w:rsidR="000427BF" w:rsidRPr="006970B6" w:rsidRDefault="000427BF" w:rsidP="00BC727E">
            <w:pPr>
              <w:pStyle w:val="TAC"/>
              <w:jc w:val="left"/>
            </w:pPr>
            <w:r w:rsidRPr="006970B6">
              <w:t>1</w:t>
            </w:r>
          </w:p>
        </w:tc>
        <w:tc>
          <w:tcPr>
            <w:tcW w:w="928" w:type="dxa"/>
            <w:noWrap/>
          </w:tcPr>
          <w:p w14:paraId="48DFAA8E" w14:textId="77777777" w:rsidR="000427BF" w:rsidRPr="006970B6" w:rsidRDefault="000427BF" w:rsidP="00BC727E">
            <w:pPr>
              <w:pStyle w:val="TAC"/>
              <w:jc w:val="left"/>
            </w:pPr>
          </w:p>
        </w:tc>
      </w:tr>
      <w:tr w:rsidR="000427BF" w:rsidRPr="006970B6" w14:paraId="6F760435" w14:textId="77777777" w:rsidTr="00BC727E">
        <w:trPr>
          <w:trHeight w:val="225"/>
          <w:jc w:val="center"/>
        </w:trPr>
        <w:tc>
          <w:tcPr>
            <w:tcW w:w="959" w:type="dxa"/>
            <w:tcBorders>
              <w:top w:val="nil"/>
              <w:bottom w:val="nil"/>
            </w:tcBorders>
            <w:shd w:val="clear" w:color="auto" w:fill="auto"/>
          </w:tcPr>
          <w:p w14:paraId="34796A6D" w14:textId="77777777" w:rsidR="000427BF" w:rsidRPr="006970B6" w:rsidRDefault="000427BF" w:rsidP="00BC727E">
            <w:pPr>
              <w:pStyle w:val="TAC"/>
              <w:jc w:val="left"/>
            </w:pPr>
          </w:p>
        </w:tc>
        <w:tc>
          <w:tcPr>
            <w:tcW w:w="2831" w:type="dxa"/>
            <w:vAlign w:val="center"/>
          </w:tcPr>
          <w:p w14:paraId="30F4B4BC" w14:textId="77777777" w:rsidR="000427BF" w:rsidRPr="006970B6" w:rsidRDefault="000427BF" w:rsidP="00BC727E">
            <w:pPr>
              <w:pStyle w:val="TAL"/>
            </w:pPr>
            <w:r w:rsidRPr="006970B6">
              <w:t>NR Band  n77, n78, n79</w:t>
            </w:r>
          </w:p>
        </w:tc>
        <w:tc>
          <w:tcPr>
            <w:tcW w:w="810" w:type="dxa"/>
          </w:tcPr>
          <w:p w14:paraId="36C661AB" w14:textId="77777777" w:rsidR="000427BF" w:rsidRPr="006970B6" w:rsidRDefault="000427BF" w:rsidP="00BC727E">
            <w:pPr>
              <w:pStyle w:val="TAC"/>
              <w:jc w:val="left"/>
            </w:pPr>
            <w:r w:rsidRPr="006970B6">
              <w:t>FDL_low</w:t>
            </w:r>
          </w:p>
        </w:tc>
        <w:tc>
          <w:tcPr>
            <w:tcW w:w="540" w:type="dxa"/>
          </w:tcPr>
          <w:p w14:paraId="739DC0FF" w14:textId="77777777" w:rsidR="000427BF" w:rsidRPr="006970B6" w:rsidRDefault="000427BF" w:rsidP="00BC727E">
            <w:pPr>
              <w:pStyle w:val="TAC"/>
              <w:jc w:val="left"/>
            </w:pPr>
            <w:r w:rsidRPr="006970B6">
              <w:t>-</w:t>
            </w:r>
          </w:p>
        </w:tc>
        <w:tc>
          <w:tcPr>
            <w:tcW w:w="889" w:type="dxa"/>
          </w:tcPr>
          <w:p w14:paraId="0601FBB7" w14:textId="77777777" w:rsidR="000427BF" w:rsidRPr="006970B6" w:rsidRDefault="000427BF" w:rsidP="00BC727E">
            <w:pPr>
              <w:pStyle w:val="TAC"/>
              <w:jc w:val="left"/>
            </w:pPr>
            <w:r w:rsidRPr="006970B6">
              <w:t>FDL_high</w:t>
            </w:r>
          </w:p>
        </w:tc>
        <w:tc>
          <w:tcPr>
            <w:tcW w:w="1133" w:type="dxa"/>
          </w:tcPr>
          <w:p w14:paraId="15223F60" w14:textId="77777777" w:rsidR="000427BF" w:rsidRPr="006970B6" w:rsidRDefault="000427BF" w:rsidP="00BC727E">
            <w:pPr>
              <w:pStyle w:val="TAC"/>
              <w:jc w:val="left"/>
            </w:pPr>
            <w:r w:rsidRPr="006970B6">
              <w:t>-50</w:t>
            </w:r>
          </w:p>
        </w:tc>
        <w:tc>
          <w:tcPr>
            <w:tcW w:w="850" w:type="dxa"/>
            <w:noWrap/>
          </w:tcPr>
          <w:p w14:paraId="5DE5F993" w14:textId="77777777" w:rsidR="000427BF" w:rsidRPr="006970B6" w:rsidRDefault="000427BF" w:rsidP="00BC727E">
            <w:pPr>
              <w:pStyle w:val="TAC"/>
              <w:jc w:val="left"/>
            </w:pPr>
            <w:r w:rsidRPr="006970B6">
              <w:t>1</w:t>
            </w:r>
          </w:p>
        </w:tc>
        <w:tc>
          <w:tcPr>
            <w:tcW w:w="928" w:type="dxa"/>
            <w:noWrap/>
          </w:tcPr>
          <w:p w14:paraId="5AA462FA" w14:textId="77777777" w:rsidR="000427BF" w:rsidRPr="006970B6" w:rsidRDefault="000427BF" w:rsidP="00BC727E">
            <w:pPr>
              <w:pStyle w:val="TAC"/>
              <w:jc w:val="left"/>
            </w:pPr>
          </w:p>
        </w:tc>
      </w:tr>
      <w:tr w:rsidR="000427BF" w:rsidRPr="006970B6" w14:paraId="639AF851" w14:textId="77777777" w:rsidTr="00BC727E">
        <w:trPr>
          <w:trHeight w:val="225"/>
          <w:jc w:val="center"/>
        </w:trPr>
        <w:tc>
          <w:tcPr>
            <w:tcW w:w="959" w:type="dxa"/>
            <w:tcBorders>
              <w:top w:val="nil"/>
              <w:bottom w:val="nil"/>
            </w:tcBorders>
            <w:shd w:val="clear" w:color="auto" w:fill="auto"/>
          </w:tcPr>
          <w:p w14:paraId="1D8C5AF8" w14:textId="77777777" w:rsidR="000427BF" w:rsidRPr="006970B6" w:rsidRDefault="000427BF" w:rsidP="00BC727E">
            <w:pPr>
              <w:pStyle w:val="TAC"/>
              <w:jc w:val="left"/>
            </w:pPr>
          </w:p>
        </w:tc>
        <w:tc>
          <w:tcPr>
            <w:tcW w:w="2831" w:type="dxa"/>
          </w:tcPr>
          <w:p w14:paraId="2C8A9D5C" w14:textId="77777777" w:rsidR="000427BF" w:rsidRPr="006970B6" w:rsidRDefault="000427BF" w:rsidP="00BC727E">
            <w:pPr>
              <w:pStyle w:val="TAL"/>
            </w:pPr>
            <w:r w:rsidRPr="006970B6">
              <w:t>Frequency range</w:t>
            </w:r>
          </w:p>
        </w:tc>
        <w:tc>
          <w:tcPr>
            <w:tcW w:w="810" w:type="dxa"/>
          </w:tcPr>
          <w:p w14:paraId="5CC38DEA" w14:textId="77777777" w:rsidR="000427BF" w:rsidRPr="006970B6" w:rsidRDefault="000427BF" w:rsidP="00BC727E">
            <w:pPr>
              <w:pStyle w:val="TAC"/>
              <w:jc w:val="left"/>
            </w:pPr>
            <w:r w:rsidRPr="006970B6">
              <w:t>2620</w:t>
            </w:r>
          </w:p>
        </w:tc>
        <w:tc>
          <w:tcPr>
            <w:tcW w:w="540" w:type="dxa"/>
          </w:tcPr>
          <w:p w14:paraId="55282C63" w14:textId="77777777" w:rsidR="000427BF" w:rsidRPr="006970B6" w:rsidRDefault="000427BF" w:rsidP="00BC727E">
            <w:pPr>
              <w:pStyle w:val="TAC"/>
              <w:jc w:val="left"/>
            </w:pPr>
            <w:r w:rsidRPr="006970B6">
              <w:t>-</w:t>
            </w:r>
          </w:p>
        </w:tc>
        <w:tc>
          <w:tcPr>
            <w:tcW w:w="889" w:type="dxa"/>
          </w:tcPr>
          <w:p w14:paraId="013BBEC4" w14:textId="77777777" w:rsidR="000427BF" w:rsidRPr="006970B6" w:rsidRDefault="000427BF" w:rsidP="00BC727E">
            <w:pPr>
              <w:pStyle w:val="TAC"/>
              <w:jc w:val="left"/>
            </w:pPr>
            <w:r w:rsidRPr="006970B6">
              <w:t>2645</w:t>
            </w:r>
          </w:p>
        </w:tc>
        <w:tc>
          <w:tcPr>
            <w:tcW w:w="1133" w:type="dxa"/>
          </w:tcPr>
          <w:p w14:paraId="6C120EC9" w14:textId="77777777" w:rsidR="000427BF" w:rsidRPr="006970B6" w:rsidRDefault="000427BF" w:rsidP="00BC727E">
            <w:pPr>
              <w:pStyle w:val="TAC"/>
              <w:jc w:val="left"/>
            </w:pPr>
            <w:r w:rsidRPr="006970B6">
              <w:t>-15.5</w:t>
            </w:r>
          </w:p>
        </w:tc>
        <w:tc>
          <w:tcPr>
            <w:tcW w:w="850" w:type="dxa"/>
            <w:noWrap/>
          </w:tcPr>
          <w:p w14:paraId="0BCE2DF5" w14:textId="77777777" w:rsidR="000427BF" w:rsidRPr="006970B6" w:rsidRDefault="000427BF" w:rsidP="00BC727E">
            <w:pPr>
              <w:pStyle w:val="TAC"/>
              <w:jc w:val="left"/>
            </w:pPr>
            <w:r w:rsidRPr="006970B6">
              <w:t>5</w:t>
            </w:r>
          </w:p>
        </w:tc>
        <w:tc>
          <w:tcPr>
            <w:tcW w:w="928" w:type="dxa"/>
            <w:noWrap/>
          </w:tcPr>
          <w:p w14:paraId="7FC5D575" w14:textId="77777777" w:rsidR="000427BF" w:rsidRPr="006970B6" w:rsidRDefault="000427BF" w:rsidP="00BC727E">
            <w:pPr>
              <w:pStyle w:val="TAC"/>
              <w:jc w:val="left"/>
            </w:pPr>
            <w:r w:rsidRPr="006970B6">
              <w:t>15, 22, 26</w:t>
            </w:r>
          </w:p>
        </w:tc>
      </w:tr>
      <w:tr w:rsidR="000427BF" w:rsidRPr="006970B6" w14:paraId="6C33765A" w14:textId="77777777" w:rsidTr="00BC727E">
        <w:trPr>
          <w:trHeight w:val="225"/>
          <w:jc w:val="center"/>
        </w:trPr>
        <w:tc>
          <w:tcPr>
            <w:tcW w:w="959" w:type="dxa"/>
            <w:tcBorders>
              <w:top w:val="nil"/>
              <w:bottom w:val="single" w:sz="4" w:space="0" w:color="auto"/>
            </w:tcBorders>
            <w:shd w:val="clear" w:color="auto" w:fill="auto"/>
          </w:tcPr>
          <w:p w14:paraId="4B351D5B" w14:textId="77777777" w:rsidR="000427BF" w:rsidRPr="006970B6" w:rsidRDefault="000427BF" w:rsidP="00BC727E">
            <w:pPr>
              <w:pStyle w:val="TAC"/>
              <w:jc w:val="left"/>
            </w:pPr>
          </w:p>
        </w:tc>
        <w:tc>
          <w:tcPr>
            <w:tcW w:w="2831" w:type="dxa"/>
          </w:tcPr>
          <w:p w14:paraId="4FB41568" w14:textId="77777777" w:rsidR="000427BF" w:rsidRPr="006970B6" w:rsidRDefault="000427BF" w:rsidP="00BC727E">
            <w:pPr>
              <w:pStyle w:val="TAL"/>
            </w:pPr>
            <w:r w:rsidRPr="006970B6">
              <w:t>Frequency range</w:t>
            </w:r>
          </w:p>
        </w:tc>
        <w:tc>
          <w:tcPr>
            <w:tcW w:w="810" w:type="dxa"/>
          </w:tcPr>
          <w:p w14:paraId="4AA61F75" w14:textId="77777777" w:rsidR="000427BF" w:rsidRPr="006970B6" w:rsidRDefault="000427BF" w:rsidP="00BC727E">
            <w:pPr>
              <w:pStyle w:val="TAC"/>
              <w:jc w:val="left"/>
            </w:pPr>
            <w:r w:rsidRPr="006970B6">
              <w:t>2645</w:t>
            </w:r>
          </w:p>
        </w:tc>
        <w:tc>
          <w:tcPr>
            <w:tcW w:w="540" w:type="dxa"/>
          </w:tcPr>
          <w:p w14:paraId="62119BD3" w14:textId="77777777" w:rsidR="000427BF" w:rsidRPr="006970B6" w:rsidRDefault="000427BF" w:rsidP="00BC727E">
            <w:pPr>
              <w:pStyle w:val="TAC"/>
              <w:jc w:val="left"/>
            </w:pPr>
            <w:r w:rsidRPr="006970B6">
              <w:t>-</w:t>
            </w:r>
          </w:p>
        </w:tc>
        <w:tc>
          <w:tcPr>
            <w:tcW w:w="889" w:type="dxa"/>
          </w:tcPr>
          <w:p w14:paraId="5893E310" w14:textId="77777777" w:rsidR="000427BF" w:rsidRPr="006970B6" w:rsidRDefault="000427BF" w:rsidP="00BC727E">
            <w:pPr>
              <w:pStyle w:val="TAC"/>
              <w:jc w:val="left"/>
            </w:pPr>
            <w:r w:rsidRPr="006970B6">
              <w:t>2690</w:t>
            </w:r>
          </w:p>
        </w:tc>
        <w:tc>
          <w:tcPr>
            <w:tcW w:w="1133" w:type="dxa"/>
          </w:tcPr>
          <w:p w14:paraId="3C7ACEDB" w14:textId="77777777" w:rsidR="000427BF" w:rsidRPr="006970B6" w:rsidRDefault="000427BF" w:rsidP="00BC727E">
            <w:pPr>
              <w:pStyle w:val="TAC"/>
              <w:jc w:val="left"/>
            </w:pPr>
            <w:r w:rsidRPr="006970B6">
              <w:t>-40</w:t>
            </w:r>
          </w:p>
        </w:tc>
        <w:tc>
          <w:tcPr>
            <w:tcW w:w="850" w:type="dxa"/>
            <w:noWrap/>
          </w:tcPr>
          <w:p w14:paraId="4E5E6C91" w14:textId="77777777" w:rsidR="000427BF" w:rsidRPr="006970B6" w:rsidRDefault="000427BF" w:rsidP="00BC727E">
            <w:pPr>
              <w:pStyle w:val="TAC"/>
              <w:jc w:val="left"/>
            </w:pPr>
            <w:r w:rsidRPr="006970B6">
              <w:t>1</w:t>
            </w:r>
          </w:p>
        </w:tc>
        <w:tc>
          <w:tcPr>
            <w:tcW w:w="928" w:type="dxa"/>
            <w:noWrap/>
          </w:tcPr>
          <w:p w14:paraId="1777DBAF" w14:textId="77777777" w:rsidR="000427BF" w:rsidRPr="006970B6" w:rsidRDefault="000427BF" w:rsidP="00BC727E">
            <w:pPr>
              <w:pStyle w:val="TAC"/>
              <w:jc w:val="left"/>
            </w:pPr>
            <w:r w:rsidRPr="006970B6">
              <w:t>15, 22</w:t>
            </w:r>
          </w:p>
        </w:tc>
      </w:tr>
      <w:tr w:rsidR="000427BF" w:rsidRPr="006970B6" w14:paraId="20013DF7" w14:textId="77777777" w:rsidTr="00BC727E">
        <w:trPr>
          <w:trHeight w:val="225"/>
          <w:jc w:val="center"/>
        </w:trPr>
        <w:tc>
          <w:tcPr>
            <w:tcW w:w="959" w:type="dxa"/>
            <w:tcBorders>
              <w:bottom w:val="nil"/>
            </w:tcBorders>
            <w:shd w:val="clear" w:color="auto" w:fill="auto"/>
          </w:tcPr>
          <w:p w14:paraId="0D505A3A" w14:textId="77777777" w:rsidR="000427BF" w:rsidRPr="006970B6" w:rsidRDefault="000427BF" w:rsidP="00BC727E">
            <w:pPr>
              <w:pStyle w:val="TAC"/>
              <w:jc w:val="left"/>
            </w:pPr>
            <w:r w:rsidRPr="006970B6">
              <w:t>n39, n98</w:t>
            </w:r>
          </w:p>
        </w:tc>
        <w:tc>
          <w:tcPr>
            <w:tcW w:w="2831" w:type="dxa"/>
          </w:tcPr>
          <w:p w14:paraId="5EA21C8A" w14:textId="77777777" w:rsidR="000427BF" w:rsidRPr="006970B6" w:rsidRDefault="000427BF" w:rsidP="00BC727E">
            <w:pPr>
              <w:pStyle w:val="TAL"/>
            </w:pPr>
            <w:r w:rsidRPr="006970B6">
              <w:t>E-UTRA Band 1, 8, 22, 26, 28, 34, 40, 41, 42, 44, 45, 50, 51, 52, 74,</w:t>
            </w:r>
          </w:p>
          <w:p w14:paraId="0C2DC030" w14:textId="77777777" w:rsidR="000427BF" w:rsidRPr="006970B6" w:rsidRDefault="000427BF" w:rsidP="00BC727E">
            <w:pPr>
              <w:pStyle w:val="TAL"/>
            </w:pPr>
            <w:r w:rsidRPr="006970B6">
              <w:t>NR Band n79</w:t>
            </w:r>
          </w:p>
        </w:tc>
        <w:tc>
          <w:tcPr>
            <w:tcW w:w="810" w:type="dxa"/>
          </w:tcPr>
          <w:p w14:paraId="5232B40C"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E321C8D" w14:textId="77777777" w:rsidR="000427BF" w:rsidRPr="006970B6" w:rsidRDefault="000427BF" w:rsidP="00BC727E">
            <w:pPr>
              <w:pStyle w:val="TAC"/>
              <w:jc w:val="left"/>
            </w:pPr>
            <w:r w:rsidRPr="006970B6">
              <w:t>-</w:t>
            </w:r>
          </w:p>
        </w:tc>
        <w:tc>
          <w:tcPr>
            <w:tcW w:w="889" w:type="dxa"/>
          </w:tcPr>
          <w:p w14:paraId="637E5883"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01168D35" w14:textId="77777777" w:rsidR="000427BF" w:rsidRPr="006970B6" w:rsidRDefault="000427BF" w:rsidP="00BC727E">
            <w:pPr>
              <w:pStyle w:val="TAC"/>
              <w:jc w:val="left"/>
            </w:pPr>
            <w:r w:rsidRPr="006970B6">
              <w:t>-50</w:t>
            </w:r>
          </w:p>
        </w:tc>
        <w:tc>
          <w:tcPr>
            <w:tcW w:w="850" w:type="dxa"/>
            <w:noWrap/>
          </w:tcPr>
          <w:p w14:paraId="5933E825" w14:textId="77777777" w:rsidR="000427BF" w:rsidRPr="006970B6" w:rsidRDefault="000427BF" w:rsidP="00BC727E">
            <w:pPr>
              <w:pStyle w:val="TAC"/>
              <w:jc w:val="left"/>
            </w:pPr>
            <w:r w:rsidRPr="006970B6">
              <w:t>1</w:t>
            </w:r>
          </w:p>
        </w:tc>
        <w:tc>
          <w:tcPr>
            <w:tcW w:w="928" w:type="dxa"/>
            <w:noWrap/>
          </w:tcPr>
          <w:p w14:paraId="375DAEA2" w14:textId="77777777" w:rsidR="000427BF" w:rsidRPr="006970B6" w:rsidRDefault="000427BF" w:rsidP="00BC727E">
            <w:pPr>
              <w:pStyle w:val="TAC"/>
              <w:jc w:val="left"/>
            </w:pPr>
          </w:p>
        </w:tc>
      </w:tr>
      <w:tr w:rsidR="000427BF" w:rsidRPr="006970B6" w14:paraId="6B1E3221" w14:textId="77777777" w:rsidTr="00BC727E">
        <w:trPr>
          <w:trHeight w:val="225"/>
          <w:jc w:val="center"/>
        </w:trPr>
        <w:tc>
          <w:tcPr>
            <w:tcW w:w="959" w:type="dxa"/>
            <w:tcBorders>
              <w:top w:val="nil"/>
              <w:bottom w:val="nil"/>
            </w:tcBorders>
            <w:shd w:val="clear" w:color="auto" w:fill="auto"/>
          </w:tcPr>
          <w:p w14:paraId="6AB300A6" w14:textId="77777777" w:rsidR="000427BF" w:rsidRPr="006970B6" w:rsidRDefault="000427BF" w:rsidP="00BC727E">
            <w:pPr>
              <w:pStyle w:val="TAC"/>
              <w:jc w:val="left"/>
            </w:pPr>
          </w:p>
        </w:tc>
        <w:tc>
          <w:tcPr>
            <w:tcW w:w="2831" w:type="dxa"/>
          </w:tcPr>
          <w:p w14:paraId="702CCAED" w14:textId="77777777" w:rsidR="000427BF" w:rsidRPr="006970B6" w:rsidRDefault="000427BF" w:rsidP="00BC727E">
            <w:pPr>
              <w:pStyle w:val="TAL"/>
            </w:pPr>
            <w:r w:rsidRPr="006970B6">
              <w:t>NR Band n77, n78</w:t>
            </w:r>
          </w:p>
        </w:tc>
        <w:tc>
          <w:tcPr>
            <w:tcW w:w="810" w:type="dxa"/>
          </w:tcPr>
          <w:p w14:paraId="0171D22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697AC96" w14:textId="77777777" w:rsidR="000427BF" w:rsidRPr="006970B6" w:rsidRDefault="000427BF" w:rsidP="00BC727E">
            <w:pPr>
              <w:pStyle w:val="TAC"/>
              <w:jc w:val="left"/>
            </w:pPr>
            <w:r w:rsidRPr="006970B6">
              <w:t>-</w:t>
            </w:r>
          </w:p>
        </w:tc>
        <w:tc>
          <w:tcPr>
            <w:tcW w:w="889" w:type="dxa"/>
          </w:tcPr>
          <w:p w14:paraId="03C4B37D"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2C267BD7" w14:textId="77777777" w:rsidR="000427BF" w:rsidRPr="006970B6" w:rsidRDefault="000427BF" w:rsidP="00BC727E">
            <w:pPr>
              <w:pStyle w:val="TAC"/>
              <w:jc w:val="left"/>
            </w:pPr>
            <w:r w:rsidRPr="006970B6">
              <w:t>-50</w:t>
            </w:r>
          </w:p>
        </w:tc>
        <w:tc>
          <w:tcPr>
            <w:tcW w:w="850" w:type="dxa"/>
            <w:noWrap/>
          </w:tcPr>
          <w:p w14:paraId="5B69AEDD" w14:textId="77777777" w:rsidR="000427BF" w:rsidRPr="006970B6" w:rsidRDefault="000427BF" w:rsidP="00BC727E">
            <w:pPr>
              <w:pStyle w:val="TAC"/>
              <w:jc w:val="left"/>
            </w:pPr>
            <w:r w:rsidRPr="006970B6">
              <w:t>1</w:t>
            </w:r>
          </w:p>
        </w:tc>
        <w:tc>
          <w:tcPr>
            <w:tcW w:w="928" w:type="dxa"/>
            <w:noWrap/>
          </w:tcPr>
          <w:p w14:paraId="00662ECE" w14:textId="77777777" w:rsidR="000427BF" w:rsidRPr="006970B6" w:rsidRDefault="000427BF" w:rsidP="00BC727E">
            <w:pPr>
              <w:pStyle w:val="TAC"/>
              <w:jc w:val="left"/>
            </w:pPr>
            <w:r w:rsidRPr="006970B6">
              <w:t>2</w:t>
            </w:r>
          </w:p>
        </w:tc>
      </w:tr>
      <w:tr w:rsidR="000427BF" w:rsidRPr="006970B6" w14:paraId="3E07F167" w14:textId="77777777" w:rsidTr="00BC727E">
        <w:trPr>
          <w:trHeight w:val="225"/>
          <w:jc w:val="center"/>
        </w:trPr>
        <w:tc>
          <w:tcPr>
            <w:tcW w:w="959" w:type="dxa"/>
            <w:tcBorders>
              <w:top w:val="nil"/>
              <w:bottom w:val="nil"/>
            </w:tcBorders>
            <w:shd w:val="clear" w:color="auto" w:fill="auto"/>
          </w:tcPr>
          <w:p w14:paraId="00761D05" w14:textId="77777777" w:rsidR="000427BF" w:rsidRPr="006970B6" w:rsidRDefault="000427BF" w:rsidP="00BC727E">
            <w:pPr>
              <w:pStyle w:val="TAC"/>
              <w:jc w:val="left"/>
            </w:pPr>
          </w:p>
        </w:tc>
        <w:tc>
          <w:tcPr>
            <w:tcW w:w="2831" w:type="dxa"/>
          </w:tcPr>
          <w:p w14:paraId="4E440270" w14:textId="77777777" w:rsidR="000427BF" w:rsidRPr="006970B6" w:rsidRDefault="000427BF" w:rsidP="00BC727E">
            <w:pPr>
              <w:pStyle w:val="TAL"/>
            </w:pPr>
            <w:r w:rsidRPr="006970B6">
              <w:t>Frequency range</w:t>
            </w:r>
          </w:p>
        </w:tc>
        <w:tc>
          <w:tcPr>
            <w:tcW w:w="810" w:type="dxa"/>
          </w:tcPr>
          <w:p w14:paraId="221E5051" w14:textId="77777777" w:rsidR="000427BF" w:rsidRPr="006970B6" w:rsidRDefault="000427BF" w:rsidP="00BC727E">
            <w:pPr>
              <w:pStyle w:val="TAC"/>
              <w:jc w:val="left"/>
            </w:pPr>
            <w:r w:rsidRPr="006970B6">
              <w:t>1805</w:t>
            </w:r>
          </w:p>
        </w:tc>
        <w:tc>
          <w:tcPr>
            <w:tcW w:w="540" w:type="dxa"/>
          </w:tcPr>
          <w:p w14:paraId="7FFBF941" w14:textId="77777777" w:rsidR="000427BF" w:rsidRPr="006970B6" w:rsidRDefault="000427BF" w:rsidP="00BC727E">
            <w:pPr>
              <w:pStyle w:val="TAC"/>
              <w:jc w:val="left"/>
            </w:pPr>
            <w:r w:rsidRPr="006970B6">
              <w:t>-</w:t>
            </w:r>
          </w:p>
        </w:tc>
        <w:tc>
          <w:tcPr>
            <w:tcW w:w="889" w:type="dxa"/>
          </w:tcPr>
          <w:p w14:paraId="00963DE9" w14:textId="77777777" w:rsidR="000427BF" w:rsidRPr="006970B6" w:rsidRDefault="000427BF" w:rsidP="00BC727E">
            <w:pPr>
              <w:pStyle w:val="TAC"/>
              <w:jc w:val="left"/>
              <w:rPr>
                <w:rStyle w:val="TALCar"/>
                <w:rFonts w:eastAsia="Malgun Gothic"/>
              </w:rPr>
            </w:pPr>
            <w:r w:rsidRPr="006970B6">
              <w:t>1855</w:t>
            </w:r>
          </w:p>
        </w:tc>
        <w:tc>
          <w:tcPr>
            <w:tcW w:w="1133" w:type="dxa"/>
          </w:tcPr>
          <w:p w14:paraId="1ED1BA89" w14:textId="77777777" w:rsidR="000427BF" w:rsidRPr="006970B6" w:rsidRDefault="000427BF" w:rsidP="00BC727E">
            <w:pPr>
              <w:pStyle w:val="TAC"/>
              <w:jc w:val="left"/>
            </w:pPr>
            <w:r w:rsidRPr="006970B6">
              <w:t>-40</w:t>
            </w:r>
          </w:p>
        </w:tc>
        <w:tc>
          <w:tcPr>
            <w:tcW w:w="850" w:type="dxa"/>
            <w:noWrap/>
          </w:tcPr>
          <w:p w14:paraId="6EEDD7A9" w14:textId="77777777" w:rsidR="000427BF" w:rsidRPr="006970B6" w:rsidRDefault="000427BF" w:rsidP="00BC727E">
            <w:pPr>
              <w:pStyle w:val="TAC"/>
              <w:jc w:val="left"/>
            </w:pPr>
            <w:r w:rsidRPr="006970B6">
              <w:t>1</w:t>
            </w:r>
          </w:p>
        </w:tc>
        <w:tc>
          <w:tcPr>
            <w:tcW w:w="928" w:type="dxa"/>
            <w:noWrap/>
          </w:tcPr>
          <w:p w14:paraId="35775516" w14:textId="77777777" w:rsidR="000427BF" w:rsidRPr="006970B6" w:rsidRDefault="000427BF" w:rsidP="00BC727E">
            <w:pPr>
              <w:pStyle w:val="TAC"/>
              <w:jc w:val="left"/>
            </w:pPr>
            <w:r w:rsidRPr="006970B6">
              <w:t>33</w:t>
            </w:r>
          </w:p>
        </w:tc>
      </w:tr>
      <w:tr w:rsidR="000427BF" w:rsidRPr="006970B6" w14:paraId="0470B2B7" w14:textId="77777777" w:rsidTr="00BC727E">
        <w:trPr>
          <w:trHeight w:val="225"/>
          <w:jc w:val="center"/>
        </w:trPr>
        <w:tc>
          <w:tcPr>
            <w:tcW w:w="959" w:type="dxa"/>
            <w:tcBorders>
              <w:top w:val="nil"/>
              <w:bottom w:val="single" w:sz="4" w:space="0" w:color="auto"/>
            </w:tcBorders>
            <w:shd w:val="clear" w:color="auto" w:fill="auto"/>
          </w:tcPr>
          <w:p w14:paraId="51C4D00A" w14:textId="77777777" w:rsidR="000427BF" w:rsidRPr="006970B6" w:rsidRDefault="000427BF" w:rsidP="00BC727E">
            <w:pPr>
              <w:pStyle w:val="TAC"/>
              <w:jc w:val="left"/>
            </w:pPr>
          </w:p>
        </w:tc>
        <w:tc>
          <w:tcPr>
            <w:tcW w:w="2831" w:type="dxa"/>
          </w:tcPr>
          <w:p w14:paraId="066DDE63" w14:textId="77777777" w:rsidR="000427BF" w:rsidRPr="006970B6" w:rsidRDefault="000427BF" w:rsidP="00BC727E">
            <w:pPr>
              <w:pStyle w:val="TAL"/>
            </w:pPr>
            <w:r w:rsidRPr="006970B6">
              <w:t>Frequency range</w:t>
            </w:r>
          </w:p>
        </w:tc>
        <w:tc>
          <w:tcPr>
            <w:tcW w:w="810" w:type="dxa"/>
          </w:tcPr>
          <w:p w14:paraId="3FF92BC5" w14:textId="77777777" w:rsidR="000427BF" w:rsidRPr="006970B6" w:rsidRDefault="000427BF" w:rsidP="00BC727E">
            <w:pPr>
              <w:pStyle w:val="TAC"/>
              <w:jc w:val="left"/>
            </w:pPr>
            <w:r w:rsidRPr="006970B6">
              <w:t>1855</w:t>
            </w:r>
          </w:p>
        </w:tc>
        <w:tc>
          <w:tcPr>
            <w:tcW w:w="540" w:type="dxa"/>
          </w:tcPr>
          <w:p w14:paraId="5510FA0F" w14:textId="77777777" w:rsidR="000427BF" w:rsidRPr="006970B6" w:rsidRDefault="000427BF" w:rsidP="00BC727E">
            <w:pPr>
              <w:pStyle w:val="TAC"/>
              <w:jc w:val="left"/>
            </w:pPr>
            <w:r w:rsidRPr="006970B6">
              <w:t>-</w:t>
            </w:r>
          </w:p>
        </w:tc>
        <w:tc>
          <w:tcPr>
            <w:tcW w:w="889" w:type="dxa"/>
          </w:tcPr>
          <w:p w14:paraId="0755F4F5" w14:textId="77777777" w:rsidR="000427BF" w:rsidRPr="006970B6" w:rsidRDefault="000427BF" w:rsidP="00BC727E">
            <w:pPr>
              <w:pStyle w:val="TAC"/>
              <w:jc w:val="left"/>
              <w:rPr>
                <w:rStyle w:val="TALCar"/>
                <w:rFonts w:eastAsia="Malgun Gothic"/>
              </w:rPr>
            </w:pPr>
            <w:r w:rsidRPr="006970B6">
              <w:t>1880</w:t>
            </w:r>
          </w:p>
        </w:tc>
        <w:tc>
          <w:tcPr>
            <w:tcW w:w="1133" w:type="dxa"/>
          </w:tcPr>
          <w:p w14:paraId="07A316E0" w14:textId="77777777" w:rsidR="000427BF" w:rsidRPr="006970B6" w:rsidRDefault="000427BF" w:rsidP="00BC727E">
            <w:pPr>
              <w:pStyle w:val="TAC"/>
              <w:jc w:val="left"/>
            </w:pPr>
            <w:r w:rsidRPr="006970B6">
              <w:t>-15.5</w:t>
            </w:r>
          </w:p>
        </w:tc>
        <w:tc>
          <w:tcPr>
            <w:tcW w:w="850" w:type="dxa"/>
            <w:noWrap/>
          </w:tcPr>
          <w:p w14:paraId="16B147E0" w14:textId="77777777" w:rsidR="000427BF" w:rsidRPr="006970B6" w:rsidRDefault="000427BF" w:rsidP="00BC727E">
            <w:pPr>
              <w:pStyle w:val="TAC"/>
              <w:jc w:val="left"/>
            </w:pPr>
            <w:r w:rsidRPr="006970B6">
              <w:t>5</w:t>
            </w:r>
          </w:p>
        </w:tc>
        <w:tc>
          <w:tcPr>
            <w:tcW w:w="928" w:type="dxa"/>
            <w:noWrap/>
          </w:tcPr>
          <w:p w14:paraId="2A1F0E34" w14:textId="77777777" w:rsidR="000427BF" w:rsidRPr="006970B6" w:rsidRDefault="000427BF" w:rsidP="00BC727E">
            <w:pPr>
              <w:pStyle w:val="TAC"/>
              <w:jc w:val="left"/>
            </w:pPr>
            <w:r w:rsidRPr="006970B6">
              <w:t>15, 26, 33</w:t>
            </w:r>
          </w:p>
        </w:tc>
      </w:tr>
      <w:tr w:rsidR="000427BF" w:rsidRPr="006970B6" w14:paraId="6AE55FE1" w14:textId="77777777" w:rsidTr="00BC727E">
        <w:trPr>
          <w:trHeight w:val="225"/>
          <w:jc w:val="center"/>
        </w:trPr>
        <w:tc>
          <w:tcPr>
            <w:tcW w:w="959" w:type="dxa"/>
            <w:tcBorders>
              <w:bottom w:val="nil"/>
            </w:tcBorders>
            <w:shd w:val="clear" w:color="auto" w:fill="auto"/>
          </w:tcPr>
          <w:p w14:paraId="7284D771" w14:textId="77777777" w:rsidR="000427BF" w:rsidRPr="006970B6" w:rsidRDefault="000427BF" w:rsidP="00BC727E">
            <w:pPr>
              <w:pStyle w:val="TAC"/>
              <w:jc w:val="left"/>
            </w:pPr>
            <w:r w:rsidRPr="006970B6">
              <w:t>n40, n97</w:t>
            </w:r>
          </w:p>
        </w:tc>
        <w:tc>
          <w:tcPr>
            <w:tcW w:w="2831" w:type="dxa"/>
          </w:tcPr>
          <w:p w14:paraId="6D49F665" w14:textId="77777777" w:rsidR="000427BF" w:rsidRPr="006970B6" w:rsidRDefault="000427BF" w:rsidP="00BC727E">
            <w:pPr>
              <w:pStyle w:val="TAL"/>
            </w:pPr>
            <w:r w:rsidRPr="006970B6">
              <w:t>E-UTRA Band 1, 3, 5, 7, 8, 11, 18, 19, 20, 21, 22, 26, 27, 28, 31, 32, 33, 34, 38, 39, 41, 42, 43, 44, 45, 50, 51, 52, 65, 67, 68, 69, 72, 74, 75, 76,</w:t>
            </w:r>
          </w:p>
          <w:p w14:paraId="497E73B5" w14:textId="77777777" w:rsidR="000427BF" w:rsidRPr="006970B6" w:rsidRDefault="000427BF" w:rsidP="00BC727E">
            <w:pPr>
              <w:pStyle w:val="TAL"/>
            </w:pPr>
            <w:r w:rsidRPr="006970B6">
              <w:t>NR Band n77, n78, n100, n101</w:t>
            </w:r>
          </w:p>
        </w:tc>
        <w:tc>
          <w:tcPr>
            <w:tcW w:w="810" w:type="dxa"/>
          </w:tcPr>
          <w:p w14:paraId="1329B9B4"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2C5E4CA" w14:textId="77777777" w:rsidR="000427BF" w:rsidRPr="006970B6" w:rsidRDefault="000427BF" w:rsidP="00BC727E">
            <w:pPr>
              <w:pStyle w:val="TAC"/>
              <w:jc w:val="left"/>
            </w:pPr>
            <w:r w:rsidRPr="006970B6">
              <w:t>-</w:t>
            </w:r>
          </w:p>
        </w:tc>
        <w:tc>
          <w:tcPr>
            <w:tcW w:w="889" w:type="dxa"/>
          </w:tcPr>
          <w:p w14:paraId="3CE6EE47"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024FEBEB" w14:textId="77777777" w:rsidR="000427BF" w:rsidRPr="006970B6" w:rsidRDefault="000427BF" w:rsidP="00BC727E">
            <w:pPr>
              <w:pStyle w:val="TAC"/>
              <w:jc w:val="left"/>
            </w:pPr>
            <w:r w:rsidRPr="006970B6">
              <w:t>-50</w:t>
            </w:r>
          </w:p>
        </w:tc>
        <w:tc>
          <w:tcPr>
            <w:tcW w:w="850" w:type="dxa"/>
            <w:noWrap/>
          </w:tcPr>
          <w:p w14:paraId="4F1A4CD8" w14:textId="77777777" w:rsidR="000427BF" w:rsidRPr="006970B6" w:rsidRDefault="000427BF" w:rsidP="00BC727E">
            <w:pPr>
              <w:pStyle w:val="TAC"/>
              <w:jc w:val="left"/>
            </w:pPr>
            <w:r w:rsidRPr="006970B6">
              <w:t>1</w:t>
            </w:r>
          </w:p>
        </w:tc>
        <w:tc>
          <w:tcPr>
            <w:tcW w:w="928" w:type="dxa"/>
            <w:noWrap/>
          </w:tcPr>
          <w:p w14:paraId="3F02D655" w14:textId="77777777" w:rsidR="000427BF" w:rsidRPr="006970B6" w:rsidRDefault="000427BF" w:rsidP="00BC727E">
            <w:pPr>
              <w:pStyle w:val="TAC"/>
              <w:jc w:val="left"/>
            </w:pPr>
            <w:r w:rsidRPr="006970B6">
              <w:t>44</w:t>
            </w:r>
          </w:p>
        </w:tc>
      </w:tr>
      <w:tr w:rsidR="000427BF" w:rsidRPr="006970B6" w14:paraId="62A2112B" w14:textId="77777777" w:rsidTr="00BC727E">
        <w:trPr>
          <w:trHeight w:val="225"/>
          <w:jc w:val="center"/>
        </w:trPr>
        <w:tc>
          <w:tcPr>
            <w:tcW w:w="959" w:type="dxa"/>
            <w:tcBorders>
              <w:top w:val="nil"/>
              <w:bottom w:val="nil"/>
            </w:tcBorders>
            <w:shd w:val="clear" w:color="auto" w:fill="auto"/>
          </w:tcPr>
          <w:p w14:paraId="7C9C353E" w14:textId="77777777" w:rsidR="000427BF" w:rsidRPr="006970B6" w:rsidRDefault="000427BF" w:rsidP="00BC727E">
            <w:pPr>
              <w:pStyle w:val="TAC"/>
              <w:jc w:val="left"/>
            </w:pPr>
          </w:p>
        </w:tc>
        <w:tc>
          <w:tcPr>
            <w:tcW w:w="2831" w:type="dxa"/>
          </w:tcPr>
          <w:p w14:paraId="0FB38B21" w14:textId="77777777" w:rsidR="000427BF" w:rsidRPr="006970B6" w:rsidRDefault="000427BF" w:rsidP="00BC727E">
            <w:pPr>
              <w:pStyle w:val="TAL"/>
            </w:pPr>
            <w:r w:rsidRPr="006970B6">
              <w:t>NR Band n79</w:t>
            </w:r>
          </w:p>
        </w:tc>
        <w:tc>
          <w:tcPr>
            <w:tcW w:w="810" w:type="dxa"/>
          </w:tcPr>
          <w:p w14:paraId="75ED315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78B24A9" w14:textId="77777777" w:rsidR="000427BF" w:rsidRPr="006970B6" w:rsidRDefault="000427BF" w:rsidP="00BC727E">
            <w:pPr>
              <w:pStyle w:val="TAC"/>
              <w:jc w:val="left"/>
            </w:pPr>
            <w:r w:rsidRPr="006970B6">
              <w:t>-</w:t>
            </w:r>
          </w:p>
        </w:tc>
        <w:tc>
          <w:tcPr>
            <w:tcW w:w="889" w:type="dxa"/>
          </w:tcPr>
          <w:p w14:paraId="200A2EA7"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41AC8C8B" w14:textId="77777777" w:rsidR="000427BF" w:rsidRPr="006970B6" w:rsidRDefault="000427BF" w:rsidP="00BC727E">
            <w:pPr>
              <w:pStyle w:val="TAC"/>
              <w:jc w:val="left"/>
            </w:pPr>
            <w:r w:rsidRPr="006970B6">
              <w:t>-50</w:t>
            </w:r>
          </w:p>
        </w:tc>
        <w:tc>
          <w:tcPr>
            <w:tcW w:w="850" w:type="dxa"/>
            <w:noWrap/>
          </w:tcPr>
          <w:p w14:paraId="13987C1A" w14:textId="77777777" w:rsidR="000427BF" w:rsidRPr="006970B6" w:rsidRDefault="000427BF" w:rsidP="00BC727E">
            <w:pPr>
              <w:pStyle w:val="TAC"/>
              <w:jc w:val="left"/>
            </w:pPr>
            <w:r w:rsidRPr="006970B6">
              <w:t>1</w:t>
            </w:r>
          </w:p>
        </w:tc>
        <w:tc>
          <w:tcPr>
            <w:tcW w:w="928" w:type="dxa"/>
            <w:noWrap/>
          </w:tcPr>
          <w:p w14:paraId="5BDDAF7C" w14:textId="77777777" w:rsidR="000427BF" w:rsidRPr="006970B6" w:rsidRDefault="000427BF" w:rsidP="00BC727E">
            <w:pPr>
              <w:pStyle w:val="TAC"/>
              <w:jc w:val="left"/>
            </w:pPr>
            <w:r w:rsidRPr="006970B6">
              <w:t>2</w:t>
            </w:r>
          </w:p>
        </w:tc>
      </w:tr>
      <w:tr w:rsidR="000427BF" w:rsidRPr="006970B6" w14:paraId="2094B9A8" w14:textId="77777777" w:rsidTr="00BC727E">
        <w:trPr>
          <w:trHeight w:val="225"/>
          <w:jc w:val="center"/>
        </w:trPr>
        <w:tc>
          <w:tcPr>
            <w:tcW w:w="959" w:type="dxa"/>
            <w:tcBorders>
              <w:top w:val="nil"/>
              <w:bottom w:val="single" w:sz="4" w:space="0" w:color="auto"/>
            </w:tcBorders>
            <w:shd w:val="clear" w:color="auto" w:fill="auto"/>
          </w:tcPr>
          <w:p w14:paraId="7E7998C0" w14:textId="77777777" w:rsidR="000427BF" w:rsidRPr="006970B6" w:rsidRDefault="000427BF" w:rsidP="00BC727E">
            <w:pPr>
              <w:pStyle w:val="TAC"/>
              <w:jc w:val="left"/>
            </w:pPr>
          </w:p>
        </w:tc>
        <w:tc>
          <w:tcPr>
            <w:tcW w:w="2831" w:type="dxa"/>
          </w:tcPr>
          <w:p w14:paraId="19E600CD" w14:textId="77777777" w:rsidR="000427BF" w:rsidRPr="006970B6" w:rsidRDefault="000427BF" w:rsidP="00BC727E">
            <w:pPr>
              <w:pStyle w:val="TAL"/>
            </w:pPr>
            <w:r w:rsidRPr="006970B6">
              <w:t>Frequency range</w:t>
            </w:r>
          </w:p>
        </w:tc>
        <w:tc>
          <w:tcPr>
            <w:tcW w:w="810" w:type="dxa"/>
          </w:tcPr>
          <w:p w14:paraId="27B9867A" w14:textId="77777777" w:rsidR="000427BF" w:rsidRPr="006970B6" w:rsidRDefault="000427BF" w:rsidP="00BC727E">
            <w:pPr>
              <w:pStyle w:val="TAC"/>
              <w:jc w:val="left"/>
            </w:pPr>
            <w:r w:rsidRPr="006970B6">
              <w:t>1884.5</w:t>
            </w:r>
          </w:p>
        </w:tc>
        <w:tc>
          <w:tcPr>
            <w:tcW w:w="540" w:type="dxa"/>
          </w:tcPr>
          <w:p w14:paraId="1368AD2C" w14:textId="77777777" w:rsidR="000427BF" w:rsidRPr="006970B6" w:rsidRDefault="000427BF" w:rsidP="00BC727E">
            <w:pPr>
              <w:pStyle w:val="TAC"/>
              <w:jc w:val="left"/>
            </w:pPr>
            <w:r w:rsidRPr="006970B6">
              <w:t>-</w:t>
            </w:r>
          </w:p>
        </w:tc>
        <w:tc>
          <w:tcPr>
            <w:tcW w:w="889" w:type="dxa"/>
          </w:tcPr>
          <w:p w14:paraId="31C822F6" w14:textId="77777777" w:rsidR="000427BF" w:rsidRPr="006970B6" w:rsidRDefault="000427BF" w:rsidP="00BC727E">
            <w:pPr>
              <w:pStyle w:val="TAC"/>
              <w:jc w:val="left"/>
            </w:pPr>
            <w:r w:rsidRPr="006970B6">
              <w:t>1915.7</w:t>
            </w:r>
          </w:p>
        </w:tc>
        <w:tc>
          <w:tcPr>
            <w:tcW w:w="1133" w:type="dxa"/>
          </w:tcPr>
          <w:p w14:paraId="65F21720" w14:textId="77777777" w:rsidR="000427BF" w:rsidRPr="006970B6" w:rsidRDefault="000427BF" w:rsidP="00BC727E">
            <w:pPr>
              <w:pStyle w:val="TAC"/>
              <w:jc w:val="left"/>
            </w:pPr>
            <w:r w:rsidRPr="006970B6">
              <w:t>-41</w:t>
            </w:r>
          </w:p>
        </w:tc>
        <w:tc>
          <w:tcPr>
            <w:tcW w:w="850" w:type="dxa"/>
            <w:noWrap/>
          </w:tcPr>
          <w:p w14:paraId="136E05B6" w14:textId="77777777" w:rsidR="000427BF" w:rsidRPr="006970B6" w:rsidRDefault="000427BF" w:rsidP="00BC727E">
            <w:pPr>
              <w:pStyle w:val="TAC"/>
              <w:jc w:val="left"/>
            </w:pPr>
            <w:r w:rsidRPr="006970B6">
              <w:t>0.3</w:t>
            </w:r>
          </w:p>
        </w:tc>
        <w:tc>
          <w:tcPr>
            <w:tcW w:w="928" w:type="dxa"/>
            <w:noWrap/>
          </w:tcPr>
          <w:p w14:paraId="7EDDDDD9" w14:textId="77777777" w:rsidR="000427BF" w:rsidRPr="006970B6" w:rsidRDefault="000427BF" w:rsidP="00BC727E">
            <w:pPr>
              <w:pStyle w:val="TAC"/>
              <w:jc w:val="left"/>
            </w:pPr>
            <w:r w:rsidRPr="006970B6">
              <w:t>8</w:t>
            </w:r>
          </w:p>
        </w:tc>
      </w:tr>
      <w:tr w:rsidR="000427BF" w:rsidRPr="006970B6" w14:paraId="0D85CE9D" w14:textId="77777777" w:rsidTr="00BC727E">
        <w:trPr>
          <w:trHeight w:val="225"/>
          <w:jc w:val="center"/>
        </w:trPr>
        <w:tc>
          <w:tcPr>
            <w:tcW w:w="959" w:type="dxa"/>
            <w:tcBorders>
              <w:bottom w:val="nil"/>
            </w:tcBorders>
            <w:shd w:val="clear" w:color="auto" w:fill="auto"/>
          </w:tcPr>
          <w:p w14:paraId="04A32432" w14:textId="77777777" w:rsidR="000427BF" w:rsidRPr="006970B6" w:rsidRDefault="000427BF" w:rsidP="00BC727E">
            <w:pPr>
              <w:pStyle w:val="TAC"/>
              <w:jc w:val="left"/>
            </w:pPr>
            <w:r w:rsidRPr="006970B6">
              <w:t>n41</w:t>
            </w:r>
          </w:p>
        </w:tc>
        <w:tc>
          <w:tcPr>
            <w:tcW w:w="2831" w:type="dxa"/>
          </w:tcPr>
          <w:p w14:paraId="01B0548E" w14:textId="77777777" w:rsidR="000427BF" w:rsidRPr="006970B6" w:rsidRDefault="000427BF" w:rsidP="00BC727E">
            <w:pPr>
              <w:pStyle w:val="TAL"/>
            </w:pPr>
            <w:r w:rsidRPr="006970B6">
              <w:t>E-UTRA Band 1, 2, 3, 4, 5, 8,  12, 13, 14, 17, 24, 25, 26, 27, 28, 29, 30, 34, 39, 42, 44, 45, 48, 50, 51, 52, 65, 66, 70, 71, 73, 74, 85,</w:t>
            </w:r>
          </w:p>
          <w:p w14:paraId="64A87C83" w14:textId="77777777" w:rsidR="000427BF" w:rsidRPr="006970B6" w:rsidRDefault="000427BF" w:rsidP="00BC727E">
            <w:pPr>
              <w:pStyle w:val="TAL"/>
            </w:pPr>
            <w:r w:rsidRPr="006970B6">
              <w:t>NR Band n77, n78</w:t>
            </w:r>
          </w:p>
        </w:tc>
        <w:tc>
          <w:tcPr>
            <w:tcW w:w="810" w:type="dxa"/>
          </w:tcPr>
          <w:p w14:paraId="2EBD9EE3"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3B852728" w14:textId="77777777" w:rsidR="000427BF" w:rsidRPr="006970B6" w:rsidRDefault="000427BF" w:rsidP="00BC727E">
            <w:pPr>
              <w:pStyle w:val="TAC"/>
              <w:jc w:val="left"/>
            </w:pPr>
            <w:r w:rsidRPr="006970B6">
              <w:t>-</w:t>
            </w:r>
          </w:p>
        </w:tc>
        <w:tc>
          <w:tcPr>
            <w:tcW w:w="889" w:type="dxa"/>
          </w:tcPr>
          <w:p w14:paraId="7E3C0850"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6017DCA5" w14:textId="77777777" w:rsidR="000427BF" w:rsidRPr="006970B6" w:rsidRDefault="000427BF" w:rsidP="00BC727E">
            <w:pPr>
              <w:pStyle w:val="TAC"/>
              <w:jc w:val="left"/>
            </w:pPr>
            <w:r w:rsidRPr="006970B6">
              <w:t>-50</w:t>
            </w:r>
          </w:p>
        </w:tc>
        <w:tc>
          <w:tcPr>
            <w:tcW w:w="850" w:type="dxa"/>
            <w:noWrap/>
          </w:tcPr>
          <w:p w14:paraId="0E78A240" w14:textId="77777777" w:rsidR="000427BF" w:rsidRPr="006970B6" w:rsidRDefault="000427BF" w:rsidP="00BC727E">
            <w:pPr>
              <w:pStyle w:val="TAC"/>
              <w:jc w:val="left"/>
            </w:pPr>
            <w:r w:rsidRPr="006970B6">
              <w:t>1</w:t>
            </w:r>
          </w:p>
        </w:tc>
        <w:tc>
          <w:tcPr>
            <w:tcW w:w="928" w:type="dxa"/>
            <w:noWrap/>
          </w:tcPr>
          <w:p w14:paraId="44F531D7" w14:textId="77777777" w:rsidR="000427BF" w:rsidRPr="006970B6" w:rsidRDefault="000427BF" w:rsidP="00BC727E">
            <w:pPr>
              <w:pStyle w:val="TAC"/>
              <w:jc w:val="left"/>
            </w:pPr>
          </w:p>
        </w:tc>
      </w:tr>
      <w:tr w:rsidR="000427BF" w:rsidRPr="006970B6" w14:paraId="7F05FE40" w14:textId="77777777" w:rsidTr="00BC727E">
        <w:trPr>
          <w:trHeight w:val="225"/>
          <w:jc w:val="center"/>
        </w:trPr>
        <w:tc>
          <w:tcPr>
            <w:tcW w:w="959" w:type="dxa"/>
            <w:tcBorders>
              <w:top w:val="nil"/>
              <w:bottom w:val="nil"/>
            </w:tcBorders>
            <w:shd w:val="clear" w:color="auto" w:fill="auto"/>
          </w:tcPr>
          <w:p w14:paraId="615417C7" w14:textId="77777777" w:rsidR="000427BF" w:rsidRPr="006970B6" w:rsidRDefault="000427BF" w:rsidP="00BC727E">
            <w:pPr>
              <w:pStyle w:val="TAC"/>
              <w:jc w:val="left"/>
            </w:pPr>
          </w:p>
        </w:tc>
        <w:tc>
          <w:tcPr>
            <w:tcW w:w="2831" w:type="dxa"/>
          </w:tcPr>
          <w:p w14:paraId="722116B7" w14:textId="77777777" w:rsidR="000427BF" w:rsidRPr="006970B6" w:rsidRDefault="000427BF" w:rsidP="00BC727E">
            <w:pPr>
              <w:pStyle w:val="TAL"/>
            </w:pPr>
            <w:r w:rsidRPr="006970B6">
              <w:t>E-UTRA Band 40</w:t>
            </w:r>
          </w:p>
        </w:tc>
        <w:tc>
          <w:tcPr>
            <w:tcW w:w="810" w:type="dxa"/>
          </w:tcPr>
          <w:p w14:paraId="7A715A1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99B49FA" w14:textId="77777777" w:rsidR="000427BF" w:rsidRPr="006970B6" w:rsidRDefault="000427BF" w:rsidP="00BC727E">
            <w:pPr>
              <w:pStyle w:val="TAC"/>
              <w:jc w:val="left"/>
            </w:pPr>
            <w:r w:rsidRPr="006970B6">
              <w:t>-</w:t>
            </w:r>
          </w:p>
        </w:tc>
        <w:tc>
          <w:tcPr>
            <w:tcW w:w="889" w:type="dxa"/>
          </w:tcPr>
          <w:p w14:paraId="0571D94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BA87FDB" w14:textId="77777777" w:rsidR="000427BF" w:rsidRPr="006970B6" w:rsidRDefault="000427BF" w:rsidP="00BC727E">
            <w:pPr>
              <w:pStyle w:val="TAC"/>
              <w:jc w:val="left"/>
            </w:pPr>
            <w:r w:rsidRPr="006970B6">
              <w:t>-40</w:t>
            </w:r>
          </w:p>
        </w:tc>
        <w:tc>
          <w:tcPr>
            <w:tcW w:w="850" w:type="dxa"/>
            <w:noWrap/>
          </w:tcPr>
          <w:p w14:paraId="0A3DEE52" w14:textId="77777777" w:rsidR="000427BF" w:rsidRPr="006970B6" w:rsidRDefault="000427BF" w:rsidP="00BC727E">
            <w:pPr>
              <w:pStyle w:val="TAC"/>
              <w:jc w:val="left"/>
            </w:pPr>
            <w:r w:rsidRPr="006970B6">
              <w:t>1</w:t>
            </w:r>
          </w:p>
        </w:tc>
        <w:tc>
          <w:tcPr>
            <w:tcW w:w="928" w:type="dxa"/>
            <w:noWrap/>
          </w:tcPr>
          <w:p w14:paraId="04EC79B6" w14:textId="77777777" w:rsidR="000427BF" w:rsidRPr="006970B6" w:rsidRDefault="000427BF" w:rsidP="00BC727E">
            <w:pPr>
              <w:pStyle w:val="TAC"/>
              <w:jc w:val="left"/>
            </w:pPr>
          </w:p>
        </w:tc>
      </w:tr>
      <w:tr w:rsidR="000427BF" w:rsidRPr="006970B6" w14:paraId="70715E8F" w14:textId="77777777" w:rsidTr="00BC727E">
        <w:trPr>
          <w:trHeight w:val="225"/>
          <w:jc w:val="center"/>
        </w:trPr>
        <w:tc>
          <w:tcPr>
            <w:tcW w:w="959" w:type="dxa"/>
            <w:tcBorders>
              <w:top w:val="nil"/>
              <w:bottom w:val="nil"/>
            </w:tcBorders>
            <w:shd w:val="clear" w:color="auto" w:fill="auto"/>
          </w:tcPr>
          <w:p w14:paraId="23F7D3DD" w14:textId="77777777" w:rsidR="000427BF" w:rsidRPr="006970B6" w:rsidRDefault="000427BF" w:rsidP="00BC727E">
            <w:pPr>
              <w:pStyle w:val="TAC"/>
              <w:jc w:val="left"/>
            </w:pPr>
          </w:p>
        </w:tc>
        <w:tc>
          <w:tcPr>
            <w:tcW w:w="2831" w:type="dxa"/>
          </w:tcPr>
          <w:p w14:paraId="75878D70" w14:textId="77777777" w:rsidR="000427BF" w:rsidRPr="006970B6" w:rsidRDefault="000427BF" w:rsidP="00BC727E">
            <w:pPr>
              <w:pStyle w:val="TAL"/>
            </w:pPr>
            <w:r w:rsidRPr="006970B6">
              <w:t>NR Band n79</w:t>
            </w:r>
          </w:p>
        </w:tc>
        <w:tc>
          <w:tcPr>
            <w:tcW w:w="810" w:type="dxa"/>
          </w:tcPr>
          <w:p w14:paraId="6C49FED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DC17EF3" w14:textId="77777777" w:rsidR="000427BF" w:rsidRPr="006970B6" w:rsidRDefault="000427BF" w:rsidP="00BC727E">
            <w:pPr>
              <w:pStyle w:val="TAC"/>
              <w:jc w:val="left"/>
            </w:pPr>
            <w:r w:rsidRPr="006970B6">
              <w:t>-</w:t>
            </w:r>
          </w:p>
        </w:tc>
        <w:tc>
          <w:tcPr>
            <w:tcW w:w="889" w:type="dxa"/>
          </w:tcPr>
          <w:p w14:paraId="33302731"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595C4077" w14:textId="77777777" w:rsidR="000427BF" w:rsidRPr="006970B6" w:rsidRDefault="000427BF" w:rsidP="00BC727E">
            <w:pPr>
              <w:pStyle w:val="TAC"/>
              <w:jc w:val="left"/>
            </w:pPr>
            <w:r w:rsidRPr="006970B6">
              <w:t>-50</w:t>
            </w:r>
          </w:p>
        </w:tc>
        <w:tc>
          <w:tcPr>
            <w:tcW w:w="850" w:type="dxa"/>
            <w:noWrap/>
          </w:tcPr>
          <w:p w14:paraId="432201E0" w14:textId="77777777" w:rsidR="000427BF" w:rsidRPr="006970B6" w:rsidRDefault="000427BF" w:rsidP="00BC727E">
            <w:pPr>
              <w:pStyle w:val="TAC"/>
              <w:jc w:val="left"/>
            </w:pPr>
            <w:r w:rsidRPr="006970B6">
              <w:t>1</w:t>
            </w:r>
          </w:p>
        </w:tc>
        <w:tc>
          <w:tcPr>
            <w:tcW w:w="928" w:type="dxa"/>
            <w:noWrap/>
          </w:tcPr>
          <w:p w14:paraId="0AAED6C1" w14:textId="77777777" w:rsidR="000427BF" w:rsidRPr="006970B6" w:rsidRDefault="000427BF" w:rsidP="00BC727E">
            <w:pPr>
              <w:pStyle w:val="TAC"/>
              <w:jc w:val="left"/>
            </w:pPr>
            <w:r w:rsidRPr="006970B6">
              <w:t>2</w:t>
            </w:r>
          </w:p>
        </w:tc>
      </w:tr>
      <w:tr w:rsidR="000427BF" w:rsidRPr="006970B6" w14:paraId="61EDE614" w14:textId="77777777" w:rsidTr="00BC727E">
        <w:trPr>
          <w:trHeight w:val="225"/>
          <w:jc w:val="center"/>
        </w:trPr>
        <w:tc>
          <w:tcPr>
            <w:tcW w:w="959" w:type="dxa"/>
            <w:tcBorders>
              <w:top w:val="nil"/>
              <w:bottom w:val="nil"/>
            </w:tcBorders>
            <w:shd w:val="clear" w:color="auto" w:fill="auto"/>
          </w:tcPr>
          <w:p w14:paraId="484599D9" w14:textId="77777777" w:rsidR="000427BF" w:rsidRPr="006970B6" w:rsidRDefault="000427BF" w:rsidP="00BC727E">
            <w:pPr>
              <w:pStyle w:val="TAC"/>
              <w:jc w:val="left"/>
            </w:pPr>
          </w:p>
        </w:tc>
        <w:tc>
          <w:tcPr>
            <w:tcW w:w="2831" w:type="dxa"/>
          </w:tcPr>
          <w:p w14:paraId="312BE416" w14:textId="77777777" w:rsidR="000427BF" w:rsidRPr="006970B6" w:rsidRDefault="000427BF" w:rsidP="00BC727E">
            <w:pPr>
              <w:pStyle w:val="TAL"/>
            </w:pPr>
            <w:r w:rsidRPr="006970B6">
              <w:t>E-UTRA Band 11, 18, 19, 21</w:t>
            </w:r>
          </w:p>
        </w:tc>
        <w:tc>
          <w:tcPr>
            <w:tcW w:w="810" w:type="dxa"/>
          </w:tcPr>
          <w:p w14:paraId="7BD9FA0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45AD1A9" w14:textId="77777777" w:rsidR="000427BF" w:rsidRPr="006970B6" w:rsidRDefault="000427BF" w:rsidP="00BC727E">
            <w:pPr>
              <w:pStyle w:val="TAC"/>
              <w:jc w:val="left"/>
            </w:pPr>
            <w:r w:rsidRPr="006970B6">
              <w:t>-</w:t>
            </w:r>
          </w:p>
        </w:tc>
        <w:tc>
          <w:tcPr>
            <w:tcW w:w="889" w:type="dxa"/>
          </w:tcPr>
          <w:p w14:paraId="5B2A33DC"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D145550" w14:textId="77777777" w:rsidR="000427BF" w:rsidRPr="006970B6" w:rsidRDefault="000427BF" w:rsidP="00BC727E">
            <w:pPr>
              <w:pStyle w:val="TAC"/>
              <w:jc w:val="left"/>
            </w:pPr>
            <w:r w:rsidRPr="006970B6">
              <w:t>-50</w:t>
            </w:r>
          </w:p>
        </w:tc>
        <w:tc>
          <w:tcPr>
            <w:tcW w:w="850" w:type="dxa"/>
            <w:noWrap/>
          </w:tcPr>
          <w:p w14:paraId="1019C877" w14:textId="77777777" w:rsidR="000427BF" w:rsidRPr="006970B6" w:rsidRDefault="000427BF" w:rsidP="00BC727E">
            <w:pPr>
              <w:pStyle w:val="TAC"/>
              <w:jc w:val="left"/>
            </w:pPr>
            <w:r w:rsidRPr="006970B6">
              <w:t>1</w:t>
            </w:r>
          </w:p>
        </w:tc>
        <w:tc>
          <w:tcPr>
            <w:tcW w:w="928" w:type="dxa"/>
            <w:noWrap/>
          </w:tcPr>
          <w:p w14:paraId="482C2E02" w14:textId="77777777" w:rsidR="000427BF" w:rsidRPr="006970B6" w:rsidRDefault="000427BF" w:rsidP="00BC727E">
            <w:pPr>
              <w:pStyle w:val="TAC"/>
              <w:jc w:val="left"/>
            </w:pPr>
          </w:p>
        </w:tc>
      </w:tr>
      <w:tr w:rsidR="000427BF" w:rsidRPr="006970B6" w14:paraId="7CA4D2C2" w14:textId="77777777" w:rsidTr="00BC727E">
        <w:trPr>
          <w:trHeight w:val="225"/>
          <w:jc w:val="center"/>
        </w:trPr>
        <w:tc>
          <w:tcPr>
            <w:tcW w:w="959" w:type="dxa"/>
            <w:tcBorders>
              <w:top w:val="nil"/>
              <w:bottom w:val="single" w:sz="4" w:space="0" w:color="auto"/>
            </w:tcBorders>
            <w:shd w:val="clear" w:color="auto" w:fill="auto"/>
          </w:tcPr>
          <w:p w14:paraId="7EA087EB" w14:textId="77777777" w:rsidR="000427BF" w:rsidRPr="006970B6" w:rsidRDefault="000427BF" w:rsidP="00BC727E">
            <w:pPr>
              <w:pStyle w:val="TAC"/>
              <w:jc w:val="left"/>
            </w:pPr>
          </w:p>
        </w:tc>
        <w:tc>
          <w:tcPr>
            <w:tcW w:w="2831" w:type="dxa"/>
          </w:tcPr>
          <w:p w14:paraId="6F8B4FD5" w14:textId="77777777" w:rsidR="000427BF" w:rsidRPr="006970B6" w:rsidRDefault="000427BF" w:rsidP="00BC727E">
            <w:pPr>
              <w:pStyle w:val="TAL"/>
            </w:pPr>
            <w:r w:rsidRPr="006970B6">
              <w:t>Frequency range</w:t>
            </w:r>
          </w:p>
        </w:tc>
        <w:tc>
          <w:tcPr>
            <w:tcW w:w="810" w:type="dxa"/>
          </w:tcPr>
          <w:p w14:paraId="4E829C2F" w14:textId="77777777" w:rsidR="000427BF" w:rsidRPr="006970B6" w:rsidRDefault="000427BF" w:rsidP="00BC727E">
            <w:pPr>
              <w:pStyle w:val="TAC"/>
              <w:jc w:val="left"/>
            </w:pPr>
            <w:r w:rsidRPr="006970B6">
              <w:t>1884.5</w:t>
            </w:r>
          </w:p>
        </w:tc>
        <w:tc>
          <w:tcPr>
            <w:tcW w:w="540" w:type="dxa"/>
          </w:tcPr>
          <w:p w14:paraId="03AE9005" w14:textId="77777777" w:rsidR="000427BF" w:rsidRPr="006970B6" w:rsidRDefault="000427BF" w:rsidP="00BC727E">
            <w:pPr>
              <w:pStyle w:val="TAC"/>
              <w:jc w:val="left"/>
            </w:pPr>
          </w:p>
        </w:tc>
        <w:tc>
          <w:tcPr>
            <w:tcW w:w="889" w:type="dxa"/>
          </w:tcPr>
          <w:p w14:paraId="5AD7B43B" w14:textId="77777777" w:rsidR="000427BF" w:rsidRPr="006970B6" w:rsidRDefault="000427BF" w:rsidP="00BC727E">
            <w:pPr>
              <w:pStyle w:val="TAC"/>
              <w:jc w:val="left"/>
            </w:pPr>
            <w:r w:rsidRPr="006970B6">
              <w:t>1915.7</w:t>
            </w:r>
          </w:p>
        </w:tc>
        <w:tc>
          <w:tcPr>
            <w:tcW w:w="1133" w:type="dxa"/>
          </w:tcPr>
          <w:p w14:paraId="202A1FEA" w14:textId="77777777" w:rsidR="000427BF" w:rsidRPr="006970B6" w:rsidRDefault="000427BF" w:rsidP="00BC727E">
            <w:pPr>
              <w:pStyle w:val="TAC"/>
              <w:jc w:val="left"/>
            </w:pPr>
            <w:r w:rsidRPr="006970B6">
              <w:t>-41</w:t>
            </w:r>
          </w:p>
        </w:tc>
        <w:tc>
          <w:tcPr>
            <w:tcW w:w="850" w:type="dxa"/>
            <w:noWrap/>
          </w:tcPr>
          <w:p w14:paraId="0B171DBE" w14:textId="77777777" w:rsidR="000427BF" w:rsidRPr="006970B6" w:rsidRDefault="000427BF" w:rsidP="00BC727E">
            <w:pPr>
              <w:pStyle w:val="TAC"/>
              <w:jc w:val="left"/>
            </w:pPr>
            <w:r w:rsidRPr="006970B6">
              <w:t>0.3</w:t>
            </w:r>
          </w:p>
        </w:tc>
        <w:tc>
          <w:tcPr>
            <w:tcW w:w="928" w:type="dxa"/>
            <w:noWrap/>
          </w:tcPr>
          <w:p w14:paraId="10DCAB50" w14:textId="77777777" w:rsidR="000427BF" w:rsidRPr="006970B6" w:rsidRDefault="000427BF" w:rsidP="00BC727E">
            <w:pPr>
              <w:pStyle w:val="TAC"/>
              <w:jc w:val="left"/>
            </w:pPr>
            <w:r w:rsidRPr="006970B6">
              <w:t>8</w:t>
            </w:r>
          </w:p>
        </w:tc>
      </w:tr>
      <w:tr w:rsidR="000427BF" w:rsidRPr="006970B6" w14:paraId="033AA06E" w14:textId="77777777" w:rsidTr="00BC727E">
        <w:trPr>
          <w:trHeight w:val="225"/>
          <w:jc w:val="center"/>
        </w:trPr>
        <w:tc>
          <w:tcPr>
            <w:tcW w:w="959" w:type="dxa"/>
            <w:tcBorders>
              <w:bottom w:val="nil"/>
            </w:tcBorders>
            <w:shd w:val="clear" w:color="auto" w:fill="auto"/>
          </w:tcPr>
          <w:p w14:paraId="5A364D3E" w14:textId="77777777" w:rsidR="000427BF" w:rsidRPr="006970B6" w:rsidRDefault="000427BF" w:rsidP="00BC727E">
            <w:pPr>
              <w:pStyle w:val="TAC"/>
              <w:jc w:val="left"/>
              <w:rPr>
                <w:rFonts w:eastAsia="Malgun Gothic"/>
              </w:rPr>
            </w:pPr>
            <w:r w:rsidRPr="006970B6">
              <w:rPr>
                <w:rFonts w:eastAsia="Malgun Gothic"/>
              </w:rPr>
              <w:t>n47</w:t>
            </w:r>
          </w:p>
        </w:tc>
        <w:tc>
          <w:tcPr>
            <w:tcW w:w="2831" w:type="dxa"/>
            <w:vAlign w:val="center"/>
          </w:tcPr>
          <w:p w14:paraId="703E2B99" w14:textId="77777777" w:rsidR="000427BF" w:rsidRPr="006970B6" w:rsidRDefault="000427BF" w:rsidP="00BC727E">
            <w:pPr>
              <w:pStyle w:val="TAL"/>
            </w:pPr>
            <w:r w:rsidRPr="006970B6">
              <w:t>E-UTRA Band 1, 3, 5, 7, 8, 22, 26, 28, 34, 39, 40, 41, 42, 44, 45, 65, 68, 72, 73</w:t>
            </w:r>
          </w:p>
        </w:tc>
        <w:tc>
          <w:tcPr>
            <w:tcW w:w="810" w:type="dxa"/>
          </w:tcPr>
          <w:p w14:paraId="1C1B71E3" w14:textId="77777777" w:rsidR="000427BF" w:rsidRPr="006970B6" w:rsidRDefault="000427BF" w:rsidP="00BC727E">
            <w:pPr>
              <w:pStyle w:val="TAC"/>
              <w:jc w:val="left"/>
            </w:pPr>
            <w:r w:rsidRPr="006970B6">
              <w:t>FDL_low</w:t>
            </w:r>
          </w:p>
        </w:tc>
        <w:tc>
          <w:tcPr>
            <w:tcW w:w="540" w:type="dxa"/>
          </w:tcPr>
          <w:p w14:paraId="63ECDB1E" w14:textId="77777777" w:rsidR="000427BF" w:rsidRPr="006970B6" w:rsidRDefault="000427BF" w:rsidP="00BC727E">
            <w:pPr>
              <w:pStyle w:val="TAC"/>
              <w:jc w:val="left"/>
            </w:pPr>
            <w:r w:rsidRPr="006970B6">
              <w:t>-</w:t>
            </w:r>
          </w:p>
        </w:tc>
        <w:tc>
          <w:tcPr>
            <w:tcW w:w="889" w:type="dxa"/>
          </w:tcPr>
          <w:p w14:paraId="109EFCF2" w14:textId="77777777" w:rsidR="000427BF" w:rsidRPr="006970B6" w:rsidRDefault="000427BF" w:rsidP="00BC727E">
            <w:pPr>
              <w:pStyle w:val="TAC"/>
              <w:jc w:val="left"/>
            </w:pPr>
            <w:r w:rsidRPr="006970B6">
              <w:t>FDL_high</w:t>
            </w:r>
          </w:p>
        </w:tc>
        <w:tc>
          <w:tcPr>
            <w:tcW w:w="1133" w:type="dxa"/>
          </w:tcPr>
          <w:p w14:paraId="3E5A8ABC" w14:textId="77777777" w:rsidR="000427BF" w:rsidRPr="006970B6" w:rsidRDefault="000427BF" w:rsidP="00BC727E">
            <w:pPr>
              <w:pStyle w:val="TAC"/>
              <w:jc w:val="left"/>
            </w:pPr>
            <w:r w:rsidRPr="006970B6">
              <w:t>-50</w:t>
            </w:r>
          </w:p>
        </w:tc>
        <w:tc>
          <w:tcPr>
            <w:tcW w:w="850" w:type="dxa"/>
            <w:noWrap/>
          </w:tcPr>
          <w:p w14:paraId="32891854" w14:textId="77777777" w:rsidR="000427BF" w:rsidRPr="006970B6" w:rsidRDefault="000427BF" w:rsidP="00BC727E">
            <w:pPr>
              <w:pStyle w:val="TAC"/>
              <w:jc w:val="left"/>
            </w:pPr>
            <w:r w:rsidRPr="006970B6">
              <w:t>1</w:t>
            </w:r>
          </w:p>
        </w:tc>
        <w:tc>
          <w:tcPr>
            <w:tcW w:w="928" w:type="dxa"/>
            <w:noWrap/>
          </w:tcPr>
          <w:p w14:paraId="507713AC" w14:textId="77777777" w:rsidR="000427BF" w:rsidRPr="006970B6" w:rsidRDefault="000427BF" w:rsidP="00BC727E">
            <w:pPr>
              <w:pStyle w:val="TAC"/>
              <w:jc w:val="left"/>
            </w:pPr>
          </w:p>
        </w:tc>
      </w:tr>
      <w:tr w:rsidR="000427BF" w:rsidRPr="006970B6" w14:paraId="15DAB5F3" w14:textId="77777777" w:rsidTr="00BC727E">
        <w:trPr>
          <w:trHeight w:val="225"/>
          <w:jc w:val="center"/>
        </w:trPr>
        <w:tc>
          <w:tcPr>
            <w:tcW w:w="959" w:type="dxa"/>
            <w:tcBorders>
              <w:top w:val="nil"/>
            </w:tcBorders>
            <w:shd w:val="clear" w:color="auto" w:fill="auto"/>
          </w:tcPr>
          <w:p w14:paraId="7B29417F" w14:textId="77777777" w:rsidR="000427BF" w:rsidRPr="006970B6" w:rsidRDefault="000427BF" w:rsidP="00BC727E">
            <w:pPr>
              <w:pStyle w:val="TAC"/>
              <w:jc w:val="left"/>
            </w:pPr>
          </w:p>
        </w:tc>
        <w:tc>
          <w:tcPr>
            <w:tcW w:w="2831" w:type="dxa"/>
            <w:vAlign w:val="center"/>
          </w:tcPr>
          <w:p w14:paraId="78C2A56A" w14:textId="77777777" w:rsidR="000427BF" w:rsidRPr="006970B6" w:rsidRDefault="000427BF" w:rsidP="00BC727E">
            <w:pPr>
              <w:pStyle w:val="TAL"/>
            </w:pPr>
            <w:r w:rsidRPr="006970B6">
              <w:t>NR Band n71, n77, n78, n79</w:t>
            </w:r>
          </w:p>
        </w:tc>
        <w:tc>
          <w:tcPr>
            <w:tcW w:w="810" w:type="dxa"/>
          </w:tcPr>
          <w:p w14:paraId="5E50C339" w14:textId="77777777" w:rsidR="000427BF" w:rsidRPr="006970B6" w:rsidRDefault="000427BF" w:rsidP="00BC727E">
            <w:pPr>
              <w:pStyle w:val="TAC"/>
              <w:jc w:val="left"/>
            </w:pPr>
            <w:r w:rsidRPr="006970B6">
              <w:t>FDL_low</w:t>
            </w:r>
          </w:p>
        </w:tc>
        <w:tc>
          <w:tcPr>
            <w:tcW w:w="540" w:type="dxa"/>
          </w:tcPr>
          <w:p w14:paraId="5B5E5B50" w14:textId="77777777" w:rsidR="000427BF" w:rsidRPr="006970B6" w:rsidRDefault="000427BF" w:rsidP="00BC727E">
            <w:pPr>
              <w:pStyle w:val="TAC"/>
              <w:jc w:val="left"/>
            </w:pPr>
            <w:r w:rsidRPr="006970B6">
              <w:t>-</w:t>
            </w:r>
          </w:p>
        </w:tc>
        <w:tc>
          <w:tcPr>
            <w:tcW w:w="889" w:type="dxa"/>
          </w:tcPr>
          <w:p w14:paraId="4DE204B2" w14:textId="77777777" w:rsidR="000427BF" w:rsidRPr="006970B6" w:rsidRDefault="000427BF" w:rsidP="00BC727E">
            <w:pPr>
              <w:pStyle w:val="TAC"/>
              <w:jc w:val="left"/>
              <w:rPr>
                <w:rStyle w:val="TALCar"/>
                <w:rFonts w:eastAsia="Malgun Gothic"/>
              </w:rPr>
            </w:pPr>
            <w:r w:rsidRPr="006970B6">
              <w:t>FDL_high</w:t>
            </w:r>
          </w:p>
        </w:tc>
        <w:tc>
          <w:tcPr>
            <w:tcW w:w="1133" w:type="dxa"/>
          </w:tcPr>
          <w:p w14:paraId="72DB0B6F" w14:textId="77777777" w:rsidR="000427BF" w:rsidRPr="006970B6" w:rsidRDefault="000427BF" w:rsidP="00BC727E">
            <w:pPr>
              <w:pStyle w:val="TAC"/>
              <w:jc w:val="left"/>
            </w:pPr>
            <w:r w:rsidRPr="006970B6">
              <w:t>-50</w:t>
            </w:r>
          </w:p>
        </w:tc>
        <w:tc>
          <w:tcPr>
            <w:tcW w:w="850" w:type="dxa"/>
            <w:noWrap/>
          </w:tcPr>
          <w:p w14:paraId="58529B4E" w14:textId="77777777" w:rsidR="000427BF" w:rsidRPr="006970B6" w:rsidRDefault="000427BF" w:rsidP="00BC727E">
            <w:pPr>
              <w:pStyle w:val="TAC"/>
              <w:jc w:val="left"/>
            </w:pPr>
            <w:r w:rsidRPr="006970B6">
              <w:t>1</w:t>
            </w:r>
          </w:p>
        </w:tc>
        <w:tc>
          <w:tcPr>
            <w:tcW w:w="928" w:type="dxa"/>
            <w:noWrap/>
          </w:tcPr>
          <w:p w14:paraId="741CF472" w14:textId="77777777" w:rsidR="000427BF" w:rsidRPr="006970B6" w:rsidRDefault="000427BF" w:rsidP="00BC727E">
            <w:pPr>
              <w:pStyle w:val="TAC"/>
              <w:jc w:val="left"/>
            </w:pPr>
          </w:p>
        </w:tc>
      </w:tr>
      <w:tr w:rsidR="000427BF" w:rsidRPr="006970B6" w14:paraId="3CB4AB67" w14:textId="77777777" w:rsidTr="00BC727E">
        <w:trPr>
          <w:trHeight w:val="225"/>
          <w:jc w:val="center"/>
        </w:trPr>
        <w:tc>
          <w:tcPr>
            <w:tcW w:w="959" w:type="dxa"/>
          </w:tcPr>
          <w:p w14:paraId="0282DA90" w14:textId="77777777" w:rsidR="000427BF" w:rsidRPr="006970B6" w:rsidRDefault="000427BF" w:rsidP="00BC727E">
            <w:pPr>
              <w:pStyle w:val="TAC"/>
              <w:jc w:val="left"/>
            </w:pPr>
            <w:r w:rsidRPr="006970B6">
              <w:t>n48</w:t>
            </w:r>
          </w:p>
        </w:tc>
        <w:tc>
          <w:tcPr>
            <w:tcW w:w="2831" w:type="dxa"/>
          </w:tcPr>
          <w:p w14:paraId="71076B06" w14:textId="77777777" w:rsidR="000427BF" w:rsidRPr="006970B6" w:rsidRDefault="000427BF" w:rsidP="00BC727E">
            <w:pPr>
              <w:pStyle w:val="TAL"/>
            </w:pPr>
            <w:r w:rsidRPr="006970B6">
              <w:t>E-UTRA Band 2, 4, 5, 12, 13, 14, 17, 24, 25, 26, 29, 30, 41, 50, 51, 66, 70, 71, 74, 85</w:t>
            </w:r>
            <w:r w:rsidRPr="006970B6">
              <w:rPr>
                <w:sz w:val="16"/>
                <w:szCs w:val="16"/>
              </w:rPr>
              <w:t xml:space="preserve"> </w:t>
            </w:r>
          </w:p>
        </w:tc>
        <w:tc>
          <w:tcPr>
            <w:tcW w:w="810" w:type="dxa"/>
          </w:tcPr>
          <w:p w14:paraId="44A1C58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D23E905" w14:textId="77777777" w:rsidR="000427BF" w:rsidRPr="006970B6" w:rsidRDefault="000427BF" w:rsidP="00BC727E">
            <w:pPr>
              <w:pStyle w:val="TAC"/>
              <w:jc w:val="left"/>
            </w:pPr>
            <w:r w:rsidRPr="006970B6">
              <w:t>-</w:t>
            </w:r>
          </w:p>
        </w:tc>
        <w:tc>
          <w:tcPr>
            <w:tcW w:w="889" w:type="dxa"/>
          </w:tcPr>
          <w:p w14:paraId="35AF2CE6"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C5A435B" w14:textId="77777777" w:rsidR="000427BF" w:rsidRPr="006970B6" w:rsidRDefault="000427BF" w:rsidP="00BC727E">
            <w:pPr>
              <w:pStyle w:val="TAC"/>
              <w:jc w:val="left"/>
            </w:pPr>
            <w:r w:rsidRPr="006970B6">
              <w:t>-50</w:t>
            </w:r>
          </w:p>
        </w:tc>
        <w:tc>
          <w:tcPr>
            <w:tcW w:w="850" w:type="dxa"/>
            <w:noWrap/>
          </w:tcPr>
          <w:p w14:paraId="4DD6BEB1" w14:textId="77777777" w:rsidR="000427BF" w:rsidRPr="006970B6" w:rsidRDefault="000427BF" w:rsidP="00BC727E">
            <w:pPr>
              <w:pStyle w:val="TAC"/>
              <w:jc w:val="left"/>
            </w:pPr>
            <w:r w:rsidRPr="006970B6">
              <w:t>1</w:t>
            </w:r>
          </w:p>
        </w:tc>
        <w:tc>
          <w:tcPr>
            <w:tcW w:w="928" w:type="dxa"/>
            <w:noWrap/>
          </w:tcPr>
          <w:p w14:paraId="425E74D3" w14:textId="77777777" w:rsidR="000427BF" w:rsidRPr="006970B6" w:rsidRDefault="000427BF" w:rsidP="00BC727E">
            <w:pPr>
              <w:pStyle w:val="TAC"/>
              <w:jc w:val="left"/>
            </w:pPr>
          </w:p>
        </w:tc>
      </w:tr>
      <w:tr w:rsidR="000427BF" w:rsidRPr="006970B6" w14:paraId="28FD44BD" w14:textId="77777777" w:rsidTr="00BC727E">
        <w:trPr>
          <w:trHeight w:val="225"/>
          <w:jc w:val="center"/>
        </w:trPr>
        <w:tc>
          <w:tcPr>
            <w:tcW w:w="959" w:type="dxa"/>
          </w:tcPr>
          <w:p w14:paraId="7A2065B5" w14:textId="77777777" w:rsidR="000427BF" w:rsidRPr="006970B6" w:rsidRDefault="000427BF" w:rsidP="00BC727E">
            <w:pPr>
              <w:pStyle w:val="TAC"/>
              <w:jc w:val="left"/>
            </w:pPr>
            <w:r w:rsidRPr="006970B6">
              <w:t>n50</w:t>
            </w:r>
          </w:p>
        </w:tc>
        <w:tc>
          <w:tcPr>
            <w:tcW w:w="2831" w:type="dxa"/>
          </w:tcPr>
          <w:p w14:paraId="47EAC20C" w14:textId="77777777" w:rsidR="000427BF" w:rsidRPr="006970B6" w:rsidRDefault="000427BF" w:rsidP="00BC727E">
            <w:pPr>
              <w:pStyle w:val="TAL"/>
            </w:pPr>
            <w:r w:rsidRPr="006970B6">
              <w:t>E-UTRA Band 1, 2, 3, 4, 5, 7, 8, 12, 13, 17, 20, 26, 28, 29, 31, 34, 38, 39, 40, 41, 42, 43, 48, 65, 66, 67, 68</w:t>
            </w:r>
          </w:p>
          <w:p w14:paraId="1423126A" w14:textId="77777777" w:rsidR="000427BF" w:rsidRPr="006970B6" w:rsidRDefault="000427BF" w:rsidP="00BC727E">
            <w:pPr>
              <w:pStyle w:val="TAL"/>
            </w:pPr>
            <w:r w:rsidRPr="006970B6">
              <w:t>NR Band n100, n101</w:t>
            </w:r>
          </w:p>
        </w:tc>
        <w:tc>
          <w:tcPr>
            <w:tcW w:w="810" w:type="dxa"/>
          </w:tcPr>
          <w:p w14:paraId="20862DF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69F6009" w14:textId="77777777" w:rsidR="000427BF" w:rsidRPr="006970B6" w:rsidRDefault="000427BF" w:rsidP="00BC727E">
            <w:pPr>
              <w:pStyle w:val="TAC"/>
              <w:jc w:val="left"/>
            </w:pPr>
            <w:r w:rsidRPr="006970B6">
              <w:t>-</w:t>
            </w:r>
          </w:p>
        </w:tc>
        <w:tc>
          <w:tcPr>
            <w:tcW w:w="889" w:type="dxa"/>
          </w:tcPr>
          <w:p w14:paraId="3B340F4A"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573B5170" w14:textId="77777777" w:rsidR="000427BF" w:rsidRPr="006970B6" w:rsidRDefault="000427BF" w:rsidP="00BC727E">
            <w:pPr>
              <w:pStyle w:val="TAC"/>
              <w:jc w:val="left"/>
            </w:pPr>
            <w:r w:rsidRPr="006970B6">
              <w:t>-50</w:t>
            </w:r>
          </w:p>
        </w:tc>
        <w:tc>
          <w:tcPr>
            <w:tcW w:w="850" w:type="dxa"/>
            <w:noWrap/>
          </w:tcPr>
          <w:p w14:paraId="19B02170" w14:textId="77777777" w:rsidR="000427BF" w:rsidRPr="006970B6" w:rsidRDefault="000427BF" w:rsidP="00BC727E">
            <w:pPr>
              <w:pStyle w:val="TAC"/>
              <w:jc w:val="left"/>
            </w:pPr>
            <w:r w:rsidRPr="006970B6">
              <w:t>1</w:t>
            </w:r>
          </w:p>
        </w:tc>
        <w:tc>
          <w:tcPr>
            <w:tcW w:w="928" w:type="dxa"/>
            <w:noWrap/>
          </w:tcPr>
          <w:p w14:paraId="14FF80CF" w14:textId="77777777" w:rsidR="000427BF" w:rsidRPr="006970B6" w:rsidRDefault="000427BF" w:rsidP="00BC727E">
            <w:pPr>
              <w:pStyle w:val="TAC"/>
              <w:jc w:val="left"/>
            </w:pPr>
          </w:p>
        </w:tc>
      </w:tr>
      <w:tr w:rsidR="000427BF" w:rsidRPr="006970B6" w14:paraId="7D637AEF" w14:textId="77777777" w:rsidTr="00BC727E">
        <w:trPr>
          <w:trHeight w:val="225"/>
          <w:jc w:val="center"/>
        </w:trPr>
        <w:tc>
          <w:tcPr>
            <w:tcW w:w="959" w:type="dxa"/>
          </w:tcPr>
          <w:p w14:paraId="1742E1B3" w14:textId="77777777" w:rsidR="000427BF" w:rsidRPr="006970B6" w:rsidRDefault="000427BF" w:rsidP="00BC727E">
            <w:pPr>
              <w:pStyle w:val="TAC"/>
              <w:jc w:val="left"/>
            </w:pPr>
            <w:r w:rsidRPr="006970B6">
              <w:t>n51</w:t>
            </w:r>
          </w:p>
        </w:tc>
        <w:tc>
          <w:tcPr>
            <w:tcW w:w="2831" w:type="dxa"/>
          </w:tcPr>
          <w:p w14:paraId="7BD95E19" w14:textId="77777777" w:rsidR="000427BF" w:rsidRPr="006970B6" w:rsidRDefault="000427BF" w:rsidP="00BC727E">
            <w:pPr>
              <w:pStyle w:val="TAL"/>
            </w:pPr>
            <w:r w:rsidRPr="006970B6">
              <w:t>E-UTRA Band 1, 2, 3, 4, 5, 7, 8, 12, 13, 17, 20, 26, 28, 29, 31, 34, 38, 39, 40, 41, 42, 43, 48, 52, 65, 66, 67, 68, 85</w:t>
            </w:r>
          </w:p>
          <w:p w14:paraId="5CFBEF9F" w14:textId="77777777" w:rsidR="000427BF" w:rsidRPr="006970B6" w:rsidRDefault="000427BF" w:rsidP="00BC727E">
            <w:pPr>
              <w:pStyle w:val="TAL"/>
            </w:pPr>
            <w:r w:rsidRPr="006970B6">
              <w:t>NR Band n100, n101</w:t>
            </w:r>
          </w:p>
        </w:tc>
        <w:tc>
          <w:tcPr>
            <w:tcW w:w="810" w:type="dxa"/>
          </w:tcPr>
          <w:p w14:paraId="4824A16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0516CF9" w14:textId="77777777" w:rsidR="000427BF" w:rsidRPr="006970B6" w:rsidRDefault="000427BF" w:rsidP="00BC727E">
            <w:pPr>
              <w:pStyle w:val="TAC"/>
              <w:jc w:val="left"/>
            </w:pPr>
            <w:r w:rsidRPr="006970B6">
              <w:t>-</w:t>
            </w:r>
          </w:p>
        </w:tc>
        <w:tc>
          <w:tcPr>
            <w:tcW w:w="889" w:type="dxa"/>
          </w:tcPr>
          <w:p w14:paraId="0ECE63E7"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EDB476C" w14:textId="77777777" w:rsidR="000427BF" w:rsidRPr="006970B6" w:rsidRDefault="000427BF" w:rsidP="00BC727E">
            <w:pPr>
              <w:pStyle w:val="TAC"/>
              <w:jc w:val="left"/>
            </w:pPr>
            <w:r w:rsidRPr="006970B6">
              <w:t>-50</w:t>
            </w:r>
          </w:p>
        </w:tc>
        <w:tc>
          <w:tcPr>
            <w:tcW w:w="850" w:type="dxa"/>
            <w:noWrap/>
          </w:tcPr>
          <w:p w14:paraId="5D4FBE0B" w14:textId="77777777" w:rsidR="000427BF" w:rsidRPr="006970B6" w:rsidRDefault="000427BF" w:rsidP="00BC727E">
            <w:pPr>
              <w:pStyle w:val="TAC"/>
              <w:jc w:val="left"/>
            </w:pPr>
            <w:r w:rsidRPr="006970B6">
              <w:t>1</w:t>
            </w:r>
          </w:p>
        </w:tc>
        <w:tc>
          <w:tcPr>
            <w:tcW w:w="928" w:type="dxa"/>
            <w:noWrap/>
          </w:tcPr>
          <w:p w14:paraId="573A9498" w14:textId="77777777" w:rsidR="000427BF" w:rsidRPr="006970B6" w:rsidRDefault="000427BF" w:rsidP="00BC727E">
            <w:pPr>
              <w:pStyle w:val="TAC"/>
              <w:jc w:val="left"/>
            </w:pPr>
          </w:p>
        </w:tc>
      </w:tr>
      <w:tr w:rsidR="000427BF" w:rsidRPr="006970B6" w14:paraId="198520E0" w14:textId="77777777" w:rsidTr="00BC727E">
        <w:trPr>
          <w:trHeight w:val="225"/>
          <w:jc w:val="center"/>
        </w:trPr>
        <w:tc>
          <w:tcPr>
            <w:tcW w:w="959" w:type="dxa"/>
            <w:tcBorders>
              <w:bottom w:val="single" w:sz="4" w:space="0" w:color="auto"/>
            </w:tcBorders>
          </w:tcPr>
          <w:p w14:paraId="6C701C5B" w14:textId="77777777" w:rsidR="000427BF" w:rsidRPr="006970B6" w:rsidRDefault="000427BF" w:rsidP="00BC727E">
            <w:pPr>
              <w:pStyle w:val="TAC"/>
              <w:jc w:val="left"/>
            </w:pPr>
            <w:r w:rsidRPr="006970B6">
              <w:t>n53</w:t>
            </w:r>
          </w:p>
        </w:tc>
        <w:tc>
          <w:tcPr>
            <w:tcW w:w="2831" w:type="dxa"/>
          </w:tcPr>
          <w:p w14:paraId="23FCC0E0" w14:textId="77777777" w:rsidR="000427BF" w:rsidRPr="006970B6" w:rsidRDefault="000427BF" w:rsidP="00BC727E">
            <w:pPr>
              <w:pStyle w:val="TAL"/>
            </w:pPr>
            <w:r w:rsidRPr="006970B6">
              <w:t>E-UTRA Band 2, 4, 5, 12, 13, 14, 17, 24, 25, 26, 29, 30, 48, 66, 70, 71, 85,</w:t>
            </w:r>
          </w:p>
          <w:p w14:paraId="328027EB" w14:textId="77777777" w:rsidR="000427BF" w:rsidRPr="006970B6" w:rsidRDefault="000427BF" w:rsidP="00BC727E">
            <w:pPr>
              <w:pStyle w:val="TAL"/>
            </w:pPr>
            <w:r w:rsidRPr="006970B6">
              <w:t>NR Band n77</w:t>
            </w:r>
          </w:p>
        </w:tc>
        <w:tc>
          <w:tcPr>
            <w:tcW w:w="810" w:type="dxa"/>
          </w:tcPr>
          <w:p w14:paraId="79883457"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94CE2DD" w14:textId="77777777" w:rsidR="000427BF" w:rsidRPr="006970B6" w:rsidRDefault="000427BF" w:rsidP="00BC727E">
            <w:pPr>
              <w:pStyle w:val="TAC"/>
              <w:jc w:val="left"/>
            </w:pPr>
            <w:r w:rsidRPr="006970B6">
              <w:t>-</w:t>
            </w:r>
          </w:p>
        </w:tc>
        <w:tc>
          <w:tcPr>
            <w:tcW w:w="889" w:type="dxa"/>
          </w:tcPr>
          <w:p w14:paraId="15A842D5"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318934F" w14:textId="77777777" w:rsidR="000427BF" w:rsidRPr="006970B6" w:rsidRDefault="000427BF" w:rsidP="00BC727E">
            <w:pPr>
              <w:pStyle w:val="TAC"/>
              <w:jc w:val="left"/>
            </w:pPr>
            <w:r w:rsidRPr="006970B6">
              <w:t>-50</w:t>
            </w:r>
          </w:p>
        </w:tc>
        <w:tc>
          <w:tcPr>
            <w:tcW w:w="850" w:type="dxa"/>
            <w:noWrap/>
          </w:tcPr>
          <w:p w14:paraId="10D824CE" w14:textId="77777777" w:rsidR="000427BF" w:rsidRPr="006970B6" w:rsidRDefault="000427BF" w:rsidP="00BC727E">
            <w:pPr>
              <w:pStyle w:val="TAC"/>
              <w:jc w:val="left"/>
            </w:pPr>
            <w:r w:rsidRPr="006970B6">
              <w:t>1</w:t>
            </w:r>
          </w:p>
        </w:tc>
        <w:tc>
          <w:tcPr>
            <w:tcW w:w="928" w:type="dxa"/>
            <w:noWrap/>
          </w:tcPr>
          <w:p w14:paraId="4F08A3EA" w14:textId="77777777" w:rsidR="000427BF" w:rsidRPr="006970B6" w:rsidRDefault="000427BF" w:rsidP="00BC727E">
            <w:pPr>
              <w:pStyle w:val="TAC"/>
              <w:jc w:val="left"/>
            </w:pPr>
          </w:p>
        </w:tc>
      </w:tr>
      <w:tr w:rsidR="000427BF" w:rsidRPr="006970B6" w14:paraId="6D9BA2C2" w14:textId="77777777" w:rsidTr="00BC727E">
        <w:trPr>
          <w:trHeight w:val="225"/>
          <w:jc w:val="center"/>
        </w:trPr>
        <w:tc>
          <w:tcPr>
            <w:tcW w:w="959" w:type="dxa"/>
            <w:tcBorders>
              <w:bottom w:val="nil"/>
            </w:tcBorders>
            <w:shd w:val="clear" w:color="auto" w:fill="auto"/>
          </w:tcPr>
          <w:p w14:paraId="234AF530" w14:textId="77777777" w:rsidR="000427BF" w:rsidRPr="006970B6" w:rsidRDefault="000427BF" w:rsidP="00BC727E">
            <w:pPr>
              <w:pStyle w:val="TAC"/>
              <w:jc w:val="left"/>
            </w:pPr>
            <w:r w:rsidRPr="006970B6">
              <w:t>n65</w:t>
            </w:r>
          </w:p>
        </w:tc>
        <w:tc>
          <w:tcPr>
            <w:tcW w:w="2831" w:type="dxa"/>
            <w:vAlign w:val="center"/>
          </w:tcPr>
          <w:p w14:paraId="0DACF4AD" w14:textId="77777777" w:rsidR="000427BF" w:rsidRPr="006970B6" w:rsidRDefault="000427BF" w:rsidP="00BC727E">
            <w:pPr>
              <w:pStyle w:val="TAL"/>
            </w:pPr>
            <w:r w:rsidRPr="006970B6">
              <w:t>E-UTRA Band 1, 3, 5, 7, 8, 11, 18, 19, 20, 21, 22, 26, 27, 28, 31, 32, 38, 40, 41, 42, 43, 50, 51, 65, 68, 69, 72, 74, 75, 76,</w:t>
            </w:r>
          </w:p>
          <w:p w14:paraId="3F335A34" w14:textId="77777777" w:rsidR="000427BF" w:rsidRPr="006970B6" w:rsidRDefault="000427BF" w:rsidP="00BC727E">
            <w:pPr>
              <w:pStyle w:val="TAL"/>
            </w:pPr>
            <w:r w:rsidRPr="006970B6">
              <w:t>NR Band n78, n79, n100</w:t>
            </w:r>
          </w:p>
        </w:tc>
        <w:tc>
          <w:tcPr>
            <w:tcW w:w="810" w:type="dxa"/>
          </w:tcPr>
          <w:p w14:paraId="30185010"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FC4411E" w14:textId="77777777" w:rsidR="000427BF" w:rsidRPr="006970B6" w:rsidRDefault="000427BF" w:rsidP="00BC727E">
            <w:pPr>
              <w:pStyle w:val="TAC"/>
              <w:jc w:val="left"/>
            </w:pPr>
            <w:r w:rsidRPr="006970B6">
              <w:t>-</w:t>
            </w:r>
          </w:p>
        </w:tc>
        <w:tc>
          <w:tcPr>
            <w:tcW w:w="889" w:type="dxa"/>
          </w:tcPr>
          <w:p w14:paraId="1702E46F"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65022334" w14:textId="77777777" w:rsidR="000427BF" w:rsidRPr="006970B6" w:rsidRDefault="000427BF" w:rsidP="00BC727E">
            <w:pPr>
              <w:pStyle w:val="TAC"/>
              <w:jc w:val="left"/>
            </w:pPr>
            <w:r w:rsidRPr="006970B6">
              <w:t>-50</w:t>
            </w:r>
          </w:p>
        </w:tc>
        <w:tc>
          <w:tcPr>
            <w:tcW w:w="850" w:type="dxa"/>
            <w:noWrap/>
          </w:tcPr>
          <w:p w14:paraId="1E0D7A87" w14:textId="77777777" w:rsidR="000427BF" w:rsidRPr="006970B6" w:rsidRDefault="000427BF" w:rsidP="00BC727E">
            <w:pPr>
              <w:pStyle w:val="TAC"/>
              <w:jc w:val="left"/>
            </w:pPr>
            <w:r w:rsidRPr="006970B6">
              <w:t>1</w:t>
            </w:r>
          </w:p>
        </w:tc>
        <w:tc>
          <w:tcPr>
            <w:tcW w:w="928" w:type="dxa"/>
            <w:noWrap/>
          </w:tcPr>
          <w:p w14:paraId="06225175" w14:textId="77777777" w:rsidR="000427BF" w:rsidRPr="006970B6" w:rsidRDefault="000427BF" w:rsidP="00BC727E">
            <w:pPr>
              <w:pStyle w:val="TAC"/>
              <w:jc w:val="left"/>
            </w:pPr>
          </w:p>
        </w:tc>
      </w:tr>
      <w:tr w:rsidR="000427BF" w:rsidRPr="006970B6" w14:paraId="2C4A40B3" w14:textId="77777777" w:rsidTr="00BC727E">
        <w:trPr>
          <w:trHeight w:val="225"/>
          <w:jc w:val="center"/>
        </w:trPr>
        <w:tc>
          <w:tcPr>
            <w:tcW w:w="959" w:type="dxa"/>
            <w:tcBorders>
              <w:top w:val="nil"/>
              <w:bottom w:val="nil"/>
            </w:tcBorders>
            <w:shd w:val="clear" w:color="auto" w:fill="auto"/>
          </w:tcPr>
          <w:p w14:paraId="06BFE198" w14:textId="77777777" w:rsidR="000427BF" w:rsidRPr="006970B6" w:rsidRDefault="000427BF" w:rsidP="00BC727E">
            <w:pPr>
              <w:pStyle w:val="TAC"/>
              <w:jc w:val="left"/>
            </w:pPr>
          </w:p>
        </w:tc>
        <w:tc>
          <w:tcPr>
            <w:tcW w:w="2831" w:type="dxa"/>
            <w:vAlign w:val="center"/>
          </w:tcPr>
          <w:p w14:paraId="0A3E341A" w14:textId="77777777" w:rsidR="000427BF" w:rsidRPr="006970B6" w:rsidRDefault="000427BF" w:rsidP="00BC727E">
            <w:pPr>
              <w:pStyle w:val="TAL"/>
            </w:pPr>
            <w:r w:rsidRPr="006970B6">
              <w:t>NR Band n77</w:t>
            </w:r>
          </w:p>
        </w:tc>
        <w:tc>
          <w:tcPr>
            <w:tcW w:w="810" w:type="dxa"/>
          </w:tcPr>
          <w:p w14:paraId="0F617F8C"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A66D6E2" w14:textId="77777777" w:rsidR="000427BF" w:rsidRPr="006970B6" w:rsidRDefault="000427BF" w:rsidP="00BC727E">
            <w:pPr>
              <w:pStyle w:val="TAC"/>
              <w:jc w:val="left"/>
            </w:pPr>
            <w:r w:rsidRPr="006970B6">
              <w:t>-</w:t>
            </w:r>
          </w:p>
        </w:tc>
        <w:tc>
          <w:tcPr>
            <w:tcW w:w="889" w:type="dxa"/>
          </w:tcPr>
          <w:p w14:paraId="464E5858"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46A0034E" w14:textId="77777777" w:rsidR="000427BF" w:rsidRPr="006970B6" w:rsidRDefault="000427BF" w:rsidP="00BC727E">
            <w:pPr>
              <w:pStyle w:val="TAC"/>
              <w:jc w:val="left"/>
            </w:pPr>
            <w:r w:rsidRPr="006970B6">
              <w:t>-50</w:t>
            </w:r>
          </w:p>
        </w:tc>
        <w:tc>
          <w:tcPr>
            <w:tcW w:w="850" w:type="dxa"/>
            <w:noWrap/>
          </w:tcPr>
          <w:p w14:paraId="03ABB14A" w14:textId="77777777" w:rsidR="000427BF" w:rsidRPr="006970B6" w:rsidRDefault="000427BF" w:rsidP="00BC727E">
            <w:pPr>
              <w:pStyle w:val="TAC"/>
              <w:jc w:val="left"/>
            </w:pPr>
            <w:r w:rsidRPr="006970B6">
              <w:t>1</w:t>
            </w:r>
          </w:p>
        </w:tc>
        <w:tc>
          <w:tcPr>
            <w:tcW w:w="928" w:type="dxa"/>
            <w:noWrap/>
          </w:tcPr>
          <w:p w14:paraId="6CBD1136" w14:textId="77777777" w:rsidR="000427BF" w:rsidRPr="006970B6" w:rsidRDefault="000427BF" w:rsidP="00BC727E">
            <w:pPr>
              <w:pStyle w:val="TAC"/>
              <w:jc w:val="left"/>
            </w:pPr>
            <w:r w:rsidRPr="006970B6">
              <w:t>2</w:t>
            </w:r>
          </w:p>
        </w:tc>
      </w:tr>
      <w:tr w:rsidR="000427BF" w:rsidRPr="006970B6" w14:paraId="79214B07" w14:textId="77777777" w:rsidTr="00BC727E">
        <w:trPr>
          <w:trHeight w:val="225"/>
          <w:jc w:val="center"/>
        </w:trPr>
        <w:tc>
          <w:tcPr>
            <w:tcW w:w="959" w:type="dxa"/>
            <w:tcBorders>
              <w:top w:val="nil"/>
              <w:bottom w:val="nil"/>
            </w:tcBorders>
            <w:shd w:val="clear" w:color="auto" w:fill="auto"/>
          </w:tcPr>
          <w:p w14:paraId="37A0E513" w14:textId="77777777" w:rsidR="000427BF" w:rsidRPr="006970B6" w:rsidRDefault="000427BF" w:rsidP="00BC727E">
            <w:pPr>
              <w:pStyle w:val="TAC"/>
              <w:jc w:val="left"/>
            </w:pPr>
          </w:p>
        </w:tc>
        <w:tc>
          <w:tcPr>
            <w:tcW w:w="2831" w:type="dxa"/>
            <w:vAlign w:val="center"/>
          </w:tcPr>
          <w:p w14:paraId="3280DFC5" w14:textId="77777777" w:rsidR="000427BF" w:rsidRPr="006970B6" w:rsidRDefault="000427BF" w:rsidP="00BC727E">
            <w:pPr>
              <w:pStyle w:val="TAL"/>
            </w:pPr>
            <w:r w:rsidRPr="006970B6">
              <w:t>E-UTRA Band 34</w:t>
            </w:r>
          </w:p>
        </w:tc>
        <w:tc>
          <w:tcPr>
            <w:tcW w:w="810" w:type="dxa"/>
          </w:tcPr>
          <w:p w14:paraId="1515688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158B6D8" w14:textId="77777777" w:rsidR="000427BF" w:rsidRPr="006970B6" w:rsidRDefault="000427BF" w:rsidP="00BC727E">
            <w:pPr>
              <w:pStyle w:val="TAC"/>
              <w:jc w:val="left"/>
            </w:pPr>
            <w:r w:rsidRPr="006970B6">
              <w:t>-</w:t>
            </w:r>
          </w:p>
        </w:tc>
        <w:tc>
          <w:tcPr>
            <w:tcW w:w="889" w:type="dxa"/>
          </w:tcPr>
          <w:p w14:paraId="736B8390"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7EA31854" w14:textId="77777777" w:rsidR="000427BF" w:rsidRPr="006970B6" w:rsidRDefault="000427BF" w:rsidP="00BC727E">
            <w:pPr>
              <w:pStyle w:val="TAC"/>
              <w:jc w:val="left"/>
            </w:pPr>
            <w:r w:rsidRPr="006970B6">
              <w:t>-50</w:t>
            </w:r>
          </w:p>
        </w:tc>
        <w:tc>
          <w:tcPr>
            <w:tcW w:w="850" w:type="dxa"/>
            <w:noWrap/>
          </w:tcPr>
          <w:p w14:paraId="51E959CE" w14:textId="77777777" w:rsidR="000427BF" w:rsidRPr="006970B6" w:rsidRDefault="000427BF" w:rsidP="00BC727E">
            <w:pPr>
              <w:pStyle w:val="TAC"/>
              <w:jc w:val="left"/>
            </w:pPr>
            <w:r w:rsidRPr="006970B6">
              <w:t>1</w:t>
            </w:r>
          </w:p>
        </w:tc>
        <w:tc>
          <w:tcPr>
            <w:tcW w:w="928" w:type="dxa"/>
            <w:noWrap/>
          </w:tcPr>
          <w:p w14:paraId="00272774" w14:textId="77777777" w:rsidR="000427BF" w:rsidRPr="006970B6" w:rsidRDefault="000427BF" w:rsidP="00BC727E">
            <w:pPr>
              <w:pStyle w:val="TAC"/>
              <w:jc w:val="left"/>
            </w:pPr>
            <w:r w:rsidRPr="006970B6">
              <w:t>43</w:t>
            </w:r>
          </w:p>
        </w:tc>
      </w:tr>
      <w:tr w:rsidR="000427BF" w:rsidRPr="006970B6" w14:paraId="0C2C1612" w14:textId="77777777" w:rsidTr="00BC727E">
        <w:trPr>
          <w:trHeight w:val="225"/>
          <w:jc w:val="center"/>
        </w:trPr>
        <w:tc>
          <w:tcPr>
            <w:tcW w:w="959" w:type="dxa"/>
            <w:tcBorders>
              <w:top w:val="nil"/>
              <w:bottom w:val="nil"/>
            </w:tcBorders>
            <w:shd w:val="clear" w:color="auto" w:fill="auto"/>
          </w:tcPr>
          <w:p w14:paraId="0D484D19" w14:textId="77777777" w:rsidR="000427BF" w:rsidRPr="006970B6" w:rsidRDefault="000427BF" w:rsidP="00BC727E">
            <w:pPr>
              <w:pStyle w:val="TAC"/>
              <w:jc w:val="left"/>
            </w:pPr>
          </w:p>
        </w:tc>
        <w:tc>
          <w:tcPr>
            <w:tcW w:w="2831" w:type="dxa"/>
            <w:vAlign w:val="center"/>
          </w:tcPr>
          <w:p w14:paraId="29C27C32" w14:textId="77777777" w:rsidR="000427BF" w:rsidRPr="006970B6" w:rsidRDefault="000427BF" w:rsidP="00BC727E">
            <w:pPr>
              <w:pStyle w:val="TAL"/>
            </w:pPr>
            <w:r w:rsidRPr="006970B6">
              <w:t>Frequency range</w:t>
            </w:r>
          </w:p>
        </w:tc>
        <w:tc>
          <w:tcPr>
            <w:tcW w:w="810" w:type="dxa"/>
          </w:tcPr>
          <w:p w14:paraId="252341EA" w14:textId="77777777" w:rsidR="000427BF" w:rsidRPr="006970B6" w:rsidRDefault="000427BF" w:rsidP="00BC727E">
            <w:pPr>
              <w:pStyle w:val="TAC"/>
              <w:jc w:val="left"/>
            </w:pPr>
            <w:r w:rsidRPr="006970B6">
              <w:t>1900</w:t>
            </w:r>
          </w:p>
        </w:tc>
        <w:tc>
          <w:tcPr>
            <w:tcW w:w="540" w:type="dxa"/>
          </w:tcPr>
          <w:p w14:paraId="54A466E1" w14:textId="77777777" w:rsidR="000427BF" w:rsidRPr="006970B6" w:rsidRDefault="000427BF" w:rsidP="00BC727E">
            <w:pPr>
              <w:pStyle w:val="TAC"/>
              <w:jc w:val="left"/>
            </w:pPr>
            <w:r w:rsidRPr="006970B6">
              <w:t>-</w:t>
            </w:r>
          </w:p>
        </w:tc>
        <w:tc>
          <w:tcPr>
            <w:tcW w:w="889" w:type="dxa"/>
          </w:tcPr>
          <w:p w14:paraId="420B9A68" w14:textId="77777777" w:rsidR="000427BF" w:rsidRPr="006970B6" w:rsidRDefault="000427BF" w:rsidP="00BC727E">
            <w:pPr>
              <w:pStyle w:val="TAC"/>
              <w:jc w:val="left"/>
              <w:rPr>
                <w:rStyle w:val="TALCar"/>
                <w:rFonts w:eastAsia="Malgun Gothic"/>
              </w:rPr>
            </w:pPr>
            <w:r w:rsidRPr="006970B6">
              <w:t>1915</w:t>
            </w:r>
          </w:p>
        </w:tc>
        <w:tc>
          <w:tcPr>
            <w:tcW w:w="1133" w:type="dxa"/>
          </w:tcPr>
          <w:p w14:paraId="522F6B5C" w14:textId="77777777" w:rsidR="000427BF" w:rsidRPr="006970B6" w:rsidRDefault="000427BF" w:rsidP="00BC727E">
            <w:pPr>
              <w:pStyle w:val="TAC"/>
              <w:jc w:val="left"/>
            </w:pPr>
            <w:r w:rsidRPr="006970B6">
              <w:t>-15.5</w:t>
            </w:r>
          </w:p>
        </w:tc>
        <w:tc>
          <w:tcPr>
            <w:tcW w:w="850" w:type="dxa"/>
            <w:noWrap/>
          </w:tcPr>
          <w:p w14:paraId="003691A0" w14:textId="77777777" w:rsidR="000427BF" w:rsidRPr="006970B6" w:rsidRDefault="000427BF" w:rsidP="00BC727E">
            <w:pPr>
              <w:pStyle w:val="TAC"/>
              <w:jc w:val="left"/>
            </w:pPr>
            <w:r w:rsidRPr="006970B6">
              <w:t>5</w:t>
            </w:r>
          </w:p>
        </w:tc>
        <w:tc>
          <w:tcPr>
            <w:tcW w:w="928" w:type="dxa"/>
            <w:noWrap/>
          </w:tcPr>
          <w:p w14:paraId="487D5B80" w14:textId="77777777" w:rsidR="000427BF" w:rsidRPr="006970B6" w:rsidRDefault="000427BF" w:rsidP="00BC727E">
            <w:pPr>
              <w:pStyle w:val="TAC"/>
              <w:jc w:val="left"/>
            </w:pPr>
            <w:r w:rsidRPr="006970B6">
              <w:t>15, 26, 27</w:t>
            </w:r>
          </w:p>
        </w:tc>
      </w:tr>
      <w:tr w:rsidR="000427BF" w:rsidRPr="006970B6" w14:paraId="12922743" w14:textId="77777777" w:rsidTr="00BC727E">
        <w:trPr>
          <w:trHeight w:val="225"/>
          <w:jc w:val="center"/>
        </w:trPr>
        <w:tc>
          <w:tcPr>
            <w:tcW w:w="959" w:type="dxa"/>
            <w:tcBorders>
              <w:top w:val="nil"/>
              <w:bottom w:val="single" w:sz="4" w:space="0" w:color="auto"/>
            </w:tcBorders>
            <w:shd w:val="clear" w:color="auto" w:fill="auto"/>
          </w:tcPr>
          <w:p w14:paraId="125766DD" w14:textId="77777777" w:rsidR="000427BF" w:rsidRPr="006970B6" w:rsidRDefault="000427BF" w:rsidP="00BC727E">
            <w:pPr>
              <w:pStyle w:val="TAC"/>
              <w:jc w:val="left"/>
            </w:pPr>
          </w:p>
        </w:tc>
        <w:tc>
          <w:tcPr>
            <w:tcW w:w="2831" w:type="dxa"/>
            <w:vAlign w:val="center"/>
          </w:tcPr>
          <w:p w14:paraId="3E11FA36" w14:textId="77777777" w:rsidR="000427BF" w:rsidRPr="006970B6" w:rsidRDefault="000427BF" w:rsidP="00BC727E">
            <w:pPr>
              <w:pStyle w:val="TAL"/>
            </w:pPr>
            <w:r w:rsidRPr="006970B6">
              <w:t>Frequency range</w:t>
            </w:r>
          </w:p>
        </w:tc>
        <w:tc>
          <w:tcPr>
            <w:tcW w:w="810" w:type="dxa"/>
          </w:tcPr>
          <w:p w14:paraId="52B8BFDC" w14:textId="77777777" w:rsidR="000427BF" w:rsidRPr="006970B6" w:rsidRDefault="000427BF" w:rsidP="00BC727E">
            <w:pPr>
              <w:pStyle w:val="TAC"/>
              <w:jc w:val="left"/>
            </w:pPr>
            <w:r w:rsidRPr="006970B6">
              <w:t>1915</w:t>
            </w:r>
          </w:p>
        </w:tc>
        <w:tc>
          <w:tcPr>
            <w:tcW w:w="540" w:type="dxa"/>
          </w:tcPr>
          <w:p w14:paraId="14A53763" w14:textId="77777777" w:rsidR="000427BF" w:rsidRPr="006970B6" w:rsidRDefault="000427BF" w:rsidP="00BC727E">
            <w:pPr>
              <w:pStyle w:val="TAC"/>
              <w:jc w:val="left"/>
            </w:pPr>
            <w:r w:rsidRPr="006970B6">
              <w:t>-</w:t>
            </w:r>
          </w:p>
        </w:tc>
        <w:tc>
          <w:tcPr>
            <w:tcW w:w="889" w:type="dxa"/>
          </w:tcPr>
          <w:p w14:paraId="214A89FD" w14:textId="77777777" w:rsidR="000427BF" w:rsidRPr="006970B6" w:rsidRDefault="000427BF" w:rsidP="00BC727E">
            <w:pPr>
              <w:pStyle w:val="TAC"/>
              <w:jc w:val="left"/>
              <w:rPr>
                <w:rStyle w:val="TALCar"/>
                <w:rFonts w:eastAsia="Malgun Gothic"/>
              </w:rPr>
            </w:pPr>
            <w:r w:rsidRPr="006970B6">
              <w:t>1920</w:t>
            </w:r>
          </w:p>
        </w:tc>
        <w:tc>
          <w:tcPr>
            <w:tcW w:w="1133" w:type="dxa"/>
          </w:tcPr>
          <w:p w14:paraId="439C6B27" w14:textId="77777777" w:rsidR="000427BF" w:rsidRPr="006970B6" w:rsidRDefault="000427BF" w:rsidP="00BC727E">
            <w:pPr>
              <w:pStyle w:val="TAC"/>
              <w:jc w:val="left"/>
            </w:pPr>
            <w:r w:rsidRPr="006970B6">
              <w:t>+1.6</w:t>
            </w:r>
          </w:p>
        </w:tc>
        <w:tc>
          <w:tcPr>
            <w:tcW w:w="850" w:type="dxa"/>
            <w:noWrap/>
          </w:tcPr>
          <w:p w14:paraId="62C79281" w14:textId="77777777" w:rsidR="000427BF" w:rsidRPr="006970B6" w:rsidRDefault="000427BF" w:rsidP="00BC727E">
            <w:pPr>
              <w:pStyle w:val="TAC"/>
              <w:jc w:val="left"/>
            </w:pPr>
            <w:r w:rsidRPr="006970B6">
              <w:t>5</w:t>
            </w:r>
          </w:p>
        </w:tc>
        <w:tc>
          <w:tcPr>
            <w:tcW w:w="928" w:type="dxa"/>
            <w:noWrap/>
          </w:tcPr>
          <w:p w14:paraId="1D4C48D0" w14:textId="77777777" w:rsidR="000427BF" w:rsidRPr="006970B6" w:rsidRDefault="000427BF" w:rsidP="00BC727E">
            <w:pPr>
              <w:pStyle w:val="TAC"/>
              <w:jc w:val="left"/>
            </w:pPr>
            <w:r w:rsidRPr="006970B6">
              <w:t>15, 26, 27</w:t>
            </w:r>
          </w:p>
        </w:tc>
      </w:tr>
      <w:tr w:rsidR="000427BF" w:rsidRPr="006970B6" w14:paraId="3C2D054A" w14:textId="77777777" w:rsidTr="00BC727E">
        <w:trPr>
          <w:trHeight w:val="225"/>
          <w:jc w:val="center"/>
        </w:trPr>
        <w:tc>
          <w:tcPr>
            <w:tcW w:w="959" w:type="dxa"/>
            <w:tcBorders>
              <w:bottom w:val="nil"/>
            </w:tcBorders>
            <w:shd w:val="clear" w:color="auto" w:fill="auto"/>
          </w:tcPr>
          <w:p w14:paraId="0BF8E4B3" w14:textId="77777777" w:rsidR="000427BF" w:rsidRPr="006970B6" w:rsidRDefault="000427BF" w:rsidP="00BC727E">
            <w:pPr>
              <w:pStyle w:val="TAC"/>
              <w:jc w:val="left"/>
            </w:pPr>
            <w:r w:rsidRPr="006970B6">
              <w:t>n66, n86</w:t>
            </w:r>
          </w:p>
        </w:tc>
        <w:tc>
          <w:tcPr>
            <w:tcW w:w="2831" w:type="dxa"/>
          </w:tcPr>
          <w:p w14:paraId="666A52B5" w14:textId="77777777" w:rsidR="000427BF" w:rsidRPr="006970B6" w:rsidRDefault="000427BF" w:rsidP="00BC727E">
            <w:pPr>
              <w:pStyle w:val="TAL"/>
            </w:pPr>
            <w:r w:rsidRPr="006970B6">
              <w:t>E-UTRA Band 2, 4, 5, 7, 12, 13, 14, 17, 25, 26, 27, 28, 29, 30, 38, 41, 43, 50, 51, 53, 66, 70, 71, 74, 85</w:t>
            </w:r>
          </w:p>
        </w:tc>
        <w:tc>
          <w:tcPr>
            <w:tcW w:w="810" w:type="dxa"/>
          </w:tcPr>
          <w:p w14:paraId="17F3E5F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2CAD489" w14:textId="77777777" w:rsidR="000427BF" w:rsidRPr="006970B6" w:rsidRDefault="000427BF" w:rsidP="00BC727E">
            <w:pPr>
              <w:pStyle w:val="TAC"/>
              <w:jc w:val="left"/>
            </w:pPr>
            <w:r w:rsidRPr="006970B6">
              <w:t>-</w:t>
            </w:r>
          </w:p>
        </w:tc>
        <w:tc>
          <w:tcPr>
            <w:tcW w:w="889" w:type="dxa"/>
          </w:tcPr>
          <w:p w14:paraId="3A483308"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7EDA9AA3" w14:textId="77777777" w:rsidR="000427BF" w:rsidRPr="006970B6" w:rsidRDefault="000427BF" w:rsidP="00BC727E">
            <w:pPr>
              <w:pStyle w:val="TAC"/>
              <w:jc w:val="left"/>
            </w:pPr>
            <w:r w:rsidRPr="006970B6">
              <w:t>-50</w:t>
            </w:r>
          </w:p>
        </w:tc>
        <w:tc>
          <w:tcPr>
            <w:tcW w:w="850" w:type="dxa"/>
            <w:noWrap/>
          </w:tcPr>
          <w:p w14:paraId="236B632A" w14:textId="77777777" w:rsidR="000427BF" w:rsidRPr="006970B6" w:rsidRDefault="000427BF" w:rsidP="00BC727E">
            <w:pPr>
              <w:pStyle w:val="TAC"/>
              <w:jc w:val="left"/>
            </w:pPr>
            <w:r w:rsidRPr="006970B6">
              <w:t>1</w:t>
            </w:r>
          </w:p>
        </w:tc>
        <w:tc>
          <w:tcPr>
            <w:tcW w:w="928" w:type="dxa"/>
            <w:noWrap/>
          </w:tcPr>
          <w:p w14:paraId="69C81726" w14:textId="77777777" w:rsidR="000427BF" w:rsidRPr="006970B6" w:rsidRDefault="000427BF" w:rsidP="00BC727E">
            <w:pPr>
              <w:pStyle w:val="TAC"/>
              <w:jc w:val="left"/>
            </w:pPr>
          </w:p>
        </w:tc>
      </w:tr>
      <w:tr w:rsidR="000427BF" w:rsidRPr="006970B6" w14:paraId="1E4420EB" w14:textId="77777777" w:rsidTr="00BC727E">
        <w:trPr>
          <w:trHeight w:val="225"/>
          <w:jc w:val="center"/>
        </w:trPr>
        <w:tc>
          <w:tcPr>
            <w:tcW w:w="959" w:type="dxa"/>
            <w:tcBorders>
              <w:top w:val="nil"/>
              <w:bottom w:val="single" w:sz="4" w:space="0" w:color="auto"/>
            </w:tcBorders>
            <w:shd w:val="clear" w:color="auto" w:fill="auto"/>
          </w:tcPr>
          <w:p w14:paraId="2630C4B9" w14:textId="77777777" w:rsidR="000427BF" w:rsidRPr="006970B6" w:rsidRDefault="000427BF" w:rsidP="00BC727E">
            <w:pPr>
              <w:pStyle w:val="TAC"/>
              <w:jc w:val="left"/>
            </w:pPr>
          </w:p>
        </w:tc>
        <w:tc>
          <w:tcPr>
            <w:tcW w:w="2831" w:type="dxa"/>
          </w:tcPr>
          <w:p w14:paraId="37F7A2B5" w14:textId="77777777" w:rsidR="000427BF" w:rsidRPr="006970B6" w:rsidRDefault="000427BF" w:rsidP="00BC727E">
            <w:pPr>
              <w:pStyle w:val="TAL"/>
            </w:pPr>
            <w:r w:rsidRPr="006970B6">
              <w:t>E-UTRA Band 42, 48,</w:t>
            </w:r>
          </w:p>
          <w:p w14:paraId="3229C7C1" w14:textId="77777777" w:rsidR="000427BF" w:rsidRPr="006970B6" w:rsidRDefault="000427BF" w:rsidP="00BC727E">
            <w:pPr>
              <w:pStyle w:val="TAL"/>
            </w:pPr>
            <w:r w:rsidRPr="006970B6">
              <w:t>NR Band n77</w:t>
            </w:r>
          </w:p>
        </w:tc>
        <w:tc>
          <w:tcPr>
            <w:tcW w:w="810" w:type="dxa"/>
          </w:tcPr>
          <w:p w14:paraId="07E11454"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0D58C7E" w14:textId="77777777" w:rsidR="000427BF" w:rsidRPr="006970B6" w:rsidRDefault="000427BF" w:rsidP="00BC727E">
            <w:pPr>
              <w:pStyle w:val="TAC"/>
              <w:jc w:val="left"/>
            </w:pPr>
            <w:r w:rsidRPr="006970B6">
              <w:t>-</w:t>
            </w:r>
          </w:p>
        </w:tc>
        <w:tc>
          <w:tcPr>
            <w:tcW w:w="889" w:type="dxa"/>
          </w:tcPr>
          <w:p w14:paraId="7B7B9D87"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057497D" w14:textId="77777777" w:rsidR="000427BF" w:rsidRPr="006970B6" w:rsidRDefault="000427BF" w:rsidP="00BC727E">
            <w:pPr>
              <w:pStyle w:val="TAC"/>
              <w:jc w:val="left"/>
            </w:pPr>
            <w:r w:rsidRPr="006970B6">
              <w:t>-50</w:t>
            </w:r>
          </w:p>
        </w:tc>
        <w:tc>
          <w:tcPr>
            <w:tcW w:w="850" w:type="dxa"/>
            <w:noWrap/>
          </w:tcPr>
          <w:p w14:paraId="3FAB2D95" w14:textId="77777777" w:rsidR="000427BF" w:rsidRPr="006970B6" w:rsidRDefault="000427BF" w:rsidP="00BC727E">
            <w:pPr>
              <w:pStyle w:val="TAC"/>
              <w:jc w:val="left"/>
            </w:pPr>
            <w:r w:rsidRPr="006970B6">
              <w:t>1</w:t>
            </w:r>
          </w:p>
        </w:tc>
        <w:tc>
          <w:tcPr>
            <w:tcW w:w="928" w:type="dxa"/>
            <w:noWrap/>
          </w:tcPr>
          <w:p w14:paraId="2500798F" w14:textId="77777777" w:rsidR="000427BF" w:rsidRPr="006970B6" w:rsidRDefault="000427BF" w:rsidP="00BC727E">
            <w:pPr>
              <w:pStyle w:val="TAC"/>
              <w:jc w:val="left"/>
            </w:pPr>
            <w:r w:rsidRPr="006970B6">
              <w:t>2</w:t>
            </w:r>
          </w:p>
        </w:tc>
      </w:tr>
      <w:tr w:rsidR="000427BF" w:rsidRPr="006970B6" w14:paraId="0C50D276" w14:textId="77777777" w:rsidTr="00BC727E">
        <w:trPr>
          <w:trHeight w:val="225"/>
          <w:jc w:val="center"/>
        </w:trPr>
        <w:tc>
          <w:tcPr>
            <w:tcW w:w="959" w:type="dxa"/>
            <w:tcBorders>
              <w:bottom w:val="nil"/>
            </w:tcBorders>
            <w:shd w:val="clear" w:color="auto" w:fill="auto"/>
          </w:tcPr>
          <w:p w14:paraId="36AF932A" w14:textId="77777777" w:rsidR="000427BF" w:rsidRPr="006970B6" w:rsidRDefault="000427BF" w:rsidP="00BC727E">
            <w:pPr>
              <w:pStyle w:val="TAC"/>
              <w:jc w:val="left"/>
            </w:pPr>
            <w:r w:rsidRPr="006970B6">
              <w:t>n70</w:t>
            </w:r>
          </w:p>
        </w:tc>
        <w:tc>
          <w:tcPr>
            <w:tcW w:w="2831" w:type="dxa"/>
          </w:tcPr>
          <w:p w14:paraId="08AD8A27" w14:textId="77777777" w:rsidR="000427BF" w:rsidRPr="006970B6" w:rsidRDefault="000427BF" w:rsidP="00BC727E">
            <w:pPr>
              <w:pStyle w:val="TAL"/>
            </w:pPr>
            <w:r w:rsidRPr="006970B6">
              <w:t>E-UTRA Band 2, 4, 5,  12, 13, 14, 17, 24, 25, 26, 29, 30, 41, 47, 48, 66, 70, 71, 85</w:t>
            </w:r>
          </w:p>
        </w:tc>
        <w:tc>
          <w:tcPr>
            <w:tcW w:w="810" w:type="dxa"/>
          </w:tcPr>
          <w:p w14:paraId="0499B01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7064059" w14:textId="77777777" w:rsidR="000427BF" w:rsidRPr="006970B6" w:rsidRDefault="000427BF" w:rsidP="00BC727E">
            <w:pPr>
              <w:pStyle w:val="TAC"/>
              <w:jc w:val="left"/>
            </w:pPr>
            <w:r w:rsidRPr="006970B6">
              <w:t>-</w:t>
            </w:r>
          </w:p>
        </w:tc>
        <w:tc>
          <w:tcPr>
            <w:tcW w:w="889" w:type="dxa"/>
          </w:tcPr>
          <w:p w14:paraId="65DF5AD1"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4ABDE84" w14:textId="77777777" w:rsidR="000427BF" w:rsidRPr="006970B6" w:rsidRDefault="000427BF" w:rsidP="00BC727E">
            <w:pPr>
              <w:pStyle w:val="TAC"/>
              <w:jc w:val="left"/>
            </w:pPr>
            <w:r w:rsidRPr="006970B6">
              <w:t>-50</w:t>
            </w:r>
          </w:p>
        </w:tc>
        <w:tc>
          <w:tcPr>
            <w:tcW w:w="850" w:type="dxa"/>
            <w:noWrap/>
          </w:tcPr>
          <w:p w14:paraId="10843896" w14:textId="77777777" w:rsidR="000427BF" w:rsidRPr="006970B6" w:rsidRDefault="000427BF" w:rsidP="00BC727E">
            <w:pPr>
              <w:pStyle w:val="TAC"/>
              <w:jc w:val="left"/>
            </w:pPr>
            <w:r w:rsidRPr="006970B6">
              <w:t>1</w:t>
            </w:r>
          </w:p>
        </w:tc>
        <w:tc>
          <w:tcPr>
            <w:tcW w:w="928" w:type="dxa"/>
            <w:noWrap/>
          </w:tcPr>
          <w:p w14:paraId="3B7B82AC" w14:textId="77777777" w:rsidR="000427BF" w:rsidRPr="006970B6" w:rsidRDefault="000427BF" w:rsidP="00BC727E">
            <w:pPr>
              <w:pStyle w:val="TAC"/>
              <w:jc w:val="left"/>
            </w:pPr>
          </w:p>
        </w:tc>
      </w:tr>
      <w:tr w:rsidR="000427BF" w:rsidRPr="006970B6" w14:paraId="614A9C44" w14:textId="77777777" w:rsidTr="00BC727E">
        <w:trPr>
          <w:trHeight w:val="225"/>
          <w:jc w:val="center"/>
        </w:trPr>
        <w:tc>
          <w:tcPr>
            <w:tcW w:w="959" w:type="dxa"/>
            <w:tcBorders>
              <w:top w:val="nil"/>
              <w:bottom w:val="single" w:sz="4" w:space="0" w:color="auto"/>
            </w:tcBorders>
            <w:shd w:val="clear" w:color="auto" w:fill="auto"/>
          </w:tcPr>
          <w:p w14:paraId="13A6A168" w14:textId="77777777" w:rsidR="000427BF" w:rsidRPr="006970B6" w:rsidRDefault="000427BF" w:rsidP="00BC727E">
            <w:pPr>
              <w:pStyle w:val="TAC"/>
              <w:jc w:val="left"/>
            </w:pPr>
          </w:p>
        </w:tc>
        <w:tc>
          <w:tcPr>
            <w:tcW w:w="2831" w:type="dxa"/>
          </w:tcPr>
          <w:p w14:paraId="7A8AD085" w14:textId="77777777" w:rsidR="000427BF" w:rsidRPr="006970B6" w:rsidRDefault="000427BF" w:rsidP="00BC727E">
            <w:pPr>
              <w:pStyle w:val="TAL"/>
            </w:pPr>
            <w:r w:rsidRPr="006970B6">
              <w:t>NR Band n77</w:t>
            </w:r>
          </w:p>
        </w:tc>
        <w:tc>
          <w:tcPr>
            <w:tcW w:w="810" w:type="dxa"/>
          </w:tcPr>
          <w:p w14:paraId="3A6E71E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3A159BCA" w14:textId="77777777" w:rsidR="000427BF" w:rsidRPr="006970B6" w:rsidRDefault="000427BF" w:rsidP="00BC727E">
            <w:pPr>
              <w:pStyle w:val="TAC"/>
              <w:jc w:val="left"/>
            </w:pPr>
            <w:r w:rsidRPr="006970B6">
              <w:t>-</w:t>
            </w:r>
          </w:p>
        </w:tc>
        <w:tc>
          <w:tcPr>
            <w:tcW w:w="889" w:type="dxa"/>
          </w:tcPr>
          <w:p w14:paraId="6A067689"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4FE6407" w14:textId="77777777" w:rsidR="000427BF" w:rsidRPr="006970B6" w:rsidRDefault="000427BF" w:rsidP="00BC727E">
            <w:pPr>
              <w:pStyle w:val="TAC"/>
              <w:jc w:val="left"/>
            </w:pPr>
            <w:r w:rsidRPr="006970B6">
              <w:t>-50</w:t>
            </w:r>
          </w:p>
        </w:tc>
        <w:tc>
          <w:tcPr>
            <w:tcW w:w="850" w:type="dxa"/>
            <w:noWrap/>
          </w:tcPr>
          <w:p w14:paraId="7E50167D" w14:textId="77777777" w:rsidR="000427BF" w:rsidRPr="006970B6" w:rsidRDefault="000427BF" w:rsidP="00BC727E">
            <w:pPr>
              <w:pStyle w:val="TAC"/>
              <w:jc w:val="left"/>
            </w:pPr>
            <w:r w:rsidRPr="006970B6">
              <w:t>1</w:t>
            </w:r>
          </w:p>
        </w:tc>
        <w:tc>
          <w:tcPr>
            <w:tcW w:w="928" w:type="dxa"/>
            <w:noWrap/>
          </w:tcPr>
          <w:p w14:paraId="617BB138" w14:textId="77777777" w:rsidR="000427BF" w:rsidRPr="006970B6" w:rsidRDefault="000427BF" w:rsidP="00BC727E">
            <w:pPr>
              <w:pStyle w:val="TAC"/>
              <w:jc w:val="left"/>
            </w:pPr>
            <w:r w:rsidRPr="006970B6">
              <w:t>2</w:t>
            </w:r>
          </w:p>
        </w:tc>
      </w:tr>
      <w:tr w:rsidR="000427BF" w:rsidRPr="006970B6" w14:paraId="372F4F05" w14:textId="77777777" w:rsidTr="00BC727E">
        <w:trPr>
          <w:trHeight w:val="225"/>
          <w:jc w:val="center"/>
        </w:trPr>
        <w:tc>
          <w:tcPr>
            <w:tcW w:w="959" w:type="dxa"/>
            <w:tcBorders>
              <w:bottom w:val="nil"/>
            </w:tcBorders>
            <w:shd w:val="clear" w:color="auto" w:fill="auto"/>
          </w:tcPr>
          <w:p w14:paraId="0659BE43" w14:textId="77777777" w:rsidR="000427BF" w:rsidRPr="006970B6" w:rsidRDefault="000427BF" w:rsidP="00BC727E">
            <w:pPr>
              <w:pStyle w:val="TAC"/>
              <w:jc w:val="left"/>
            </w:pPr>
            <w:r w:rsidRPr="006970B6">
              <w:t>n71</w:t>
            </w:r>
          </w:p>
        </w:tc>
        <w:tc>
          <w:tcPr>
            <w:tcW w:w="2831" w:type="dxa"/>
          </w:tcPr>
          <w:p w14:paraId="3BE4D6D9" w14:textId="77777777" w:rsidR="000427BF" w:rsidRPr="006970B6" w:rsidRDefault="000427BF" w:rsidP="00BC727E">
            <w:pPr>
              <w:pStyle w:val="TAL"/>
            </w:pPr>
            <w:r w:rsidRPr="006970B6">
              <w:t>E-UTRA Band 4, 5, 12, 13, 14, 17, 24, 26, 30, 48, 53, 66, 85</w:t>
            </w:r>
          </w:p>
        </w:tc>
        <w:tc>
          <w:tcPr>
            <w:tcW w:w="810" w:type="dxa"/>
          </w:tcPr>
          <w:p w14:paraId="551319B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8CFA933" w14:textId="77777777" w:rsidR="000427BF" w:rsidRPr="006970B6" w:rsidRDefault="000427BF" w:rsidP="00BC727E">
            <w:pPr>
              <w:pStyle w:val="TAC"/>
              <w:jc w:val="left"/>
            </w:pPr>
            <w:r w:rsidRPr="006970B6">
              <w:t>-</w:t>
            </w:r>
          </w:p>
        </w:tc>
        <w:tc>
          <w:tcPr>
            <w:tcW w:w="889" w:type="dxa"/>
          </w:tcPr>
          <w:p w14:paraId="319AEA30"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1F16F30E" w14:textId="77777777" w:rsidR="000427BF" w:rsidRPr="006970B6" w:rsidRDefault="000427BF" w:rsidP="00BC727E">
            <w:pPr>
              <w:pStyle w:val="TAC"/>
              <w:jc w:val="left"/>
            </w:pPr>
            <w:r w:rsidRPr="006970B6">
              <w:t>-50</w:t>
            </w:r>
          </w:p>
        </w:tc>
        <w:tc>
          <w:tcPr>
            <w:tcW w:w="850" w:type="dxa"/>
            <w:noWrap/>
          </w:tcPr>
          <w:p w14:paraId="4E771BBA" w14:textId="77777777" w:rsidR="000427BF" w:rsidRPr="006970B6" w:rsidRDefault="000427BF" w:rsidP="00BC727E">
            <w:pPr>
              <w:pStyle w:val="TAC"/>
              <w:jc w:val="left"/>
            </w:pPr>
            <w:r w:rsidRPr="006970B6">
              <w:t>1</w:t>
            </w:r>
          </w:p>
        </w:tc>
        <w:tc>
          <w:tcPr>
            <w:tcW w:w="928" w:type="dxa"/>
            <w:noWrap/>
          </w:tcPr>
          <w:p w14:paraId="4A6F9EE3" w14:textId="77777777" w:rsidR="000427BF" w:rsidRPr="006970B6" w:rsidRDefault="000427BF" w:rsidP="00BC727E">
            <w:pPr>
              <w:pStyle w:val="TAC"/>
              <w:jc w:val="left"/>
            </w:pPr>
          </w:p>
        </w:tc>
      </w:tr>
      <w:tr w:rsidR="000427BF" w:rsidRPr="006970B6" w14:paraId="12DB10B6" w14:textId="77777777" w:rsidTr="00BC727E">
        <w:trPr>
          <w:trHeight w:val="225"/>
          <w:jc w:val="center"/>
        </w:trPr>
        <w:tc>
          <w:tcPr>
            <w:tcW w:w="959" w:type="dxa"/>
            <w:tcBorders>
              <w:top w:val="nil"/>
              <w:bottom w:val="nil"/>
            </w:tcBorders>
            <w:shd w:val="clear" w:color="auto" w:fill="auto"/>
          </w:tcPr>
          <w:p w14:paraId="2CF74384" w14:textId="77777777" w:rsidR="000427BF" w:rsidRPr="006970B6" w:rsidRDefault="000427BF" w:rsidP="00BC727E">
            <w:pPr>
              <w:pStyle w:val="TAC"/>
              <w:jc w:val="left"/>
            </w:pPr>
          </w:p>
        </w:tc>
        <w:tc>
          <w:tcPr>
            <w:tcW w:w="2831" w:type="dxa"/>
          </w:tcPr>
          <w:p w14:paraId="24E5EA7C" w14:textId="77777777" w:rsidR="000427BF" w:rsidRPr="006970B6" w:rsidRDefault="000427BF" w:rsidP="00BC727E">
            <w:pPr>
              <w:pStyle w:val="TAL"/>
            </w:pPr>
            <w:r w:rsidRPr="006970B6">
              <w:t>E-UTRA Band 2, 25, 41, 70,</w:t>
            </w:r>
          </w:p>
          <w:p w14:paraId="23614E1F" w14:textId="77777777" w:rsidR="000427BF" w:rsidRPr="006970B6" w:rsidRDefault="000427BF" w:rsidP="00BC727E">
            <w:pPr>
              <w:pStyle w:val="TAL"/>
            </w:pPr>
            <w:r w:rsidRPr="006970B6">
              <w:t>NR Band n77</w:t>
            </w:r>
          </w:p>
        </w:tc>
        <w:tc>
          <w:tcPr>
            <w:tcW w:w="810" w:type="dxa"/>
          </w:tcPr>
          <w:p w14:paraId="66FEC224"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66AD8D6" w14:textId="77777777" w:rsidR="000427BF" w:rsidRPr="006970B6" w:rsidRDefault="000427BF" w:rsidP="00BC727E">
            <w:pPr>
              <w:pStyle w:val="TAC"/>
              <w:jc w:val="left"/>
            </w:pPr>
            <w:r w:rsidRPr="006970B6">
              <w:t>-</w:t>
            </w:r>
          </w:p>
        </w:tc>
        <w:tc>
          <w:tcPr>
            <w:tcW w:w="889" w:type="dxa"/>
          </w:tcPr>
          <w:p w14:paraId="5C0D69F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9A671D0" w14:textId="77777777" w:rsidR="000427BF" w:rsidRPr="006970B6" w:rsidRDefault="000427BF" w:rsidP="00BC727E">
            <w:pPr>
              <w:pStyle w:val="TAC"/>
              <w:jc w:val="left"/>
            </w:pPr>
            <w:r w:rsidRPr="006970B6">
              <w:t>-50</w:t>
            </w:r>
          </w:p>
        </w:tc>
        <w:tc>
          <w:tcPr>
            <w:tcW w:w="850" w:type="dxa"/>
            <w:noWrap/>
          </w:tcPr>
          <w:p w14:paraId="5168E691" w14:textId="77777777" w:rsidR="000427BF" w:rsidRPr="006970B6" w:rsidRDefault="000427BF" w:rsidP="00BC727E">
            <w:pPr>
              <w:pStyle w:val="TAC"/>
              <w:jc w:val="left"/>
            </w:pPr>
            <w:r w:rsidRPr="006970B6">
              <w:t>1</w:t>
            </w:r>
          </w:p>
        </w:tc>
        <w:tc>
          <w:tcPr>
            <w:tcW w:w="928" w:type="dxa"/>
            <w:noWrap/>
          </w:tcPr>
          <w:p w14:paraId="406236BF" w14:textId="77777777" w:rsidR="000427BF" w:rsidRPr="006970B6" w:rsidRDefault="000427BF" w:rsidP="00BC727E">
            <w:pPr>
              <w:pStyle w:val="TAC"/>
              <w:jc w:val="left"/>
            </w:pPr>
            <w:r w:rsidRPr="006970B6">
              <w:t>2</w:t>
            </w:r>
          </w:p>
        </w:tc>
      </w:tr>
      <w:tr w:rsidR="000427BF" w:rsidRPr="006970B6" w14:paraId="14583606" w14:textId="77777777" w:rsidTr="00BC727E">
        <w:trPr>
          <w:trHeight w:val="225"/>
          <w:jc w:val="center"/>
        </w:trPr>
        <w:tc>
          <w:tcPr>
            <w:tcW w:w="959" w:type="dxa"/>
            <w:tcBorders>
              <w:top w:val="nil"/>
              <w:bottom w:val="nil"/>
            </w:tcBorders>
            <w:shd w:val="clear" w:color="auto" w:fill="auto"/>
          </w:tcPr>
          <w:p w14:paraId="791CC8FE" w14:textId="77777777" w:rsidR="000427BF" w:rsidRPr="006970B6" w:rsidRDefault="000427BF" w:rsidP="00BC727E">
            <w:pPr>
              <w:pStyle w:val="TAC"/>
              <w:jc w:val="left"/>
            </w:pPr>
          </w:p>
        </w:tc>
        <w:tc>
          <w:tcPr>
            <w:tcW w:w="2831" w:type="dxa"/>
          </w:tcPr>
          <w:p w14:paraId="60579EEC" w14:textId="77777777" w:rsidR="000427BF" w:rsidRPr="006970B6" w:rsidRDefault="000427BF" w:rsidP="00BC727E">
            <w:pPr>
              <w:pStyle w:val="TAL"/>
            </w:pPr>
            <w:r w:rsidRPr="006970B6">
              <w:t>E-UTRA Band 29</w:t>
            </w:r>
          </w:p>
        </w:tc>
        <w:tc>
          <w:tcPr>
            <w:tcW w:w="810" w:type="dxa"/>
          </w:tcPr>
          <w:p w14:paraId="1C78BE3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F2729B0" w14:textId="77777777" w:rsidR="000427BF" w:rsidRPr="006970B6" w:rsidRDefault="000427BF" w:rsidP="00BC727E">
            <w:pPr>
              <w:pStyle w:val="TAC"/>
              <w:jc w:val="left"/>
            </w:pPr>
            <w:r w:rsidRPr="006970B6">
              <w:t>-</w:t>
            </w:r>
          </w:p>
        </w:tc>
        <w:tc>
          <w:tcPr>
            <w:tcW w:w="889" w:type="dxa"/>
          </w:tcPr>
          <w:p w14:paraId="7C77249E"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1C4BFE2" w14:textId="77777777" w:rsidR="000427BF" w:rsidRPr="006970B6" w:rsidRDefault="000427BF" w:rsidP="00BC727E">
            <w:pPr>
              <w:pStyle w:val="TAC"/>
              <w:jc w:val="left"/>
            </w:pPr>
            <w:r w:rsidRPr="006970B6">
              <w:t>-38</w:t>
            </w:r>
          </w:p>
        </w:tc>
        <w:tc>
          <w:tcPr>
            <w:tcW w:w="850" w:type="dxa"/>
            <w:noWrap/>
          </w:tcPr>
          <w:p w14:paraId="7401E597" w14:textId="77777777" w:rsidR="000427BF" w:rsidRPr="006970B6" w:rsidRDefault="000427BF" w:rsidP="00BC727E">
            <w:pPr>
              <w:pStyle w:val="TAC"/>
              <w:jc w:val="left"/>
            </w:pPr>
            <w:r w:rsidRPr="006970B6">
              <w:t>1</w:t>
            </w:r>
          </w:p>
        </w:tc>
        <w:tc>
          <w:tcPr>
            <w:tcW w:w="928" w:type="dxa"/>
            <w:noWrap/>
          </w:tcPr>
          <w:p w14:paraId="07D1BD4F" w14:textId="77777777" w:rsidR="000427BF" w:rsidRPr="006970B6" w:rsidRDefault="000427BF" w:rsidP="00BC727E">
            <w:pPr>
              <w:pStyle w:val="TAC"/>
              <w:jc w:val="left"/>
            </w:pPr>
            <w:r w:rsidRPr="006970B6">
              <w:t>15</w:t>
            </w:r>
          </w:p>
        </w:tc>
      </w:tr>
      <w:tr w:rsidR="000427BF" w:rsidRPr="006970B6" w14:paraId="6E823B15" w14:textId="77777777" w:rsidTr="00BC727E">
        <w:trPr>
          <w:trHeight w:val="225"/>
          <w:jc w:val="center"/>
        </w:trPr>
        <w:tc>
          <w:tcPr>
            <w:tcW w:w="959" w:type="dxa"/>
            <w:tcBorders>
              <w:top w:val="nil"/>
              <w:bottom w:val="single" w:sz="4" w:space="0" w:color="auto"/>
            </w:tcBorders>
            <w:shd w:val="clear" w:color="auto" w:fill="auto"/>
          </w:tcPr>
          <w:p w14:paraId="171D521C" w14:textId="77777777" w:rsidR="000427BF" w:rsidRPr="006970B6" w:rsidRDefault="000427BF" w:rsidP="00BC727E">
            <w:pPr>
              <w:pStyle w:val="TAC"/>
              <w:jc w:val="left"/>
            </w:pPr>
          </w:p>
        </w:tc>
        <w:tc>
          <w:tcPr>
            <w:tcW w:w="2831" w:type="dxa"/>
          </w:tcPr>
          <w:p w14:paraId="5AE3AC0D" w14:textId="77777777" w:rsidR="000427BF" w:rsidRPr="006970B6" w:rsidRDefault="000427BF" w:rsidP="00BC727E">
            <w:pPr>
              <w:pStyle w:val="TAL"/>
            </w:pPr>
            <w:r w:rsidRPr="006970B6">
              <w:t>E-UTRA Band 71</w:t>
            </w:r>
          </w:p>
        </w:tc>
        <w:tc>
          <w:tcPr>
            <w:tcW w:w="810" w:type="dxa"/>
          </w:tcPr>
          <w:p w14:paraId="6B4C4B2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68ED2975" w14:textId="77777777" w:rsidR="000427BF" w:rsidRPr="006970B6" w:rsidRDefault="000427BF" w:rsidP="00BC727E">
            <w:pPr>
              <w:pStyle w:val="TAC"/>
              <w:jc w:val="left"/>
            </w:pPr>
            <w:r w:rsidRPr="006970B6">
              <w:t>-</w:t>
            </w:r>
          </w:p>
        </w:tc>
        <w:tc>
          <w:tcPr>
            <w:tcW w:w="889" w:type="dxa"/>
          </w:tcPr>
          <w:p w14:paraId="6D5C502F" w14:textId="77777777" w:rsidR="000427BF" w:rsidRPr="006970B6" w:rsidRDefault="000427BF" w:rsidP="00BC727E">
            <w:pPr>
              <w:pStyle w:val="TAC"/>
              <w:jc w:val="left"/>
              <w:rPr>
                <w:rStyle w:val="TALCar"/>
                <w:rFonts w:eastAsia="Malgun Gothic"/>
              </w:rPr>
            </w:pPr>
            <w:r w:rsidRPr="006970B6">
              <w:t>F</w:t>
            </w:r>
            <w:r w:rsidRPr="006970B6">
              <w:rPr>
                <w:vertAlign w:val="subscript"/>
              </w:rPr>
              <w:t>DL_high</w:t>
            </w:r>
          </w:p>
        </w:tc>
        <w:tc>
          <w:tcPr>
            <w:tcW w:w="1133" w:type="dxa"/>
          </w:tcPr>
          <w:p w14:paraId="097CFD62" w14:textId="77777777" w:rsidR="000427BF" w:rsidRPr="006970B6" w:rsidRDefault="000427BF" w:rsidP="00BC727E">
            <w:pPr>
              <w:pStyle w:val="TAC"/>
              <w:jc w:val="left"/>
            </w:pPr>
            <w:r w:rsidRPr="006970B6">
              <w:t>-50</w:t>
            </w:r>
          </w:p>
        </w:tc>
        <w:tc>
          <w:tcPr>
            <w:tcW w:w="850" w:type="dxa"/>
            <w:noWrap/>
          </w:tcPr>
          <w:p w14:paraId="1B115812" w14:textId="77777777" w:rsidR="000427BF" w:rsidRPr="006970B6" w:rsidRDefault="000427BF" w:rsidP="00BC727E">
            <w:pPr>
              <w:pStyle w:val="TAC"/>
              <w:jc w:val="left"/>
            </w:pPr>
            <w:r w:rsidRPr="006970B6">
              <w:t>1</w:t>
            </w:r>
          </w:p>
        </w:tc>
        <w:tc>
          <w:tcPr>
            <w:tcW w:w="928" w:type="dxa"/>
            <w:noWrap/>
          </w:tcPr>
          <w:p w14:paraId="036C5840" w14:textId="77777777" w:rsidR="000427BF" w:rsidRPr="006970B6" w:rsidRDefault="000427BF" w:rsidP="00BC727E">
            <w:pPr>
              <w:pStyle w:val="TAC"/>
              <w:jc w:val="left"/>
            </w:pPr>
            <w:r w:rsidRPr="006970B6">
              <w:t>15</w:t>
            </w:r>
          </w:p>
        </w:tc>
      </w:tr>
      <w:tr w:rsidR="000427BF" w:rsidRPr="006970B6" w14:paraId="4B61C080" w14:textId="77777777" w:rsidTr="00BC727E">
        <w:trPr>
          <w:trHeight w:val="225"/>
          <w:jc w:val="center"/>
        </w:trPr>
        <w:tc>
          <w:tcPr>
            <w:tcW w:w="959" w:type="dxa"/>
            <w:tcBorders>
              <w:bottom w:val="nil"/>
            </w:tcBorders>
            <w:shd w:val="clear" w:color="auto" w:fill="auto"/>
          </w:tcPr>
          <w:p w14:paraId="15217870" w14:textId="77777777" w:rsidR="000427BF" w:rsidRPr="006970B6" w:rsidRDefault="000427BF" w:rsidP="00BC727E">
            <w:pPr>
              <w:pStyle w:val="TAC"/>
              <w:jc w:val="left"/>
            </w:pPr>
            <w:r w:rsidRPr="006970B6">
              <w:t>n74</w:t>
            </w:r>
          </w:p>
        </w:tc>
        <w:tc>
          <w:tcPr>
            <w:tcW w:w="2831" w:type="dxa"/>
          </w:tcPr>
          <w:p w14:paraId="40161211" w14:textId="77777777" w:rsidR="000427BF" w:rsidRPr="006970B6" w:rsidRDefault="000427BF" w:rsidP="00BC727E">
            <w:pPr>
              <w:pStyle w:val="TAL"/>
            </w:pPr>
            <w:r w:rsidRPr="006970B6">
              <w:t>E-UTRA Band 1, 2, 3, 4, 5, 7, 8, 12, 13, 17, 18, 19, 20, 26, 28, 29, 31, 34, 38, 39, 40, 41, 42, 43, 48, 52, 65, 66, 67, 68, 85</w:t>
            </w:r>
          </w:p>
          <w:p w14:paraId="29BFE48D" w14:textId="77777777" w:rsidR="000427BF" w:rsidRPr="006970B6" w:rsidRDefault="000427BF" w:rsidP="00BC727E">
            <w:pPr>
              <w:pStyle w:val="TAL"/>
            </w:pPr>
            <w:r w:rsidRPr="006970B6">
              <w:t>NR Band n77, n78, n100, n101, 103</w:t>
            </w:r>
          </w:p>
        </w:tc>
        <w:tc>
          <w:tcPr>
            <w:tcW w:w="810" w:type="dxa"/>
          </w:tcPr>
          <w:p w14:paraId="41AFCEE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0A1AABF" w14:textId="77777777" w:rsidR="000427BF" w:rsidRPr="006970B6" w:rsidRDefault="000427BF" w:rsidP="00BC727E">
            <w:pPr>
              <w:pStyle w:val="TAC"/>
              <w:jc w:val="left"/>
            </w:pPr>
            <w:r w:rsidRPr="006970B6">
              <w:t>-</w:t>
            </w:r>
          </w:p>
        </w:tc>
        <w:tc>
          <w:tcPr>
            <w:tcW w:w="889" w:type="dxa"/>
          </w:tcPr>
          <w:p w14:paraId="25201CA8"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5BF82681" w14:textId="77777777" w:rsidR="000427BF" w:rsidRPr="006970B6" w:rsidRDefault="000427BF" w:rsidP="00BC727E">
            <w:pPr>
              <w:pStyle w:val="TAC"/>
              <w:jc w:val="left"/>
            </w:pPr>
            <w:r w:rsidRPr="006970B6">
              <w:t>-50</w:t>
            </w:r>
          </w:p>
        </w:tc>
        <w:tc>
          <w:tcPr>
            <w:tcW w:w="850" w:type="dxa"/>
            <w:noWrap/>
          </w:tcPr>
          <w:p w14:paraId="59EA1C05" w14:textId="77777777" w:rsidR="000427BF" w:rsidRPr="006970B6" w:rsidRDefault="000427BF" w:rsidP="00BC727E">
            <w:pPr>
              <w:pStyle w:val="TAC"/>
              <w:jc w:val="left"/>
            </w:pPr>
            <w:r w:rsidRPr="006970B6">
              <w:t>1</w:t>
            </w:r>
          </w:p>
        </w:tc>
        <w:tc>
          <w:tcPr>
            <w:tcW w:w="928" w:type="dxa"/>
            <w:noWrap/>
          </w:tcPr>
          <w:p w14:paraId="0541E102" w14:textId="77777777" w:rsidR="000427BF" w:rsidRPr="006970B6" w:rsidRDefault="000427BF" w:rsidP="00BC727E">
            <w:pPr>
              <w:pStyle w:val="TAC"/>
              <w:jc w:val="left"/>
            </w:pPr>
          </w:p>
        </w:tc>
      </w:tr>
      <w:tr w:rsidR="000427BF" w:rsidRPr="006970B6" w14:paraId="17E3EA06" w14:textId="77777777" w:rsidTr="00BC727E">
        <w:trPr>
          <w:trHeight w:val="225"/>
          <w:jc w:val="center"/>
        </w:trPr>
        <w:tc>
          <w:tcPr>
            <w:tcW w:w="959" w:type="dxa"/>
            <w:tcBorders>
              <w:top w:val="nil"/>
              <w:bottom w:val="nil"/>
            </w:tcBorders>
            <w:shd w:val="clear" w:color="auto" w:fill="auto"/>
          </w:tcPr>
          <w:p w14:paraId="0022BFE0" w14:textId="77777777" w:rsidR="000427BF" w:rsidRPr="006970B6" w:rsidRDefault="000427BF" w:rsidP="00BC727E">
            <w:pPr>
              <w:pStyle w:val="TAC"/>
              <w:jc w:val="left"/>
            </w:pPr>
          </w:p>
        </w:tc>
        <w:tc>
          <w:tcPr>
            <w:tcW w:w="2831" w:type="dxa"/>
          </w:tcPr>
          <w:p w14:paraId="5027B1E4" w14:textId="77777777" w:rsidR="000427BF" w:rsidRPr="006970B6" w:rsidRDefault="000427BF" w:rsidP="00BC727E">
            <w:pPr>
              <w:pStyle w:val="TAL"/>
            </w:pPr>
            <w:r w:rsidRPr="006970B6">
              <w:t>NR Band n79</w:t>
            </w:r>
          </w:p>
        </w:tc>
        <w:tc>
          <w:tcPr>
            <w:tcW w:w="810" w:type="dxa"/>
          </w:tcPr>
          <w:p w14:paraId="1DE0568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264C4C6" w14:textId="77777777" w:rsidR="000427BF" w:rsidRPr="006970B6" w:rsidRDefault="000427BF" w:rsidP="00BC727E">
            <w:pPr>
              <w:pStyle w:val="TAC"/>
              <w:jc w:val="left"/>
            </w:pPr>
            <w:r w:rsidRPr="006970B6">
              <w:t>-</w:t>
            </w:r>
          </w:p>
        </w:tc>
        <w:tc>
          <w:tcPr>
            <w:tcW w:w="889" w:type="dxa"/>
          </w:tcPr>
          <w:p w14:paraId="2EDDB53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A7D3421" w14:textId="77777777" w:rsidR="000427BF" w:rsidRPr="006970B6" w:rsidRDefault="000427BF" w:rsidP="00BC727E">
            <w:pPr>
              <w:pStyle w:val="TAC"/>
              <w:jc w:val="left"/>
            </w:pPr>
            <w:r w:rsidRPr="006970B6">
              <w:t>-50</w:t>
            </w:r>
          </w:p>
        </w:tc>
        <w:tc>
          <w:tcPr>
            <w:tcW w:w="850" w:type="dxa"/>
            <w:noWrap/>
          </w:tcPr>
          <w:p w14:paraId="00459E39" w14:textId="77777777" w:rsidR="000427BF" w:rsidRPr="006970B6" w:rsidRDefault="000427BF" w:rsidP="00BC727E">
            <w:pPr>
              <w:pStyle w:val="TAC"/>
              <w:jc w:val="left"/>
            </w:pPr>
            <w:r w:rsidRPr="006970B6">
              <w:t>1</w:t>
            </w:r>
          </w:p>
        </w:tc>
        <w:tc>
          <w:tcPr>
            <w:tcW w:w="928" w:type="dxa"/>
            <w:noWrap/>
          </w:tcPr>
          <w:p w14:paraId="09D3A815" w14:textId="77777777" w:rsidR="000427BF" w:rsidRPr="006970B6" w:rsidRDefault="000427BF" w:rsidP="00BC727E">
            <w:pPr>
              <w:pStyle w:val="TAC"/>
              <w:jc w:val="left"/>
            </w:pPr>
            <w:r w:rsidRPr="006970B6">
              <w:t>2</w:t>
            </w:r>
          </w:p>
        </w:tc>
      </w:tr>
      <w:tr w:rsidR="000427BF" w:rsidRPr="006970B6" w14:paraId="73F37130" w14:textId="77777777" w:rsidTr="00BC727E">
        <w:trPr>
          <w:trHeight w:val="225"/>
          <w:jc w:val="center"/>
        </w:trPr>
        <w:tc>
          <w:tcPr>
            <w:tcW w:w="959" w:type="dxa"/>
            <w:tcBorders>
              <w:top w:val="nil"/>
              <w:bottom w:val="nil"/>
            </w:tcBorders>
            <w:shd w:val="clear" w:color="auto" w:fill="auto"/>
          </w:tcPr>
          <w:p w14:paraId="1D95B978" w14:textId="77777777" w:rsidR="000427BF" w:rsidRPr="006970B6" w:rsidRDefault="000427BF" w:rsidP="00BC727E">
            <w:pPr>
              <w:pStyle w:val="TAC"/>
              <w:jc w:val="left"/>
            </w:pPr>
          </w:p>
        </w:tc>
        <w:tc>
          <w:tcPr>
            <w:tcW w:w="2831" w:type="dxa"/>
          </w:tcPr>
          <w:p w14:paraId="13F8FE43" w14:textId="77777777" w:rsidR="000427BF" w:rsidRPr="006970B6" w:rsidRDefault="000427BF" w:rsidP="00BC727E">
            <w:pPr>
              <w:pStyle w:val="TAL"/>
            </w:pPr>
            <w:r w:rsidRPr="006970B6">
              <w:t>Frequency range</w:t>
            </w:r>
          </w:p>
        </w:tc>
        <w:tc>
          <w:tcPr>
            <w:tcW w:w="810" w:type="dxa"/>
          </w:tcPr>
          <w:p w14:paraId="523EFB03" w14:textId="77777777" w:rsidR="000427BF" w:rsidRPr="006970B6" w:rsidRDefault="000427BF" w:rsidP="00BC727E">
            <w:pPr>
              <w:pStyle w:val="TAC"/>
              <w:jc w:val="left"/>
            </w:pPr>
            <w:r w:rsidRPr="006970B6">
              <w:t>1884.5</w:t>
            </w:r>
          </w:p>
        </w:tc>
        <w:tc>
          <w:tcPr>
            <w:tcW w:w="540" w:type="dxa"/>
          </w:tcPr>
          <w:p w14:paraId="553079CB" w14:textId="77777777" w:rsidR="000427BF" w:rsidRPr="006970B6" w:rsidRDefault="000427BF" w:rsidP="00BC727E">
            <w:pPr>
              <w:pStyle w:val="TAC"/>
              <w:jc w:val="left"/>
            </w:pPr>
            <w:r w:rsidRPr="006970B6">
              <w:t>-</w:t>
            </w:r>
          </w:p>
        </w:tc>
        <w:tc>
          <w:tcPr>
            <w:tcW w:w="889" w:type="dxa"/>
          </w:tcPr>
          <w:p w14:paraId="3FBD3EDB" w14:textId="77777777" w:rsidR="000427BF" w:rsidRPr="006970B6" w:rsidRDefault="000427BF" w:rsidP="00BC727E">
            <w:pPr>
              <w:pStyle w:val="TAC"/>
              <w:jc w:val="left"/>
            </w:pPr>
            <w:r w:rsidRPr="006970B6">
              <w:t>1915.7</w:t>
            </w:r>
          </w:p>
        </w:tc>
        <w:tc>
          <w:tcPr>
            <w:tcW w:w="1133" w:type="dxa"/>
          </w:tcPr>
          <w:p w14:paraId="5A2136CB" w14:textId="77777777" w:rsidR="000427BF" w:rsidRPr="006970B6" w:rsidRDefault="000427BF" w:rsidP="00BC727E">
            <w:pPr>
              <w:pStyle w:val="TAC"/>
              <w:jc w:val="left"/>
            </w:pPr>
            <w:r w:rsidRPr="006970B6">
              <w:t>-41</w:t>
            </w:r>
          </w:p>
        </w:tc>
        <w:tc>
          <w:tcPr>
            <w:tcW w:w="850" w:type="dxa"/>
            <w:noWrap/>
          </w:tcPr>
          <w:p w14:paraId="473FDE6A" w14:textId="77777777" w:rsidR="000427BF" w:rsidRPr="006970B6" w:rsidRDefault="000427BF" w:rsidP="00BC727E">
            <w:pPr>
              <w:pStyle w:val="TAC"/>
              <w:jc w:val="left"/>
            </w:pPr>
            <w:r w:rsidRPr="006970B6">
              <w:t>0.3</w:t>
            </w:r>
          </w:p>
        </w:tc>
        <w:tc>
          <w:tcPr>
            <w:tcW w:w="928" w:type="dxa"/>
            <w:noWrap/>
          </w:tcPr>
          <w:p w14:paraId="78446C16" w14:textId="77777777" w:rsidR="000427BF" w:rsidRPr="006970B6" w:rsidRDefault="000427BF" w:rsidP="00BC727E">
            <w:pPr>
              <w:pStyle w:val="TAC"/>
              <w:jc w:val="left"/>
            </w:pPr>
            <w:r w:rsidRPr="006970B6">
              <w:t>8</w:t>
            </w:r>
          </w:p>
        </w:tc>
      </w:tr>
      <w:tr w:rsidR="000427BF" w:rsidRPr="006970B6" w14:paraId="0EB81B8D" w14:textId="77777777" w:rsidTr="00BC727E">
        <w:trPr>
          <w:trHeight w:val="225"/>
          <w:jc w:val="center"/>
        </w:trPr>
        <w:tc>
          <w:tcPr>
            <w:tcW w:w="959" w:type="dxa"/>
            <w:tcBorders>
              <w:top w:val="nil"/>
              <w:bottom w:val="nil"/>
            </w:tcBorders>
            <w:shd w:val="clear" w:color="auto" w:fill="auto"/>
          </w:tcPr>
          <w:p w14:paraId="5D4A3F8A" w14:textId="77777777" w:rsidR="000427BF" w:rsidRPr="006970B6" w:rsidRDefault="000427BF" w:rsidP="00BC727E">
            <w:pPr>
              <w:pStyle w:val="TAC"/>
              <w:jc w:val="left"/>
            </w:pPr>
          </w:p>
        </w:tc>
        <w:tc>
          <w:tcPr>
            <w:tcW w:w="2831" w:type="dxa"/>
          </w:tcPr>
          <w:p w14:paraId="047469C7" w14:textId="77777777" w:rsidR="000427BF" w:rsidRPr="006970B6" w:rsidRDefault="000427BF" w:rsidP="00BC727E">
            <w:pPr>
              <w:pStyle w:val="TAL"/>
            </w:pPr>
            <w:r w:rsidRPr="006970B6">
              <w:t>Frequency range</w:t>
            </w:r>
          </w:p>
        </w:tc>
        <w:tc>
          <w:tcPr>
            <w:tcW w:w="810" w:type="dxa"/>
          </w:tcPr>
          <w:p w14:paraId="010AA634" w14:textId="77777777" w:rsidR="000427BF" w:rsidRPr="006970B6" w:rsidRDefault="000427BF" w:rsidP="00BC727E">
            <w:pPr>
              <w:pStyle w:val="TAC"/>
              <w:jc w:val="left"/>
            </w:pPr>
            <w:r w:rsidRPr="006970B6">
              <w:t>1400</w:t>
            </w:r>
          </w:p>
        </w:tc>
        <w:tc>
          <w:tcPr>
            <w:tcW w:w="540" w:type="dxa"/>
          </w:tcPr>
          <w:p w14:paraId="1096C121" w14:textId="77777777" w:rsidR="000427BF" w:rsidRPr="006970B6" w:rsidRDefault="000427BF" w:rsidP="00BC727E">
            <w:pPr>
              <w:pStyle w:val="TAC"/>
              <w:jc w:val="left"/>
            </w:pPr>
            <w:r w:rsidRPr="006970B6">
              <w:t>-</w:t>
            </w:r>
          </w:p>
        </w:tc>
        <w:tc>
          <w:tcPr>
            <w:tcW w:w="889" w:type="dxa"/>
          </w:tcPr>
          <w:p w14:paraId="027BD739" w14:textId="77777777" w:rsidR="000427BF" w:rsidRPr="006970B6" w:rsidRDefault="000427BF" w:rsidP="00BC727E">
            <w:pPr>
              <w:pStyle w:val="TAC"/>
              <w:jc w:val="left"/>
            </w:pPr>
            <w:r w:rsidRPr="006970B6">
              <w:t>1427</w:t>
            </w:r>
          </w:p>
        </w:tc>
        <w:tc>
          <w:tcPr>
            <w:tcW w:w="1133" w:type="dxa"/>
          </w:tcPr>
          <w:p w14:paraId="63FC6894" w14:textId="77777777" w:rsidR="000427BF" w:rsidRPr="006970B6" w:rsidRDefault="000427BF" w:rsidP="00BC727E">
            <w:pPr>
              <w:pStyle w:val="TAC"/>
              <w:jc w:val="left"/>
            </w:pPr>
            <w:r w:rsidRPr="006970B6">
              <w:t>-32</w:t>
            </w:r>
          </w:p>
        </w:tc>
        <w:tc>
          <w:tcPr>
            <w:tcW w:w="850" w:type="dxa"/>
            <w:noWrap/>
          </w:tcPr>
          <w:p w14:paraId="6544E72C" w14:textId="77777777" w:rsidR="000427BF" w:rsidRPr="006970B6" w:rsidRDefault="000427BF" w:rsidP="00BC727E">
            <w:pPr>
              <w:pStyle w:val="TAC"/>
              <w:jc w:val="left"/>
            </w:pPr>
            <w:r w:rsidRPr="006970B6">
              <w:t>27</w:t>
            </w:r>
          </w:p>
        </w:tc>
        <w:tc>
          <w:tcPr>
            <w:tcW w:w="928" w:type="dxa"/>
            <w:noWrap/>
          </w:tcPr>
          <w:p w14:paraId="1F655D46" w14:textId="77777777" w:rsidR="000427BF" w:rsidRPr="006970B6" w:rsidRDefault="000427BF" w:rsidP="00BC727E">
            <w:pPr>
              <w:pStyle w:val="TAC"/>
              <w:jc w:val="left"/>
            </w:pPr>
            <w:r w:rsidRPr="006970B6">
              <w:t>15, 41</w:t>
            </w:r>
          </w:p>
        </w:tc>
      </w:tr>
      <w:tr w:rsidR="000427BF" w:rsidRPr="006970B6" w14:paraId="51CEBC6A" w14:textId="77777777" w:rsidTr="00BC727E">
        <w:trPr>
          <w:trHeight w:val="225"/>
          <w:jc w:val="center"/>
        </w:trPr>
        <w:tc>
          <w:tcPr>
            <w:tcW w:w="959" w:type="dxa"/>
            <w:tcBorders>
              <w:top w:val="nil"/>
              <w:bottom w:val="nil"/>
            </w:tcBorders>
            <w:shd w:val="clear" w:color="auto" w:fill="auto"/>
          </w:tcPr>
          <w:p w14:paraId="4805B0E3" w14:textId="77777777" w:rsidR="000427BF" w:rsidRPr="006970B6" w:rsidRDefault="000427BF" w:rsidP="00BC727E">
            <w:pPr>
              <w:pStyle w:val="TAC"/>
              <w:jc w:val="left"/>
            </w:pPr>
          </w:p>
        </w:tc>
        <w:tc>
          <w:tcPr>
            <w:tcW w:w="2831" w:type="dxa"/>
          </w:tcPr>
          <w:p w14:paraId="1D5FC4F1" w14:textId="77777777" w:rsidR="000427BF" w:rsidRPr="006970B6" w:rsidRDefault="000427BF" w:rsidP="00BC727E">
            <w:pPr>
              <w:pStyle w:val="TAL"/>
            </w:pPr>
            <w:r w:rsidRPr="006970B6">
              <w:t>Frequency range</w:t>
            </w:r>
          </w:p>
        </w:tc>
        <w:tc>
          <w:tcPr>
            <w:tcW w:w="810" w:type="dxa"/>
          </w:tcPr>
          <w:p w14:paraId="7E13082C" w14:textId="77777777" w:rsidR="000427BF" w:rsidRPr="006970B6" w:rsidRDefault="000427BF" w:rsidP="00BC727E">
            <w:pPr>
              <w:pStyle w:val="TAC"/>
              <w:jc w:val="left"/>
            </w:pPr>
            <w:r w:rsidRPr="006970B6">
              <w:t>1475</w:t>
            </w:r>
          </w:p>
        </w:tc>
        <w:tc>
          <w:tcPr>
            <w:tcW w:w="540" w:type="dxa"/>
          </w:tcPr>
          <w:p w14:paraId="3B2D69C9" w14:textId="77777777" w:rsidR="000427BF" w:rsidRPr="006970B6" w:rsidRDefault="000427BF" w:rsidP="00BC727E">
            <w:pPr>
              <w:pStyle w:val="TAC"/>
              <w:jc w:val="left"/>
            </w:pPr>
            <w:r w:rsidRPr="006970B6">
              <w:t>-</w:t>
            </w:r>
          </w:p>
        </w:tc>
        <w:tc>
          <w:tcPr>
            <w:tcW w:w="889" w:type="dxa"/>
          </w:tcPr>
          <w:p w14:paraId="584009C7" w14:textId="77777777" w:rsidR="000427BF" w:rsidRPr="006970B6" w:rsidRDefault="000427BF" w:rsidP="00BC727E">
            <w:pPr>
              <w:pStyle w:val="TAC"/>
              <w:jc w:val="left"/>
            </w:pPr>
            <w:r w:rsidRPr="006970B6">
              <w:t>1488</w:t>
            </w:r>
          </w:p>
        </w:tc>
        <w:tc>
          <w:tcPr>
            <w:tcW w:w="1133" w:type="dxa"/>
          </w:tcPr>
          <w:p w14:paraId="2BC3F541" w14:textId="77777777" w:rsidR="000427BF" w:rsidRPr="006970B6" w:rsidRDefault="000427BF" w:rsidP="00BC727E">
            <w:pPr>
              <w:pStyle w:val="TAC"/>
              <w:jc w:val="left"/>
            </w:pPr>
            <w:r w:rsidRPr="006970B6">
              <w:t>-28</w:t>
            </w:r>
          </w:p>
        </w:tc>
        <w:tc>
          <w:tcPr>
            <w:tcW w:w="850" w:type="dxa"/>
            <w:noWrap/>
          </w:tcPr>
          <w:p w14:paraId="17A48FEA" w14:textId="77777777" w:rsidR="000427BF" w:rsidRPr="006970B6" w:rsidRDefault="000427BF" w:rsidP="00BC727E">
            <w:pPr>
              <w:pStyle w:val="TAC"/>
              <w:jc w:val="left"/>
            </w:pPr>
            <w:r w:rsidRPr="006970B6">
              <w:t>1</w:t>
            </w:r>
          </w:p>
        </w:tc>
        <w:tc>
          <w:tcPr>
            <w:tcW w:w="928" w:type="dxa"/>
            <w:noWrap/>
          </w:tcPr>
          <w:p w14:paraId="1F31BA8F" w14:textId="77777777" w:rsidR="000427BF" w:rsidRPr="006970B6" w:rsidRDefault="000427BF" w:rsidP="00BC727E">
            <w:pPr>
              <w:pStyle w:val="TAC"/>
              <w:jc w:val="left"/>
            </w:pPr>
            <w:r w:rsidRPr="006970B6">
              <w:t>15, 42</w:t>
            </w:r>
          </w:p>
        </w:tc>
      </w:tr>
      <w:tr w:rsidR="000427BF" w:rsidRPr="006970B6" w14:paraId="727C40BE" w14:textId="77777777" w:rsidTr="00BC727E">
        <w:trPr>
          <w:trHeight w:val="225"/>
          <w:jc w:val="center"/>
        </w:trPr>
        <w:tc>
          <w:tcPr>
            <w:tcW w:w="959" w:type="dxa"/>
            <w:tcBorders>
              <w:top w:val="nil"/>
              <w:bottom w:val="nil"/>
            </w:tcBorders>
            <w:shd w:val="clear" w:color="auto" w:fill="auto"/>
          </w:tcPr>
          <w:p w14:paraId="031F1EC1" w14:textId="77777777" w:rsidR="000427BF" w:rsidRPr="006970B6" w:rsidRDefault="000427BF" w:rsidP="00BC727E">
            <w:pPr>
              <w:pStyle w:val="TAC"/>
              <w:jc w:val="left"/>
            </w:pPr>
          </w:p>
        </w:tc>
        <w:tc>
          <w:tcPr>
            <w:tcW w:w="2831" w:type="dxa"/>
          </w:tcPr>
          <w:p w14:paraId="5BEB8956" w14:textId="77777777" w:rsidR="000427BF" w:rsidRPr="006970B6" w:rsidRDefault="000427BF" w:rsidP="00BC727E">
            <w:pPr>
              <w:pStyle w:val="TAL"/>
            </w:pPr>
            <w:r w:rsidRPr="006970B6">
              <w:t>Frequency range</w:t>
            </w:r>
          </w:p>
        </w:tc>
        <w:tc>
          <w:tcPr>
            <w:tcW w:w="810" w:type="dxa"/>
          </w:tcPr>
          <w:p w14:paraId="76007D0F" w14:textId="77777777" w:rsidR="000427BF" w:rsidRPr="006970B6" w:rsidRDefault="000427BF" w:rsidP="00BC727E">
            <w:pPr>
              <w:pStyle w:val="TAC"/>
              <w:jc w:val="left"/>
            </w:pPr>
            <w:r w:rsidRPr="006970B6">
              <w:t>1475</w:t>
            </w:r>
          </w:p>
        </w:tc>
        <w:tc>
          <w:tcPr>
            <w:tcW w:w="540" w:type="dxa"/>
          </w:tcPr>
          <w:p w14:paraId="0BCAB0F9" w14:textId="77777777" w:rsidR="000427BF" w:rsidRPr="006970B6" w:rsidRDefault="000427BF" w:rsidP="00BC727E">
            <w:pPr>
              <w:pStyle w:val="TAC"/>
              <w:jc w:val="left"/>
            </w:pPr>
            <w:r w:rsidRPr="006970B6">
              <w:t>-</w:t>
            </w:r>
          </w:p>
        </w:tc>
        <w:tc>
          <w:tcPr>
            <w:tcW w:w="889" w:type="dxa"/>
          </w:tcPr>
          <w:p w14:paraId="79F3F222" w14:textId="77777777" w:rsidR="000427BF" w:rsidRPr="006970B6" w:rsidRDefault="000427BF" w:rsidP="00BC727E">
            <w:pPr>
              <w:pStyle w:val="TAC"/>
              <w:jc w:val="left"/>
            </w:pPr>
            <w:r w:rsidRPr="006970B6">
              <w:t>1488</w:t>
            </w:r>
          </w:p>
        </w:tc>
        <w:tc>
          <w:tcPr>
            <w:tcW w:w="1133" w:type="dxa"/>
          </w:tcPr>
          <w:p w14:paraId="1E9CEC9A" w14:textId="77777777" w:rsidR="000427BF" w:rsidRPr="006970B6" w:rsidRDefault="000427BF" w:rsidP="00BC727E">
            <w:pPr>
              <w:pStyle w:val="TAC"/>
              <w:jc w:val="left"/>
            </w:pPr>
            <w:r w:rsidRPr="006970B6">
              <w:t>-50</w:t>
            </w:r>
          </w:p>
        </w:tc>
        <w:tc>
          <w:tcPr>
            <w:tcW w:w="850" w:type="dxa"/>
            <w:noWrap/>
          </w:tcPr>
          <w:p w14:paraId="052D994E" w14:textId="77777777" w:rsidR="000427BF" w:rsidRPr="006970B6" w:rsidRDefault="000427BF" w:rsidP="00BC727E">
            <w:pPr>
              <w:pStyle w:val="TAC"/>
              <w:jc w:val="left"/>
            </w:pPr>
            <w:r w:rsidRPr="006970B6">
              <w:t>1</w:t>
            </w:r>
          </w:p>
        </w:tc>
        <w:tc>
          <w:tcPr>
            <w:tcW w:w="928" w:type="dxa"/>
            <w:noWrap/>
          </w:tcPr>
          <w:p w14:paraId="415EF225" w14:textId="77777777" w:rsidR="000427BF" w:rsidRPr="006970B6" w:rsidRDefault="000427BF" w:rsidP="00BC727E">
            <w:pPr>
              <w:pStyle w:val="TAC"/>
              <w:jc w:val="left"/>
            </w:pPr>
            <w:r w:rsidRPr="006970B6">
              <w:t>15, 45</w:t>
            </w:r>
          </w:p>
        </w:tc>
      </w:tr>
      <w:tr w:rsidR="000427BF" w:rsidRPr="006970B6" w14:paraId="1C7DD1D9" w14:textId="77777777" w:rsidTr="00BC727E">
        <w:trPr>
          <w:trHeight w:val="225"/>
          <w:jc w:val="center"/>
        </w:trPr>
        <w:tc>
          <w:tcPr>
            <w:tcW w:w="959" w:type="dxa"/>
            <w:tcBorders>
              <w:top w:val="nil"/>
              <w:bottom w:val="nil"/>
            </w:tcBorders>
            <w:shd w:val="clear" w:color="auto" w:fill="auto"/>
          </w:tcPr>
          <w:p w14:paraId="23CCA7EB" w14:textId="77777777" w:rsidR="000427BF" w:rsidRPr="006970B6" w:rsidRDefault="000427BF" w:rsidP="00BC727E">
            <w:pPr>
              <w:pStyle w:val="TAC"/>
              <w:jc w:val="left"/>
            </w:pPr>
          </w:p>
        </w:tc>
        <w:tc>
          <w:tcPr>
            <w:tcW w:w="2831" w:type="dxa"/>
          </w:tcPr>
          <w:p w14:paraId="7D52B59D" w14:textId="77777777" w:rsidR="000427BF" w:rsidRPr="006970B6" w:rsidRDefault="000427BF" w:rsidP="00BC727E">
            <w:pPr>
              <w:pStyle w:val="TAL"/>
            </w:pPr>
            <w:r w:rsidRPr="006970B6">
              <w:t>Frequency range</w:t>
            </w:r>
          </w:p>
        </w:tc>
        <w:tc>
          <w:tcPr>
            <w:tcW w:w="810" w:type="dxa"/>
          </w:tcPr>
          <w:p w14:paraId="690E40AB" w14:textId="77777777" w:rsidR="000427BF" w:rsidRPr="006970B6" w:rsidRDefault="000427BF" w:rsidP="00BC727E">
            <w:pPr>
              <w:pStyle w:val="TAC"/>
              <w:jc w:val="left"/>
            </w:pPr>
            <w:r w:rsidRPr="006970B6">
              <w:t>1475.9</w:t>
            </w:r>
          </w:p>
        </w:tc>
        <w:tc>
          <w:tcPr>
            <w:tcW w:w="540" w:type="dxa"/>
          </w:tcPr>
          <w:p w14:paraId="62D3CB0B" w14:textId="77777777" w:rsidR="000427BF" w:rsidRPr="006970B6" w:rsidRDefault="000427BF" w:rsidP="00BC727E">
            <w:pPr>
              <w:pStyle w:val="TAC"/>
              <w:jc w:val="left"/>
            </w:pPr>
            <w:r w:rsidRPr="006970B6">
              <w:t>-</w:t>
            </w:r>
          </w:p>
        </w:tc>
        <w:tc>
          <w:tcPr>
            <w:tcW w:w="889" w:type="dxa"/>
          </w:tcPr>
          <w:p w14:paraId="7221468D" w14:textId="77777777" w:rsidR="000427BF" w:rsidRPr="006970B6" w:rsidRDefault="000427BF" w:rsidP="00BC727E">
            <w:pPr>
              <w:pStyle w:val="TAC"/>
              <w:jc w:val="left"/>
            </w:pPr>
            <w:r w:rsidRPr="006970B6">
              <w:t>1510.9</w:t>
            </w:r>
          </w:p>
        </w:tc>
        <w:tc>
          <w:tcPr>
            <w:tcW w:w="1133" w:type="dxa"/>
          </w:tcPr>
          <w:p w14:paraId="019C7C19" w14:textId="77777777" w:rsidR="000427BF" w:rsidRPr="006970B6" w:rsidRDefault="000427BF" w:rsidP="00BC727E">
            <w:pPr>
              <w:pStyle w:val="TAC"/>
              <w:jc w:val="left"/>
            </w:pPr>
            <w:r w:rsidRPr="006970B6">
              <w:t>-35</w:t>
            </w:r>
          </w:p>
        </w:tc>
        <w:tc>
          <w:tcPr>
            <w:tcW w:w="850" w:type="dxa"/>
            <w:noWrap/>
          </w:tcPr>
          <w:p w14:paraId="6B517BB5" w14:textId="77777777" w:rsidR="000427BF" w:rsidRPr="006970B6" w:rsidRDefault="000427BF" w:rsidP="00BC727E">
            <w:pPr>
              <w:pStyle w:val="TAC"/>
              <w:jc w:val="left"/>
            </w:pPr>
            <w:r w:rsidRPr="006970B6">
              <w:t>1</w:t>
            </w:r>
          </w:p>
        </w:tc>
        <w:tc>
          <w:tcPr>
            <w:tcW w:w="928" w:type="dxa"/>
            <w:noWrap/>
          </w:tcPr>
          <w:p w14:paraId="3003CA8A" w14:textId="77777777" w:rsidR="000427BF" w:rsidRPr="006970B6" w:rsidRDefault="000427BF" w:rsidP="00BC727E">
            <w:pPr>
              <w:pStyle w:val="TAC"/>
              <w:jc w:val="left"/>
            </w:pPr>
            <w:r w:rsidRPr="006970B6">
              <w:t>15, 46</w:t>
            </w:r>
          </w:p>
        </w:tc>
      </w:tr>
      <w:tr w:rsidR="000427BF" w:rsidRPr="006970B6" w14:paraId="3986F9FE" w14:textId="77777777" w:rsidTr="00BC727E">
        <w:trPr>
          <w:trHeight w:val="225"/>
          <w:jc w:val="center"/>
        </w:trPr>
        <w:tc>
          <w:tcPr>
            <w:tcW w:w="959" w:type="dxa"/>
            <w:tcBorders>
              <w:top w:val="nil"/>
              <w:bottom w:val="single" w:sz="4" w:space="0" w:color="auto"/>
            </w:tcBorders>
            <w:shd w:val="clear" w:color="auto" w:fill="auto"/>
          </w:tcPr>
          <w:p w14:paraId="21E830C6" w14:textId="77777777" w:rsidR="000427BF" w:rsidRPr="006970B6" w:rsidRDefault="000427BF" w:rsidP="00BC727E">
            <w:pPr>
              <w:pStyle w:val="TAC"/>
              <w:jc w:val="left"/>
            </w:pPr>
          </w:p>
        </w:tc>
        <w:tc>
          <w:tcPr>
            <w:tcW w:w="2831" w:type="dxa"/>
          </w:tcPr>
          <w:p w14:paraId="63A3E595" w14:textId="77777777" w:rsidR="000427BF" w:rsidRPr="006970B6" w:rsidRDefault="000427BF" w:rsidP="00BC727E">
            <w:pPr>
              <w:pStyle w:val="TAL"/>
            </w:pPr>
            <w:r w:rsidRPr="006970B6">
              <w:t>Frequency range</w:t>
            </w:r>
          </w:p>
        </w:tc>
        <w:tc>
          <w:tcPr>
            <w:tcW w:w="810" w:type="dxa"/>
          </w:tcPr>
          <w:p w14:paraId="21AB742D" w14:textId="77777777" w:rsidR="000427BF" w:rsidRPr="006970B6" w:rsidRDefault="000427BF" w:rsidP="00BC727E">
            <w:pPr>
              <w:pStyle w:val="TAC"/>
              <w:jc w:val="left"/>
            </w:pPr>
            <w:r w:rsidRPr="006970B6">
              <w:t>1488</w:t>
            </w:r>
          </w:p>
        </w:tc>
        <w:tc>
          <w:tcPr>
            <w:tcW w:w="540" w:type="dxa"/>
          </w:tcPr>
          <w:p w14:paraId="49949D2B" w14:textId="77777777" w:rsidR="000427BF" w:rsidRPr="006970B6" w:rsidRDefault="000427BF" w:rsidP="00BC727E">
            <w:pPr>
              <w:pStyle w:val="TAC"/>
              <w:jc w:val="left"/>
            </w:pPr>
            <w:r w:rsidRPr="006970B6">
              <w:t>-</w:t>
            </w:r>
          </w:p>
        </w:tc>
        <w:tc>
          <w:tcPr>
            <w:tcW w:w="889" w:type="dxa"/>
          </w:tcPr>
          <w:p w14:paraId="655E44A6" w14:textId="77777777" w:rsidR="000427BF" w:rsidRPr="006970B6" w:rsidRDefault="000427BF" w:rsidP="00BC727E">
            <w:pPr>
              <w:pStyle w:val="TAC"/>
              <w:jc w:val="left"/>
            </w:pPr>
            <w:r w:rsidRPr="006970B6">
              <w:t>1518</w:t>
            </w:r>
          </w:p>
        </w:tc>
        <w:tc>
          <w:tcPr>
            <w:tcW w:w="1133" w:type="dxa"/>
          </w:tcPr>
          <w:p w14:paraId="6C7C7FD3" w14:textId="77777777" w:rsidR="000427BF" w:rsidRPr="006970B6" w:rsidRDefault="000427BF" w:rsidP="00BC727E">
            <w:pPr>
              <w:pStyle w:val="TAC"/>
              <w:jc w:val="left"/>
            </w:pPr>
            <w:r w:rsidRPr="006970B6">
              <w:t>-50</w:t>
            </w:r>
          </w:p>
        </w:tc>
        <w:tc>
          <w:tcPr>
            <w:tcW w:w="850" w:type="dxa"/>
            <w:noWrap/>
          </w:tcPr>
          <w:p w14:paraId="7F40B497" w14:textId="77777777" w:rsidR="000427BF" w:rsidRPr="006970B6" w:rsidRDefault="000427BF" w:rsidP="00BC727E">
            <w:pPr>
              <w:pStyle w:val="TAC"/>
              <w:jc w:val="left"/>
            </w:pPr>
            <w:r w:rsidRPr="006970B6">
              <w:t>1</w:t>
            </w:r>
          </w:p>
        </w:tc>
        <w:tc>
          <w:tcPr>
            <w:tcW w:w="928" w:type="dxa"/>
            <w:noWrap/>
          </w:tcPr>
          <w:p w14:paraId="705CF745" w14:textId="77777777" w:rsidR="000427BF" w:rsidRPr="006970B6" w:rsidRDefault="000427BF" w:rsidP="00BC727E">
            <w:pPr>
              <w:pStyle w:val="TAC"/>
              <w:jc w:val="left"/>
            </w:pPr>
            <w:r w:rsidRPr="006970B6">
              <w:t>15</w:t>
            </w:r>
          </w:p>
        </w:tc>
      </w:tr>
      <w:tr w:rsidR="000427BF" w:rsidRPr="006970B6" w14:paraId="64DC25DC" w14:textId="77777777" w:rsidTr="00BC727E">
        <w:trPr>
          <w:trHeight w:val="225"/>
          <w:jc w:val="center"/>
        </w:trPr>
        <w:tc>
          <w:tcPr>
            <w:tcW w:w="959" w:type="dxa"/>
            <w:tcBorders>
              <w:bottom w:val="nil"/>
            </w:tcBorders>
            <w:shd w:val="clear" w:color="auto" w:fill="auto"/>
          </w:tcPr>
          <w:p w14:paraId="0A315CB8" w14:textId="77777777" w:rsidR="000427BF" w:rsidRPr="006970B6" w:rsidRDefault="000427BF" w:rsidP="00BC727E">
            <w:pPr>
              <w:pStyle w:val="TAC"/>
              <w:jc w:val="left"/>
            </w:pPr>
            <w:r w:rsidRPr="006970B6">
              <w:t>n77</w:t>
            </w:r>
          </w:p>
        </w:tc>
        <w:tc>
          <w:tcPr>
            <w:tcW w:w="2831" w:type="dxa"/>
          </w:tcPr>
          <w:p w14:paraId="22BEB159" w14:textId="77777777" w:rsidR="000427BF" w:rsidRPr="006970B6" w:rsidRDefault="000427BF" w:rsidP="00BC727E">
            <w:pPr>
              <w:pStyle w:val="TAL"/>
            </w:pPr>
            <w:r w:rsidRPr="006970B6">
              <w:t>E-UTRA Band 1, 2, 3, 4, 5, 7, 8,  11, 12, 13, 14, 17, 18, 19, 20, 21, 24, 25, 26, 27, 28, 29, 30, 34, 39, 40, 41, 53, 65, 66, 70, 71, 74, 85, 103</w:t>
            </w:r>
          </w:p>
          <w:p w14:paraId="08A66725" w14:textId="77777777" w:rsidR="000427BF" w:rsidRPr="006970B6" w:rsidRDefault="000427BF" w:rsidP="00BC727E">
            <w:pPr>
              <w:pStyle w:val="TAL"/>
            </w:pPr>
            <w:r w:rsidRPr="006970B6">
              <w:t>NR Band n100, n101</w:t>
            </w:r>
          </w:p>
        </w:tc>
        <w:tc>
          <w:tcPr>
            <w:tcW w:w="810" w:type="dxa"/>
          </w:tcPr>
          <w:p w14:paraId="72CFB8AD"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5ECB491" w14:textId="77777777" w:rsidR="000427BF" w:rsidRPr="006970B6" w:rsidRDefault="000427BF" w:rsidP="00BC727E">
            <w:pPr>
              <w:pStyle w:val="TAC"/>
              <w:jc w:val="left"/>
            </w:pPr>
            <w:r w:rsidRPr="006970B6">
              <w:t>-</w:t>
            </w:r>
          </w:p>
        </w:tc>
        <w:tc>
          <w:tcPr>
            <w:tcW w:w="889" w:type="dxa"/>
          </w:tcPr>
          <w:p w14:paraId="04D7F1ED"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6B68BD01" w14:textId="77777777" w:rsidR="000427BF" w:rsidRPr="006970B6" w:rsidRDefault="000427BF" w:rsidP="00BC727E">
            <w:pPr>
              <w:pStyle w:val="TAC"/>
              <w:jc w:val="left"/>
            </w:pPr>
            <w:r w:rsidRPr="006970B6">
              <w:t>-50</w:t>
            </w:r>
          </w:p>
        </w:tc>
        <w:tc>
          <w:tcPr>
            <w:tcW w:w="850" w:type="dxa"/>
            <w:noWrap/>
          </w:tcPr>
          <w:p w14:paraId="2C27BA23" w14:textId="77777777" w:rsidR="000427BF" w:rsidRPr="006970B6" w:rsidRDefault="000427BF" w:rsidP="00BC727E">
            <w:pPr>
              <w:pStyle w:val="TAC"/>
              <w:jc w:val="left"/>
            </w:pPr>
            <w:r w:rsidRPr="006970B6">
              <w:t>1</w:t>
            </w:r>
          </w:p>
        </w:tc>
        <w:tc>
          <w:tcPr>
            <w:tcW w:w="928" w:type="dxa"/>
            <w:noWrap/>
          </w:tcPr>
          <w:p w14:paraId="0B1CA46A" w14:textId="77777777" w:rsidR="000427BF" w:rsidRPr="006970B6" w:rsidRDefault="000427BF" w:rsidP="00BC727E">
            <w:pPr>
              <w:pStyle w:val="TAC"/>
              <w:jc w:val="left"/>
            </w:pPr>
          </w:p>
        </w:tc>
      </w:tr>
      <w:tr w:rsidR="000427BF" w:rsidRPr="006970B6" w14:paraId="529D5716" w14:textId="77777777" w:rsidTr="00BC727E">
        <w:trPr>
          <w:trHeight w:val="225"/>
          <w:jc w:val="center"/>
        </w:trPr>
        <w:tc>
          <w:tcPr>
            <w:tcW w:w="959" w:type="dxa"/>
            <w:tcBorders>
              <w:top w:val="nil"/>
              <w:bottom w:val="single" w:sz="4" w:space="0" w:color="auto"/>
            </w:tcBorders>
            <w:shd w:val="clear" w:color="auto" w:fill="auto"/>
          </w:tcPr>
          <w:p w14:paraId="6CA56154" w14:textId="77777777" w:rsidR="000427BF" w:rsidRPr="006970B6" w:rsidRDefault="000427BF" w:rsidP="00BC727E">
            <w:pPr>
              <w:pStyle w:val="TAC"/>
              <w:jc w:val="left"/>
            </w:pPr>
          </w:p>
        </w:tc>
        <w:tc>
          <w:tcPr>
            <w:tcW w:w="2831" w:type="dxa"/>
          </w:tcPr>
          <w:p w14:paraId="1F93CFC0" w14:textId="77777777" w:rsidR="000427BF" w:rsidRPr="006970B6" w:rsidRDefault="000427BF" w:rsidP="00BC727E">
            <w:pPr>
              <w:pStyle w:val="TAL"/>
            </w:pPr>
            <w:r w:rsidRPr="006970B6">
              <w:t>Frequency range</w:t>
            </w:r>
          </w:p>
        </w:tc>
        <w:tc>
          <w:tcPr>
            <w:tcW w:w="810" w:type="dxa"/>
          </w:tcPr>
          <w:p w14:paraId="0495B286" w14:textId="77777777" w:rsidR="000427BF" w:rsidRPr="006970B6" w:rsidRDefault="000427BF" w:rsidP="00BC727E">
            <w:pPr>
              <w:pStyle w:val="TAC"/>
              <w:jc w:val="left"/>
            </w:pPr>
            <w:r w:rsidRPr="006970B6">
              <w:t>1884.5</w:t>
            </w:r>
          </w:p>
        </w:tc>
        <w:tc>
          <w:tcPr>
            <w:tcW w:w="540" w:type="dxa"/>
          </w:tcPr>
          <w:p w14:paraId="7DEE73E0" w14:textId="77777777" w:rsidR="000427BF" w:rsidRPr="006970B6" w:rsidRDefault="000427BF" w:rsidP="00BC727E">
            <w:pPr>
              <w:pStyle w:val="TAC"/>
              <w:jc w:val="left"/>
            </w:pPr>
            <w:r w:rsidRPr="006970B6">
              <w:t>-</w:t>
            </w:r>
          </w:p>
        </w:tc>
        <w:tc>
          <w:tcPr>
            <w:tcW w:w="889" w:type="dxa"/>
          </w:tcPr>
          <w:p w14:paraId="3FE0573B" w14:textId="77777777" w:rsidR="000427BF" w:rsidRPr="006970B6" w:rsidRDefault="000427BF" w:rsidP="00BC727E">
            <w:pPr>
              <w:pStyle w:val="TAC"/>
              <w:jc w:val="left"/>
            </w:pPr>
            <w:r w:rsidRPr="006970B6">
              <w:t>1915.7</w:t>
            </w:r>
          </w:p>
        </w:tc>
        <w:tc>
          <w:tcPr>
            <w:tcW w:w="1133" w:type="dxa"/>
          </w:tcPr>
          <w:p w14:paraId="1C7F39D8" w14:textId="77777777" w:rsidR="000427BF" w:rsidRPr="006970B6" w:rsidRDefault="000427BF" w:rsidP="00BC727E">
            <w:pPr>
              <w:pStyle w:val="TAC"/>
              <w:jc w:val="left"/>
            </w:pPr>
            <w:r w:rsidRPr="006970B6">
              <w:t>-41</w:t>
            </w:r>
          </w:p>
        </w:tc>
        <w:tc>
          <w:tcPr>
            <w:tcW w:w="850" w:type="dxa"/>
            <w:noWrap/>
          </w:tcPr>
          <w:p w14:paraId="57DACAEA" w14:textId="77777777" w:rsidR="000427BF" w:rsidRPr="006970B6" w:rsidRDefault="000427BF" w:rsidP="00BC727E">
            <w:pPr>
              <w:pStyle w:val="TAC"/>
              <w:jc w:val="left"/>
            </w:pPr>
            <w:r w:rsidRPr="006970B6">
              <w:t>0.3</w:t>
            </w:r>
          </w:p>
        </w:tc>
        <w:tc>
          <w:tcPr>
            <w:tcW w:w="928" w:type="dxa"/>
            <w:noWrap/>
          </w:tcPr>
          <w:p w14:paraId="7FA75CBA" w14:textId="77777777" w:rsidR="000427BF" w:rsidRPr="006970B6" w:rsidRDefault="000427BF" w:rsidP="00BC727E">
            <w:pPr>
              <w:pStyle w:val="TAC"/>
              <w:jc w:val="left"/>
            </w:pPr>
            <w:r w:rsidRPr="006970B6">
              <w:t>8</w:t>
            </w:r>
          </w:p>
        </w:tc>
      </w:tr>
      <w:tr w:rsidR="000427BF" w:rsidRPr="006970B6" w14:paraId="12C4C3DA" w14:textId="77777777" w:rsidTr="00BC727E">
        <w:trPr>
          <w:trHeight w:val="225"/>
          <w:jc w:val="center"/>
        </w:trPr>
        <w:tc>
          <w:tcPr>
            <w:tcW w:w="959" w:type="dxa"/>
            <w:tcBorders>
              <w:bottom w:val="nil"/>
            </w:tcBorders>
            <w:shd w:val="clear" w:color="auto" w:fill="auto"/>
          </w:tcPr>
          <w:p w14:paraId="7922C938" w14:textId="77777777" w:rsidR="000427BF" w:rsidRPr="006970B6" w:rsidRDefault="000427BF" w:rsidP="00BC727E">
            <w:pPr>
              <w:pStyle w:val="TAC"/>
              <w:jc w:val="left"/>
            </w:pPr>
            <w:r w:rsidRPr="006970B6">
              <w:t>n78</w:t>
            </w:r>
          </w:p>
        </w:tc>
        <w:tc>
          <w:tcPr>
            <w:tcW w:w="2831" w:type="dxa"/>
          </w:tcPr>
          <w:p w14:paraId="468E6E91" w14:textId="77777777" w:rsidR="000427BF" w:rsidRPr="006970B6" w:rsidRDefault="000427BF" w:rsidP="00BC727E">
            <w:pPr>
              <w:pStyle w:val="TAL"/>
            </w:pPr>
            <w:r w:rsidRPr="006970B6">
              <w:t>E-UTRA Band 1, 3, 5, 7, 8, 11, 18, 19, 20, 21, 26, 28, 32, 34, 39, 40, 41, 65, 75, 76</w:t>
            </w:r>
          </w:p>
          <w:p w14:paraId="61348904" w14:textId="77777777" w:rsidR="000427BF" w:rsidRPr="006970B6" w:rsidRDefault="000427BF" w:rsidP="00BC727E">
            <w:pPr>
              <w:pStyle w:val="TAL"/>
            </w:pPr>
            <w:r w:rsidRPr="006970B6">
              <w:t>NR Band n100, n101</w:t>
            </w:r>
          </w:p>
        </w:tc>
        <w:tc>
          <w:tcPr>
            <w:tcW w:w="810" w:type="dxa"/>
          </w:tcPr>
          <w:p w14:paraId="37793E36"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1547CB4" w14:textId="77777777" w:rsidR="000427BF" w:rsidRPr="006970B6" w:rsidRDefault="000427BF" w:rsidP="00BC727E">
            <w:pPr>
              <w:pStyle w:val="TAC"/>
              <w:jc w:val="left"/>
            </w:pPr>
            <w:r w:rsidRPr="006970B6">
              <w:t>-</w:t>
            </w:r>
          </w:p>
        </w:tc>
        <w:tc>
          <w:tcPr>
            <w:tcW w:w="889" w:type="dxa"/>
          </w:tcPr>
          <w:p w14:paraId="6140CC1F"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0DE3AD16" w14:textId="77777777" w:rsidR="000427BF" w:rsidRPr="006970B6" w:rsidRDefault="000427BF" w:rsidP="00BC727E">
            <w:pPr>
              <w:pStyle w:val="TAC"/>
              <w:jc w:val="left"/>
            </w:pPr>
            <w:r w:rsidRPr="006970B6">
              <w:t>-50</w:t>
            </w:r>
          </w:p>
        </w:tc>
        <w:tc>
          <w:tcPr>
            <w:tcW w:w="850" w:type="dxa"/>
            <w:noWrap/>
          </w:tcPr>
          <w:p w14:paraId="7273E714" w14:textId="77777777" w:rsidR="000427BF" w:rsidRPr="006970B6" w:rsidRDefault="000427BF" w:rsidP="00BC727E">
            <w:pPr>
              <w:pStyle w:val="TAC"/>
              <w:jc w:val="left"/>
            </w:pPr>
            <w:r w:rsidRPr="006970B6">
              <w:t>1</w:t>
            </w:r>
          </w:p>
        </w:tc>
        <w:tc>
          <w:tcPr>
            <w:tcW w:w="928" w:type="dxa"/>
            <w:noWrap/>
          </w:tcPr>
          <w:p w14:paraId="6374CC0C" w14:textId="77777777" w:rsidR="000427BF" w:rsidRPr="006970B6" w:rsidRDefault="000427BF" w:rsidP="00BC727E">
            <w:pPr>
              <w:pStyle w:val="TAC"/>
              <w:jc w:val="left"/>
            </w:pPr>
          </w:p>
        </w:tc>
      </w:tr>
      <w:tr w:rsidR="000427BF" w:rsidRPr="006970B6" w14:paraId="19D9C1C8" w14:textId="77777777" w:rsidTr="00BC727E">
        <w:trPr>
          <w:trHeight w:val="225"/>
          <w:jc w:val="center"/>
        </w:trPr>
        <w:tc>
          <w:tcPr>
            <w:tcW w:w="959" w:type="dxa"/>
            <w:tcBorders>
              <w:top w:val="nil"/>
              <w:bottom w:val="single" w:sz="4" w:space="0" w:color="auto"/>
            </w:tcBorders>
            <w:shd w:val="clear" w:color="auto" w:fill="auto"/>
          </w:tcPr>
          <w:p w14:paraId="219A2D5B" w14:textId="77777777" w:rsidR="000427BF" w:rsidRPr="006970B6" w:rsidRDefault="000427BF" w:rsidP="00BC727E">
            <w:pPr>
              <w:pStyle w:val="TAC"/>
              <w:jc w:val="left"/>
            </w:pPr>
          </w:p>
        </w:tc>
        <w:tc>
          <w:tcPr>
            <w:tcW w:w="2831" w:type="dxa"/>
          </w:tcPr>
          <w:p w14:paraId="32CAC783" w14:textId="77777777" w:rsidR="000427BF" w:rsidRPr="006970B6" w:rsidRDefault="000427BF" w:rsidP="00BC727E">
            <w:pPr>
              <w:pStyle w:val="TAL"/>
            </w:pPr>
            <w:r w:rsidRPr="006970B6">
              <w:t>Frequency range</w:t>
            </w:r>
          </w:p>
        </w:tc>
        <w:tc>
          <w:tcPr>
            <w:tcW w:w="810" w:type="dxa"/>
          </w:tcPr>
          <w:p w14:paraId="2854C30F" w14:textId="77777777" w:rsidR="000427BF" w:rsidRPr="006970B6" w:rsidRDefault="000427BF" w:rsidP="00BC727E">
            <w:pPr>
              <w:pStyle w:val="TAC"/>
              <w:jc w:val="left"/>
            </w:pPr>
            <w:r w:rsidRPr="006970B6">
              <w:t>1884.5</w:t>
            </w:r>
          </w:p>
        </w:tc>
        <w:tc>
          <w:tcPr>
            <w:tcW w:w="540" w:type="dxa"/>
          </w:tcPr>
          <w:p w14:paraId="56CBE174" w14:textId="77777777" w:rsidR="000427BF" w:rsidRPr="006970B6" w:rsidRDefault="000427BF" w:rsidP="00BC727E">
            <w:pPr>
              <w:pStyle w:val="TAC"/>
              <w:jc w:val="left"/>
            </w:pPr>
            <w:r w:rsidRPr="006970B6">
              <w:t>-</w:t>
            </w:r>
          </w:p>
        </w:tc>
        <w:tc>
          <w:tcPr>
            <w:tcW w:w="889" w:type="dxa"/>
          </w:tcPr>
          <w:p w14:paraId="6694F229" w14:textId="77777777" w:rsidR="000427BF" w:rsidRPr="006970B6" w:rsidRDefault="000427BF" w:rsidP="00BC727E">
            <w:pPr>
              <w:pStyle w:val="TAC"/>
              <w:jc w:val="left"/>
            </w:pPr>
            <w:r w:rsidRPr="006970B6">
              <w:t>1915.7</w:t>
            </w:r>
          </w:p>
        </w:tc>
        <w:tc>
          <w:tcPr>
            <w:tcW w:w="1133" w:type="dxa"/>
          </w:tcPr>
          <w:p w14:paraId="7B1AF29F" w14:textId="77777777" w:rsidR="000427BF" w:rsidRPr="006970B6" w:rsidRDefault="000427BF" w:rsidP="00BC727E">
            <w:pPr>
              <w:pStyle w:val="TAC"/>
              <w:jc w:val="left"/>
            </w:pPr>
            <w:r w:rsidRPr="006970B6">
              <w:t>-41</w:t>
            </w:r>
          </w:p>
        </w:tc>
        <w:tc>
          <w:tcPr>
            <w:tcW w:w="850" w:type="dxa"/>
            <w:noWrap/>
          </w:tcPr>
          <w:p w14:paraId="53DAB4E6" w14:textId="77777777" w:rsidR="000427BF" w:rsidRPr="006970B6" w:rsidRDefault="000427BF" w:rsidP="00BC727E">
            <w:pPr>
              <w:pStyle w:val="TAC"/>
              <w:jc w:val="left"/>
            </w:pPr>
            <w:r w:rsidRPr="006970B6">
              <w:t>0.3</w:t>
            </w:r>
          </w:p>
        </w:tc>
        <w:tc>
          <w:tcPr>
            <w:tcW w:w="928" w:type="dxa"/>
            <w:noWrap/>
          </w:tcPr>
          <w:p w14:paraId="085AAE34" w14:textId="77777777" w:rsidR="000427BF" w:rsidRPr="006970B6" w:rsidRDefault="000427BF" w:rsidP="00BC727E">
            <w:pPr>
              <w:pStyle w:val="TAC"/>
              <w:jc w:val="left"/>
            </w:pPr>
            <w:r w:rsidRPr="006970B6">
              <w:t>8</w:t>
            </w:r>
          </w:p>
        </w:tc>
      </w:tr>
      <w:tr w:rsidR="000427BF" w:rsidRPr="006970B6" w14:paraId="1B097FE1" w14:textId="77777777" w:rsidTr="00BC727E">
        <w:trPr>
          <w:trHeight w:val="225"/>
          <w:jc w:val="center"/>
        </w:trPr>
        <w:tc>
          <w:tcPr>
            <w:tcW w:w="959" w:type="dxa"/>
            <w:tcBorders>
              <w:bottom w:val="nil"/>
            </w:tcBorders>
            <w:shd w:val="clear" w:color="auto" w:fill="auto"/>
          </w:tcPr>
          <w:p w14:paraId="51EBD4AC" w14:textId="77777777" w:rsidR="000427BF" w:rsidRPr="006970B6" w:rsidRDefault="000427BF" w:rsidP="00BC727E">
            <w:pPr>
              <w:pStyle w:val="TAC"/>
              <w:jc w:val="left"/>
            </w:pPr>
            <w:r w:rsidRPr="006970B6">
              <w:t>n79</w:t>
            </w:r>
          </w:p>
        </w:tc>
        <w:tc>
          <w:tcPr>
            <w:tcW w:w="2831" w:type="dxa"/>
          </w:tcPr>
          <w:p w14:paraId="5F4A9B1B" w14:textId="77777777" w:rsidR="000427BF" w:rsidRPr="006970B6" w:rsidRDefault="000427BF" w:rsidP="00BC727E">
            <w:pPr>
              <w:pStyle w:val="TAL"/>
            </w:pPr>
            <w:r w:rsidRPr="006970B6">
              <w:t>E-UTRA Band 1, 3, 5, 7, 8, 11, 18, 19, 21, 28, 34, 39, 40, 41, 42, 65, 74</w:t>
            </w:r>
          </w:p>
        </w:tc>
        <w:tc>
          <w:tcPr>
            <w:tcW w:w="810" w:type="dxa"/>
          </w:tcPr>
          <w:p w14:paraId="4C2D45B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FD8F87D" w14:textId="77777777" w:rsidR="000427BF" w:rsidRPr="006970B6" w:rsidRDefault="000427BF" w:rsidP="00BC727E">
            <w:pPr>
              <w:pStyle w:val="TAC"/>
              <w:jc w:val="left"/>
            </w:pPr>
            <w:r w:rsidRPr="006970B6">
              <w:t>-</w:t>
            </w:r>
          </w:p>
        </w:tc>
        <w:tc>
          <w:tcPr>
            <w:tcW w:w="889" w:type="dxa"/>
          </w:tcPr>
          <w:p w14:paraId="41C1C048"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0FA6126" w14:textId="77777777" w:rsidR="000427BF" w:rsidRPr="006970B6" w:rsidRDefault="000427BF" w:rsidP="00BC727E">
            <w:pPr>
              <w:pStyle w:val="TAC"/>
              <w:jc w:val="left"/>
            </w:pPr>
            <w:r w:rsidRPr="006970B6">
              <w:t>-50</w:t>
            </w:r>
          </w:p>
        </w:tc>
        <w:tc>
          <w:tcPr>
            <w:tcW w:w="850" w:type="dxa"/>
            <w:noWrap/>
          </w:tcPr>
          <w:p w14:paraId="606DC439" w14:textId="77777777" w:rsidR="000427BF" w:rsidRPr="006970B6" w:rsidRDefault="000427BF" w:rsidP="00BC727E">
            <w:pPr>
              <w:pStyle w:val="TAC"/>
              <w:jc w:val="left"/>
            </w:pPr>
            <w:r w:rsidRPr="006970B6">
              <w:t>1</w:t>
            </w:r>
          </w:p>
        </w:tc>
        <w:tc>
          <w:tcPr>
            <w:tcW w:w="928" w:type="dxa"/>
            <w:noWrap/>
          </w:tcPr>
          <w:p w14:paraId="6E0D9B3E" w14:textId="77777777" w:rsidR="000427BF" w:rsidRPr="006970B6" w:rsidRDefault="000427BF" w:rsidP="00BC727E">
            <w:pPr>
              <w:pStyle w:val="TAC"/>
              <w:jc w:val="left"/>
            </w:pPr>
          </w:p>
        </w:tc>
      </w:tr>
      <w:tr w:rsidR="000427BF" w:rsidRPr="006970B6" w14:paraId="43161013" w14:textId="77777777" w:rsidTr="00BC727E">
        <w:trPr>
          <w:trHeight w:val="225"/>
          <w:jc w:val="center"/>
        </w:trPr>
        <w:tc>
          <w:tcPr>
            <w:tcW w:w="959" w:type="dxa"/>
            <w:tcBorders>
              <w:top w:val="nil"/>
              <w:bottom w:val="single" w:sz="4" w:space="0" w:color="auto"/>
            </w:tcBorders>
            <w:shd w:val="clear" w:color="auto" w:fill="auto"/>
          </w:tcPr>
          <w:p w14:paraId="567B9302" w14:textId="77777777" w:rsidR="000427BF" w:rsidRPr="006970B6" w:rsidRDefault="000427BF" w:rsidP="00BC727E">
            <w:pPr>
              <w:pStyle w:val="TAC"/>
              <w:jc w:val="left"/>
            </w:pPr>
          </w:p>
        </w:tc>
        <w:tc>
          <w:tcPr>
            <w:tcW w:w="2831" w:type="dxa"/>
          </w:tcPr>
          <w:p w14:paraId="5DC39D60" w14:textId="77777777" w:rsidR="000427BF" w:rsidRPr="006970B6" w:rsidRDefault="000427BF" w:rsidP="00BC727E">
            <w:pPr>
              <w:pStyle w:val="TAL"/>
            </w:pPr>
            <w:r w:rsidRPr="006970B6">
              <w:t>Frequency range</w:t>
            </w:r>
          </w:p>
        </w:tc>
        <w:tc>
          <w:tcPr>
            <w:tcW w:w="810" w:type="dxa"/>
          </w:tcPr>
          <w:p w14:paraId="34794A10" w14:textId="77777777" w:rsidR="000427BF" w:rsidRPr="006970B6" w:rsidRDefault="000427BF" w:rsidP="00BC727E">
            <w:pPr>
              <w:pStyle w:val="TAC"/>
              <w:jc w:val="left"/>
            </w:pPr>
            <w:r w:rsidRPr="006970B6">
              <w:t>1884.5</w:t>
            </w:r>
          </w:p>
        </w:tc>
        <w:tc>
          <w:tcPr>
            <w:tcW w:w="540" w:type="dxa"/>
          </w:tcPr>
          <w:p w14:paraId="2C1B07A7" w14:textId="77777777" w:rsidR="000427BF" w:rsidRPr="006970B6" w:rsidRDefault="000427BF" w:rsidP="00BC727E">
            <w:pPr>
              <w:pStyle w:val="TAC"/>
              <w:jc w:val="left"/>
            </w:pPr>
            <w:r w:rsidRPr="006970B6">
              <w:t>-</w:t>
            </w:r>
          </w:p>
        </w:tc>
        <w:tc>
          <w:tcPr>
            <w:tcW w:w="889" w:type="dxa"/>
          </w:tcPr>
          <w:p w14:paraId="24016238" w14:textId="77777777" w:rsidR="000427BF" w:rsidRPr="006970B6" w:rsidRDefault="000427BF" w:rsidP="00BC727E">
            <w:pPr>
              <w:pStyle w:val="TAC"/>
              <w:jc w:val="left"/>
            </w:pPr>
            <w:r w:rsidRPr="006970B6">
              <w:t>1915.7</w:t>
            </w:r>
          </w:p>
        </w:tc>
        <w:tc>
          <w:tcPr>
            <w:tcW w:w="1133" w:type="dxa"/>
          </w:tcPr>
          <w:p w14:paraId="6421BBEF" w14:textId="77777777" w:rsidR="000427BF" w:rsidRPr="006970B6" w:rsidRDefault="000427BF" w:rsidP="00BC727E">
            <w:pPr>
              <w:pStyle w:val="TAC"/>
              <w:jc w:val="left"/>
            </w:pPr>
            <w:r w:rsidRPr="006970B6">
              <w:t>-41</w:t>
            </w:r>
          </w:p>
        </w:tc>
        <w:tc>
          <w:tcPr>
            <w:tcW w:w="850" w:type="dxa"/>
            <w:noWrap/>
          </w:tcPr>
          <w:p w14:paraId="7D33A580" w14:textId="77777777" w:rsidR="000427BF" w:rsidRPr="006970B6" w:rsidRDefault="000427BF" w:rsidP="00BC727E">
            <w:pPr>
              <w:pStyle w:val="TAC"/>
              <w:jc w:val="left"/>
            </w:pPr>
            <w:r w:rsidRPr="006970B6">
              <w:t>0.3</w:t>
            </w:r>
          </w:p>
        </w:tc>
        <w:tc>
          <w:tcPr>
            <w:tcW w:w="928" w:type="dxa"/>
            <w:noWrap/>
          </w:tcPr>
          <w:p w14:paraId="41610BFF" w14:textId="77777777" w:rsidR="000427BF" w:rsidRPr="006970B6" w:rsidRDefault="000427BF" w:rsidP="00BC727E">
            <w:pPr>
              <w:pStyle w:val="TAC"/>
              <w:jc w:val="left"/>
            </w:pPr>
            <w:r w:rsidRPr="006970B6">
              <w:t>8</w:t>
            </w:r>
          </w:p>
        </w:tc>
      </w:tr>
      <w:tr w:rsidR="000427BF" w:rsidRPr="006970B6" w14:paraId="7ADE6232" w14:textId="77777777" w:rsidTr="00BC727E">
        <w:trPr>
          <w:trHeight w:val="225"/>
          <w:jc w:val="center"/>
        </w:trPr>
        <w:tc>
          <w:tcPr>
            <w:tcW w:w="959" w:type="dxa"/>
            <w:tcBorders>
              <w:bottom w:val="nil"/>
            </w:tcBorders>
            <w:shd w:val="clear" w:color="auto" w:fill="auto"/>
          </w:tcPr>
          <w:p w14:paraId="40738BF5" w14:textId="77777777" w:rsidR="000427BF" w:rsidRPr="006970B6" w:rsidRDefault="000427BF" w:rsidP="00BC727E">
            <w:pPr>
              <w:pStyle w:val="TAC"/>
              <w:jc w:val="left"/>
            </w:pPr>
            <w:r w:rsidRPr="006970B6">
              <w:t>n85</w:t>
            </w:r>
          </w:p>
        </w:tc>
        <w:tc>
          <w:tcPr>
            <w:tcW w:w="2831" w:type="dxa"/>
          </w:tcPr>
          <w:p w14:paraId="2BCD14CA" w14:textId="77777777" w:rsidR="000427BF" w:rsidRPr="006970B6" w:rsidRDefault="000427BF" w:rsidP="00BC727E">
            <w:pPr>
              <w:pStyle w:val="TAL"/>
            </w:pPr>
            <w:r w:rsidRPr="006970B6">
              <w:t>E-UTRA Band 2, 5, 13, 14, 17, 24, 25, 26, 27, 30, 41, 53, 70, 71, 74, 103</w:t>
            </w:r>
          </w:p>
        </w:tc>
        <w:tc>
          <w:tcPr>
            <w:tcW w:w="810" w:type="dxa"/>
          </w:tcPr>
          <w:p w14:paraId="75A35A9A"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6D7C241" w14:textId="77777777" w:rsidR="000427BF" w:rsidRPr="006970B6" w:rsidRDefault="000427BF" w:rsidP="00BC727E">
            <w:pPr>
              <w:pStyle w:val="TAC"/>
              <w:jc w:val="left"/>
            </w:pPr>
            <w:r w:rsidRPr="006970B6">
              <w:t>-</w:t>
            </w:r>
          </w:p>
        </w:tc>
        <w:tc>
          <w:tcPr>
            <w:tcW w:w="889" w:type="dxa"/>
          </w:tcPr>
          <w:p w14:paraId="6E43F846" w14:textId="77777777" w:rsidR="000427BF" w:rsidRPr="006970B6" w:rsidRDefault="000427BF" w:rsidP="00BC727E">
            <w:pPr>
              <w:pStyle w:val="TAC"/>
              <w:jc w:val="left"/>
              <w:rPr>
                <w:rStyle w:val="TALCar"/>
              </w:rPr>
            </w:pPr>
            <w:r w:rsidRPr="006970B6">
              <w:t>F</w:t>
            </w:r>
            <w:r w:rsidRPr="006970B6">
              <w:rPr>
                <w:vertAlign w:val="subscript"/>
              </w:rPr>
              <w:t>DL_high</w:t>
            </w:r>
          </w:p>
        </w:tc>
        <w:tc>
          <w:tcPr>
            <w:tcW w:w="1133" w:type="dxa"/>
          </w:tcPr>
          <w:p w14:paraId="40988C44" w14:textId="77777777" w:rsidR="000427BF" w:rsidRPr="006970B6" w:rsidRDefault="000427BF" w:rsidP="00BC727E">
            <w:pPr>
              <w:pStyle w:val="TAC"/>
              <w:jc w:val="left"/>
            </w:pPr>
            <w:r w:rsidRPr="006970B6">
              <w:t>-50</w:t>
            </w:r>
          </w:p>
        </w:tc>
        <w:tc>
          <w:tcPr>
            <w:tcW w:w="850" w:type="dxa"/>
            <w:noWrap/>
          </w:tcPr>
          <w:p w14:paraId="3749E9D7" w14:textId="77777777" w:rsidR="000427BF" w:rsidRPr="006970B6" w:rsidRDefault="000427BF" w:rsidP="00BC727E">
            <w:pPr>
              <w:pStyle w:val="TAC"/>
              <w:jc w:val="left"/>
            </w:pPr>
            <w:r w:rsidRPr="006970B6">
              <w:t>1</w:t>
            </w:r>
          </w:p>
        </w:tc>
        <w:tc>
          <w:tcPr>
            <w:tcW w:w="928" w:type="dxa"/>
            <w:noWrap/>
          </w:tcPr>
          <w:p w14:paraId="299CAE7B" w14:textId="77777777" w:rsidR="000427BF" w:rsidRPr="006970B6" w:rsidRDefault="000427BF" w:rsidP="00BC727E">
            <w:pPr>
              <w:pStyle w:val="TAC"/>
              <w:jc w:val="left"/>
            </w:pPr>
          </w:p>
        </w:tc>
      </w:tr>
      <w:tr w:rsidR="000427BF" w:rsidRPr="006970B6" w14:paraId="7BBFD558" w14:textId="77777777" w:rsidTr="00BC727E">
        <w:trPr>
          <w:trHeight w:val="225"/>
          <w:jc w:val="center"/>
        </w:trPr>
        <w:tc>
          <w:tcPr>
            <w:tcW w:w="959" w:type="dxa"/>
            <w:tcBorders>
              <w:top w:val="nil"/>
              <w:bottom w:val="nil"/>
            </w:tcBorders>
            <w:shd w:val="clear" w:color="auto" w:fill="auto"/>
          </w:tcPr>
          <w:p w14:paraId="406A1D3D" w14:textId="77777777" w:rsidR="000427BF" w:rsidRPr="006970B6" w:rsidRDefault="000427BF" w:rsidP="00BC727E">
            <w:pPr>
              <w:pStyle w:val="TAC"/>
              <w:jc w:val="left"/>
            </w:pPr>
          </w:p>
        </w:tc>
        <w:tc>
          <w:tcPr>
            <w:tcW w:w="2831" w:type="dxa"/>
          </w:tcPr>
          <w:p w14:paraId="41F0776A" w14:textId="77777777" w:rsidR="000427BF" w:rsidRPr="006970B6" w:rsidRDefault="000427BF" w:rsidP="00BC727E">
            <w:pPr>
              <w:pStyle w:val="TAL"/>
            </w:pPr>
            <w:r w:rsidRPr="006970B6">
              <w:t>E-UTRA Band 4, 48, 50, 51, 66</w:t>
            </w:r>
          </w:p>
          <w:p w14:paraId="4121F792" w14:textId="77777777" w:rsidR="000427BF" w:rsidRPr="006970B6" w:rsidRDefault="000427BF" w:rsidP="00BC727E">
            <w:pPr>
              <w:pStyle w:val="TAL"/>
            </w:pPr>
            <w:r w:rsidRPr="006970B6">
              <w:t>NR Band n77, n78</w:t>
            </w:r>
          </w:p>
        </w:tc>
        <w:tc>
          <w:tcPr>
            <w:tcW w:w="810" w:type="dxa"/>
          </w:tcPr>
          <w:p w14:paraId="4F23829E"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056B46D" w14:textId="77777777" w:rsidR="000427BF" w:rsidRPr="006970B6" w:rsidRDefault="000427BF" w:rsidP="00BC727E">
            <w:pPr>
              <w:pStyle w:val="TAC"/>
              <w:jc w:val="left"/>
            </w:pPr>
            <w:r w:rsidRPr="006970B6">
              <w:t>-</w:t>
            </w:r>
          </w:p>
        </w:tc>
        <w:tc>
          <w:tcPr>
            <w:tcW w:w="889" w:type="dxa"/>
          </w:tcPr>
          <w:p w14:paraId="395488F3" w14:textId="77777777" w:rsidR="000427BF" w:rsidRPr="006970B6" w:rsidRDefault="000427BF" w:rsidP="00BC727E">
            <w:pPr>
              <w:pStyle w:val="TAC"/>
              <w:jc w:val="left"/>
              <w:rPr>
                <w:rStyle w:val="TALCar"/>
              </w:rPr>
            </w:pPr>
            <w:r w:rsidRPr="006970B6">
              <w:t>F</w:t>
            </w:r>
            <w:r w:rsidRPr="006970B6">
              <w:rPr>
                <w:vertAlign w:val="subscript"/>
              </w:rPr>
              <w:t>DL_high</w:t>
            </w:r>
          </w:p>
        </w:tc>
        <w:tc>
          <w:tcPr>
            <w:tcW w:w="1133" w:type="dxa"/>
          </w:tcPr>
          <w:p w14:paraId="7B169376" w14:textId="77777777" w:rsidR="000427BF" w:rsidRPr="006970B6" w:rsidRDefault="000427BF" w:rsidP="00BC727E">
            <w:pPr>
              <w:pStyle w:val="TAC"/>
              <w:jc w:val="left"/>
            </w:pPr>
            <w:r w:rsidRPr="006970B6">
              <w:t>-50</w:t>
            </w:r>
          </w:p>
        </w:tc>
        <w:tc>
          <w:tcPr>
            <w:tcW w:w="850" w:type="dxa"/>
            <w:noWrap/>
          </w:tcPr>
          <w:p w14:paraId="2C24171F" w14:textId="77777777" w:rsidR="000427BF" w:rsidRPr="006970B6" w:rsidRDefault="000427BF" w:rsidP="00BC727E">
            <w:pPr>
              <w:pStyle w:val="TAC"/>
              <w:jc w:val="left"/>
            </w:pPr>
            <w:r w:rsidRPr="006970B6">
              <w:t>1</w:t>
            </w:r>
          </w:p>
        </w:tc>
        <w:tc>
          <w:tcPr>
            <w:tcW w:w="928" w:type="dxa"/>
            <w:noWrap/>
          </w:tcPr>
          <w:p w14:paraId="7F97C079" w14:textId="77777777" w:rsidR="000427BF" w:rsidRPr="006970B6" w:rsidRDefault="000427BF" w:rsidP="00BC727E">
            <w:pPr>
              <w:pStyle w:val="TAC"/>
              <w:jc w:val="left"/>
            </w:pPr>
            <w:r w:rsidRPr="006970B6">
              <w:t>2</w:t>
            </w:r>
          </w:p>
        </w:tc>
      </w:tr>
      <w:tr w:rsidR="000427BF" w:rsidRPr="006970B6" w14:paraId="57D93253" w14:textId="77777777" w:rsidTr="00BC727E">
        <w:trPr>
          <w:trHeight w:val="225"/>
          <w:jc w:val="center"/>
        </w:trPr>
        <w:tc>
          <w:tcPr>
            <w:tcW w:w="959" w:type="dxa"/>
            <w:tcBorders>
              <w:top w:val="nil"/>
              <w:bottom w:val="single" w:sz="4" w:space="0" w:color="auto"/>
            </w:tcBorders>
            <w:shd w:val="clear" w:color="auto" w:fill="auto"/>
          </w:tcPr>
          <w:p w14:paraId="096886AF" w14:textId="77777777" w:rsidR="000427BF" w:rsidRPr="006970B6" w:rsidRDefault="000427BF" w:rsidP="00BC727E">
            <w:pPr>
              <w:pStyle w:val="TAC"/>
              <w:jc w:val="left"/>
            </w:pPr>
          </w:p>
        </w:tc>
        <w:tc>
          <w:tcPr>
            <w:tcW w:w="2831" w:type="dxa"/>
          </w:tcPr>
          <w:p w14:paraId="0A03A8D7" w14:textId="77777777" w:rsidR="000427BF" w:rsidRPr="006970B6" w:rsidRDefault="000427BF" w:rsidP="00BC727E">
            <w:pPr>
              <w:pStyle w:val="TAL"/>
            </w:pPr>
            <w:r w:rsidRPr="006970B6">
              <w:t>E-UTRA Band 12, 85</w:t>
            </w:r>
          </w:p>
        </w:tc>
        <w:tc>
          <w:tcPr>
            <w:tcW w:w="810" w:type="dxa"/>
          </w:tcPr>
          <w:p w14:paraId="4970FB99"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E70FEF7" w14:textId="77777777" w:rsidR="000427BF" w:rsidRPr="006970B6" w:rsidRDefault="000427BF" w:rsidP="00BC727E">
            <w:pPr>
              <w:pStyle w:val="TAC"/>
              <w:jc w:val="left"/>
            </w:pPr>
            <w:r w:rsidRPr="006970B6">
              <w:t>-</w:t>
            </w:r>
          </w:p>
        </w:tc>
        <w:tc>
          <w:tcPr>
            <w:tcW w:w="889" w:type="dxa"/>
          </w:tcPr>
          <w:p w14:paraId="1FF2102A" w14:textId="77777777" w:rsidR="000427BF" w:rsidRPr="006970B6" w:rsidRDefault="000427BF" w:rsidP="00BC727E">
            <w:pPr>
              <w:pStyle w:val="TAC"/>
              <w:jc w:val="left"/>
              <w:rPr>
                <w:rStyle w:val="TALCar"/>
              </w:rPr>
            </w:pPr>
            <w:r w:rsidRPr="006970B6">
              <w:t>F</w:t>
            </w:r>
            <w:r w:rsidRPr="006970B6">
              <w:rPr>
                <w:vertAlign w:val="subscript"/>
              </w:rPr>
              <w:t>DL_high</w:t>
            </w:r>
          </w:p>
        </w:tc>
        <w:tc>
          <w:tcPr>
            <w:tcW w:w="1133" w:type="dxa"/>
          </w:tcPr>
          <w:p w14:paraId="2462EB35" w14:textId="77777777" w:rsidR="000427BF" w:rsidRPr="006970B6" w:rsidRDefault="000427BF" w:rsidP="00BC727E">
            <w:pPr>
              <w:pStyle w:val="TAC"/>
              <w:jc w:val="left"/>
            </w:pPr>
            <w:r w:rsidRPr="006970B6">
              <w:t>-50</w:t>
            </w:r>
          </w:p>
        </w:tc>
        <w:tc>
          <w:tcPr>
            <w:tcW w:w="850" w:type="dxa"/>
            <w:noWrap/>
          </w:tcPr>
          <w:p w14:paraId="01E622D4" w14:textId="77777777" w:rsidR="000427BF" w:rsidRPr="006970B6" w:rsidRDefault="000427BF" w:rsidP="00BC727E">
            <w:pPr>
              <w:pStyle w:val="TAC"/>
              <w:jc w:val="left"/>
            </w:pPr>
            <w:r w:rsidRPr="006970B6">
              <w:t>1</w:t>
            </w:r>
          </w:p>
        </w:tc>
        <w:tc>
          <w:tcPr>
            <w:tcW w:w="928" w:type="dxa"/>
            <w:noWrap/>
          </w:tcPr>
          <w:p w14:paraId="74D2D8EF" w14:textId="77777777" w:rsidR="000427BF" w:rsidRPr="006970B6" w:rsidRDefault="000427BF" w:rsidP="00BC727E">
            <w:pPr>
              <w:pStyle w:val="TAC"/>
              <w:jc w:val="left"/>
            </w:pPr>
            <w:r w:rsidRPr="006970B6">
              <w:t>15</w:t>
            </w:r>
          </w:p>
        </w:tc>
      </w:tr>
      <w:tr w:rsidR="000427BF" w:rsidRPr="006970B6" w14:paraId="4785ED6B" w14:textId="77777777" w:rsidTr="00BC727E">
        <w:trPr>
          <w:trHeight w:val="225"/>
          <w:jc w:val="center"/>
        </w:trPr>
        <w:tc>
          <w:tcPr>
            <w:tcW w:w="959" w:type="dxa"/>
            <w:tcBorders>
              <w:top w:val="single" w:sz="4" w:space="0" w:color="auto"/>
              <w:bottom w:val="nil"/>
            </w:tcBorders>
            <w:shd w:val="clear" w:color="auto" w:fill="auto"/>
          </w:tcPr>
          <w:p w14:paraId="426C817B" w14:textId="77777777" w:rsidR="000427BF" w:rsidRPr="006970B6" w:rsidRDefault="000427BF" w:rsidP="00BC727E">
            <w:pPr>
              <w:pStyle w:val="TAC"/>
              <w:jc w:val="left"/>
            </w:pPr>
            <w:r w:rsidRPr="006970B6">
              <w:t>n95</w:t>
            </w:r>
          </w:p>
        </w:tc>
        <w:tc>
          <w:tcPr>
            <w:tcW w:w="2831" w:type="dxa"/>
          </w:tcPr>
          <w:p w14:paraId="57B011AA" w14:textId="77777777" w:rsidR="000427BF" w:rsidRPr="006970B6" w:rsidRDefault="000427BF" w:rsidP="00BC727E">
            <w:pPr>
              <w:pStyle w:val="TAL"/>
            </w:pPr>
            <w:r w:rsidRPr="006970B6">
              <w:t>E-UTRA Band 1, 3 , 5, 8, 28, 39, 40, 41,</w:t>
            </w:r>
          </w:p>
          <w:p w14:paraId="18A299A0" w14:textId="77777777" w:rsidR="000427BF" w:rsidRPr="006970B6" w:rsidRDefault="000427BF" w:rsidP="00BC727E">
            <w:pPr>
              <w:pStyle w:val="TAL"/>
            </w:pPr>
            <w:r w:rsidRPr="006970B6">
              <w:t>NR Band n78, n79</w:t>
            </w:r>
          </w:p>
        </w:tc>
        <w:tc>
          <w:tcPr>
            <w:tcW w:w="810" w:type="dxa"/>
          </w:tcPr>
          <w:p w14:paraId="30EC540F"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7561A17B" w14:textId="77777777" w:rsidR="000427BF" w:rsidRPr="006970B6" w:rsidRDefault="000427BF" w:rsidP="00BC727E">
            <w:pPr>
              <w:pStyle w:val="TAC"/>
              <w:jc w:val="left"/>
            </w:pPr>
            <w:r w:rsidRPr="006970B6">
              <w:t>-</w:t>
            </w:r>
          </w:p>
        </w:tc>
        <w:tc>
          <w:tcPr>
            <w:tcW w:w="889" w:type="dxa"/>
          </w:tcPr>
          <w:p w14:paraId="3D7CEA50" w14:textId="77777777" w:rsidR="000427BF" w:rsidRPr="006970B6" w:rsidRDefault="000427BF" w:rsidP="00BC727E">
            <w:pPr>
              <w:pStyle w:val="TAC"/>
              <w:jc w:val="left"/>
            </w:pPr>
            <w:r w:rsidRPr="006970B6">
              <w:rPr>
                <w:rStyle w:val="TALCar"/>
                <w:rFonts w:eastAsia="Malgun Gothic"/>
              </w:rPr>
              <w:t>F</w:t>
            </w:r>
            <w:r w:rsidRPr="006970B6">
              <w:rPr>
                <w:rStyle w:val="TALCar"/>
                <w:rFonts w:eastAsia="Malgun Gothic"/>
                <w:vertAlign w:val="subscript"/>
              </w:rPr>
              <w:t>DL_high</w:t>
            </w:r>
          </w:p>
        </w:tc>
        <w:tc>
          <w:tcPr>
            <w:tcW w:w="1133" w:type="dxa"/>
          </w:tcPr>
          <w:p w14:paraId="7C35D800" w14:textId="77777777" w:rsidR="000427BF" w:rsidRPr="006970B6" w:rsidRDefault="000427BF" w:rsidP="00BC727E">
            <w:pPr>
              <w:pStyle w:val="TAC"/>
              <w:jc w:val="left"/>
            </w:pPr>
            <w:r w:rsidRPr="006970B6">
              <w:t>-50</w:t>
            </w:r>
          </w:p>
        </w:tc>
        <w:tc>
          <w:tcPr>
            <w:tcW w:w="850" w:type="dxa"/>
            <w:noWrap/>
          </w:tcPr>
          <w:p w14:paraId="38AC6924" w14:textId="77777777" w:rsidR="000427BF" w:rsidRPr="006970B6" w:rsidRDefault="000427BF" w:rsidP="00BC727E">
            <w:pPr>
              <w:pStyle w:val="TAC"/>
              <w:jc w:val="left"/>
            </w:pPr>
            <w:r w:rsidRPr="006970B6">
              <w:t>1</w:t>
            </w:r>
          </w:p>
        </w:tc>
        <w:tc>
          <w:tcPr>
            <w:tcW w:w="928" w:type="dxa"/>
            <w:noWrap/>
          </w:tcPr>
          <w:p w14:paraId="494A6EB5" w14:textId="77777777" w:rsidR="000427BF" w:rsidRPr="006970B6" w:rsidRDefault="000427BF" w:rsidP="00BC727E">
            <w:pPr>
              <w:pStyle w:val="TAC"/>
              <w:jc w:val="left"/>
            </w:pPr>
            <w:r w:rsidRPr="006970B6">
              <w:t>5</w:t>
            </w:r>
          </w:p>
        </w:tc>
      </w:tr>
      <w:tr w:rsidR="000427BF" w:rsidRPr="006970B6" w14:paraId="6668681B" w14:textId="77777777" w:rsidTr="00BC727E">
        <w:trPr>
          <w:trHeight w:val="225"/>
          <w:jc w:val="center"/>
        </w:trPr>
        <w:tc>
          <w:tcPr>
            <w:tcW w:w="959" w:type="dxa"/>
            <w:tcBorders>
              <w:top w:val="nil"/>
              <w:bottom w:val="nil"/>
            </w:tcBorders>
            <w:shd w:val="clear" w:color="auto" w:fill="auto"/>
          </w:tcPr>
          <w:p w14:paraId="77F20FA3" w14:textId="77777777" w:rsidR="000427BF" w:rsidRPr="006970B6" w:rsidRDefault="000427BF" w:rsidP="00BC727E">
            <w:pPr>
              <w:pStyle w:val="TAC"/>
              <w:jc w:val="left"/>
            </w:pPr>
          </w:p>
        </w:tc>
        <w:tc>
          <w:tcPr>
            <w:tcW w:w="2831" w:type="dxa"/>
          </w:tcPr>
          <w:p w14:paraId="1C4EE464" w14:textId="77777777" w:rsidR="000427BF" w:rsidRPr="006970B6" w:rsidRDefault="000427BF" w:rsidP="00BC727E">
            <w:pPr>
              <w:pStyle w:val="TAL"/>
            </w:pPr>
            <w:r w:rsidRPr="006970B6">
              <w:t>NR Band n77</w:t>
            </w:r>
          </w:p>
        </w:tc>
        <w:tc>
          <w:tcPr>
            <w:tcW w:w="810" w:type="dxa"/>
          </w:tcPr>
          <w:p w14:paraId="199C93B1"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26DAAC18" w14:textId="77777777" w:rsidR="000427BF" w:rsidRPr="006970B6" w:rsidRDefault="000427BF" w:rsidP="00BC727E">
            <w:pPr>
              <w:pStyle w:val="TAC"/>
              <w:jc w:val="left"/>
            </w:pPr>
            <w:r w:rsidRPr="006970B6">
              <w:t>-</w:t>
            </w:r>
          </w:p>
        </w:tc>
        <w:tc>
          <w:tcPr>
            <w:tcW w:w="889" w:type="dxa"/>
          </w:tcPr>
          <w:p w14:paraId="2E08D070" w14:textId="77777777" w:rsidR="000427BF" w:rsidRPr="006970B6" w:rsidRDefault="000427BF" w:rsidP="00BC727E">
            <w:pPr>
              <w:pStyle w:val="TAC"/>
              <w:jc w:val="left"/>
            </w:pPr>
            <w:r w:rsidRPr="006970B6">
              <w:rPr>
                <w:rStyle w:val="TALCar"/>
                <w:rFonts w:eastAsia="Malgun Gothic"/>
              </w:rPr>
              <w:t>F</w:t>
            </w:r>
            <w:r w:rsidRPr="006970B6">
              <w:rPr>
                <w:rStyle w:val="TALCar"/>
                <w:rFonts w:eastAsia="Malgun Gothic"/>
                <w:vertAlign w:val="subscript"/>
              </w:rPr>
              <w:t>DL_hi</w:t>
            </w:r>
            <w:r w:rsidRPr="006970B6">
              <w:rPr>
                <w:vertAlign w:val="subscript"/>
              </w:rPr>
              <w:t>gh</w:t>
            </w:r>
          </w:p>
        </w:tc>
        <w:tc>
          <w:tcPr>
            <w:tcW w:w="1133" w:type="dxa"/>
          </w:tcPr>
          <w:p w14:paraId="2331299D" w14:textId="77777777" w:rsidR="000427BF" w:rsidRPr="006970B6" w:rsidRDefault="000427BF" w:rsidP="00BC727E">
            <w:pPr>
              <w:pStyle w:val="TAC"/>
              <w:jc w:val="left"/>
            </w:pPr>
            <w:r w:rsidRPr="006970B6">
              <w:t>-50</w:t>
            </w:r>
          </w:p>
        </w:tc>
        <w:tc>
          <w:tcPr>
            <w:tcW w:w="850" w:type="dxa"/>
            <w:noWrap/>
          </w:tcPr>
          <w:p w14:paraId="3016261B" w14:textId="77777777" w:rsidR="000427BF" w:rsidRPr="006970B6" w:rsidRDefault="000427BF" w:rsidP="00BC727E">
            <w:pPr>
              <w:pStyle w:val="TAC"/>
              <w:jc w:val="left"/>
            </w:pPr>
            <w:r w:rsidRPr="006970B6">
              <w:t>1</w:t>
            </w:r>
          </w:p>
        </w:tc>
        <w:tc>
          <w:tcPr>
            <w:tcW w:w="928" w:type="dxa"/>
            <w:noWrap/>
          </w:tcPr>
          <w:p w14:paraId="5CC0AAE1" w14:textId="77777777" w:rsidR="000427BF" w:rsidRPr="006970B6" w:rsidRDefault="000427BF" w:rsidP="00BC727E">
            <w:pPr>
              <w:pStyle w:val="TAC"/>
              <w:jc w:val="left"/>
            </w:pPr>
            <w:r w:rsidRPr="006970B6">
              <w:t>2</w:t>
            </w:r>
          </w:p>
        </w:tc>
      </w:tr>
      <w:tr w:rsidR="000427BF" w:rsidRPr="006970B6" w14:paraId="3C4BDE34" w14:textId="77777777" w:rsidTr="00BC727E">
        <w:trPr>
          <w:trHeight w:val="225"/>
          <w:jc w:val="center"/>
        </w:trPr>
        <w:tc>
          <w:tcPr>
            <w:tcW w:w="959" w:type="dxa"/>
            <w:tcBorders>
              <w:top w:val="nil"/>
              <w:bottom w:val="single" w:sz="4" w:space="0" w:color="auto"/>
            </w:tcBorders>
            <w:shd w:val="clear" w:color="auto" w:fill="auto"/>
          </w:tcPr>
          <w:p w14:paraId="4E6EC300" w14:textId="77777777" w:rsidR="000427BF" w:rsidRPr="006970B6" w:rsidRDefault="000427BF" w:rsidP="00BC727E">
            <w:pPr>
              <w:pStyle w:val="TAC"/>
              <w:jc w:val="left"/>
            </w:pPr>
          </w:p>
        </w:tc>
        <w:tc>
          <w:tcPr>
            <w:tcW w:w="2831" w:type="dxa"/>
          </w:tcPr>
          <w:p w14:paraId="0A3BC61F" w14:textId="77777777" w:rsidR="000427BF" w:rsidRPr="006970B6" w:rsidRDefault="000427BF" w:rsidP="00BC727E">
            <w:pPr>
              <w:pStyle w:val="TAL"/>
            </w:pPr>
            <w:r w:rsidRPr="006970B6">
              <w:t>Frequency range</w:t>
            </w:r>
          </w:p>
        </w:tc>
        <w:tc>
          <w:tcPr>
            <w:tcW w:w="810" w:type="dxa"/>
          </w:tcPr>
          <w:p w14:paraId="322C550D" w14:textId="77777777" w:rsidR="000427BF" w:rsidRPr="006970B6" w:rsidRDefault="000427BF" w:rsidP="00BC727E">
            <w:pPr>
              <w:pStyle w:val="TAC"/>
              <w:jc w:val="left"/>
            </w:pPr>
            <w:r w:rsidRPr="006970B6">
              <w:t>1884.5</w:t>
            </w:r>
          </w:p>
        </w:tc>
        <w:tc>
          <w:tcPr>
            <w:tcW w:w="540" w:type="dxa"/>
          </w:tcPr>
          <w:p w14:paraId="69C799A1" w14:textId="77777777" w:rsidR="000427BF" w:rsidRPr="006970B6" w:rsidRDefault="000427BF" w:rsidP="00BC727E">
            <w:pPr>
              <w:pStyle w:val="TAC"/>
              <w:jc w:val="left"/>
            </w:pPr>
            <w:r w:rsidRPr="006970B6">
              <w:t>-</w:t>
            </w:r>
          </w:p>
        </w:tc>
        <w:tc>
          <w:tcPr>
            <w:tcW w:w="889" w:type="dxa"/>
          </w:tcPr>
          <w:p w14:paraId="295DA163" w14:textId="77777777" w:rsidR="000427BF" w:rsidRPr="006970B6" w:rsidRDefault="000427BF" w:rsidP="00BC727E">
            <w:pPr>
              <w:pStyle w:val="TAC"/>
              <w:jc w:val="left"/>
            </w:pPr>
            <w:r w:rsidRPr="006970B6">
              <w:t>1915.7</w:t>
            </w:r>
          </w:p>
        </w:tc>
        <w:tc>
          <w:tcPr>
            <w:tcW w:w="1133" w:type="dxa"/>
          </w:tcPr>
          <w:p w14:paraId="08051C06" w14:textId="77777777" w:rsidR="000427BF" w:rsidRPr="006970B6" w:rsidRDefault="000427BF" w:rsidP="00BC727E">
            <w:pPr>
              <w:pStyle w:val="TAC"/>
              <w:jc w:val="left"/>
            </w:pPr>
            <w:r w:rsidRPr="006970B6">
              <w:t>-41</w:t>
            </w:r>
          </w:p>
        </w:tc>
        <w:tc>
          <w:tcPr>
            <w:tcW w:w="850" w:type="dxa"/>
            <w:noWrap/>
          </w:tcPr>
          <w:p w14:paraId="4710C97A" w14:textId="77777777" w:rsidR="000427BF" w:rsidRPr="006970B6" w:rsidRDefault="000427BF" w:rsidP="00BC727E">
            <w:pPr>
              <w:pStyle w:val="TAC"/>
              <w:jc w:val="left"/>
            </w:pPr>
            <w:r w:rsidRPr="006970B6">
              <w:t>0.3</w:t>
            </w:r>
          </w:p>
        </w:tc>
        <w:tc>
          <w:tcPr>
            <w:tcW w:w="928" w:type="dxa"/>
            <w:noWrap/>
          </w:tcPr>
          <w:p w14:paraId="6A0E291B" w14:textId="77777777" w:rsidR="000427BF" w:rsidRPr="006970B6" w:rsidRDefault="000427BF" w:rsidP="00BC727E">
            <w:pPr>
              <w:pStyle w:val="TAC"/>
              <w:jc w:val="left"/>
            </w:pPr>
            <w:r w:rsidRPr="006970B6">
              <w:t>8</w:t>
            </w:r>
          </w:p>
        </w:tc>
      </w:tr>
      <w:tr w:rsidR="000427BF" w:rsidRPr="006970B6" w14:paraId="781379AD" w14:textId="77777777" w:rsidTr="00BC727E">
        <w:trPr>
          <w:trHeight w:val="225"/>
          <w:jc w:val="center"/>
        </w:trPr>
        <w:tc>
          <w:tcPr>
            <w:tcW w:w="959" w:type="dxa"/>
            <w:vMerge w:val="restart"/>
            <w:tcBorders>
              <w:top w:val="nil"/>
            </w:tcBorders>
            <w:shd w:val="clear" w:color="auto" w:fill="auto"/>
          </w:tcPr>
          <w:p w14:paraId="45985239" w14:textId="77777777" w:rsidR="000427BF" w:rsidRPr="006970B6" w:rsidRDefault="000427BF" w:rsidP="00BC727E">
            <w:pPr>
              <w:pStyle w:val="TAC"/>
              <w:jc w:val="left"/>
            </w:pPr>
            <w:r w:rsidRPr="006970B6">
              <w:t>n100</w:t>
            </w:r>
          </w:p>
        </w:tc>
        <w:tc>
          <w:tcPr>
            <w:tcW w:w="2831" w:type="dxa"/>
          </w:tcPr>
          <w:p w14:paraId="7F972CAB" w14:textId="77777777" w:rsidR="000427BF" w:rsidRPr="006970B6" w:rsidRDefault="000427BF" w:rsidP="00BC727E">
            <w:pPr>
              <w:pStyle w:val="TAL"/>
            </w:pPr>
            <w:r w:rsidRPr="006970B6">
              <w:t>E-UTRA Band 1, 3, 8, 20, 22, 28, 31, 32, 33, 34, 38, 40, 43, 50, 51, 52, 65, 67, 68, 69, 72, 74, 75, 76</w:t>
            </w:r>
          </w:p>
          <w:p w14:paraId="6599A5C3" w14:textId="77777777" w:rsidR="000427BF" w:rsidRPr="006970B6" w:rsidRDefault="000427BF" w:rsidP="00BC727E">
            <w:pPr>
              <w:pStyle w:val="TAL"/>
            </w:pPr>
            <w:r w:rsidRPr="006970B6">
              <w:t>NR Band n101</w:t>
            </w:r>
          </w:p>
        </w:tc>
        <w:tc>
          <w:tcPr>
            <w:tcW w:w="810" w:type="dxa"/>
          </w:tcPr>
          <w:p w14:paraId="52791D9A"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0B718F24" w14:textId="77777777" w:rsidR="000427BF" w:rsidRPr="006970B6" w:rsidRDefault="000427BF" w:rsidP="00BC727E">
            <w:pPr>
              <w:pStyle w:val="TAC"/>
              <w:jc w:val="left"/>
            </w:pPr>
            <w:r w:rsidRPr="006970B6">
              <w:t>-</w:t>
            </w:r>
          </w:p>
        </w:tc>
        <w:tc>
          <w:tcPr>
            <w:tcW w:w="889" w:type="dxa"/>
          </w:tcPr>
          <w:p w14:paraId="1E8D04AA"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22F8A428" w14:textId="77777777" w:rsidR="000427BF" w:rsidRPr="006970B6" w:rsidRDefault="000427BF" w:rsidP="00BC727E">
            <w:pPr>
              <w:pStyle w:val="TAC"/>
              <w:jc w:val="left"/>
            </w:pPr>
            <w:r w:rsidRPr="006970B6">
              <w:t>-50</w:t>
            </w:r>
          </w:p>
        </w:tc>
        <w:tc>
          <w:tcPr>
            <w:tcW w:w="850" w:type="dxa"/>
            <w:noWrap/>
          </w:tcPr>
          <w:p w14:paraId="37BE676D" w14:textId="77777777" w:rsidR="000427BF" w:rsidRPr="006970B6" w:rsidRDefault="000427BF" w:rsidP="00BC727E">
            <w:pPr>
              <w:pStyle w:val="TAC"/>
              <w:jc w:val="left"/>
            </w:pPr>
            <w:r w:rsidRPr="006970B6">
              <w:t>1</w:t>
            </w:r>
          </w:p>
        </w:tc>
        <w:tc>
          <w:tcPr>
            <w:tcW w:w="928" w:type="dxa"/>
            <w:noWrap/>
          </w:tcPr>
          <w:p w14:paraId="1E9292B9" w14:textId="77777777" w:rsidR="000427BF" w:rsidRPr="006970B6" w:rsidRDefault="000427BF" w:rsidP="00BC727E">
            <w:pPr>
              <w:pStyle w:val="TAC"/>
              <w:jc w:val="left"/>
            </w:pPr>
          </w:p>
        </w:tc>
      </w:tr>
      <w:tr w:rsidR="000427BF" w:rsidRPr="006970B6" w14:paraId="46F5E3BB" w14:textId="77777777" w:rsidTr="00BC727E">
        <w:trPr>
          <w:trHeight w:val="225"/>
          <w:jc w:val="center"/>
        </w:trPr>
        <w:tc>
          <w:tcPr>
            <w:tcW w:w="959" w:type="dxa"/>
            <w:vMerge/>
            <w:shd w:val="clear" w:color="auto" w:fill="auto"/>
          </w:tcPr>
          <w:p w14:paraId="1E2FE413" w14:textId="77777777" w:rsidR="000427BF" w:rsidRPr="006970B6" w:rsidRDefault="000427BF" w:rsidP="00BC727E">
            <w:pPr>
              <w:pStyle w:val="TAC"/>
              <w:jc w:val="left"/>
            </w:pPr>
          </w:p>
        </w:tc>
        <w:tc>
          <w:tcPr>
            <w:tcW w:w="2831" w:type="dxa"/>
          </w:tcPr>
          <w:p w14:paraId="2E4D7B0E" w14:textId="77777777" w:rsidR="000427BF" w:rsidRPr="006970B6" w:rsidRDefault="000427BF" w:rsidP="00BC727E">
            <w:pPr>
              <w:pStyle w:val="TAL"/>
            </w:pPr>
            <w:r w:rsidRPr="006970B6">
              <w:t>E-UTRA Band 7, 42</w:t>
            </w:r>
          </w:p>
          <w:p w14:paraId="6D768CDE" w14:textId="77777777" w:rsidR="000427BF" w:rsidRPr="006970B6" w:rsidRDefault="000427BF" w:rsidP="00BC727E">
            <w:pPr>
              <w:pStyle w:val="TAL"/>
            </w:pPr>
            <w:r w:rsidRPr="006970B6">
              <w:t>NR Band n77, n78</w:t>
            </w:r>
          </w:p>
        </w:tc>
        <w:tc>
          <w:tcPr>
            <w:tcW w:w="810" w:type="dxa"/>
          </w:tcPr>
          <w:p w14:paraId="7807171B"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430E6DC1" w14:textId="77777777" w:rsidR="000427BF" w:rsidRPr="006970B6" w:rsidRDefault="000427BF" w:rsidP="00BC727E">
            <w:pPr>
              <w:pStyle w:val="TAC"/>
              <w:jc w:val="left"/>
            </w:pPr>
            <w:r w:rsidRPr="006970B6">
              <w:t>-</w:t>
            </w:r>
          </w:p>
        </w:tc>
        <w:tc>
          <w:tcPr>
            <w:tcW w:w="889" w:type="dxa"/>
          </w:tcPr>
          <w:p w14:paraId="1B956433" w14:textId="77777777" w:rsidR="000427BF" w:rsidRPr="006970B6" w:rsidRDefault="000427BF" w:rsidP="00BC727E">
            <w:pPr>
              <w:pStyle w:val="TAC"/>
              <w:jc w:val="left"/>
            </w:pPr>
            <w:r w:rsidRPr="006970B6">
              <w:t>F</w:t>
            </w:r>
            <w:r w:rsidRPr="006970B6">
              <w:rPr>
                <w:vertAlign w:val="subscript"/>
              </w:rPr>
              <w:t>DL_high</w:t>
            </w:r>
          </w:p>
        </w:tc>
        <w:tc>
          <w:tcPr>
            <w:tcW w:w="1133" w:type="dxa"/>
          </w:tcPr>
          <w:p w14:paraId="4D31BF42" w14:textId="77777777" w:rsidR="000427BF" w:rsidRPr="006970B6" w:rsidRDefault="000427BF" w:rsidP="00BC727E">
            <w:pPr>
              <w:pStyle w:val="TAC"/>
              <w:jc w:val="left"/>
            </w:pPr>
            <w:r w:rsidRPr="006970B6">
              <w:t>-50</w:t>
            </w:r>
          </w:p>
        </w:tc>
        <w:tc>
          <w:tcPr>
            <w:tcW w:w="850" w:type="dxa"/>
            <w:noWrap/>
          </w:tcPr>
          <w:p w14:paraId="088332CD" w14:textId="77777777" w:rsidR="000427BF" w:rsidRPr="006970B6" w:rsidRDefault="000427BF" w:rsidP="00BC727E">
            <w:pPr>
              <w:pStyle w:val="TAC"/>
              <w:jc w:val="left"/>
            </w:pPr>
            <w:r w:rsidRPr="006970B6">
              <w:t>1</w:t>
            </w:r>
          </w:p>
        </w:tc>
        <w:tc>
          <w:tcPr>
            <w:tcW w:w="928" w:type="dxa"/>
            <w:noWrap/>
          </w:tcPr>
          <w:p w14:paraId="2C40A490" w14:textId="77777777" w:rsidR="000427BF" w:rsidRPr="006970B6" w:rsidRDefault="000427BF" w:rsidP="00BC727E">
            <w:pPr>
              <w:pStyle w:val="TAC"/>
              <w:jc w:val="left"/>
            </w:pPr>
            <w:r w:rsidRPr="006970B6">
              <w:t>2</w:t>
            </w:r>
          </w:p>
        </w:tc>
      </w:tr>
      <w:tr w:rsidR="000427BF" w:rsidRPr="006970B6" w14:paraId="6AE10071" w14:textId="77777777" w:rsidTr="00BC727E">
        <w:trPr>
          <w:trHeight w:val="225"/>
          <w:jc w:val="center"/>
        </w:trPr>
        <w:tc>
          <w:tcPr>
            <w:tcW w:w="959" w:type="dxa"/>
            <w:vMerge/>
            <w:tcBorders>
              <w:bottom w:val="single" w:sz="4" w:space="0" w:color="auto"/>
            </w:tcBorders>
            <w:shd w:val="clear" w:color="auto" w:fill="auto"/>
          </w:tcPr>
          <w:p w14:paraId="622E5858" w14:textId="77777777" w:rsidR="000427BF" w:rsidRPr="006970B6" w:rsidRDefault="000427BF" w:rsidP="00BC727E">
            <w:pPr>
              <w:pStyle w:val="TAC"/>
              <w:jc w:val="left"/>
            </w:pPr>
          </w:p>
        </w:tc>
        <w:tc>
          <w:tcPr>
            <w:tcW w:w="2831" w:type="dxa"/>
          </w:tcPr>
          <w:p w14:paraId="270018E3" w14:textId="77777777" w:rsidR="000427BF" w:rsidRPr="006970B6" w:rsidRDefault="000427BF" w:rsidP="00BC727E">
            <w:pPr>
              <w:pStyle w:val="TAL"/>
            </w:pPr>
            <w:r w:rsidRPr="006970B6">
              <w:t>Frequency range</w:t>
            </w:r>
          </w:p>
        </w:tc>
        <w:tc>
          <w:tcPr>
            <w:tcW w:w="810" w:type="dxa"/>
          </w:tcPr>
          <w:p w14:paraId="49C78C0A" w14:textId="77777777" w:rsidR="000427BF" w:rsidRPr="006970B6" w:rsidRDefault="000427BF" w:rsidP="00BC727E">
            <w:pPr>
              <w:pStyle w:val="TAC"/>
              <w:jc w:val="left"/>
            </w:pPr>
            <w:r w:rsidRPr="006970B6">
              <w:t>758</w:t>
            </w:r>
          </w:p>
        </w:tc>
        <w:tc>
          <w:tcPr>
            <w:tcW w:w="540" w:type="dxa"/>
          </w:tcPr>
          <w:p w14:paraId="075431BB" w14:textId="77777777" w:rsidR="000427BF" w:rsidRPr="006970B6" w:rsidRDefault="000427BF" w:rsidP="00BC727E">
            <w:pPr>
              <w:pStyle w:val="TAC"/>
              <w:jc w:val="left"/>
            </w:pPr>
            <w:r w:rsidRPr="006970B6">
              <w:t>-</w:t>
            </w:r>
          </w:p>
        </w:tc>
        <w:tc>
          <w:tcPr>
            <w:tcW w:w="889" w:type="dxa"/>
          </w:tcPr>
          <w:p w14:paraId="44047B18" w14:textId="77777777" w:rsidR="000427BF" w:rsidRPr="006970B6" w:rsidRDefault="000427BF" w:rsidP="00BC727E">
            <w:pPr>
              <w:pStyle w:val="TAC"/>
              <w:jc w:val="left"/>
            </w:pPr>
            <w:r w:rsidRPr="006970B6">
              <w:t>788</w:t>
            </w:r>
          </w:p>
        </w:tc>
        <w:tc>
          <w:tcPr>
            <w:tcW w:w="1133" w:type="dxa"/>
          </w:tcPr>
          <w:p w14:paraId="7AF32F57" w14:textId="77777777" w:rsidR="000427BF" w:rsidRPr="006970B6" w:rsidRDefault="000427BF" w:rsidP="00BC727E">
            <w:pPr>
              <w:pStyle w:val="TAC"/>
              <w:jc w:val="left"/>
            </w:pPr>
            <w:r w:rsidRPr="006970B6">
              <w:t>-50</w:t>
            </w:r>
          </w:p>
        </w:tc>
        <w:tc>
          <w:tcPr>
            <w:tcW w:w="850" w:type="dxa"/>
            <w:noWrap/>
          </w:tcPr>
          <w:p w14:paraId="5E6C24D3" w14:textId="77777777" w:rsidR="000427BF" w:rsidRPr="006970B6" w:rsidRDefault="000427BF" w:rsidP="00BC727E">
            <w:pPr>
              <w:pStyle w:val="TAC"/>
              <w:jc w:val="left"/>
            </w:pPr>
            <w:r w:rsidRPr="006970B6">
              <w:t>1</w:t>
            </w:r>
          </w:p>
        </w:tc>
        <w:tc>
          <w:tcPr>
            <w:tcW w:w="928" w:type="dxa"/>
            <w:noWrap/>
          </w:tcPr>
          <w:p w14:paraId="75CD952E" w14:textId="77777777" w:rsidR="000427BF" w:rsidRPr="006970B6" w:rsidRDefault="000427BF" w:rsidP="00BC727E">
            <w:pPr>
              <w:pStyle w:val="TAC"/>
              <w:jc w:val="left"/>
            </w:pPr>
          </w:p>
        </w:tc>
      </w:tr>
      <w:tr w:rsidR="000427BF" w:rsidRPr="006970B6" w14:paraId="15CE6C5C" w14:textId="77777777" w:rsidTr="00BC727E">
        <w:trPr>
          <w:trHeight w:val="225"/>
          <w:jc w:val="center"/>
        </w:trPr>
        <w:tc>
          <w:tcPr>
            <w:tcW w:w="959" w:type="dxa"/>
            <w:tcBorders>
              <w:top w:val="single" w:sz="4" w:space="0" w:color="auto"/>
              <w:bottom w:val="nil"/>
            </w:tcBorders>
            <w:shd w:val="clear" w:color="auto" w:fill="auto"/>
          </w:tcPr>
          <w:p w14:paraId="54DADD45" w14:textId="77777777" w:rsidR="000427BF" w:rsidRPr="006970B6" w:rsidRDefault="000427BF" w:rsidP="00BC727E">
            <w:pPr>
              <w:pStyle w:val="TAC"/>
              <w:jc w:val="left"/>
            </w:pPr>
            <w:r w:rsidRPr="006970B6">
              <w:rPr>
                <w:lang w:eastAsia="fr-FR"/>
              </w:rPr>
              <w:t>n101</w:t>
            </w:r>
          </w:p>
        </w:tc>
        <w:tc>
          <w:tcPr>
            <w:tcW w:w="2831" w:type="dxa"/>
          </w:tcPr>
          <w:p w14:paraId="6B678165" w14:textId="77777777" w:rsidR="000427BF" w:rsidRPr="006970B6" w:rsidRDefault="000427BF" w:rsidP="00BC727E">
            <w:pPr>
              <w:pStyle w:val="TAL"/>
              <w:rPr>
                <w:lang w:eastAsia="fr-FR"/>
              </w:rPr>
            </w:pPr>
            <w:r w:rsidRPr="006970B6">
              <w:rPr>
                <w:lang w:eastAsia="fr-FR"/>
              </w:rPr>
              <w:t>E-UTRA Band 1, 3, 8, 20, 22,</w:t>
            </w:r>
          </w:p>
          <w:p w14:paraId="7CDBFE04" w14:textId="77777777" w:rsidR="000427BF" w:rsidRPr="006970B6" w:rsidRDefault="000427BF" w:rsidP="00BC727E">
            <w:pPr>
              <w:pStyle w:val="TAL"/>
              <w:rPr>
                <w:lang w:eastAsia="fr-FR"/>
              </w:rPr>
            </w:pPr>
            <w:r w:rsidRPr="006970B6">
              <w:rPr>
                <w:lang w:eastAsia="fr-FR"/>
              </w:rPr>
              <w:t>28, 31, 32, 33, 34, 38, 40, 43,</w:t>
            </w:r>
          </w:p>
          <w:p w14:paraId="1EACE940" w14:textId="77777777" w:rsidR="000427BF" w:rsidRPr="006970B6" w:rsidRDefault="000427BF" w:rsidP="00BC727E">
            <w:pPr>
              <w:pStyle w:val="TAL"/>
              <w:rPr>
                <w:lang w:eastAsia="fr-FR"/>
              </w:rPr>
            </w:pPr>
            <w:r w:rsidRPr="006970B6">
              <w:rPr>
                <w:lang w:eastAsia="fr-FR"/>
              </w:rPr>
              <w:t>50, 51, 52, 65, 67, 68, 69, 72,</w:t>
            </w:r>
          </w:p>
          <w:p w14:paraId="6A7CF139" w14:textId="77777777" w:rsidR="000427BF" w:rsidRPr="006970B6" w:rsidRDefault="000427BF" w:rsidP="00BC727E">
            <w:pPr>
              <w:pStyle w:val="TAL"/>
              <w:rPr>
                <w:lang w:eastAsia="fr-FR"/>
              </w:rPr>
            </w:pPr>
            <w:r w:rsidRPr="006970B6">
              <w:rPr>
                <w:lang w:eastAsia="fr-FR"/>
              </w:rPr>
              <w:t>74, 75, 76</w:t>
            </w:r>
          </w:p>
          <w:p w14:paraId="563F01A8" w14:textId="77777777" w:rsidR="000427BF" w:rsidRPr="006970B6" w:rsidRDefault="000427BF" w:rsidP="00BC727E">
            <w:pPr>
              <w:pStyle w:val="TAL"/>
            </w:pPr>
            <w:r w:rsidRPr="006970B6">
              <w:t>NR Band n100</w:t>
            </w:r>
          </w:p>
        </w:tc>
        <w:tc>
          <w:tcPr>
            <w:tcW w:w="810" w:type="dxa"/>
          </w:tcPr>
          <w:p w14:paraId="4A2F5DBA"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162B7E4B" w14:textId="77777777" w:rsidR="000427BF" w:rsidRPr="006970B6" w:rsidRDefault="000427BF" w:rsidP="00BC727E">
            <w:pPr>
              <w:pStyle w:val="TAC"/>
              <w:jc w:val="left"/>
            </w:pPr>
            <w:r w:rsidRPr="006970B6">
              <w:t>-</w:t>
            </w:r>
          </w:p>
        </w:tc>
        <w:tc>
          <w:tcPr>
            <w:tcW w:w="889" w:type="dxa"/>
          </w:tcPr>
          <w:p w14:paraId="1D98AEEF" w14:textId="77777777" w:rsidR="000427BF" w:rsidRPr="006970B6" w:rsidRDefault="000427BF" w:rsidP="00BC727E">
            <w:pPr>
              <w:pStyle w:val="TAC"/>
              <w:jc w:val="left"/>
            </w:pPr>
            <w:r w:rsidRPr="006970B6">
              <w:rPr>
                <w:rStyle w:val="TALCar"/>
                <w:rFonts w:eastAsia="Malgun Gothic"/>
              </w:rPr>
              <w:t>F</w:t>
            </w:r>
            <w:r w:rsidRPr="006970B6">
              <w:rPr>
                <w:rStyle w:val="TALCar"/>
                <w:rFonts w:eastAsia="Malgun Gothic"/>
                <w:vertAlign w:val="subscript"/>
              </w:rPr>
              <w:t>DL_hi</w:t>
            </w:r>
            <w:r w:rsidRPr="006970B6">
              <w:rPr>
                <w:vertAlign w:val="subscript"/>
              </w:rPr>
              <w:t>gh</w:t>
            </w:r>
          </w:p>
        </w:tc>
        <w:tc>
          <w:tcPr>
            <w:tcW w:w="1133" w:type="dxa"/>
          </w:tcPr>
          <w:p w14:paraId="057BB655" w14:textId="77777777" w:rsidR="000427BF" w:rsidRPr="006970B6" w:rsidRDefault="000427BF" w:rsidP="00BC727E">
            <w:pPr>
              <w:pStyle w:val="TAC"/>
              <w:jc w:val="left"/>
            </w:pPr>
            <w:r w:rsidRPr="006970B6">
              <w:t>-50</w:t>
            </w:r>
          </w:p>
        </w:tc>
        <w:tc>
          <w:tcPr>
            <w:tcW w:w="850" w:type="dxa"/>
            <w:noWrap/>
          </w:tcPr>
          <w:p w14:paraId="760E947F" w14:textId="77777777" w:rsidR="000427BF" w:rsidRPr="006970B6" w:rsidRDefault="000427BF" w:rsidP="00BC727E">
            <w:pPr>
              <w:pStyle w:val="TAC"/>
              <w:jc w:val="left"/>
            </w:pPr>
            <w:r w:rsidRPr="006970B6">
              <w:t>1</w:t>
            </w:r>
          </w:p>
        </w:tc>
        <w:tc>
          <w:tcPr>
            <w:tcW w:w="928" w:type="dxa"/>
            <w:noWrap/>
          </w:tcPr>
          <w:p w14:paraId="2863C021" w14:textId="77777777" w:rsidR="000427BF" w:rsidRPr="006970B6" w:rsidRDefault="000427BF" w:rsidP="00BC727E">
            <w:pPr>
              <w:pStyle w:val="TAC"/>
              <w:jc w:val="left"/>
            </w:pPr>
          </w:p>
        </w:tc>
      </w:tr>
      <w:tr w:rsidR="000427BF" w:rsidRPr="006970B6" w14:paraId="2BF888F3" w14:textId="77777777" w:rsidTr="00BC727E">
        <w:trPr>
          <w:trHeight w:val="225"/>
          <w:jc w:val="center"/>
        </w:trPr>
        <w:tc>
          <w:tcPr>
            <w:tcW w:w="959" w:type="dxa"/>
            <w:tcBorders>
              <w:top w:val="nil"/>
              <w:bottom w:val="nil"/>
            </w:tcBorders>
            <w:shd w:val="clear" w:color="auto" w:fill="auto"/>
          </w:tcPr>
          <w:p w14:paraId="2B1FCC02" w14:textId="77777777" w:rsidR="000427BF" w:rsidRPr="006970B6" w:rsidRDefault="000427BF" w:rsidP="00BC727E">
            <w:pPr>
              <w:pStyle w:val="TAC"/>
              <w:jc w:val="left"/>
            </w:pPr>
          </w:p>
        </w:tc>
        <w:tc>
          <w:tcPr>
            <w:tcW w:w="2831" w:type="dxa"/>
          </w:tcPr>
          <w:p w14:paraId="7DE2203F" w14:textId="77777777" w:rsidR="000427BF" w:rsidRPr="006970B6" w:rsidRDefault="000427BF" w:rsidP="00BC727E">
            <w:pPr>
              <w:rPr>
                <w:lang w:eastAsia="fr-FR"/>
              </w:rPr>
            </w:pPr>
            <w:r w:rsidRPr="006970B6">
              <w:rPr>
                <w:lang w:eastAsia="fr-FR"/>
              </w:rPr>
              <w:t>E-UTRA Band 7, 41, 42</w:t>
            </w:r>
          </w:p>
          <w:p w14:paraId="66FC0194" w14:textId="77777777" w:rsidR="000427BF" w:rsidRPr="006970B6" w:rsidRDefault="000427BF" w:rsidP="00BC727E">
            <w:pPr>
              <w:pStyle w:val="TAL"/>
            </w:pPr>
            <w:r w:rsidRPr="006970B6">
              <w:rPr>
                <w:lang w:eastAsia="fr-FR"/>
              </w:rPr>
              <w:t>NR Band n77, n78</w:t>
            </w:r>
          </w:p>
        </w:tc>
        <w:tc>
          <w:tcPr>
            <w:tcW w:w="810" w:type="dxa"/>
          </w:tcPr>
          <w:p w14:paraId="6CD56BCC" w14:textId="77777777" w:rsidR="000427BF" w:rsidRPr="006970B6" w:rsidRDefault="000427BF" w:rsidP="00BC727E">
            <w:pPr>
              <w:pStyle w:val="TAC"/>
              <w:jc w:val="left"/>
            </w:pPr>
            <w:r w:rsidRPr="006970B6">
              <w:t>F</w:t>
            </w:r>
            <w:r w:rsidRPr="006970B6">
              <w:rPr>
                <w:vertAlign w:val="subscript"/>
              </w:rPr>
              <w:t>DL_low</w:t>
            </w:r>
          </w:p>
        </w:tc>
        <w:tc>
          <w:tcPr>
            <w:tcW w:w="540" w:type="dxa"/>
          </w:tcPr>
          <w:p w14:paraId="52955390" w14:textId="77777777" w:rsidR="000427BF" w:rsidRPr="006970B6" w:rsidRDefault="000427BF" w:rsidP="00BC727E">
            <w:pPr>
              <w:pStyle w:val="TAC"/>
              <w:jc w:val="left"/>
            </w:pPr>
            <w:r w:rsidRPr="006970B6">
              <w:t>-</w:t>
            </w:r>
          </w:p>
        </w:tc>
        <w:tc>
          <w:tcPr>
            <w:tcW w:w="889" w:type="dxa"/>
          </w:tcPr>
          <w:p w14:paraId="45B3AF3A" w14:textId="77777777" w:rsidR="000427BF" w:rsidRPr="006970B6" w:rsidRDefault="000427BF" w:rsidP="00BC727E">
            <w:pPr>
              <w:pStyle w:val="TAC"/>
              <w:jc w:val="left"/>
            </w:pPr>
            <w:r w:rsidRPr="006970B6">
              <w:rPr>
                <w:rStyle w:val="TALCar"/>
                <w:rFonts w:eastAsia="Malgun Gothic"/>
              </w:rPr>
              <w:t>F</w:t>
            </w:r>
            <w:r w:rsidRPr="006970B6">
              <w:rPr>
                <w:rStyle w:val="TALCar"/>
                <w:rFonts w:eastAsia="Malgun Gothic"/>
                <w:vertAlign w:val="subscript"/>
              </w:rPr>
              <w:t>DL_hi</w:t>
            </w:r>
            <w:r w:rsidRPr="006970B6">
              <w:rPr>
                <w:vertAlign w:val="subscript"/>
              </w:rPr>
              <w:t>gh</w:t>
            </w:r>
          </w:p>
        </w:tc>
        <w:tc>
          <w:tcPr>
            <w:tcW w:w="1133" w:type="dxa"/>
          </w:tcPr>
          <w:p w14:paraId="19561DD6" w14:textId="77777777" w:rsidR="000427BF" w:rsidRPr="006970B6" w:rsidRDefault="000427BF" w:rsidP="00BC727E">
            <w:pPr>
              <w:pStyle w:val="TAC"/>
              <w:jc w:val="left"/>
            </w:pPr>
            <w:r w:rsidRPr="006970B6">
              <w:t>-50</w:t>
            </w:r>
          </w:p>
        </w:tc>
        <w:tc>
          <w:tcPr>
            <w:tcW w:w="850" w:type="dxa"/>
            <w:noWrap/>
          </w:tcPr>
          <w:p w14:paraId="17C36573" w14:textId="77777777" w:rsidR="000427BF" w:rsidRPr="006970B6" w:rsidRDefault="000427BF" w:rsidP="00BC727E">
            <w:pPr>
              <w:pStyle w:val="TAC"/>
              <w:jc w:val="left"/>
            </w:pPr>
            <w:r w:rsidRPr="006970B6">
              <w:t>1</w:t>
            </w:r>
          </w:p>
        </w:tc>
        <w:tc>
          <w:tcPr>
            <w:tcW w:w="928" w:type="dxa"/>
            <w:noWrap/>
          </w:tcPr>
          <w:p w14:paraId="3E17A3ED" w14:textId="77777777" w:rsidR="000427BF" w:rsidRPr="006970B6" w:rsidRDefault="000427BF" w:rsidP="00BC727E">
            <w:pPr>
              <w:pStyle w:val="TAC"/>
              <w:jc w:val="left"/>
            </w:pPr>
            <w:r w:rsidRPr="006970B6">
              <w:t>2</w:t>
            </w:r>
          </w:p>
        </w:tc>
      </w:tr>
      <w:tr w:rsidR="000427BF" w:rsidRPr="006970B6" w14:paraId="4C853C0C" w14:textId="77777777" w:rsidTr="00BC727E">
        <w:trPr>
          <w:trHeight w:val="225"/>
          <w:jc w:val="center"/>
        </w:trPr>
        <w:tc>
          <w:tcPr>
            <w:tcW w:w="959" w:type="dxa"/>
            <w:tcBorders>
              <w:top w:val="nil"/>
            </w:tcBorders>
            <w:shd w:val="clear" w:color="auto" w:fill="auto"/>
          </w:tcPr>
          <w:p w14:paraId="78AAA18C" w14:textId="77777777" w:rsidR="000427BF" w:rsidRPr="006970B6" w:rsidRDefault="000427BF" w:rsidP="00BC727E">
            <w:pPr>
              <w:pStyle w:val="TAC"/>
              <w:jc w:val="left"/>
            </w:pPr>
          </w:p>
        </w:tc>
        <w:tc>
          <w:tcPr>
            <w:tcW w:w="2831" w:type="dxa"/>
          </w:tcPr>
          <w:p w14:paraId="45047ECE" w14:textId="77777777" w:rsidR="000427BF" w:rsidRPr="006970B6" w:rsidRDefault="000427BF" w:rsidP="00BC727E">
            <w:pPr>
              <w:pStyle w:val="TAL"/>
            </w:pPr>
            <w:r w:rsidRPr="006970B6">
              <w:rPr>
                <w:lang w:eastAsia="fr-FR"/>
              </w:rPr>
              <w:t>Frequency range</w:t>
            </w:r>
          </w:p>
        </w:tc>
        <w:tc>
          <w:tcPr>
            <w:tcW w:w="810" w:type="dxa"/>
          </w:tcPr>
          <w:p w14:paraId="588183EB" w14:textId="77777777" w:rsidR="000427BF" w:rsidRPr="006970B6" w:rsidRDefault="000427BF" w:rsidP="00BC727E">
            <w:pPr>
              <w:pStyle w:val="TAC"/>
              <w:jc w:val="left"/>
            </w:pPr>
            <w:r w:rsidRPr="006970B6">
              <w:t>758</w:t>
            </w:r>
          </w:p>
        </w:tc>
        <w:tc>
          <w:tcPr>
            <w:tcW w:w="540" w:type="dxa"/>
          </w:tcPr>
          <w:p w14:paraId="7BAEBB77" w14:textId="77777777" w:rsidR="000427BF" w:rsidRPr="006970B6" w:rsidRDefault="000427BF" w:rsidP="00BC727E">
            <w:pPr>
              <w:pStyle w:val="TAC"/>
              <w:jc w:val="left"/>
            </w:pPr>
            <w:r w:rsidRPr="006970B6">
              <w:t>-</w:t>
            </w:r>
          </w:p>
        </w:tc>
        <w:tc>
          <w:tcPr>
            <w:tcW w:w="889" w:type="dxa"/>
          </w:tcPr>
          <w:p w14:paraId="795AB00D" w14:textId="77777777" w:rsidR="000427BF" w:rsidRPr="006970B6" w:rsidRDefault="000427BF" w:rsidP="00BC727E">
            <w:pPr>
              <w:pStyle w:val="TAC"/>
              <w:jc w:val="left"/>
            </w:pPr>
            <w:r w:rsidRPr="006970B6">
              <w:t>788</w:t>
            </w:r>
          </w:p>
        </w:tc>
        <w:tc>
          <w:tcPr>
            <w:tcW w:w="1133" w:type="dxa"/>
          </w:tcPr>
          <w:p w14:paraId="2720CB40" w14:textId="77777777" w:rsidR="000427BF" w:rsidRPr="006970B6" w:rsidRDefault="000427BF" w:rsidP="00BC727E">
            <w:pPr>
              <w:pStyle w:val="TAC"/>
              <w:jc w:val="left"/>
            </w:pPr>
            <w:r w:rsidRPr="006970B6">
              <w:t>-50</w:t>
            </w:r>
          </w:p>
        </w:tc>
        <w:tc>
          <w:tcPr>
            <w:tcW w:w="850" w:type="dxa"/>
            <w:noWrap/>
          </w:tcPr>
          <w:p w14:paraId="302218B6" w14:textId="77777777" w:rsidR="000427BF" w:rsidRPr="006970B6" w:rsidRDefault="000427BF" w:rsidP="00BC727E">
            <w:pPr>
              <w:pStyle w:val="TAC"/>
              <w:jc w:val="left"/>
            </w:pPr>
            <w:r w:rsidRPr="006970B6">
              <w:t>1</w:t>
            </w:r>
          </w:p>
        </w:tc>
        <w:tc>
          <w:tcPr>
            <w:tcW w:w="928" w:type="dxa"/>
            <w:noWrap/>
          </w:tcPr>
          <w:p w14:paraId="271ADC61" w14:textId="77777777" w:rsidR="000427BF" w:rsidRPr="006970B6" w:rsidRDefault="000427BF" w:rsidP="00BC727E">
            <w:pPr>
              <w:pStyle w:val="TAC"/>
              <w:jc w:val="left"/>
            </w:pPr>
          </w:p>
        </w:tc>
      </w:tr>
      <w:tr w:rsidR="000427BF" w:rsidRPr="006970B6" w14:paraId="5E58583A" w14:textId="77777777" w:rsidTr="00BC727E">
        <w:trPr>
          <w:trHeight w:val="225"/>
          <w:jc w:val="center"/>
        </w:trPr>
        <w:tc>
          <w:tcPr>
            <w:tcW w:w="8940" w:type="dxa"/>
            <w:gridSpan w:val="8"/>
            <w:vAlign w:val="center"/>
          </w:tcPr>
          <w:p w14:paraId="2E5D64CA" w14:textId="77777777" w:rsidR="000427BF" w:rsidRPr="006970B6" w:rsidRDefault="000427BF" w:rsidP="00BC727E">
            <w:pPr>
              <w:pStyle w:val="TAN"/>
            </w:pPr>
            <w:r w:rsidRPr="006970B6">
              <w:t>NOTE 1:</w:t>
            </w:r>
            <w:r w:rsidRPr="006970B6">
              <w:tab/>
              <w:t>F</w:t>
            </w:r>
            <w:r w:rsidRPr="006970B6">
              <w:rPr>
                <w:vertAlign w:val="subscript"/>
              </w:rPr>
              <w:t>DL_low</w:t>
            </w:r>
            <w:r w:rsidRPr="006970B6">
              <w:t xml:space="preserve"> and F</w:t>
            </w:r>
            <w:r w:rsidRPr="006970B6">
              <w:rPr>
                <w:vertAlign w:val="subscript"/>
              </w:rPr>
              <w:t xml:space="preserve">DL_high </w:t>
            </w:r>
            <w:r w:rsidRPr="006970B6">
              <w:t>refer to each frequency band specified in Table 5.2-1 in TS 38.101-1 [2] or Table 5.5-1 in TS 36.101</w:t>
            </w:r>
          </w:p>
          <w:p w14:paraId="4FF05759" w14:textId="77777777" w:rsidR="000427BF" w:rsidRPr="006970B6" w:rsidRDefault="000427BF" w:rsidP="00BC727E">
            <w:pPr>
              <w:pStyle w:val="TAN"/>
            </w:pPr>
            <w:r w:rsidRPr="006970B6">
              <w:t>NOTE 2:</w:t>
            </w:r>
            <w:r w:rsidRPr="006970B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vertAlign w:val="subscript"/>
              </w:rPr>
              <w:t>CRB</w:t>
            </w:r>
            <w:r w:rsidRPr="006970B6">
              <w:t xml:space="preserve"> x RB</w:t>
            </w:r>
            <w:r w:rsidRPr="006970B6">
              <w:rPr>
                <w:vertAlign w:val="subscript"/>
              </w:rPr>
              <w:t>size</w:t>
            </w:r>
            <w:r w:rsidRPr="006970B6">
              <w:t xml:space="preserve"> kHz), where N is 2, 3, 4, 5 for the 2nd, 3rd, 4th or 5th harmonic respectively. The exception is allowed if the measurement bandwidth (MBW) totally or partially overlaps the overall exception interval.</w:t>
            </w:r>
          </w:p>
          <w:p w14:paraId="5253D37D" w14:textId="77777777" w:rsidR="000427BF" w:rsidRPr="006970B6" w:rsidRDefault="000427BF" w:rsidP="00BC727E">
            <w:pPr>
              <w:pStyle w:val="TAN"/>
            </w:pPr>
            <w:r w:rsidRPr="006970B6">
              <w:t>NOTE 3:</w:t>
            </w:r>
            <w:r w:rsidRPr="006970B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4E53A4C" w14:textId="77777777" w:rsidR="000427BF" w:rsidRPr="006970B6" w:rsidRDefault="000427BF" w:rsidP="00BC727E">
            <w:pPr>
              <w:pStyle w:val="TAN"/>
            </w:pPr>
            <w:r w:rsidRPr="006970B6">
              <w:t>NOTE 4:</w:t>
            </w:r>
            <w:r w:rsidRPr="006970B6">
              <w:tab/>
              <w:t>Void</w:t>
            </w:r>
          </w:p>
          <w:p w14:paraId="18FA7849" w14:textId="77777777" w:rsidR="000427BF" w:rsidRPr="006970B6" w:rsidRDefault="000427BF" w:rsidP="00BC727E">
            <w:pPr>
              <w:pStyle w:val="TAN"/>
            </w:pPr>
            <w:r w:rsidRPr="006970B6">
              <w:t>NOTE 5:</w:t>
            </w:r>
            <w:r w:rsidRPr="006970B6">
              <w:tab/>
              <w:t>For non-synchronised TDD operation to meet these requirements some restriction will be needed for either the operating band or protected band</w:t>
            </w:r>
          </w:p>
          <w:p w14:paraId="5BE559F7" w14:textId="77777777" w:rsidR="000427BF" w:rsidRPr="006970B6" w:rsidRDefault="000427BF" w:rsidP="00BC727E">
            <w:pPr>
              <w:pStyle w:val="TAN"/>
            </w:pPr>
            <w:r w:rsidRPr="006970B6">
              <w:t>NOTE 6:</w:t>
            </w:r>
            <w:r w:rsidRPr="006970B6">
              <w:tab/>
              <w:t>N/A</w:t>
            </w:r>
          </w:p>
          <w:p w14:paraId="08B94395" w14:textId="77777777" w:rsidR="000427BF" w:rsidRPr="006970B6" w:rsidRDefault="000427BF" w:rsidP="00BC727E">
            <w:pPr>
              <w:pStyle w:val="TAN"/>
            </w:pPr>
            <w:r w:rsidRPr="006970B6">
              <w:t>NOTE 7:</w:t>
            </w:r>
            <w:r w:rsidRPr="006970B6">
              <w:tab/>
              <w:t>Void</w:t>
            </w:r>
          </w:p>
          <w:p w14:paraId="46625F5B" w14:textId="77777777" w:rsidR="000427BF" w:rsidRPr="006970B6" w:rsidRDefault="000427BF" w:rsidP="00BC727E">
            <w:pPr>
              <w:pStyle w:val="TAN"/>
            </w:pPr>
            <w:r w:rsidRPr="006970B6">
              <w:t>NOTE 8:</w:t>
            </w:r>
            <w:r w:rsidRPr="006970B6">
              <w:tab/>
              <w:t>Applicable when co-existence with PHS system operating in 1884.5 - 1915.7 MHz.</w:t>
            </w:r>
          </w:p>
          <w:p w14:paraId="46F0F0B0" w14:textId="77777777" w:rsidR="000427BF" w:rsidRPr="006970B6" w:rsidRDefault="000427BF" w:rsidP="00BC727E">
            <w:pPr>
              <w:pStyle w:val="TAN"/>
            </w:pPr>
            <w:r w:rsidRPr="006970B6">
              <w:t>NOTE 9:</w:t>
            </w:r>
            <w:r w:rsidRPr="006970B6">
              <w:tab/>
              <w:t>Void</w:t>
            </w:r>
          </w:p>
          <w:p w14:paraId="244E667B" w14:textId="77777777" w:rsidR="000427BF" w:rsidRPr="006970B6" w:rsidRDefault="000427BF" w:rsidP="00BC727E">
            <w:pPr>
              <w:pStyle w:val="TAN"/>
            </w:pPr>
            <w:r w:rsidRPr="006970B6">
              <w:t>NOTE 10:</w:t>
            </w:r>
            <w:r w:rsidRPr="006970B6">
              <w:tab/>
              <w:t>Void</w:t>
            </w:r>
          </w:p>
          <w:p w14:paraId="6EBE4EA7" w14:textId="77777777" w:rsidR="000427BF" w:rsidRPr="006970B6" w:rsidRDefault="000427BF" w:rsidP="00BC727E">
            <w:pPr>
              <w:pStyle w:val="TAN"/>
            </w:pPr>
            <w:r w:rsidRPr="006970B6">
              <w:t>NOTE 11:</w:t>
            </w:r>
            <w:r w:rsidRPr="006970B6">
              <w:tab/>
              <w:t>Void</w:t>
            </w:r>
          </w:p>
          <w:p w14:paraId="15DC51EF" w14:textId="77777777" w:rsidR="000427BF" w:rsidRPr="006970B6" w:rsidRDefault="000427BF" w:rsidP="00BC727E">
            <w:pPr>
              <w:pStyle w:val="TAN"/>
            </w:pPr>
            <w:r w:rsidRPr="006970B6">
              <w:t>NOTE 12:</w:t>
            </w:r>
            <w:r w:rsidRPr="006970B6">
              <w:tab/>
              <w:t>The emissions measurement shall be sufficiently power averaged to ensure a standard deviation &lt; 0.5 dB</w:t>
            </w:r>
          </w:p>
          <w:p w14:paraId="403FFBA4" w14:textId="77777777" w:rsidR="000427BF" w:rsidRPr="006970B6" w:rsidRDefault="000427BF" w:rsidP="00BC727E">
            <w:pPr>
              <w:pStyle w:val="TAN"/>
            </w:pPr>
            <w:r w:rsidRPr="006970B6">
              <w:t>NOTE 13:</w:t>
            </w:r>
            <w:r w:rsidRPr="006970B6">
              <w:tab/>
              <w:t>Void</w:t>
            </w:r>
          </w:p>
          <w:p w14:paraId="71A596CB" w14:textId="77777777" w:rsidR="000427BF" w:rsidRPr="006970B6" w:rsidRDefault="000427BF" w:rsidP="00BC727E">
            <w:pPr>
              <w:pStyle w:val="TAN"/>
            </w:pPr>
            <w:r w:rsidRPr="006970B6">
              <w:t>NOTE 14:</w:t>
            </w:r>
            <w:r w:rsidRPr="006970B6">
              <w:tab/>
              <w:t>Void</w:t>
            </w:r>
          </w:p>
          <w:p w14:paraId="7896F03D" w14:textId="77777777" w:rsidR="000427BF" w:rsidRPr="006970B6" w:rsidRDefault="000427BF" w:rsidP="00BC727E">
            <w:pPr>
              <w:pStyle w:val="TAN"/>
            </w:pPr>
            <w:r w:rsidRPr="006970B6">
              <w:t>NOTE 15:</w:t>
            </w:r>
            <w:r w:rsidRPr="006970B6">
              <w:tab/>
              <w:t>These requirements also apply for the frequency ranges that are less than F</w:t>
            </w:r>
            <w:r w:rsidRPr="006970B6">
              <w:rPr>
                <w:vertAlign w:val="subscript"/>
              </w:rPr>
              <w:t>OOB</w:t>
            </w:r>
            <w:r w:rsidRPr="006970B6">
              <w:t xml:space="preserve"> (MHz) in Table 6.5.3.1-1 from the edge of the channel bandwidth.</w:t>
            </w:r>
          </w:p>
          <w:p w14:paraId="518B5629" w14:textId="77777777" w:rsidR="000427BF" w:rsidRPr="006970B6" w:rsidRDefault="000427BF" w:rsidP="00BC727E">
            <w:pPr>
              <w:pStyle w:val="TAN"/>
            </w:pPr>
            <w:r w:rsidRPr="006970B6">
              <w:t>NOTE 16:</w:t>
            </w:r>
            <w:r w:rsidRPr="006970B6">
              <w:tab/>
              <w:t>Void</w:t>
            </w:r>
          </w:p>
          <w:p w14:paraId="6975426D" w14:textId="77777777" w:rsidR="000427BF" w:rsidRPr="006970B6" w:rsidRDefault="000427BF" w:rsidP="00BC727E">
            <w:pPr>
              <w:pStyle w:val="TAN"/>
            </w:pPr>
            <w:r w:rsidRPr="006970B6">
              <w:t>NOTE 17:</w:t>
            </w:r>
            <w:r w:rsidRPr="006970B6">
              <w:tab/>
              <w:t>Void</w:t>
            </w:r>
          </w:p>
          <w:p w14:paraId="52824024" w14:textId="77777777" w:rsidR="000427BF" w:rsidRPr="006970B6" w:rsidRDefault="000427BF" w:rsidP="00BC727E">
            <w:pPr>
              <w:pStyle w:val="TAN"/>
            </w:pPr>
            <w:r w:rsidRPr="006970B6">
              <w:t>NOTE 18:</w:t>
            </w:r>
            <w:r w:rsidRPr="006970B6">
              <w:tab/>
              <w:t>Void</w:t>
            </w:r>
          </w:p>
          <w:p w14:paraId="69E3782C" w14:textId="77777777" w:rsidR="000427BF" w:rsidRPr="006970B6" w:rsidRDefault="000427BF" w:rsidP="00BC727E">
            <w:pPr>
              <w:pStyle w:val="TAN"/>
            </w:pPr>
            <w:r w:rsidRPr="006970B6">
              <w:t>NOTE 19:</w:t>
            </w:r>
            <w:r w:rsidRPr="006970B6">
              <w:tab/>
              <w:t>Applicable when the assigned NR carrier is confined within 718 MHz and 748 MHz and when the channel bandwidth used is 5 or 10 MHz.</w:t>
            </w:r>
          </w:p>
          <w:p w14:paraId="56861AAE" w14:textId="77777777" w:rsidR="000427BF" w:rsidRPr="006970B6" w:rsidRDefault="000427BF" w:rsidP="00BC727E">
            <w:pPr>
              <w:pStyle w:val="TAN"/>
            </w:pPr>
            <w:r w:rsidRPr="006970B6">
              <w:t>NOTE 20:</w:t>
            </w:r>
            <w:r w:rsidRPr="006970B6">
              <w:tab/>
              <w:t>Void</w:t>
            </w:r>
          </w:p>
          <w:p w14:paraId="71BA7839" w14:textId="77777777" w:rsidR="000427BF" w:rsidRPr="006970B6" w:rsidRDefault="000427BF" w:rsidP="00BC727E">
            <w:pPr>
              <w:pStyle w:val="TAN"/>
            </w:pPr>
            <w:r w:rsidRPr="006970B6">
              <w:t>NOTE 21:</w:t>
            </w:r>
            <w:r w:rsidRPr="006970B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A31BF2" w14:textId="77777777" w:rsidR="000427BF" w:rsidRPr="006970B6" w:rsidRDefault="000427BF" w:rsidP="00BC727E">
            <w:pPr>
              <w:pStyle w:val="TAN"/>
            </w:pPr>
            <w:r w:rsidRPr="006970B6">
              <w:t>NOTE 22:</w:t>
            </w:r>
            <w:r w:rsidRPr="006970B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173C27F" w14:textId="77777777" w:rsidR="000427BF" w:rsidRPr="006970B6" w:rsidRDefault="000427BF" w:rsidP="00BC727E">
            <w:pPr>
              <w:pStyle w:val="TAN"/>
            </w:pPr>
            <w:r w:rsidRPr="006970B6">
              <w:t>NOTE 23:</w:t>
            </w:r>
            <w:r w:rsidRPr="006970B6">
              <w:tab/>
              <w:t>Void</w:t>
            </w:r>
          </w:p>
          <w:p w14:paraId="70F942B9" w14:textId="77777777" w:rsidR="000427BF" w:rsidRPr="006970B6" w:rsidRDefault="000427BF" w:rsidP="00BC727E">
            <w:pPr>
              <w:pStyle w:val="TAN"/>
            </w:pPr>
            <w:r w:rsidRPr="006970B6">
              <w:t>NOTE 24:</w:t>
            </w:r>
            <w:r w:rsidRPr="006970B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581A314" w14:textId="77777777" w:rsidR="000427BF" w:rsidRPr="006970B6" w:rsidRDefault="000427BF" w:rsidP="00BC727E">
            <w:pPr>
              <w:pStyle w:val="TAN"/>
            </w:pPr>
            <w:r w:rsidRPr="006970B6">
              <w:t>NOTE 25:</w:t>
            </w:r>
            <w:r w:rsidRPr="006970B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959F115" w14:textId="77777777" w:rsidR="000427BF" w:rsidRPr="006970B6" w:rsidRDefault="000427BF" w:rsidP="00BC727E">
            <w:pPr>
              <w:pStyle w:val="TAN"/>
            </w:pPr>
            <w:r w:rsidRPr="006970B6">
              <w:t>NOTE 26: For these adjacent bands, the emission limit could imply risk of harmful interference to UE(s) operating in the protected operating band.</w:t>
            </w:r>
          </w:p>
          <w:p w14:paraId="0A82A306" w14:textId="77777777" w:rsidR="000427BF" w:rsidRPr="006970B6" w:rsidRDefault="000427BF" w:rsidP="00BC727E">
            <w:pPr>
              <w:pStyle w:val="TAN"/>
            </w:pPr>
            <w:r w:rsidRPr="006970B6">
              <w:t>NOTE 27:</w:t>
            </w:r>
            <w:r w:rsidRPr="006970B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0B4E256" w14:textId="77777777" w:rsidR="000427BF" w:rsidRPr="006970B6" w:rsidRDefault="000427BF" w:rsidP="00BC727E">
            <w:pPr>
              <w:pStyle w:val="TAN"/>
            </w:pPr>
            <w:r w:rsidRPr="006970B6">
              <w:t>NOTE 28:</w:t>
            </w:r>
            <w:r w:rsidRPr="006970B6">
              <w:tab/>
              <w:t>Void</w:t>
            </w:r>
          </w:p>
          <w:p w14:paraId="465BF02F" w14:textId="77777777" w:rsidR="000427BF" w:rsidRPr="006970B6" w:rsidRDefault="000427BF" w:rsidP="00BC727E">
            <w:pPr>
              <w:pStyle w:val="TAN"/>
            </w:pPr>
            <w:r w:rsidRPr="006970B6">
              <w:t>NOTE 29:</w:t>
            </w:r>
            <w:r w:rsidRPr="006970B6">
              <w:tab/>
              <w:t>Void</w:t>
            </w:r>
          </w:p>
          <w:p w14:paraId="501A06FA" w14:textId="77777777" w:rsidR="000427BF" w:rsidRPr="006970B6" w:rsidRDefault="000427BF" w:rsidP="00BC727E">
            <w:pPr>
              <w:pStyle w:val="TAN"/>
            </w:pPr>
            <w:r w:rsidRPr="006970B6">
              <w:t>NOTE 30:</w:t>
            </w:r>
            <w:r w:rsidRPr="006970B6">
              <w:tab/>
              <w:t>Void</w:t>
            </w:r>
          </w:p>
          <w:p w14:paraId="118A7EBD" w14:textId="77777777" w:rsidR="000427BF" w:rsidRPr="006970B6" w:rsidRDefault="000427BF" w:rsidP="00BC727E">
            <w:pPr>
              <w:pStyle w:val="TAN"/>
            </w:pPr>
            <w:r w:rsidRPr="006970B6">
              <w:t>NOTE 31:</w:t>
            </w:r>
            <w:r w:rsidRPr="006970B6">
              <w:tab/>
              <w:t>Void</w:t>
            </w:r>
          </w:p>
          <w:p w14:paraId="092CCAF1" w14:textId="77777777" w:rsidR="000427BF" w:rsidRPr="006970B6" w:rsidRDefault="000427BF" w:rsidP="00BC727E">
            <w:pPr>
              <w:pStyle w:val="TAN"/>
            </w:pPr>
            <w:r w:rsidRPr="006970B6">
              <w:t>NOTE 32:</w:t>
            </w:r>
            <w:r w:rsidRPr="006970B6">
              <w:tab/>
              <w:t>Void</w:t>
            </w:r>
          </w:p>
          <w:p w14:paraId="16722E75" w14:textId="77777777" w:rsidR="000427BF" w:rsidRPr="006970B6" w:rsidRDefault="000427BF" w:rsidP="00BC727E">
            <w:pPr>
              <w:pStyle w:val="TAN"/>
            </w:pPr>
            <w:r w:rsidRPr="006970B6">
              <w:t>NOTE 33:</w:t>
            </w:r>
            <w:r w:rsidRPr="006970B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356D0D1B" w14:textId="77777777" w:rsidR="000427BF" w:rsidRPr="006970B6" w:rsidRDefault="000427BF" w:rsidP="00BC727E">
            <w:pPr>
              <w:pStyle w:val="TAN"/>
            </w:pPr>
            <w:r w:rsidRPr="006970B6">
              <w:t>NOTE 34:</w:t>
            </w:r>
            <w:r w:rsidRPr="006970B6">
              <w:tab/>
              <w:t>This requirement is applicable for 5 and 10 MHz NR channel bandwidth allocated within 718-728 MHz. For carriers of 10 MHz bandwidth, this requirement applies for an uplink transmission bandwidth less than or equal to 30 RB with RB</w:t>
            </w:r>
            <w:r w:rsidRPr="006970B6">
              <w:rPr>
                <w:vertAlign w:val="subscript"/>
              </w:rPr>
              <w:t>start</w:t>
            </w:r>
            <w:r w:rsidRPr="006970B6">
              <w:t xml:space="preserve"> &gt; 1 and RB</w:t>
            </w:r>
            <w:r w:rsidRPr="006970B6">
              <w:rPr>
                <w:vertAlign w:val="subscript"/>
              </w:rPr>
              <w:t>start</w:t>
            </w:r>
            <w:r w:rsidRPr="006970B6">
              <w:t xml:space="preserve"> &lt; 48.</w:t>
            </w:r>
          </w:p>
          <w:p w14:paraId="339C8D0A" w14:textId="77777777" w:rsidR="000427BF" w:rsidRPr="006970B6" w:rsidRDefault="000427BF" w:rsidP="00BC727E">
            <w:pPr>
              <w:pStyle w:val="TAN"/>
            </w:pPr>
            <w:r w:rsidRPr="006970B6">
              <w:t>NOTE 35:</w:t>
            </w:r>
            <w:r w:rsidRPr="006970B6">
              <w:tab/>
              <w:t>This requirement is applicable in the case of a 10 MHz NR carrier confined within 703 MHz and 733 MHz, otherwise the requirement of -25 dBm with a measurement bandwidth of 8 MHz applies.</w:t>
            </w:r>
          </w:p>
          <w:p w14:paraId="17DB965F" w14:textId="77777777" w:rsidR="000427BF" w:rsidRPr="006970B6" w:rsidRDefault="000427BF" w:rsidP="00BC727E">
            <w:pPr>
              <w:pStyle w:val="TAN"/>
            </w:pPr>
            <w:r w:rsidRPr="006970B6">
              <w:t>NOTE 36:</w:t>
            </w:r>
            <w:r w:rsidRPr="006970B6">
              <w:tab/>
              <w:t>Void</w:t>
            </w:r>
          </w:p>
          <w:p w14:paraId="5E2476E7" w14:textId="77777777" w:rsidR="000427BF" w:rsidRPr="006970B6" w:rsidRDefault="000427BF" w:rsidP="00BC727E">
            <w:pPr>
              <w:pStyle w:val="TAN"/>
            </w:pPr>
            <w:r w:rsidRPr="006970B6">
              <w:t>NOTE 37:</w:t>
            </w:r>
            <w:r w:rsidRPr="006970B6">
              <w:tab/>
              <w:t>Void</w:t>
            </w:r>
          </w:p>
          <w:p w14:paraId="37F26531" w14:textId="77777777" w:rsidR="000427BF" w:rsidRPr="006970B6" w:rsidRDefault="000427BF" w:rsidP="00BC727E">
            <w:pPr>
              <w:pStyle w:val="TAN"/>
            </w:pPr>
            <w:r w:rsidRPr="006970B6">
              <w:t>NOTE 38:</w:t>
            </w:r>
            <w:r w:rsidRPr="006970B6">
              <w:tab/>
              <w:t>Void</w:t>
            </w:r>
          </w:p>
          <w:p w14:paraId="6920EA81" w14:textId="77777777" w:rsidR="000427BF" w:rsidRPr="006970B6" w:rsidRDefault="000427BF" w:rsidP="00BC727E">
            <w:pPr>
              <w:pStyle w:val="TAN"/>
            </w:pPr>
            <w:r w:rsidRPr="006970B6">
              <w:t>NOTE 39:</w:t>
            </w:r>
            <w:r w:rsidRPr="006970B6">
              <w:tab/>
              <w:t>Void</w:t>
            </w:r>
          </w:p>
          <w:p w14:paraId="2ED151AC" w14:textId="77777777" w:rsidR="000427BF" w:rsidRPr="006970B6" w:rsidRDefault="000427BF" w:rsidP="00BC727E">
            <w:pPr>
              <w:pStyle w:val="TAN"/>
            </w:pPr>
            <w:r w:rsidRPr="006970B6">
              <w:t>NOTE 40: Void</w:t>
            </w:r>
          </w:p>
          <w:p w14:paraId="2F370229" w14:textId="77777777" w:rsidR="000427BF" w:rsidRPr="006970B6" w:rsidRDefault="000427BF" w:rsidP="00BC727E">
            <w:pPr>
              <w:pStyle w:val="TAN"/>
            </w:pPr>
            <w:r w:rsidRPr="006970B6">
              <w:t>NOTE 41:</w:t>
            </w:r>
            <w:r w:rsidRPr="006970B6">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C5AAE17" w14:textId="77777777" w:rsidR="000427BF" w:rsidRPr="006970B6" w:rsidRDefault="000427BF" w:rsidP="00BC727E">
            <w:pPr>
              <w:pStyle w:val="TAN"/>
            </w:pPr>
            <w:r w:rsidRPr="006970B6">
              <w:t>NOTE 42:</w:t>
            </w:r>
            <w:r w:rsidRPr="006970B6">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6DD5A855" w14:textId="77777777" w:rsidR="000427BF" w:rsidRPr="006970B6" w:rsidRDefault="000427BF" w:rsidP="00BC727E">
            <w:pPr>
              <w:pStyle w:val="TAN"/>
            </w:pPr>
            <w:r w:rsidRPr="006970B6">
              <w:t>NOTE 43:</w:t>
            </w:r>
            <w:r w:rsidRPr="006970B6">
              <w:tab/>
              <w:t>This requirement is applicable for NR channel bandwidth allocated within 1920-1980 MHz.</w:t>
            </w:r>
          </w:p>
          <w:p w14:paraId="38A7A803" w14:textId="77777777" w:rsidR="000427BF" w:rsidRPr="006970B6" w:rsidRDefault="000427BF" w:rsidP="00BC727E">
            <w:pPr>
              <w:pStyle w:val="TAN"/>
              <w:rPr>
                <w:rFonts w:ascii="Times New Roman" w:hAnsi="Times New Roman"/>
                <w:sz w:val="20"/>
              </w:rPr>
            </w:pPr>
            <w:r w:rsidRPr="006970B6">
              <w:t>NOTE 44: As exceptions, for 90 and 100 MHz channel bandwidth, -40 dBm/MHz is applicable in the frequency range of 2496 – 2505 MHz</w:t>
            </w:r>
            <w:r w:rsidRPr="006970B6">
              <w:rPr>
                <w:rFonts w:ascii="Times New Roman" w:hAnsi="Times New Roman"/>
                <w:sz w:val="20"/>
              </w:rPr>
              <w:t>.</w:t>
            </w:r>
          </w:p>
          <w:p w14:paraId="12E53A8F" w14:textId="77777777" w:rsidR="000427BF" w:rsidRPr="006970B6" w:rsidRDefault="000427BF" w:rsidP="00BC727E">
            <w:pPr>
              <w:pStyle w:val="TAN"/>
            </w:pPr>
            <w:r w:rsidRPr="006970B6">
              <w:t>NOTE 45: Applicable when upper edge of the assigned NR UL channel bandwidth frequency is equal to or less than 1460MHz.</w:t>
            </w:r>
          </w:p>
          <w:p w14:paraId="7F042DA7" w14:textId="77777777" w:rsidR="000427BF" w:rsidRPr="006970B6" w:rsidRDefault="000427BF" w:rsidP="00BC727E">
            <w:pPr>
              <w:pStyle w:val="TAN"/>
            </w:pPr>
            <w:r w:rsidRPr="006970B6">
              <w:t>NOTE 46: Applicable for 5MHz bandwidth and when the NR carrier is within 1447.9 – 1462.9 MHz.</w:t>
            </w:r>
          </w:p>
        </w:tc>
      </w:tr>
    </w:tbl>
    <w:p w14:paraId="7E3D8CF2" w14:textId="77777777" w:rsidR="000427BF" w:rsidRPr="006970B6" w:rsidRDefault="000427BF" w:rsidP="000427BF"/>
    <w:p w14:paraId="1A5524FD" w14:textId="06ADCC14" w:rsidR="000427BF" w:rsidRPr="006970B6" w:rsidRDefault="000427BF" w:rsidP="000427BF">
      <w:pPr>
        <w:pStyle w:val="NO"/>
      </w:pPr>
      <w:r w:rsidRPr="006970B6">
        <w:t>NOTE:</w:t>
      </w:r>
      <w:r w:rsidRPr="006970B6">
        <w:tab/>
        <w:t xml:space="preserve">To simplify Table </w:t>
      </w:r>
      <w:del w:id="3721" w:author="zhangyufeng@caict.ac.cn" w:date="2023-05-04T23:31:00Z">
        <w:r w:rsidRPr="006970B6" w:rsidDel="00160CA8">
          <w:delText xml:space="preserve">6.5.3.2.3-2 and </w:delText>
        </w:r>
      </w:del>
      <w:r w:rsidRPr="006970B6">
        <w:t>6.5.3.2.3-3, E-UTRA band numbers are listed for bands which are specified only for E-UTRA operation or both E-UTRA and NR operation. NR band numbers are listed for bands which are specified only for NR operation.</w:t>
      </w:r>
    </w:p>
    <w:p w14:paraId="4F78C82A" w14:textId="751AC12A" w:rsidR="000427BF" w:rsidRDefault="000427BF" w:rsidP="000427BF">
      <w:r w:rsidRPr="006970B6">
        <w:t xml:space="preserve">The normative reference for this requirement is TS 38.101-1 [2] subclause 6.5.3.2. </w:t>
      </w:r>
      <w:del w:id="3722" w:author="zhangyufeng@caict.ac.cn" w:date="2023-05-04T23:36:00Z">
        <w:r w:rsidRPr="006970B6" w:rsidDel="00160CA8">
          <w:delText>This test use minimum requirements from many releases of TS 38.101-1 [2] due to release independence defined in TS 38.307 [23].</w:delText>
        </w:r>
      </w:del>
    </w:p>
    <w:p w14:paraId="39006B69" w14:textId="77777777" w:rsidR="009E492D" w:rsidRPr="006970B6" w:rsidRDefault="009E492D" w:rsidP="009E492D">
      <w:pPr>
        <w:pStyle w:val="H6"/>
      </w:pPr>
      <w:bookmarkStart w:id="3723" w:name="_Toc27478186"/>
      <w:bookmarkStart w:id="3724" w:name="_Toc36226898"/>
      <w:bookmarkStart w:id="3725" w:name="_Toc44324183"/>
      <w:bookmarkStart w:id="3726" w:name="_Toc52990377"/>
      <w:bookmarkStart w:id="3727" w:name="_Toc60823576"/>
      <w:bookmarkStart w:id="3728" w:name="_Toc60825498"/>
      <w:r w:rsidRPr="006970B6">
        <w:t>6.5.3.2.4</w:t>
      </w:r>
      <w:r w:rsidRPr="006970B6">
        <w:tab/>
        <w:t>Test description</w:t>
      </w:r>
      <w:bookmarkEnd w:id="3723"/>
      <w:bookmarkEnd w:id="3724"/>
      <w:bookmarkEnd w:id="3725"/>
      <w:bookmarkEnd w:id="3726"/>
      <w:bookmarkEnd w:id="3727"/>
      <w:bookmarkEnd w:id="3728"/>
    </w:p>
    <w:p w14:paraId="60257761" w14:textId="77777777" w:rsidR="009E492D" w:rsidRPr="006970B6" w:rsidRDefault="009E492D" w:rsidP="009E492D">
      <w:pPr>
        <w:pStyle w:val="H6"/>
      </w:pPr>
      <w:r w:rsidRPr="006970B6">
        <w:t>6.5.3.2.4.1</w:t>
      </w:r>
      <w:r w:rsidRPr="006970B6">
        <w:tab/>
      </w:r>
      <w:r w:rsidRPr="006970B6">
        <w:rPr>
          <w:snapToGrid w:val="0"/>
        </w:rPr>
        <w:t>Initial conditions</w:t>
      </w:r>
    </w:p>
    <w:p w14:paraId="1861B515" w14:textId="77777777" w:rsidR="009E492D" w:rsidRPr="006970B6" w:rsidRDefault="009E492D" w:rsidP="009E492D">
      <w:r w:rsidRPr="006970B6">
        <w:t>Initial conditions are a set of test configurations the UE needs to be tested in and the steps for the SS to take with the UE to reach the correct measurement state.</w:t>
      </w:r>
    </w:p>
    <w:p w14:paraId="776CAF3B" w14:textId="77777777" w:rsidR="009E492D" w:rsidRPr="006970B6" w:rsidRDefault="009E492D" w:rsidP="009E492D">
      <w:r w:rsidRPr="006970B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1F8B6B03" w14:textId="77777777" w:rsidR="009E492D" w:rsidRPr="006970B6" w:rsidRDefault="009E492D" w:rsidP="009E492D">
      <w:pPr>
        <w:pStyle w:val="TH"/>
      </w:pPr>
      <w:r w:rsidRPr="006970B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1845"/>
        <w:gridCol w:w="3934"/>
      </w:tblGrid>
      <w:tr w:rsidR="009E492D" w:rsidRPr="006970B6" w14:paraId="6E02AF4E" w14:textId="77777777" w:rsidTr="00BC727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95203D" w14:textId="77777777" w:rsidR="009E492D" w:rsidRPr="006970B6" w:rsidRDefault="009E492D" w:rsidP="00BC727E">
            <w:pPr>
              <w:pStyle w:val="TAH"/>
            </w:pPr>
            <w:r w:rsidRPr="006970B6">
              <w:t>Initial Conditions</w:t>
            </w:r>
          </w:p>
        </w:tc>
      </w:tr>
      <w:tr w:rsidR="009E492D" w:rsidRPr="006970B6" w14:paraId="3B899063" w14:textId="77777777" w:rsidTr="00BC727E">
        <w:tc>
          <w:tcPr>
            <w:tcW w:w="1980" w:type="pct"/>
            <w:gridSpan w:val="2"/>
            <w:shd w:val="clear" w:color="auto" w:fill="auto"/>
          </w:tcPr>
          <w:p w14:paraId="780C39CB" w14:textId="77777777" w:rsidR="009E492D" w:rsidRPr="006970B6" w:rsidRDefault="009E492D" w:rsidP="00BC727E">
            <w:pPr>
              <w:pStyle w:val="TAL"/>
            </w:pPr>
            <w:r w:rsidRPr="006970B6">
              <w:t>Test Environment as specified in TS 38.508-1 [5] subclause 4.1.</w:t>
            </w:r>
          </w:p>
        </w:tc>
        <w:tc>
          <w:tcPr>
            <w:tcW w:w="3020" w:type="pct"/>
            <w:gridSpan w:val="2"/>
          </w:tcPr>
          <w:p w14:paraId="081227B2" w14:textId="77777777" w:rsidR="009E492D" w:rsidRPr="006970B6" w:rsidRDefault="009E492D" w:rsidP="00BC727E">
            <w:pPr>
              <w:pStyle w:val="TAL"/>
            </w:pPr>
            <w:r w:rsidRPr="006970B6">
              <w:t>Normal</w:t>
            </w:r>
          </w:p>
        </w:tc>
      </w:tr>
      <w:tr w:rsidR="009E492D" w:rsidRPr="006970B6" w14:paraId="3A1B017F" w14:textId="77777777" w:rsidTr="00BC727E">
        <w:tc>
          <w:tcPr>
            <w:tcW w:w="1980" w:type="pct"/>
            <w:gridSpan w:val="2"/>
            <w:shd w:val="clear" w:color="auto" w:fill="auto"/>
          </w:tcPr>
          <w:p w14:paraId="2774ECB3" w14:textId="77777777" w:rsidR="009E492D" w:rsidRPr="006970B6" w:rsidRDefault="009E492D" w:rsidP="00BC727E">
            <w:pPr>
              <w:pStyle w:val="TAL"/>
            </w:pPr>
            <w:r w:rsidRPr="006970B6">
              <w:t>Test Frequencies as specified in TS 38.508-1 [5] subclause 4.3.1.</w:t>
            </w:r>
          </w:p>
        </w:tc>
        <w:tc>
          <w:tcPr>
            <w:tcW w:w="3020" w:type="pct"/>
            <w:gridSpan w:val="2"/>
          </w:tcPr>
          <w:p w14:paraId="4BA9547C" w14:textId="77777777" w:rsidR="009E492D" w:rsidRPr="006970B6" w:rsidRDefault="009E492D" w:rsidP="00BC727E">
            <w:pPr>
              <w:pStyle w:val="TAL"/>
            </w:pPr>
            <w:r w:rsidRPr="006970B6">
              <w:t>Low range, Mid range, High range (NOTE 2)</w:t>
            </w:r>
          </w:p>
        </w:tc>
      </w:tr>
      <w:tr w:rsidR="009E492D" w:rsidRPr="006970B6" w14:paraId="5EAF6992" w14:textId="77777777" w:rsidTr="00BC727E">
        <w:tc>
          <w:tcPr>
            <w:tcW w:w="1980" w:type="pct"/>
            <w:gridSpan w:val="2"/>
            <w:shd w:val="clear" w:color="auto" w:fill="auto"/>
          </w:tcPr>
          <w:p w14:paraId="391546EB" w14:textId="77777777" w:rsidR="009E492D" w:rsidRPr="006970B6" w:rsidRDefault="009E492D" w:rsidP="00BC727E">
            <w:pPr>
              <w:pStyle w:val="TAL"/>
            </w:pPr>
            <w:r w:rsidRPr="006970B6">
              <w:t>Test Channel Bandwidths as specified in TS 38.508-1 [5] subclause 4.3.1.</w:t>
            </w:r>
          </w:p>
        </w:tc>
        <w:tc>
          <w:tcPr>
            <w:tcW w:w="3020" w:type="pct"/>
            <w:gridSpan w:val="2"/>
          </w:tcPr>
          <w:p w14:paraId="004E80CA" w14:textId="77777777" w:rsidR="009E492D" w:rsidRPr="006970B6" w:rsidRDefault="009E492D" w:rsidP="00BC727E">
            <w:pPr>
              <w:pStyle w:val="TAL"/>
            </w:pPr>
            <w:r w:rsidRPr="006970B6">
              <w:t>Lowest, Mid, Highest</w:t>
            </w:r>
          </w:p>
        </w:tc>
      </w:tr>
      <w:tr w:rsidR="009E492D" w:rsidRPr="006970B6" w14:paraId="14B275B4" w14:textId="77777777" w:rsidTr="00BC727E">
        <w:tc>
          <w:tcPr>
            <w:tcW w:w="1980" w:type="pct"/>
            <w:gridSpan w:val="2"/>
            <w:shd w:val="clear" w:color="auto" w:fill="auto"/>
          </w:tcPr>
          <w:p w14:paraId="0A71FBFB" w14:textId="77777777" w:rsidR="009E492D" w:rsidRPr="006970B6" w:rsidRDefault="009E492D" w:rsidP="00BC727E">
            <w:pPr>
              <w:pStyle w:val="TAL"/>
            </w:pPr>
            <w:r w:rsidRPr="006970B6">
              <w:t>Test SCS as specified in Table 5.3.5-1</w:t>
            </w:r>
          </w:p>
        </w:tc>
        <w:tc>
          <w:tcPr>
            <w:tcW w:w="3020" w:type="pct"/>
            <w:gridSpan w:val="2"/>
          </w:tcPr>
          <w:p w14:paraId="51DC8A4C" w14:textId="77777777" w:rsidR="009E492D" w:rsidRPr="006970B6" w:rsidRDefault="009E492D" w:rsidP="00BC727E">
            <w:pPr>
              <w:pStyle w:val="TAL"/>
              <w:rPr>
                <w:szCs w:val="18"/>
              </w:rPr>
            </w:pPr>
            <w:r w:rsidRPr="006970B6">
              <w:t>Lowest</w:t>
            </w:r>
          </w:p>
        </w:tc>
      </w:tr>
      <w:tr w:rsidR="009E492D" w:rsidRPr="006970B6" w14:paraId="2BD73EB2" w14:textId="77777777" w:rsidTr="00BC727E">
        <w:tc>
          <w:tcPr>
            <w:tcW w:w="5000" w:type="pct"/>
            <w:gridSpan w:val="4"/>
            <w:shd w:val="clear" w:color="auto" w:fill="auto"/>
          </w:tcPr>
          <w:p w14:paraId="1D5A4A0B" w14:textId="77777777" w:rsidR="009E492D" w:rsidRPr="006970B6" w:rsidRDefault="009E492D" w:rsidP="00BC727E">
            <w:pPr>
              <w:pStyle w:val="TAH"/>
            </w:pPr>
            <w:r w:rsidRPr="006970B6">
              <w:t>Test Parameters</w:t>
            </w:r>
          </w:p>
        </w:tc>
      </w:tr>
      <w:tr w:rsidR="009E492D" w:rsidRPr="006970B6" w14:paraId="249DB86D" w14:textId="77777777" w:rsidTr="00BC727E">
        <w:tc>
          <w:tcPr>
            <w:tcW w:w="573" w:type="pct"/>
            <w:tcBorders>
              <w:bottom w:val="nil"/>
            </w:tcBorders>
            <w:shd w:val="clear" w:color="auto" w:fill="auto"/>
          </w:tcPr>
          <w:p w14:paraId="7B8CFD11" w14:textId="77777777" w:rsidR="009E492D" w:rsidRPr="006970B6" w:rsidRDefault="009E492D" w:rsidP="00BC727E">
            <w:pPr>
              <w:pStyle w:val="TAH"/>
              <w:jc w:val="left"/>
            </w:pPr>
            <w:r w:rsidRPr="006970B6">
              <w:t>Test ID</w:t>
            </w:r>
          </w:p>
        </w:tc>
        <w:tc>
          <w:tcPr>
            <w:tcW w:w="1407" w:type="pct"/>
            <w:tcBorders>
              <w:bottom w:val="single" w:sz="4" w:space="0" w:color="auto"/>
            </w:tcBorders>
            <w:shd w:val="clear" w:color="auto" w:fill="auto"/>
          </w:tcPr>
          <w:p w14:paraId="6AD55D2D" w14:textId="77777777" w:rsidR="009E492D" w:rsidRPr="006970B6" w:rsidRDefault="009E492D" w:rsidP="00BC727E">
            <w:pPr>
              <w:pStyle w:val="TAH"/>
              <w:jc w:val="left"/>
            </w:pPr>
            <w:r w:rsidRPr="006970B6">
              <w:t>Downlink Configuration</w:t>
            </w:r>
          </w:p>
        </w:tc>
        <w:tc>
          <w:tcPr>
            <w:tcW w:w="3020" w:type="pct"/>
            <w:gridSpan w:val="2"/>
          </w:tcPr>
          <w:p w14:paraId="166465AF" w14:textId="77777777" w:rsidR="009E492D" w:rsidRPr="006970B6" w:rsidRDefault="009E492D" w:rsidP="00BC727E">
            <w:pPr>
              <w:pStyle w:val="TAH"/>
              <w:jc w:val="left"/>
            </w:pPr>
            <w:r w:rsidRPr="006970B6">
              <w:t>Uplink Configuration</w:t>
            </w:r>
          </w:p>
        </w:tc>
      </w:tr>
      <w:tr w:rsidR="009E492D" w:rsidRPr="006970B6" w14:paraId="49CAD21B" w14:textId="77777777" w:rsidTr="00BC727E">
        <w:tc>
          <w:tcPr>
            <w:tcW w:w="573" w:type="pct"/>
            <w:tcBorders>
              <w:top w:val="nil"/>
            </w:tcBorders>
            <w:shd w:val="clear" w:color="auto" w:fill="auto"/>
          </w:tcPr>
          <w:p w14:paraId="51B8FCDF" w14:textId="77777777" w:rsidR="009E492D" w:rsidRPr="006970B6" w:rsidRDefault="009E492D" w:rsidP="00BC727E">
            <w:pPr>
              <w:pStyle w:val="TAH"/>
              <w:jc w:val="left"/>
            </w:pPr>
          </w:p>
        </w:tc>
        <w:tc>
          <w:tcPr>
            <w:tcW w:w="1407" w:type="pct"/>
            <w:tcBorders>
              <w:bottom w:val="nil"/>
            </w:tcBorders>
            <w:shd w:val="clear" w:color="auto" w:fill="auto"/>
            <w:vAlign w:val="center"/>
          </w:tcPr>
          <w:p w14:paraId="40C9D798" w14:textId="77777777" w:rsidR="009E492D" w:rsidRPr="006970B6" w:rsidRDefault="009E492D" w:rsidP="00BC727E">
            <w:pPr>
              <w:pStyle w:val="TAC"/>
              <w:jc w:val="left"/>
            </w:pPr>
            <w:r w:rsidRPr="006970B6">
              <w:t>N/A</w:t>
            </w:r>
          </w:p>
        </w:tc>
        <w:tc>
          <w:tcPr>
            <w:tcW w:w="964" w:type="pct"/>
            <w:tcBorders>
              <w:bottom w:val="single" w:sz="4" w:space="0" w:color="auto"/>
            </w:tcBorders>
          </w:tcPr>
          <w:p w14:paraId="1A60C13B" w14:textId="77777777" w:rsidR="009E492D" w:rsidRPr="006970B6" w:rsidRDefault="009E492D" w:rsidP="00BC727E">
            <w:pPr>
              <w:pStyle w:val="TAH"/>
              <w:jc w:val="left"/>
            </w:pPr>
            <w:r w:rsidRPr="006970B6">
              <w:t>Modulation</w:t>
            </w:r>
          </w:p>
        </w:tc>
        <w:tc>
          <w:tcPr>
            <w:tcW w:w="2056" w:type="pct"/>
            <w:shd w:val="clear" w:color="auto" w:fill="auto"/>
          </w:tcPr>
          <w:p w14:paraId="0CE1B433" w14:textId="77777777" w:rsidR="009E492D" w:rsidRPr="006970B6" w:rsidRDefault="009E492D" w:rsidP="00BC727E">
            <w:pPr>
              <w:pStyle w:val="TAH"/>
              <w:jc w:val="left"/>
            </w:pPr>
            <w:r w:rsidRPr="006970B6">
              <w:t>RB allocation (NOTE 1)</w:t>
            </w:r>
          </w:p>
        </w:tc>
      </w:tr>
      <w:tr w:rsidR="009E492D" w:rsidRPr="006970B6" w14:paraId="07A1D77C" w14:textId="77777777" w:rsidTr="00BC727E">
        <w:tc>
          <w:tcPr>
            <w:tcW w:w="573" w:type="pct"/>
            <w:shd w:val="clear" w:color="auto" w:fill="auto"/>
          </w:tcPr>
          <w:p w14:paraId="04EB3DE3" w14:textId="77777777" w:rsidR="009E492D" w:rsidRPr="006970B6" w:rsidRDefault="009E492D" w:rsidP="00BC727E">
            <w:pPr>
              <w:pStyle w:val="TAC"/>
              <w:jc w:val="left"/>
            </w:pPr>
            <w:r w:rsidRPr="006970B6">
              <w:t>1</w:t>
            </w:r>
          </w:p>
        </w:tc>
        <w:tc>
          <w:tcPr>
            <w:tcW w:w="1407" w:type="pct"/>
            <w:tcBorders>
              <w:top w:val="nil"/>
              <w:bottom w:val="nil"/>
            </w:tcBorders>
            <w:shd w:val="clear" w:color="auto" w:fill="auto"/>
          </w:tcPr>
          <w:p w14:paraId="4FB1EC67" w14:textId="77777777" w:rsidR="009E492D" w:rsidRPr="006970B6" w:rsidRDefault="009E492D" w:rsidP="00BC727E">
            <w:pPr>
              <w:pStyle w:val="TAC"/>
              <w:jc w:val="left"/>
            </w:pPr>
          </w:p>
        </w:tc>
        <w:tc>
          <w:tcPr>
            <w:tcW w:w="964" w:type="pct"/>
            <w:tcBorders>
              <w:bottom w:val="single" w:sz="4" w:space="0" w:color="auto"/>
            </w:tcBorders>
          </w:tcPr>
          <w:p w14:paraId="77C71B6F" w14:textId="77777777" w:rsidR="009E492D" w:rsidRPr="006970B6" w:rsidRDefault="009E492D" w:rsidP="00BC727E">
            <w:pPr>
              <w:pStyle w:val="TAC"/>
              <w:jc w:val="left"/>
            </w:pPr>
            <w:r w:rsidRPr="006970B6">
              <w:t>CP-OFDM QPSK</w:t>
            </w:r>
          </w:p>
        </w:tc>
        <w:tc>
          <w:tcPr>
            <w:tcW w:w="2056" w:type="pct"/>
            <w:shd w:val="clear" w:color="auto" w:fill="auto"/>
          </w:tcPr>
          <w:p w14:paraId="2C74605F" w14:textId="77777777" w:rsidR="009E492D" w:rsidRPr="006970B6" w:rsidRDefault="009E492D" w:rsidP="00BC727E">
            <w:pPr>
              <w:pStyle w:val="TAC"/>
              <w:jc w:val="left"/>
            </w:pPr>
            <w:r w:rsidRPr="006970B6">
              <w:t>Outer_Full</w:t>
            </w:r>
          </w:p>
        </w:tc>
      </w:tr>
      <w:tr w:rsidR="009E492D" w:rsidRPr="006970B6" w14:paraId="25CF70F3" w14:textId="77777777" w:rsidTr="00BC727E">
        <w:tc>
          <w:tcPr>
            <w:tcW w:w="573" w:type="pct"/>
            <w:shd w:val="clear" w:color="auto" w:fill="auto"/>
          </w:tcPr>
          <w:p w14:paraId="66D461A6" w14:textId="77777777" w:rsidR="009E492D" w:rsidRPr="006970B6" w:rsidRDefault="009E492D" w:rsidP="00BC727E">
            <w:pPr>
              <w:pStyle w:val="TAC"/>
              <w:jc w:val="left"/>
            </w:pPr>
            <w:r w:rsidRPr="006970B6">
              <w:t>2</w:t>
            </w:r>
          </w:p>
        </w:tc>
        <w:tc>
          <w:tcPr>
            <w:tcW w:w="1407" w:type="pct"/>
            <w:tcBorders>
              <w:top w:val="nil"/>
              <w:bottom w:val="nil"/>
            </w:tcBorders>
            <w:shd w:val="clear" w:color="auto" w:fill="auto"/>
          </w:tcPr>
          <w:p w14:paraId="7CB30095" w14:textId="77777777" w:rsidR="009E492D" w:rsidRPr="006970B6" w:rsidRDefault="009E492D" w:rsidP="00BC727E">
            <w:pPr>
              <w:pStyle w:val="TAC"/>
              <w:jc w:val="left"/>
            </w:pPr>
          </w:p>
        </w:tc>
        <w:tc>
          <w:tcPr>
            <w:tcW w:w="964" w:type="pct"/>
            <w:tcBorders>
              <w:top w:val="single" w:sz="4" w:space="0" w:color="auto"/>
              <w:bottom w:val="single" w:sz="4" w:space="0" w:color="auto"/>
            </w:tcBorders>
          </w:tcPr>
          <w:p w14:paraId="7A2A47D1" w14:textId="77777777" w:rsidR="009E492D" w:rsidRPr="006970B6" w:rsidRDefault="009E492D" w:rsidP="00BC727E">
            <w:pPr>
              <w:pStyle w:val="TAC"/>
              <w:jc w:val="left"/>
            </w:pPr>
            <w:r w:rsidRPr="006970B6">
              <w:t>CP-OFDM QPSK</w:t>
            </w:r>
          </w:p>
        </w:tc>
        <w:tc>
          <w:tcPr>
            <w:tcW w:w="2056" w:type="pct"/>
            <w:shd w:val="clear" w:color="auto" w:fill="auto"/>
          </w:tcPr>
          <w:p w14:paraId="43120826" w14:textId="77777777" w:rsidR="009E492D" w:rsidRPr="006970B6" w:rsidRDefault="009E492D" w:rsidP="00BC727E">
            <w:pPr>
              <w:pStyle w:val="TAC"/>
              <w:jc w:val="left"/>
            </w:pPr>
            <w:r w:rsidRPr="006970B6">
              <w:t>Edge_1RB_Left</w:t>
            </w:r>
          </w:p>
        </w:tc>
      </w:tr>
      <w:tr w:rsidR="009E492D" w:rsidRPr="006970B6" w14:paraId="081BC821" w14:textId="77777777" w:rsidTr="00BC727E">
        <w:tc>
          <w:tcPr>
            <w:tcW w:w="573" w:type="pct"/>
            <w:shd w:val="clear" w:color="auto" w:fill="auto"/>
          </w:tcPr>
          <w:p w14:paraId="222CD745" w14:textId="77777777" w:rsidR="009E492D" w:rsidRPr="006970B6" w:rsidRDefault="009E492D" w:rsidP="00BC727E">
            <w:pPr>
              <w:pStyle w:val="TAC"/>
              <w:jc w:val="left"/>
            </w:pPr>
            <w:r w:rsidRPr="006970B6">
              <w:t>3</w:t>
            </w:r>
          </w:p>
        </w:tc>
        <w:tc>
          <w:tcPr>
            <w:tcW w:w="1407" w:type="pct"/>
            <w:tcBorders>
              <w:top w:val="nil"/>
              <w:bottom w:val="nil"/>
            </w:tcBorders>
            <w:shd w:val="clear" w:color="auto" w:fill="auto"/>
          </w:tcPr>
          <w:p w14:paraId="2D4B465D" w14:textId="77777777" w:rsidR="009E492D" w:rsidRPr="006970B6" w:rsidRDefault="009E492D" w:rsidP="00BC727E">
            <w:pPr>
              <w:pStyle w:val="TAC"/>
              <w:jc w:val="left"/>
            </w:pPr>
          </w:p>
        </w:tc>
        <w:tc>
          <w:tcPr>
            <w:tcW w:w="964" w:type="pct"/>
            <w:tcBorders>
              <w:top w:val="single" w:sz="4" w:space="0" w:color="auto"/>
              <w:bottom w:val="nil"/>
            </w:tcBorders>
          </w:tcPr>
          <w:p w14:paraId="3BD71E86" w14:textId="77777777" w:rsidR="009E492D" w:rsidRPr="006970B6" w:rsidRDefault="009E492D" w:rsidP="00BC727E">
            <w:pPr>
              <w:pStyle w:val="TAC"/>
              <w:jc w:val="left"/>
            </w:pPr>
            <w:r w:rsidRPr="006970B6">
              <w:t>CP-OFDM QPSK</w:t>
            </w:r>
          </w:p>
        </w:tc>
        <w:tc>
          <w:tcPr>
            <w:tcW w:w="2056" w:type="pct"/>
            <w:shd w:val="clear" w:color="auto" w:fill="auto"/>
          </w:tcPr>
          <w:p w14:paraId="46BAD21F" w14:textId="77777777" w:rsidR="009E492D" w:rsidRPr="006970B6" w:rsidRDefault="009E492D" w:rsidP="00BC727E">
            <w:pPr>
              <w:pStyle w:val="TAC"/>
              <w:jc w:val="left"/>
            </w:pPr>
            <w:r w:rsidRPr="006970B6">
              <w:t>Edge_1RB_Right</w:t>
            </w:r>
          </w:p>
        </w:tc>
      </w:tr>
      <w:tr w:rsidR="009E492D" w:rsidRPr="006970B6" w14:paraId="0162667A" w14:textId="77777777" w:rsidTr="00BC727E">
        <w:trPr>
          <w:trHeight w:val="309"/>
        </w:trPr>
        <w:tc>
          <w:tcPr>
            <w:tcW w:w="5000" w:type="pct"/>
            <w:gridSpan w:val="4"/>
            <w:shd w:val="clear" w:color="auto" w:fill="auto"/>
          </w:tcPr>
          <w:p w14:paraId="2CD95DCD" w14:textId="77777777" w:rsidR="009E492D" w:rsidRPr="006970B6" w:rsidRDefault="009E492D" w:rsidP="00BC727E">
            <w:pPr>
              <w:pStyle w:val="TAN"/>
            </w:pPr>
            <w:r w:rsidRPr="006970B6">
              <w:t>NOTE 1:</w:t>
            </w:r>
            <w:r w:rsidRPr="006970B6">
              <w:tab/>
              <w:t>The specific configuration of each RB allocation is defined in Table 6.1-1 Common UL configuration.</w:t>
            </w:r>
          </w:p>
          <w:p w14:paraId="29F043B6" w14:textId="77777777" w:rsidR="009E492D" w:rsidRPr="006970B6" w:rsidRDefault="009E492D" w:rsidP="00BC727E">
            <w:pPr>
              <w:pStyle w:val="TAN"/>
            </w:pPr>
            <w:r w:rsidRPr="006970B6">
              <w:t>NOTE 2:</w:t>
            </w:r>
            <w:r w:rsidRPr="006970B6">
              <w:tab/>
              <w:t>For NR band n28, 30MHz test channel bandwidth is tested with Low range and High range test frequencies.</w:t>
            </w:r>
          </w:p>
        </w:tc>
      </w:tr>
    </w:tbl>
    <w:p w14:paraId="37020321" w14:textId="77777777" w:rsidR="009E492D" w:rsidRPr="006970B6" w:rsidRDefault="009E492D" w:rsidP="009E492D"/>
    <w:p w14:paraId="633ED44A" w14:textId="77777777" w:rsidR="009E492D" w:rsidRPr="006970B6" w:rsidRDefault="009E492D" w:rsidP="009E492D">
      <w:pPr>
        <w:pStyle w:val="B10"/>
      </w:pPr>
      <w:r w:rsidRPr="006970B6">
        <w:t>1.</w:t>
      </w:r>
      <w:r w:rsidRPr="006970B6">
        <w:tab/>
        <w:t>Connect the SS to the UE antenna connectors as shown in TS 38.508-1 [5] Annex A, Figure A.3.1.1.1 for TE diagram and section A.3.2 for UE diagram.</w:t>
      </w:r>
    </w:p>
    <w:p w14:paraId="7C63153D" w14:textId="77777777" w:rsidR="009E492D" w:rsidRPr="006970B6" w:rsidRDefault="009E492D" w:rsidP="009E492D">
      <w:pPr>
        <w:pStyle w:val="B10"/>
        <w:rPr>
          <w:rFonts w:eastAsia="MS Mincho"/>
        </w:rPr>
      </w:pPr>
      <w:r w:rsidRPr="006970B6">
        <w:t>2.</w:t>
      </w:r>
      <w:r w:rsidRPr="006970B6">
        <w:tab/>
      </w:r>
      <w:r w:rsidRPr="006970B6">
        <w:rPr>
          <w:rFonts w:eastAsia="MS Mincho"/>
        </w:rPr>
        <w:t xml:space="preserve">The parameter settings for the cell are set up according to TS 38.508-1 [5] subclause </w:t>
      </w:r>
      <w:r w:rsidRPr="006970B6">
        <w:t>4.4.3.</w:t>
      </w:r>
    </w:p>
    <w:p w14:paraId="0032B6C1" w14:textId="77777777" w:rsidR="009E492D" w:rsidRPr="006970B6" w:rsidRDefault="009E492D" w:rsidP="009E492D">
      <w:pPr>
        <w:pStyle w:val="B10"/>
        <w:rPr>
          <w:rFonts w:eastAsia="MS Mincho"/>
        </w:rPr>
      </w:pPr>
      <w:r w:rsidRPr="006970B6">
        <w:rPr>
          <w:rFonts w:eastAsia="MS Mincho"/>
        </w:rPr>
        <w:t>3.</w:t>
      </w:r>
      <w:r w:rsidRPr="006970B6">
        <w:rPr>
          <w:rFonts w:eastAsia="MS Mincho"/>
        </w:rPr>
        <w:tab/>
        <w:t xml:space="preserve">Downlink signals are initially set up according to </w:t>
      </w:r>
      <w:r w:rsidRPr="006970B6">
        <w:t>Annex C.0, C.1, C.2</w:t>
      </w:r>
      <w:r w:rsidRPr="006970B6">
        <w:rPr>
          <w:rFonts w:eastAsia="MS Mincho"/>
        </w:rPr>
        <w:t xml:space="preserve">, and uplink signals according to </w:t>
      </w:r>
      <w:r w:rsidRPr="006970B6">
        <w:t>Annex G.0, G.1, G.2, G.3.0.</w:t>
      </w:r>
    </w:p>
    <w:p w14:paraId="3499CBAD" w14:textId="77777777" w:rsidR="009E492D" w:rsidRPr="006970B6" w:rsidRDefault="009E492D" w:rsidP="009E492D">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6.5.3.2.4.1-1</w:t>
      </w:r>
      <w:r w:rsidRPr="006970B6">
        <w:rPr>
          <w:rFonts w:eastAsia="MS Mincho"/>
        </w:rPr>
        <w:t>.</w:t>
      </w:r>
    </w:p>
    <w:p w14:paraId="0B278338" w14:textId="77777777" w:rsidR="009E492D" w:rsidRPr="006970B6" w:rsidRDefault="009E492D" w:rsidP="009E492D">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05E1B544" w14:textId="77777777" w:rsidR="009E492D" w:rsidRPr="006970B6" w:rsidRDefault="009E492D" w:rsidP="009E492D">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6.5.3.2.4.3.</w:t>
      </w:r>
    </w:p>
    <w:p w14:paraId="3EF3B4D7" w14:textId="77777777" w:rsidR="009E492D" w:rsidRPr="006970B6" w:rsidRDefault="009E492D" w:rsidP="009E492D">
      <w:pPr>
        <w:pStyle w:val="H6"/>
        <w:rPr>
          <w:snapToGrid w:val="0"/>
        </w:rPr>
      </w:pPr>
      <w:r w:rsidRPr="006970B6">
        <w:t>6.5.3.2.4.2</w:t>
      </w:r>
      <w:r w:rsidRPr="006970B6">
        <w:tab/>
      </w:r>
      <w:r w:rsidRPr="006970B6">
        <w:rPr>
          <w:snapToGrid w:val="0"/>
        </w:rPr>
        <w:t>Test procedure</w:t>
      </w:r>
    </w:p>
    <w:p w14:paraId="266D6C5B" w14:textId="77777777" w:rsidR="009E492D" w:rsidRPr="006970B6" w:rsidRDefault="009E492D" w:rsidP="009E492D">
      <w:pPr>
        <w:pStyle w:val="B10"/>
      </w:pPr>
      <w:r w:rsidRPr="006970B6">
        <w:t>1</w:t>
      </w:r>
      <w:r w:rsidRPr="006970B6">
        <w:tab/>
        <w:t>SS sends uplink scheduling information for each UL HARQ process via PDCCH DCI format 0_1 for C_RNTI to schedule the UL RMC according to Table 6.5.3.2.4.1-1. Since the UE has no payload data</w:t>
      </w:r>
      <w:r w:rsidRPr="006970B6">
        <w:rPr>
          <w:color w:val="FFFF00"/>
        </w:rPr>
        <w:t xml:space="preserve"> </w:t>
      </w:r>
      <w:r w:rsidRPr="006970B6">
        <w:t>to send, the UE transmits uplink MAC padding bits on the UL RMC.</w:t>
      </w:r>
    </w:p>
    <w:p w14:paraId="4EE2A724" w14:textId="77777777" w:rsidR="009E492D" w:rsidRPr="006970B6" w:rsidRDefault="009E492D" w:rsidP="009E492D">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832DFE0" w14:textId="41B35932" w:rsidR="009E492D" w:rsidRPr="006970B6" w:rsidRDefault="009E492D" w:rsidP="009E492D">
      <w:pPr>
        <w:pStyle w:val="B10"/>
      </w:pPr>
      <w:r w:rsidRPr="006970B6">
        <w:t>3.</w:t>
      </w:r>
      <w:r w:rsidRPr="006970B6">
        <w:tab/>
        <w:t>Measure the power of the transmitted signal with a measurement filter of bandwidths according to Table</w:t>
      </w:r>
      <w:del w:id="3729" w:author="zhangyufeng@caict.ac.cn" w:date="2023-05-04T23:41:00Z">
        <w:r w:rsidRPr="006970B6" w:rsidDel="0074772B">
          <w:delText>s</w:delText>
        </w:r>
      </w:del>
      <w:r w:rsidRPr="006970B6">
        <w:t xml:space="preserve"> </w:t>
      </w:r>
      <w:del w:id="3730" w:author="zhangyufeng@caict.ac.cn" w:date="2023-05-04T23:41:00Z">
        <w:r w:rsidRPr="006970B6" w:rsidDel="0074772B">
          <w:delText xml:space="preserve">6.5.3.2.3-1 to </w:delText>
        </w:r>
      </w:del>
      <w:r w:rsidRPr="006970B6">
        <w:t>6.5.3.2.3-3. The centre frequency of the filter shall be stepped in contiguous steps according to Table</w:t>
      </w:r>
      <w:del w:id="3731" w:author="zhangyufeng@caict.ac.cn" w:date="2023-05-04T23:41:00Z">
        <w:r w:rsidRPr="006970B6" w:rsidDel="0074772B">
          <w:delText>s 6.5.3.2.3-1 to</w:delText>
        </w:r>
      </w:del>
      <w:r w:rsidRPr="006970B6">
        <w:t xml:space="preserve"> 6.5.3.2.3-3. The measured power shall be verified for each step. The measurement period shall capture the active </w:t>
      </w:r>
      <w:r w:rsidRPr="006970B6">
        <w:rPr>
          <w:rFonts w:eastAsia="MS Mincho"/>
        </w:rPr>
        <w:t>time slot</w:t>
      </w:r>
      <w:r w:rsidRPr="006970B6">
        <w:t>s.</w:t>
      </w:r>
    </w:p>
    <w:p w14:paraId="02C37F60" w14:textId="77777777" w:rsidR="009E492D" w:rsidRPr="006970B6" w:rsidRDefault="009E492D" w:rsidP="009E492D">
      <w:pPr>
        <w:pStyle w:val="H6"/>
        <w:rPr>
          <w:snapToGrid w:val="0"/>
        </w:rPr>
      </w:pPr>
      <w:r w:rsidRPr="006970B6">
        <w:t>6.5.3.2.4.3</w:t>
      </w:r>
      <w:r w:rsidRPr="006970B6">
        <w:tab/>
      </w:r>
      <w:r w:rsidRPr="006970B6">
        <w:rPr>
          <w:snapToGrid w:val="0"/>
        </w:rPr>
        <w:t>Message contents</w:t>
      </w:r>
    </w:p>
    <w:p w14:paraId="20FA480A" w14:textId="77777777" w:rsidR="009E492D" w:rsidRPr="006970B6" w:rsidRDefault="009E492D" w:rsidP="009E492D">
      <w:r w:rsidRPr="006970B6">
        <w:t>Message contents are according to TS 38.508-1 [5] subclause 4.6.</w:t>
      </w:r>
    </w:p>
    <w:p w14:paraId="5E9F69A5" w14:textId="77777777" w:rsidR="000427BF" w:rsidRPr="006970B6" w:rsidRDefault="000427BF" w:rsidP="000427BF">
      <w:pPr>
        <w:pStyle w:val="H6"/>
      </w:pPr>
      <w:bookmarkStart w:id="3732" w:name="_Toc27478187"/>
      <w:bookmarkStart w:id="3733" w:name="_Toc36226899"/>
      <w:bookmarkStart w:id="3734" w:name="_Toc44324184"/>
      <w:bookmarkStart w:id="3735" w:name="_Toc52990378"/>
      <w:bookmarkStart w:id="3736" w:name="_Toc60823577"/>
      <w:bookmarkStart w:id="3737" w:name="_Toc60825499"/>
      <w:r w:rsidRPr="006970B6">
        <w:rPr>
          <w:snapToGrid w:val="0"/>
        </w:rPr>
        <w:t>6.5.3.2.5</w:t>
      </w:r>
      <w:r w:rsidRPr="006970B6">
        <w:rPr>
          <w:snapToGrid w:val="0"/>
        </w:rPr>
        <w:tab/>
      </w:r>
      <w:r w:rsidRPr="006970B6">
        <w:t>Test requirement</w:t>
      </w:r>
      <w:bookmarkEnd w:id="3732"/>
      <w:bookmarkEnd w:id="3733"/>
      <w:bookmarkEnd w:id="3734"/>
      <w:bookmarkEnd w:id="3735"/>
      <w:bookmarkEnd w:id="3736"/>
      <w:bookmarkEnd w:id="3737"/>
    </w:p>
    <w:p w14:paraId="24A4B5EF" w14:textId="77777777" w:rsidR="000427BF" w:rsidRPr="006970B6" w:rsidRDefault="000427BF" w:rsidP="000427BF">
      <w:r w:rsidRPr="006970B6">
        <w:t>Test requirements for Spurious Emissions UE Co-existence are the same as the minimum requirements and are not repeated in this section.</w:t>
      </w:r>
    </w:p>
    <w:p w14:paraId="5DE4673E" w14:textId="14F39DB4" w:rsidR="000427BF" w:rsidRPr="006970B6" w:rsidRDefault="000427BF" w:rsidP="000427BF">
      <w:r w:rsidRPr="006970B6">
        <w:t>Unless otherwise stated, the spurious emission limits apply for the frequency ranges that are more than F</w:t>
      </w:r>
      <w:r w:rsidRPr="006970B6">
        <w:rPr>
          <w:vertAlign w:val="subscript"/>
        </w:rPr>
        <w:t>OOB</w:t>
      </w:r>
      <w:r w:rsidRPr="006970B6">
        <w:t xml:space="preserve"> (MHz) in Tables 6.5.3.1.3-1 from the edge of the channel bandwidth. The spurious emission limits in Table</w:t>
      </w:r>
      <w:del w:id="3738" w:author="zhangyufeng@caict.ac.cn" w:date="2023-05-04T23:42:00Z">
        <w:r w:rsidRPr="006970B6" w:rsidDel="0074772B">
          <w:delText>s 6.5.3.2.3-1 to</w:delText>
        </w:r>
      </w:del>
      <w:r w:rsidRPr="006970B6">
        <w:t xml:space="preserve"> 6.5.3.2.3-3 apply for all transmitter band configurations (NRB) and channel bandwidths.</w:t>
      </w:r>
    </w:p>
    <w:p w14:paraId="1E599210" w14:textId="22BA5460" w:rsidR="000427BF" w:rsidRPr="006970B6" w:rsidRDefault="000427BF" w:rsidP="000427BF">
      <w:r w:rsidRPr="006970B6">
        <w:t xml:space="preserve">The measured average power of spurious emission, derived in step </w:t>
      </w:r>
      <w:r w:rsidRPr="006970B6">
        <w:rPr>
          <w:rFonts w:eastAsia="MS Mincho"/>
        </w:rPr>
        <w:t>3</w:t>
      </w:r>
      <w:r w:rsidRPr="006970B6">
        <w:t xml:space="preserve">, shall not exceed the described value in Table </w:t>
      </w:r>
      <w:del w:id="3739" w:author="zhangyufeng@caict.ac.cn" w:date="2023-05-04T23:42:00Z">
        <w:r w:rsidRPr="006970B6" w:rsidDel="0074772B">
          <w:delText xml:space="preserve">6.5.3.2.3-1 to </w:delText>
        </w:r>
      </w:del>
      <w:r w:rsidRPr="006970B6">
        <w:t>6.5.3.2.3-3</w:t>
      </w:r>
      <w:del w:id="3740" w:author="zhangyufeng@caict.ac.cn" w:date="2023-05-04T23:43:00Z">
        <w:r w:rsidRPr="006970B6" w:rsidDel="0074772B">
          <w:delText xml:space="preserve"> for difference releases</w:delText>
        </w:r>
      </w:del>
      <w:r w:rsidRPr="006970B6">
        <w:t>.</w:t>
      </w:r>
    </w:p>
    <w:p w14:paraId="6D452FCC" w14:textId="19FB16EA" w:rsidR="000427BF" w:rsidRPr="006970B6" w:rsidRDefault="000427BF" w:rsidP="000427BF">
      <w:del w:id="3741" w:author="zhangyufeng@caict.ac.cn" w:date="2023-05-04T23:44:00Z">
        <w:r w:rsidRPr="006970B6" w:rsidDel="0074772B">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delText>
        </w:r>
      </w:del>
    </w:p>
    <w:p w14:paraId="1247A9F6" w14:textId="0294A95E" w:rsidR="000427BF" w:rsidRPr="006970B6" w:rsidRDefault="000427BF" w:rsidP="000427BF">
      <w:pPr>
        <w:pStyle w:val="TH"/>
      </w:pPr>
      <w:r w:rsidRPr="006970B6">
        <w:t xml:space="preserve">Table 6.5.3.2.5-1: </w:t>
      </w:r>
      <w:del w:id="3742" w:author="zhangyufeng@caict.ac.cn" w:date="2023-05-04T23:44:00Z">
        <w:r w:rsidRPr="006970B6" w:rsidDel="0074772B">
          <w:delText>UE Requirements according to UE NR release and supported E-UTRA and NR band</w:delText>
        </w:r>
      </w:del>
      <w:ins w:id="3743" w:author="zhangyufeng@caict.ac.cn" w:date="2023-05-04T23:44:00Z">
        <w:r w:rsidR="0074772B">
          <w:t>V</w:t>
        </w:r>
      </w:ins>
      <w:ins w:id="3744" w:author="zhangyufeng@caict.ac.cn" w:date="2023-05-04T23:45:00Z">
        <w:r w:rsidR="0074772B">
          <w:t>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427BF" w:rsidRPr="006970B6" w:rsidDel="0074772B" w14:paraId="30E1EDC8" w14:textId="21CD9AF9" w:rsidTr="00BC727E">
        <w:trPr>
          <w:trHeight w:val="227"/>
          <w:jc w:val="center"/>
          <w:del w:id="3745" w:author="zhangyufeng@caict.ac.cn" w:date="2023-05-04T23:45:00Z"/>
        </w:trPr>
        <w:tc>
          <w:tcPr>
            <w:tcW w:w="6909" w:type="dxa"/>
            <w:gridSpan w:val="4"/>
            <w:vAlign w:val="center"/>
          </w:tcPr>
          <w:p w14:paraId="624FF7CA" w14:textId="49677A5A" w:rsidR="000427BF" w:rsidRPr="006970B6" w:rsidDel="0074772B" w:rsidRDefault="000427BF" w:rsidP="00BC727E">
            <w:pPr>
              <w:pStyle w:val="TAH"/>
              <w:jc w:val="left"/>
              <w:rPr>
                <w:del w:id="3746" w:author="zhangyufeng@caict.ac.cn" w:date="2023-05-04T23:45:00Z"/>
              </w:rPr>
            </w:pPr>
            <w:del w:id="3747" w:author="zhangyufeng@caict.ac.cn" w:date="2023-05-04T23:45:00Z">
              <w:r w:rsidRPr="006970B6" w:rsidDel="0074772B">
                <w:delText>UE Requirements per release</w:delText>
              </w:r>
            </w:del>
          </w:p>
        </w:tc>
      </w:tr>
      <w:tr w:rsidR="000427BF" w:rsidRPr="006970B6" w:rsidDel="0074772B" w14:paraId="16B50E5C" w14:textId="1A22B5BA" w:rsidTr="00BC727E">
        <w:trPr>
          <w:trHeight w:val="227"/>
          <w:jc w:val="center"/>
          <w:del w:id="3748" w:author="zhangyufeng@caict.ac.cn" w:date="2023-05-04T23:45:00Z"/>
        </w:trPr>
        <w:tc>
          <w:tcPr>
            <w:tcW w:w="1227" w:type="dxa"/>
            <w:vAlign w:val="center"/>
          </w:tcPr>
          <w:p w14:paraId="666BCC9F" w14:textId="2929273B" w:rsidR="000427BF" w:rsidRPr="006970B6" w:rsidDel="0074772B" w:rsidRDefault="000427BF" w:rsidP="00BC727E">
            <w:pPr>
              <w:pStyle w:val="TAH"/>
              <w:jc w:val="left"/>
              <w:rPr>
                <w:del w:id="3749" w:author="zhangyufeng@caict.ac.cn" w:date="2023-05-04T23:45:00Z"/>
              </w:rPr>
            </w:pPr>
            <w:del w:id="3750" w:author="zhangyufeng@caict.ac.cn" w:date="2023-05-04T23:45:00Z">
              <w:r w:rsidRPr="006970B6" w:rsidDel="0074772B">
                <w:delText>NR Band</w:delText>
              </w:r>
            </w:del>
          </w:p>
        </w:tc>
        <w:tc>
          <w:tcPr>
            <w:tcW w:w="1896" w:type="dxa"/>
          </w:tcPr>
          <w:p w14:paraId="5095EE17" w14:textId="75F1BFC1" w:rsidR="000427BF" w:rsidRPr="006970B6" w:rsidDel="0074772B" w:rsidRDefault="000427BF" w:rsidP="00BC727E">
            <w:pPr>
              <w:pStyle w:val="TAH"/>
              <w:jc w:val="left"/>
              <w:rPr>
                <w:del w:id="3751" w:author="zhangyufeng@caict.ac.cn" w:date="2023-05-04T23:45:00Z"/>
              </w:rPr>
            </w:pPr>
            <w:del w:id="3752" w:author="zhangyufeng@caict.ac.cn" w:date="2023-05-04T23:45:00Z">
              <w:r w:rsidRPr="006970B6" w:rsidDel="0074772B">
                <w:delText>Rel-15</w:delText>
              </w:r>
            </w:del>
          </w:p>
        </w:tc>
        <w:tc>
          <w:tcPr>
            <w:tcW w:w="1893" w:type="dxa"/>
          </w:tcPr>
          <w:p w14:paraId="22DBCBA3" w14:textId="4758F1BE" w:rsidR="000427BF" w:rsidRPr="006970B6" w:rsidDel="0074772B" w:rsidRDefault="000427BF" w:rsidP="00BC727E">
            <w:pPr>
              <w:pStyle w:val="TAH"/>
              <w:jc w:val="left"/>
              <w:rPr>
                <w:del w:id="3753" w:author="zhangyufeng@caict.ac.cn" w:date="2023-05-04T23:45:00Z"/>
              </w:rPr>
            </w:pPr>
            <w:del w:id="3754" w:author="zhangyufeng@caict.ac.cn" w:date="2023-05-04T23:45:00Z">
              <w:r w:rsidRPr="006970B6" w:rsidDel="0074772B">
                <w:delText>Rel-16</w:delText>
              </w:r>
            </w:del>
          </w:p>
        </w:tc>
        <w:tc>
          <w:tcPr>
            <w:tcW w:w="1893" w:type="dxa"/>
          </w:tcPr>
          <w:p w14:paraId="651FF98A" w14:textId="19CE4B12" w:rsidR="000427BF" w:rsidRPr="006970B6" w:rsidDel="0074772B" w:rsidRDefault="000427BF" w:rsidP="00BC727E">
            <w:pPr>
              <w:pStyle w:val="TAH"/>
              <w:jc w:val="left"/>
              <w:rPr>
                <w:del w:id="3755" w:author="zhangyufeng@caict.ac.cn" w:date="2023-05-04T23:45:00Z"/>
              </w:rPr>
            </w:pPr>
            <w:del w:id="3756" w:author="zhangyufeng@caict.ac.cn" w:date="2023-05-04T23:45:00Z">
              <w:r w:rsidRPr="006970B6" w:rsidDel="0074772B">
                <w:delText>R17</w:delText>
              </w:r>
            </w:del>
          </w:p>
        </w:tc>
      </w:tr>
      <w:tr w:rsidR="000427BF" w:rsidRPr="006970B6" w:rsidDel="0074772B" w14:paraId="139BA5D2" w14:textId="061C0FD0" w:rsidTr="00BC727E">
        <w:trPr>
          <w:trHeight w:val="227"/>
          <w:jc w:val="center"/>
          <w:del w:id="3757" w:author="zhangyufeng@caict.ac.cn" w:date="2023-05-04T23:45:00Z"/>
        </w:trPr>
        <w:tc>
          <w:tcPr>
            <w:tcW w:w="1227" w:type="dxa"/>
            <w:vAlign w:val="center"/>
          </w:tcPr>
          <w:p w14:paraId="3AF49020" w14:textId="302E4EA2" w:rsidR="000427BF" w:rsidRPr="006970B6" w:rsidDel="0074772B" w:rsidRDefault="000427BF" w:rsidP="00BC727E">
            <w:pPr>
              <w:pStyle w:val="TAC"/>
              <w:jc w:val="left"/>
              <w:rPr>
                <w:del w:id="3758" w:author="zhangyufeng@caict.ac.cn" w:date="2023-05-04T23:45:00Z"/>
              </w:rPr>
            </w:pPr>
            <w:del w:id="3759" w:author="zhangyufeng@caict.ac.cn" w:date="2023-05-04T23:45:00Z">
              <w:r w:rsidRPr="006970B6" w:rsidDel="0074772B">
                <w:delText>n1</w:delText>
              </w:r>
            </w:del>
          </w:p>
        </w:tc>
        <w:tc>
          <w:tcPr>
            <w:tcW w:w="1896" w:type="dxa"/>
            <w:vAlign w:val="center"/>
          </w:tcPr>
          <w:p w14:paraId="5349F803" w14:textId="2F9D3E40" w:rsidR="000427BF" w:rsidRPr="006970B6" w:rsidDel="0074772B" w:rsidRDefault="000427BF" w:rsidP="00BC727E">
            <w:pPr>
              <w:pStyle w:val="TAC"/>
              <w:jc w:val="left"/>
              <w:rPr>
                <w:del w:id="3760" w:author="zhangyufeng@caict.ac.cn" w:date="2023-05-04T23:45:00Z"/>
              </w:rPr>
            </w:pPr>
            <w:del w:id="3761" w:author="zhangyufeng@caict.ac.cn" w:date="2023-05-04T23:45:00Z">
              <w:r w:rsidRPr="006970B6" w:rsidDel="0074772B">
                <w:delText>Table 6.5.3.2.3-1</w:delText>
              </w:r>
            </w:del>
          </w:p>
        </w:tc>
        <w:tc>
          <w:tcPr>
            <w:tcW w:w="1893" w:type="dxa"/>
            <w:vAlign w:val="center"/>
          </w:tcPr>
          <w:p w14:paraId="57BC6381" w14:textId="14E8685F" w:rsidR="000427BF" w:rsidRPr="006970B6" w:rsidDel="0074772B" w:rsidRDefault="000427BF" w:rsidP="00BC727E">
            <w:pPr>
              <w:pStyle w:val="TAC"/>
              <w:jc w:val="left"/>
              <w:rPr>
                <w:del w:id="3762" w:author="zhangyufeng@caict.ac.cn" w:date="2023-05-04T23:45:00Z"/>
              </w:rPr>
            </w:pPr>
            <w:del w:id="3763" w:author="zhangyufeng@caict.ac.cn" w:date="2023-05-04T23:45:00Z">
              <w:r w:rsidRPr="006970B6" w:rsidDel="0074772B">
                <w:delText>Table 6.5.3.2.3-2</w:delText>
              </w:r>
            </w:del>
          </w:p>
        </w:tc>
        <w:tc>
          <w:tcPr>
            <w:tcW w:w="1893" w:type="dxa"/>
          </w:tcPr>
          <w:p w14:paraId="71423296" w14:textId="0AE81FE3" w:rsidR="000427BF" w:rsidRPr="006970B6" w:rsidDel="0074772B" w:rsidRDefault="000427BF" w:rsidP="00BC727E">
            <w:pPr>
              <w:pStyle w:val="TAC"/>
              <w:jc w:val="left"/>
              <w:rPr>
                <w:del w:id="3764" w:author="zhangyufeng@caict.ac.cn" w:date="2023-05-04T23:45:00Z"/>
              </w:rPr>
            </w:pPr>
            <w:del w:id="3765" w:author="zhangyufeng@caict.ac.cn" w:date="2023-05-04T23:45:00Z">
              <w:r w:rsidRPr="006970B6" w:rsidDel="0074772B">
                <w:delText>Table 6.5.3.2.3-3</w:delText>
              </w:r>
            </w:del>
          </w:p>
        </w:tc>
      </w:tr>
      <w:tr w:rsidR="000427BF" w:rsidRPr="006970B6" w:rsidDel="0074772B" w14:paraId="3FA4A013" w14:textId="6D0A46D4" w:rsidTr="00BC727E">
        <w:trPr>
          <w:trHeight w:val="227"/>
          <w:jc w:val="center"/>
          <w:del w:id="3766" w:author="zhangyufeng@caict.ac.cn" w:date="2023-05-04T23:45:00Z"/>
        </w:trPr>
        <w:tc>
          <w:tcPr>
            <w:tcW w:w="1227" w:type="dxa"/>
            <w:vAlign w:val="center"/>
          </w:tcPr>
          <w:p w14:paraId="5535308B" w14:textId="3079B3A6" w:rsidR="000427BF" w:rsidRPr="006970B6" w:rsidDel="0074772B" w:rsidRDefault="000427BF" w:rsidP="00BC727E">
            <w:pPr>
              <w:pStyle w:val="TAC"/>
              <w:jc w:val="left"/>
              <w:rPr>
                <w:del w:id="3767" w:author="zhangyufeng@caict.ac.cn" w:date="2023-05-04T23:45:00Z"/>
              </w:rPr>
            </w:pPr>
            <w:del w:id="3768" w:author="zhangyufeng@caict.ac.cn" w:date="2023-05-04T23:45:00Z">
              <w:r w:rsidRPr="006970B6" w:rsidDel="0074772B">
                <w:delText>n2</w:delText>
              </w:r>
            </w:del>
          </w:p>
        </w:tc>
        <w:tc>
          <w:tcPr>
            <w:tcW w:w="1896" w:type="dxa"/>
            <w:vAlign w:val="center"/>
          </w:tcPr>
          <w:p w14:paraId="74943ABB" w14:textId="03BEE0A8" w:rsidR="000427BF" w:rsidRPr="006970B6" w:rsidDel="0074772B" w:rsidRDefault="000427BF" w:rsidP="00BC727E">
            <w:pPr>
              <w:pStyle w:val="TAC"/>
              <w:jc w:val="left"/>
              <w:rPr>
                <w:del w:id="3769" w:author="zhangyufeng@caict.ac.cn" w:date="2023-05-04T23:45:00Z"/>
              </w:rPr>
            </w:pPr>
            <w:del w:id="3770" w:author="zhangyufeng@caict.ac.cn" w:date="2023-05-04T23:45:00Z">
              <w:r w:rsidRPr="006970B6" w:rsidDel="0074772B">
                <w:delText>Table 6.5.3.2.3-1</w:delText>
              </w:r>
            </w:del>
          </w:p>
        </w:tc>
        <w:tc>
          <w:tcPr>
            <w:tcW w:w="1893" w:type="dxa"/>
            <w:vAlign w:val="center"/>
          </w:tcPr>
          <w:p w14:paraId="759E09E6" w14:textId="13608CE7" w:rsidR="000427BF" w:rsidRPr="006970B6" w:rsidDel="0074772B" w:rsidRDefault="000427BF" w:rsidP="00BC727E">
            <w:pPr>
              <w:pStyle w:val="TAC"/>
              <w:jc w:val="left"/>
              <w:rPr>
                <w:del w:id="3771" w:author="zhangyufeng@caict.ac.cn" w:date="2023-05-04T23:45:00Z"/>
              </w:rPr>
            </w:pPr>
            <w:del w:id="3772" w:author="zhangyufeng@caict.ac.cn" w:date="2023-05-04T23:45:00Z">
              <w:r w:rsidRPr="006970B6" w:rsidDel="0074772B">
                <w:delText>Table 6.5.3.2.3-2</w:delText>
              </w:r>
            </w:del>
          </w:p>
        </w:tc>
        <w:tc>
          <w:tcPr>
            <w:tcW w:w="1893" w:type="dxa"/>
          </w:tcPr>
          <w:p w14:paraId="4AEEA108" w14:textId="736B0E23" w:rsidR="000427BF" w:rsidRPr="006970B6" w:rsidDel="0074772B" w:rsidRDefault="000427BF" w:rsidP="00BC727E">
            <w:pPr>
              <w:pStyle w:val="TAC"/>
              <w:jc w:val="left"/>
              <w:rPr>
                <w:del w:id="3773" w:author="zhangyufeng@caict.ac.cn" w:date="2023-05-04T23:45:00Z"/>
              </w:rPr>
            </w:pPr>
            <w:del w:id="3774" w:author="zhangyufeng@caict.ac.cn" w:date="2023-05-04T23:45:00Z">
              <w:r w:rsidRPr="006970B6" w:rsidDel="0074772B">
                <w:delText>Table 6.5.3.2.3-3</w:delText>
              </w:r>
            </w:del>
          </w:p>
        </w:tc>
      </w:tr>
      <w:tr w:rsidR="000427BF" w:rsidRPr="006970B6" w:rsidDel="0074772B" w14:paraId="03B3A107" w14:textId="45F0BCC4" w:rsidTr="00BC727E">
        <w:trPr>
          <w:trHeight w:val="227"/>
          <w:jc w:val="center"/>
          <w:del w:id="3775" w:author="zhangyufeng@caict.ac.cn" w:date="2023-05-04T23:45:00Z"/>
        </w:trPr>
        <w:tc>
          <w:tcPr>
            <w:tcW w:w="1227" w:type="dxa"/>
            <w:vAlign w:val="center"/>
          </w:tcPr>
          <w:p w14:paraId="299DCF85" w14:textId="0A44D4E4" w:rsidR="000427BF" w:rsidRPr="006970B6" w:rsidDel="0074772B" w:rsidRDefault="000427BF" w:rsidP="00BC727E">
            <w:pPr>
              <w:pStyle w:val="TAC"/>
              <w:jc w:val="left"/>
              <w:rPr>
                <w:del w:id="3776" w:author="zhangyufeng@caict.ac.cn" w:date="2023-05-04T23:45:00Z"/>
              </w:rPr>
            </w:pPr>
            <w:del w:id="3777" w:author="zhangyufeng@caict.ac.cn" w:date="2023-05-04T23:45:00Z">
              <w:r w:rsidRPr="006970B6" w:rsidDel="0074772B">
                <w:delText>n3</w:delText>
              </w:r>
            </w:del>
          </w:p>
        </w:tc>
        <w:tc>
          <w:tcPr>
            <w:tcW w:w="1896" w:type="dxa"/>
            <w:vAlign w:val="center"/>
          </w:tcPr>
          <w:p w14:paraId="262EFA42" w14:textId="7C42C046" w:rsidR="000427BF" w:rsidRPr="006970B6" w:rsidDel="0074772B" w:rsidRDefault="000427BF" w:rsidP="00BC727E">
            <w:pPr>
              <w:pStyle w:val="TAC"/>
              <w:jc w:val="left"/>
              <w:rPr>
                <w:del w:id="3778" w:author="zhangyufeng@caict.ac.cn" w:date="2023-05-04T23:45:00Z"/>
              </w:rPr>
            </w:pPr>
            <w:del w:id="3779" w:author="zhangyufeng@caict.ac.cn" w:date="2023-05-04T23:45:00Z">
              <w:r w:rsidRPr="006970B6" w:rsidDel="0074772B">
                <w:delText>Table 6.5.3.2.3-1</w:delText>
              </w:r>
            </w:del>
          </w:p>
        </w:tc>
        <w:tc>
          <w:tcPr>
            <w:tcW w:w="1893" w:type="dxa"/>
            <w:vAlign w:val="center"/>
          </w:tcPr>
          <w:p w14:paraId="734380C1" w14:textId="04B54070" w:rsidR="000427BF" w:rsidRPr="006970B6" w:rsidDel="0074772B" w:rsidRDefault="000427BF" w:rsidP="00BC727E">
            <w:pPr>
              <w:pStyle w:val="TAC"/>
              <w:jc w:val="left"/>
              <w:rPr>
                <w:del w:id="3780" w:author="zhangyufeng@caict.ac.cn" w:date="2023-05-04T23:45:00Z"/>
              </w:rPr>
            </w:pPr>
            <w:del w:id="3781" w:author="zhangyufeng@caict.ac.cn" w:date="2023-05-04T23:45:00Z">
              <w:r w:rsidRPr="006970B6" w:rsidDel="0074772B">
                <w:delText>Table 6.5.3.2.3-2</w:delText>
              </w:r>
            </w:del>
          </w:p>
        </w:tc>
        <w:tc>
          <w:tcPr>
            <w:tcW w:w="1893" w:type="dxa"/>
          </w:tcPr>
          <w:p w14:paraId="7FAF5097" w14:textId="15CF1F4E" w:rsidR="000427BF" w:rsidRPr="006970B6" w:rsidDel="0074772B" w:rsidRDefault="000427BF" w:rsidP="00BC727E">
            <w:pPr>
              <w:pStyle w:val="TAC"/>
              <w:jc w:val="left"/>
              <w:rPr>
                <w:del w:id="3782" w:author="zhangyufeng@caict.ac.cn" w:date="2023-05-04T23:45:00Z"/>
              </w:rPr>
            </w:pPr>
            <w:del w:id="3783" w:author="zhangyufeng@caict.ac.cn" w:date="2023-05-04T23:45:00Z">
              <w:r w:rsidRPr="006970B6" w:rsidDel="0074772B">
                <w:delText>Table 6.5.3.2.3-3</w:delText>
              </w:r>
            </w:del>
          </w:p>
        </w:tc>
      </w:tr>
      <w:tr w:rsidR="000427BF" w:rsidRPr="006970B6" w:rsidDel="0074772B" w14:paraId="6914CD48" w14:textId="592C4F88" w:rsidTr="00BC727E">
        <w:trPr>
          <w:trHeight w:val="227"/>
          <w:jc w:val="center"/>
          <w:del w:id="3784" w:author="zhangyufeng@caict.ac.cn" w:date="2023-05-04T23:45:00Z"/>
        </w:trPr>
        <w:tc>
          <w:tcPr>
            <w:tcW w:w="1227" w:type="dxa"/>
            <w:vAlign w:val="center"/>
          </w:tcPr>
          <w:p w14:paraId="1D3539E0" w14:textId="26B64827" w:rsidR="000427BF" w:rsidRPr="006970B6" w:rsidDel="0074772B" w:rsidRDefault="000427BF" w:rsidP="00BC727E">
            <w:pPr>
              <w:pStyle w:val="TAC"/>
              <w:jc w:val="left"/>
              <w:rPr>
                <w:del w:id="3785" w:author="zhangyufeng@caict.ac.cn" w:date="2023-05-04T23:45:00Z"/>
              </w:rPr>
            </w:pPr>
            <w:del w:id="3786" w:author="zhangyufeng@caict.ac.cn" w:date="2023-05-04T23:45:00Z">
              <w:r w:rsidRPr="006970B6" w:rsidDel="0074772B">
                <w:delText>n5</w:delText>
              </w:r>
            </w:del>
          </w:p>
        </w:tc>
        <w:tc>
          <w:tcPr>
            <w:tcW w:w="1896" w:type="dxa"/>
            <w:vAlign w:val="center"/>
          </w:tcPr>
          <w:p w14:paraId="1DF9FFEC" w14:textId="6500ADA0" w:rsidR="000427BF" w:rsidRPr="006970B6" w:rsidDel="0074772B" w:rsidRDefault="000427BF" w:rsidP="00BC727E">
            <w:pPr>
              <w:pStyle w:val="TAC"/>
              <w:jc w:val="left"/>
              <w:rPr>
                <w:del w:id="3787" w:author="zhangyufeng@caict.ac.cn" w:date="2023-05-04T23:45:00Z"/>
              </w:rPr>
            </w:pPr>
            <w:del w:id="3788" w:author="zhangyufeng@caict.ac.cn" w:date="2023-05-04T23:45:00Z">
              <w:r w:rsidRPr="006970B6" w:rsidDel="0074772B">
                <w:delText>Table 6.5.3.2.3-1</w:delText>
              </w:r>
            </w:del>
          </w:p>
        </w:tc>
        <w:tc>
          <w:tcPr>
            <w:tcW w:w="1893" w:type="dxa"/>
            <w:vAlign w:val="center"/>
          </w:tcPr>
          <w:p w14:paraId="1ADBC765" w14:textId="50AC3FD0" w:rsidR="000427BF" w:rsidRPr="006970B6" w:rsidDel="0074772B" w:rsidRDefault="000427BF" w:rsidP="00BC727E">
            <w:pPr>
              <w:pStyle w:val="TAC"/>
              <w:jc w:val="left"/>
              <w:rPr>
                <w:del w:id="3789" w:author="zhangyufeng@caict.ac.cn" w:date="2023-05-04T23:45:00Z"/>
              </w:rPr>
            </w:pPr>
            <w:del w:id="3790" w:author="zhangyufeng@caict.ac.cn" w:date="2023-05-04T23:45:00Z">
              <w:r w:rsidRPr="006970B6" w:rsidDel="0074772B">
                <w:delText>Table 6.5.3.2.3-2</w:delText>
              </w:r>
            </w:del>
          </w:p>
        </w:tc>
        <w:tc>
          <w:tcPr>
            <w:tcW w:w="1893" w:type="dxa"/>
          </w:tcPr>
          <w:p w14:paraId="7C7D2C2E" w14:textId="07C63001" w:rsidR="000427BF" w:rsidRPr="006970B6" w:rsidDel="0074772B" w:rsidRDefault="000427BF" w:rsidP="00BC727E">
            <w:pPr>
              <w:pStyle w:val="TAC"/>
              <w:jc w:val="left"/>
              <w:rPr>
                <w:del w:id="3791" w:author="zhangyufeng@caict.ac.cn" w:date="2023-05-04T23:45:00Z"/>
              </w:rPr>
            </w:pPr>
            <w:del w:id="3792" w:author="zhangyufeng@caict.ac.cn" w:date="2023-05-04T23:45:00Z">
              <w:r w:rsidRPr="006970B6" w:rsidDel="0074772B">
                <w:delText>Table 6.5.3.2.3-3</w:delText>
              </w:r>
            </w:del>
          </w:p>
        </w:tc>
      </w:tr>
      <w:tr w:rsidR="000427BF" w:rsidRPr="006970B6" w:rsidDel="0074772B" w14:paraId="31E06385" w14:textId="25CDF55C" w:rsidTr="00BC727E">
        <w:trPr>
          <w:trHeight w:val="227"/>
          <w:jc w:val="center"/>
          <w:del w:id="3793" w:author="zhangyufeng@caict.ac.cn" w:date="2023-05-04T23:45:00Z"/>
        </w:trPr>
        <w:tc>
          <w:tcPr>
            <w:tcW w:w="1227" w:type="dxa"/>
            <w:vAlign w:val="center"/>
          </w:tcPr>
          <w:p w14:paraId="5E1424A3" w14:textId="136EB160" w:rsidR="000427BF" w:rsidRPr="006970B6" w:rsidDel="0074772B" w:rsidRDefault="000427BF" w:rsidP="00BC727E">
            <w:pPr>
              <w:pStyle w:val="TAC"/>
              <w:jc w:val="left"/>
              <w:rPr>
                <w:del w:id="3794" w:author="zhangyufeng@caict.ac.cn" w:date="2023-05-04T23:45:00Z"/>
              </w:rPr>
            </w:pPr>
            <w:del w:id="3795" w:author="zhangyufeng@caict.ac.cn" w:date="2023-05-04T23:45:00Z">
              <w:r w:rsidRPr="006970B6" w:rsidDel="0074772B">
                <w:delText>n7</w:delText>
              </w:r>
            </w:del>
          </w:p>
        </w:tc>
        <w:tc>
          <w:tcPr>
            <w:tcW w:w="1896" w:type="dxa"/>
            <w:vAlign w:val="center"/>
          </w:tcPr>
          <w:p w14:paraId="45CE671E" w14:textId="05520846" w:rsidR="000427BF" w:rsidRPr="006970B6" w:rsidDel="0074772B" w:rsidRDefault="000427BF" w:rsidP="00BC727E">
            <w:pPr>
              <w:pStyle w:val="TAC"/>
              <w:jc w:val="left"/>
              <w:rPr>
                <w:del w:id="3796" w:author="zhangyufeng@caict.ac.cn" w:date="2023-05-04T23:45:00Z"/>
              </w:rPr>
            </w:pPr>
            <w:del w:id="3797" w:author="zhangyufeng@caict.ac.cn" w:date="2023-05-04T23:45:00Z">
              <w:r w:rsidRPr="006970B6" w:rsidDel="0074772B">
                <w:delText>Table 6.5.3.2.3-1</w:delText>
              </w:r>
            </w:del>
          </w:p>
        </w:tc>
        <w:tc>
          <w:tcPr>
            <w:tcW w:w="1893" w:type="dxa"/>
            <w:vAlign w:val="center"/>
          </w:tcPr>
          <w:p w14:paraId="1A56C4F0" w14:textId="1800F9FC" w:rsidR="000427BF" w:rsidRPr="006970B6" w:rsidDel="0074772B" w:rsidRDefault="000427BF" w:rsidP="00BC727E">
            <w:pPr>
              <w:pStyle w:val="TAC"/>
              <w:jc w:val="left"/>
              <w:rPr>
                <w:del w:id="3798" w:author="zhangyufeng@caict.ac.cn" w:date="2023-05-04T23:45:00Z"/>
              </w:rPr>
            </w:pPr>
            <w:del w:id="3799" w:author="zhangyufeng@caict.ac.cn" w:date="2023-05-04T23:45:00Z">
              <w:r w:rsidRPr="006970B6" w:rsidDel="0074772B">
                <w:delText>Table 6.5.3.2.3-2</w:delText>
              </w:r>
            </w:del>
          </w:p>
        </w:tc>
        <w:tc>
          <w:tcPr>
            <w:tcW w:w="1893" w:type="dxa"/>
          </w:tcPr>
          <w:p w14:paraId="0DCDF944" w14:textId="1653BEDE" w:rsidR="000427BF" w:rsidRPr="006970B6" w:rsidDel="0074772B" w:rsidRDefault="000427BF" w:rsidP="00BC727E">
            <w:pPr>
              <w:pStyle w:val="TAC"/>
              <w:jc w:val="left"/>
              <w:rPr>
                <w:del w:id="3800" w:author="zhangyufeng@caict.ac.cn" w:date="2023-05-04T23:45:00Z"/>
              </w:rPr>
            </w:pPr>
            <w:del w:id="3801" w:author="zhangyufeng@caict.ac.cn" w:date="2023-05-04T23:45:00Z">
              <w:r w:rsidRPr="006970B6" w:rsidDel="0074772B">
                <w:delText>Table 6.5.3.2.3-3</w:delText>
              </w:r>
            </w:del>
          </w:p>
        </w:tc>
      </w:tr>
      <w:tr w:rsidR="000427BF" w:rsidRPr="006970B6" w:rsidDel="0074772B" w14:paraId="1DF074AD" w14:textId="018BF0D4" w:rsidTr="00BC727E">
        <w:trPr>
          <w:trHeight w:val="227"/>
          <w:jc w:val="center"/>
          <w:del w:id="3802" w:author="zhangyufeng@caict.ac.cn" w:date="2023-05-04T23:45:00Z"/>
        </w:trPr>
        <w:tc>
          <w:tcPr>
            <w:tcW w:w="1227" w:type="dxa"/>
            <w:vAlign w:val="center"/>
          </w:tcPr>
          <w:p w14:paraId="0856B98A" w14:textId="6CE04ECA" w:rsidR="000427BF" w:rsidRPr="006970B6" w:rsidDel="0074772B" w:rsidRDefault="000427BF" w:rsidP="00BC727E">
            <w:pPr>
              <w:pStyle w:val="TAC"/>
              <w:jc w:val="left"/>
              <w:rPr>
                <w:del w:id="3803" w:author="zhangyufeng@caict.ac.cn" w:date="2023-05-04T23:45:00Z"/>
              </w:rPr>
            </w:pPr>
            <w:del w:id="3804" w:author="zhangyufeng@caict.ac.cn" w:date="2023-05-04T23:45:00Z">
              <w:r w:rsidRPr="006970B6" w:rsidDel="0074772B">
                <w:delText>n8</w:delText>
              </w:r>
            </w:del>
          </w:p>
        </w:tc>
        <w:tc>
          <w:tcPr>
            <w:tcW w:w="1896" w:type="dxa"/>
            <w:vAlign w:val="center"/>
          </w:tcPr>
          <w:p w14:paraId="02189CE8" w14:textId="2B3D38BA" w:rsidR="000427BF" w:rsidRPr="006970B6" w:rsidDel="0074772B" w:rsidRDefault="000427BF" w:rsidP="00BC727E">
            <w:pPr>
              <w:pStyle w:val="TAC"/>
              <w:jc w:val="left"/>
              <w:rPr>
                <w:del w:id="3805" w:author="zhangyufeng@caict.ac.cn" w:date="2023-05-04T23:45:00Z"/>
              </w:rPr>
            </w:pPr>
            <w:del w:id="3806" w:author="zhangyufeng@caict.ac.cn" w:date="2023-05-04T23:45:00Z">
              <w:r w:rsidRPr="006970B6" w:rsidDel="0074772B">
                <w:delText>Table 6.5.3.2.3-1</w:delText>
              </w:r>
            </w:del>
          </w:p>
        </w:tc>
        <w:tc>
          <w:tcPr>
            <w:tcW w:w="1893" w:type="dxa"/>
            <w:vAlign w:val="center"/>
          </w:tcPr>
          <w:p w14:paraId="0548257C" w14:textId="6FD8510F" w:rsidR="000427BF" w:rsidRPr="006970B6" w:rsidDel="0074772B" w:rsidRDefault="000427BF" w:rsidP="00BC727E">
            <w:pPr>
              <w:pStyle w:val="TAC"/>
              <w:jc w:val="left"/>
              <w:rPr>
                <w:del w:id="3807" w:author="zhangyufeng@caict.ac.cn" w:date="2023-05-04T23:45:00Z"/>
              </w:rPr>
            </w:pPr>
            <w:del w:id="3808" w:author="zhangyufeng@caict.ac.cn" w:date="2023-05-04T23:45:00Z">
              <w:r w:rsidRPr="006970B6" w:rsidDel="0074772B">
                <w:delText>Table 6.5.3.2.3-2</w:delText>
              </w:r>
            </w:del>
          </w:p>
        </w:tc>
        <w:tc>
          <w:tcPr>
            <w:tcW w:w="1893" w:type="dxa"/>
          </w:tcPr>
          <w:p w14:paraId="3BD2B82D" w14:textId="239AB7DA" w:rsidR="000427BF" w:rsidRPr="006970B6" w:rsidDel="0074772B" w:rsidRDefault="000427BF" w:rsidP="00BC727E">
            <w:pPr>
              <w:pStyle w:val="TAC"/>
              <w:jc w:val="left"/>
              <w:rPr>
                <w:del w:id="3809" w:author="zhangyufeng@caict.ac.cn" w:date="2023-05-04T23:45:00Z"/>
              </w:rPr>
            </w:pPr>
            <w:del w:id="3810" w:author="zhangyufeng@caict.ac.cn" w:date="2023-05-04T23:45:00Z">
              <w:r w:rsidRPr="006970B6" w:rsidDel="0074772B">
                <w:delText>Table 6.5.3.2.3-3</w:delText>
              </w:r>
            </w:del>
          </w:p>
        </w:tc>
      </w:tr>
      <w:tr w:rsidR="000427BF" w:rsidRPr="006970B6" w:rsidDel="0074772B" w14:paraId="4465A6B4" w14:textId="32D32459" w:rsidTr="00BC727E">
        <w:trPr>
          <w:trHeight w:val="227"/>
          <w:jc w:val="center"/>
          <w:del w:id="3811" w:author="zhangyufeng@caict.ac.cn" w:date="2023-05-04T23:45:00Z"/>
        </w:trPr>
        <w:tc>
          <w:tcPr>
            <w:tcW w:w="1227" w:type="dxa"/>
            <w:vAlign w:val="center"/>
          </w:tcPr>
          <w:p w14:paraId="2CB8CF57" w14:textId="2AA84123" w:rsidR="000427BF" w:rsidRPr="006970B6" w:rsidDel="0074772B" w:rsidRDefault="000427BF" w:rsidP="00BC727E">
            <w:pPr>
              <w:pStyle w:val="TAC"/>
              <w:jc w:val="left"/>
              <w:rPr>
                <w:del w:id="3812" w:author="zhangyufeng@caict.ac.cn" w:date="2023-05-04T23:45:00Z"/>
              </w:rPr>
            </w:pPr>
            <w:del w:id="3813" w:author="zhangyufeng@caict.ac.cn" w:date="2023-05-04T23:45:00Z">
              <w:r w:rsidRPr="006970B6" w:rsidDel="0074772B">
                <w:delText>n12</w:delText>
              </w:r>
            </w:del>
          </w:p>
        </w:tc>
        <w:tc>
          <w:tcPr>
            <w:tcW w:w="1896" w:type="dxa"/>
            <w:vAlign w:val="center"/>
          </w:tcPr>
          <w:p w14:paraId="48F702D0" w14:textId="5573D939" w:rsidR="000427BF" w:rsidRPr="006970B6" w:rsidDel="0074772B" w:rsidRDefault="000427BF" w:rsidP="00BC727E">
            <w:pPr>
              <w:pStyle w:val="TAC"/>
              <w:jc w:val="left"/>
              <w:rPr>
                <w:del w:id="3814" w:author="zhangyufeng@caict.ac.cn" w:date="2023-05-04T23:45:00Z"/>
              </w:rPr>
            </w:pPr>
            <w:del w:id="3815" w:author="zhangyufeng@caict.ac.cn" w:date="2023-05-04T23:45:00Z">
              <w:r w:rsidRPr="006970B6" w:rsidDel="0074772B">
                <w:delText>Table 6.5.3.2.3-1</w:delText>
              </w:r>
            </w:del>
          </w:p>
        </w:tc>
        <w:tc>
          <w:tcPr>
            <w:tcW w:w="1893" w:type="dxa"/>
            <w:vAlign w:val="center"/>
          </w:tcPr>
          <w:p w14:paraId="4733C6F8" w14:textId="25A738FF" w:rsidR="000427BF" w:rsidRPr="006970B6" w:rsidDel="0074772B" w:rsidRDefault="000427BF" w:rsidP="00BC727E">
            <w:pPr>
              <w:pStyle w:val="TAC"/>
              <w:jc w:val="left"/>
              <w:rPr>
                <w:del w:id="3816" w:author="zhangyufeng@caict.ac.cn" w:date="2023-05-04T23:45:00Z"/>
              </w:rPr>
            </w:pPr>
            <w:del w:id="3817" w:author="zhangyufeng@caict.ac.cn" w:date="2023-05-04T23:45:00Z">
              <w:r w:rsidRPr="006970B6" w:rsidDel="0074772B">
                <w:delText>Table 6.5.3.2.3-2</w:delText>
              </w:r>
            </w:del>
          </w:p>
        </w:tc>
        <w:tc>
          <w:tcPr>
            <w:tcW w:w="1893" w:type="dxa"/>
          </w:tcPr>
          <w:p w14:paraId="2864F708" w14:textId="5D1968B7" w:rsidR="000427BF" w:rsidRPr="006970B6" w:rsidDel="0074772B" w:rsidRDefault="000427BF" w:rsidP="00BC727E">
            <w:pPr>
              <w:pStyle w:val="TAC"/>
              <w:jc w:val="left"/>
              <w:rPr>
                <w:del w:id="3818" w:author="zhangyufeng@caict.ac.cn" w:date="2023-05-04T23:45:00Z"/>
              </w:rPr>
            </w:pPr>
            <w:del w:id="3819" w:author="zhangyufeng@caict.ac.cn" w:date="2023-05-04T23:45:00Z">
              <w:r w:rsidRPr="006970B6" w:rsidDel="0074772B">
                <w:delText>Table 6.5.3.2.3-3</w:delText>
              </w:r>
            </w:del>
          </w:p>
        </w:tc>
      </w:tr>
      <w:tr w:rsidR="000427BF" w:rsidRPr="006970B6" w:rsidDel="0074772B" w14:paraId="78F1C2F5" w14:textId="2BEC5C4D" w:rsidTr="00BC727E">
        <w:trPr>
          <w:trHeight w:val="227"/>
          <w:jc w:val="center"/>
          <w:del w:id="3820" w:author="zhangyufeng@caict.ac.cn" w:date="2023-05-04T23:45:00Z"/>
        </w:trPr>
        <w:tc>
          <w:tcPr>
            <w:tcW w:w="1227" w:type="dxa"/>
            <w:vAlign w:val="center"/>
          </w:tcPr>
          <w:p w14:paraId="0AB91518" w14:textId="7D28F11C" w:rsidR="000427BF" w:rsidRPr="006970B6" w:rsidDel="0074772B" w:rsidRDefault="000427BF" w:rsidP="00BC727E">
            <w:pPr>
              <w:pStyle w:val="TAC"/>
              <w:jc w:val="left"/>
              <w:rPr>
                <w:del w:id="3821" w:author="zhangyufeng@caict.ac.cn" w:date="2023-05-04T23:45:00Z"/>
              </w:rPr>
            </w:pPr>
            <w:del w:id="3822" w:author="zhangyufeng@caict.ac.cn" w:date="2023-05-04T23:45:00Z">
              <w:r w:rsidRPr="006970B6" w:rsidDel="0074772B">
                <w:delText>n14</w:delText>
              </w:r>
            </w:del>
          </w:p>
        </w:tc>
        <w:tc>
          <w:tcPr>
            <w:tcW w:w="1896" w:type="dxa"/>
            <w:vAlign w:val="center"/>
          </w:tcPr>
          <w:p w14:paraId="796AFB0E" w14:textId="495D5447" w:rsidR="000427BF" w:rsidRPr="006970B6" w:rsidDel="0074772B" w:rsidRDefault="000427BF" w:rsidP="00BC727E">
            <w:pPr>
              <w:pStyle w:val="TAC"/>
              <w:jc w:val="left"/>
              <w:rPr>
                <w:del w:id="3823" w:author="zhangyufeng@caict.ac.cn" w:date="2023-05-04T23:45:00Z"/>
              </w:rPr>
            </w:pPr>
            <w:del w:id="3824" w:author="zhangyufeng@caict.ac.cn" w:date="2023-05-04T23:45:00Z">
              <w:r w:rsidRPr="006970B6" w:rsidDel="0074772B">
                <w:delText>Table 6.5.3.2.3-2</w:delText>
              </w:r>
            </w:del>
          </w:p>
        </w:tc>
        <w:tc>
          <w:tcPr>
            <w:tcW w:w="1893" w:type="dxa"/>
            <w:vAlign w:val="center"/>
          </w:tcPr>
          <w:p w14:paraId="182E30EA" w14:textId="1D0D8F73" w:rsidR="000427BF" w:rsidRPr="006970B6" w:rsidDel="0074772B" w:rsidRDefault="000427BF" w:rsidP="00BC727E">
            <w:pPr>
              <w:pStyle w:val="TAC"/>
              <w:jc w:val="left"/>
              <w:rPr>
                <w:del w:id="3825" w:author="zhangyufeng@caict.ac.cn" w:date="2023-05-04T23:45:00Z"/>
              </w:rPr>
            </w:pPr>
            <w:del w:id="3826" w:author="zhangyufeng@caict.ac.cn" w:date="2023-05-04T23:45:00Z">
              <w:r w:rsidRPr="006970B6" w:rsidDel="0074772B">
                <w:delText>Table 6.5.3.2.3-2</w:delText>
              </w:r>
            </w:del>
          </w:p>
        </w:tc>
        <w:tc>
          <w:tcPr>
            <w:tcW w:w="1893" w:type="dxa"/>
          </w:tcPr>
          <w:p w14:paraId="3F1738FB" w14:textId="694F8D4B" w:rsidR="000427BF" w:rsidRPr="006970B6" w:rsidDel="0074772B" w:rsidRDefault="000427BF" w:rsidP="00BC727E">
            <w:pPr>
              <w:pStyle w:val="TAC"/>
              <w:jc w:val="left"/>
              <w:rPr>
                <w:del w:id="3827" w:author="zhangyufeng@caict.ac.cn" w:date="2023-05-04T23:45:00Z"/>
              </w:rPr>
            </w:pPr>
            <w:del w:id="3828" w:author="zhangyufeng@caict.ac.cn" w:date="2023-05-04T23:45:00Z">
              <w:r w:rsidRPr="006970B6" w:rsidDel="0074772B">
                <w:delText>Table 6.5.3.2.3-3</w:delText>
              </w:r>
            </w:del>
          </w:p>
        </w:tc>
      </w:tr>
      <w:tr w:rsidR="000427BF" w:rsidRPr="006970B6" w:rsidDel="0074772B" w14:paraId="0E97ABB8" w14:textId="6C69A190" w:rsidTr="00BC727E">
        <w:trPr>
          <w:trHeight w:val="227"/>
          <w:jc w:val="center"/>
          <w:del w:id="3829" w:author="zhangyufeng@caict.ac.cn" w:date="2023-05-04T23:45:00Z"/>
        </w:trPr>
        <w:tc>
          <w:tcPr>
            <w:tcW w:w="1227" w:type="dxa"/>
            <w:vAlign w:val="center"/>
          </w:tcPr>
          <w:p w14:paraId="6DD11FAC" w14:textId="2EBF1854" w:rsidR="000427BF" w:rsidRPr="006970B6" w:rsidDel="0074772B" w:rsidRDefault="000427BF" w:rsidP="00BC727E">
            <w:pPr>
              <w:pStyle w:val="TAC"/>
              <w:jc w:val="left"/>
              <w:rPr>
                <w:del w:id="3830" w:author="zhangyufeng@caict.ac.cn" w:date="2023-05-04T23:45:00Z"/>
              </w:rPr>
            </w:pPr>
            <w:del w:id="3831" w:author="zhangyufeng@caict.ac.cn" w:date="2023-05-04T23:45:00Z">
              <w:r w:rsidRPr="006970B6" w:rsidDel="0074772B">
                <w:delText>n18</w:delText>
              </w:r>
            </w:del>
          </w:p>
        </w:tc>
        <w:tc>
          <w:tcPr>
            <w:tcW w:w="1896" w:type="dxa"/>
            <w:vAlign w:val="center"/>
          </w:tcPr>
          <w:p w14:paraId="0AB8EE44" w14:textId="66A3ABCE" w:rsidR="000427BF" w:rsidRPr="006970B6" w:rsidDel="0074772B" w:rsidRDefault="000427BF" w:rsidP="00BC727E">
            <w:pPr>
              <w:pStyle w:val="TAC"/>
              <w:jc w:val="left"/>
              <w:rPr>
                <w:del w:id="3832" w:author="zhangyufeng@caict.ac.cn" w:date="2023-05-04T23:45:00Z"/>
              </w:rPr>
            </w:pPr>
            <w:del w:id="3833" w:author="zhangyufeng@caict.ac.cn" w:date="2023-05-04T23:45:00Z">
              <w:r w:rsidRPr="006970B6" w:rsidDel="0074772B">
                <w:delText>Table 6.5.3.2.3-2</w:delText>
              </w:r>
            </w:del>
          </w:p>
        </w:tc>
        <w:tc>
          <w:tcPr>
            <w:tcW w:w="1893" w:type="dxa"/>
            <w:vAlign w:val="center"/>
          </w:tcPr>
          <w:p w14:paraId="73996604" w14:textId="78A2D34F" w:rsidR="000427BF" w:rsidRPr="006970B6" w:rsidDel="0074772B" w:rsidRDefault="000427BF" w:rsidP="00BC727E">
            <w:pPr>
              <w:pStyle w:val="TAC"/>
              <w:jc w:val="left"/>
              <w:rPr>
                <w:del w:id="3834" w:author="zhangyufeng@caict.ac.cn" w:date="2023-05-04T23:45:00Z"/>
              </w:rPr>
            </w:pPr>
            <w:del w:id="3835" w:author="zhangyufeng@caict.ac.cn" w:date="2023-05-04T23:45:00Z">
              <w:r w:rsidRPr="006970B6" w:rsidDel="0074772B">
                <w:delText>Table 6.5.3.2.3-2</w:delText>
              </w:r>
            </w:del>
          </w:p>
        </w:tc>
        <w:tc>
          <w:tcPr>
            <w:tcW w:w="1893" w:type="dxa"/>
          </w:tcPr>
          <w:p w14:paraId="5EEB93F3" w14:textId="39B83F85" w:rsidR="000427BF" w:rsidRPr="006970B6" w:rsidDel="0074772B" w:rsidRDefault="000427BF" w:rsidP="00BC727E">
            <w:pPr>
              <w:pStyle w:val="TAC"/>
              <w:jc w:val="left"/>
              <w:rPr>
                <w:del w:id="3836" w:author="zhangyufeng@caict.ac.cn" w:date="2023-05-04T23:45:00Z"/>
              </w:rPr>
            </w:pPr>
            <w:del w:id="3837" w:author="zhangyufeng@caict.ac.cn" w:date="2023-05-04T23:45:00Z">
              <w:r w:rsidRPr="006970B6" w:rsidDel="0074772B">
                <w:delText>Table 6.5.3.2.3-3</w:delText>
              </w:r>
            </w:del>
          </w:p>
        </w:tc>
      </w:tr>
      <w:tr w:rsidR="000427BF" w:rsidRPr="006970B6" w:rsidDel="0074772B" w14:paraId="5F4EC8CA" w14:textId="244D83F2" w:rsidTr="00BC727E">
        <w:trPr>
          <w:trHeight w:val="227"/>
          <w:jc w:val="center"/>
          <w:del w:id="3838" w:author="zhangyufeng@caict.ac.cn" w:date="2023-05-04T23:45:00Z"/>
        </w:trPr>
        <w:tc>
          <w:tcPr>
            <w:tcW w:w="1227" w:type="dxa"/>
            <w:vAlign w:val="center"/>
          </w:tcPr>
          <w:p w14:paraId="6BA36E89" w14:textId="4FCB856D" w:rsidR="000427BF" w:rsidRPr="006970B6" w:rsidDel="0074772B" w:rsidRDefault="000427BF" w:rsidP="00BC727E">
            <w:pPr>
              <w:pStyle w:val="TAC"/>
              <w:jc w:val="left"/>
              <w:rPr>
                <w:del w:id="3839" w:author="zhangyufeng@caict.ac.cn" w:date="2023-05-04T23:45:00Z"/>
              </w:rPr>
            </w:pPr>
            <w:del w:id="3840" w:author="zhangyufeng@caict.ac.cn" w:date="2023-05-04T23:45:00Z">
              <w:r w:rsidRPr="006970B6" w:rsidDel="0074772B">
                <w:delText>n20</w:delText>
              </w:r>
            </w:del>
          </w:p>
        </w:tc>
        <w:tc>
          <w:tcPr>
            <w:tcW w:w="1896" w:type="dxa"/>
            <w:vAlign w:val="center"/>
          </w:tcPr>
          <w:p w14:paraId="77D45C8D" w14:textId="6B9746E7" w:rsidR="000427BF" w:rsidRPr="006970B6" w:rsidDel="0074772B" w:rsidRDefault="000427BF" w:rsidP="00BC727E">
            <w:pPr>
              <w:pStyle w:val="TAC"/>
              <w:jc w:val="left"/>
              <w:rPr>
                <w:del w:id="3841" w:author="zhangyufeng@caict.ac.cn" w:date="2023-05-04T23:45:00Z"/>
              </w:rPr>
            </w:pPr>
            <w:del w:id="3842" w:author="zhangyufeng@caict.ac.cn" w:date="2023-05-04T23:45:00Z">
              <w:r w:rsidRPr="006970B6" w:rsidDel="0074772B">
                <w:delText>Table 6.5.3.2.3-1</w:delText>
              </w:r>
            </w:del>
          </w:p>
        </w:tc>
        <w:tc>
          <w:tcPr>
            <w:tcW w:w="1893" w:type="dxa"/>
            <w:vAlign w:val="center"/>
          </w:tcPr>
          <w:p w14:paraId="28EF84E3" w14:textId="6BDEDA1E" w:rsidR="000427BF" w:rsidRPr="006970B6" w:rsidDel="0074772B" w:rsidRDefault="000427BF" w:rsidP="00BC727E">
            <w:pPr>
              <w:pStyle w:val="TAC"/>
              <w:jc w:val="left"/>
              <w:rPr>
                <w:del w:id="3843" w:author="zhangyufeng@caict.ac.cn" w:date="2023-05-04T23:45:00Z"/>
              </w:rPr>
            </w:pPr>
            <w:del w:id="3844" w:author="zhangyufeng@caict.ac.cn" w:date="2023-05-04T23:45:00Z">
              <w:r w:rsidRPr="006970B6" w:rsidDel="0074772B">
                <w:delText>Table 6.5.3.2.3-2</w:delText>
              </w:r>
            </w:del>
          </w:p>
        </w:tc>
        <w:tc>
          <w:tcPr>
            <w:tcW w:w="1893" w:type="dxa"/>
          </w:tcPr>
          <w:p w14:paraId="07C9AF17" w14:textId="6587C2EA" w:rsidR="000427BF" w:rsidRPr="006970B6" w:rsidDel="0074772B" w:rsidRDefault="000427BF" w:rsidP="00BC727E">
            <w:pPr>
              <w:pStyle w:val="TAC"/>
              <w:jc w:val="left"/>
              <w:rPr>
                <w:del w:id="3845" w:author="zhangyufeng@caict.ac.cn" w:date="2023-05-04T23:45:00Z"/>
              </w:rPr>
            </w:pPr>
            <w:del w:id="3846" w:author="zhangyufeng@caict.ac.cn" w:date="2023-05-04T23:45:00Z">
              <w:r w:rsidRPr="006970B6" w:rsidDel="0074772B">
                <w:delText>Table 6.5.3.2.3-3</w:delText>
              </w:r>
            </w:del>
          </w:p>
        </w:tc>
      </w:tr>
      <w:tr w:rsidR="000427BF" w:rsidRPr="006970B6" w:rsidDel="0074772B" w14:paraId="3861FD0D" w14:textId="462FC3CC" w:rsidTr="00BC727E">
        <w:trPr>
          <w:trHeight w:val="227"/>
          <w:jc w:val="center"/>
          <w:del w:id="3847" w:author="zhangyufeng@caict.ac.cn" w:date="2023-05-04T23:45:00Z"/>
        </w:trPr>
        <w:tc>
          <w:tcPr>
            <w:tcW w:w="1227" w:type="dxa"/>
            <w:vAlign w:val="center"/>
          </w:tcPr>
          <w:p w14:paraId="6C79D980" w14:textId="391998E1" w:rsidR="000427BF" w:rsidRPr="006970B6" w:rsidDel="0074772B" w:rsidRDefault="000427BF" w:rsidP="00BC727E">
            <w:pPr>
              <w:pStyle w:val="TAC"/>
              <w:jc w:val="left"/>
              <w:rPr>
                <w:del w:id="3848" w:author="zhangyufeng@caict.ac.cn" w:date="2023-05-04T23:45:00Z"/>
              </w:rPr>
            </w:pPr>
            <w:del w:id="3849" w:author="zhangyufeng@caict.ac.cn" w:date="2023-05-04T23:45:00Z">
              <w:r w:rsidRPr="006970B6" w:rsidDel="0074772B">
                <w:delText>n24</w:delText>
              </w:r>
            </w:del>
          </w:p>
        </w:tc>
        <w:tc>
          <w:tcPr>
            <w:tcW w:w="1896" w:type="dxa"/>
            <w:vAlign w:val="center"/>
          </w:tcPr>
          <w:p w14:paraId="199A07D3" w14:textId="057414FF" w:rsidR="000427BF" w:rsidRPr="006970B6" w:rsidDel="0074772B" w:rsidRDefault="000427BF" w:rsidP="00BC727E">
            <w:pPr>
              <w:pStyle w:val="TAC"/>
              <w:jc w:val="left"/>
              <w:rPr>
                <w:del w:id="3850" w:author="zhangyufeng@caict.ac.cn" w:date="2023-05-04T23:45:00Z"/>
              </w:rPr>
            </w:pPr>
            <w:del w:id="3851" w:author="zhangyufeng@caict.ac.cn" w:date="2023-05-04T23:45:00Z">
              <w:r w:rsidRPr="006970B6" w:rsidDel="0074772B">
                <w:delText>Table 6.5.3.2.3-3</w:delText>
              </w:r>
            </w:del>
          </w:p>
        </w:tc>
        <w:tc>
          <w:tcPr>
            <w:tcW w:w="1893" w:type="dxa"/>
            <w:vAlign w:val="center"/>
          </w:tcPr>
          <w:p w14:paraId="452AFB19" w14:textId="70B2B189" w:rsidR="000427BF" w:rsidRPr="006970B6" w:rsidDel="0074772B" w:rsidRDefault="000427BF" w:rsidP="00BC727E">
            <w:pPr>
              <w:pStyle w:val="TAC"/>
              <w:jc w:val="left"/>
              <w:rPr>
                <w:del w:id="3852" w:author="zhangyufeng@caict.ac.cn" w:date="2023-05-04T23:45:00Z"/>
              </w:rPr>
            </w:pPr>
            <w:del w:id="3853" w:author="zhangyufeng@caict.ac.cn" w:date="2023-05-04T23:45:00Z">
              <w:r w:rsidRPr="006970B6" w:rsidDel="0074772B">
                <w:delText>Table 6.5.3.2.3-3</w:delText>
              </w:r>
            </w:del>
          </w:p>
        </w:tc>
        <w:tc>
          <w:tcPr>
            <w:tcW w:w="1893" w:type="dxa"/>
          </w:tcPr>
          <w:p w14:paraId="1CEFD8EF" w14:textId="64D7CF12" w:rsidR="000427BF" w:rsidRPr="006970B6" w:rsidDel="0074772B" w:rsidRDefault="000427BF" w:rsidP="00BC727E">
            <w:pPr>
              <w:pStyle w:val="TAC"/>
              <w:jc w:val="left"/>
              <w:rPr>
                <w:del w:id="3854" w:author="zhangyufeng@caict.ac.cn" w:date="2023-05-04T23:45:00Z"/>
              </w:rPr>
            </w:pPr>
            <w:del w:id="3855" w:author="zhangyufeng@caict.ac.cn" w:date="2023-05-04T23:45:00Z">
              <w:r w:rsidRPr="006970B6" w:rsidDel="0074772B">
                <w:delText>Table 6.5.3.2.3-3</w:delText>
              </w:r>
            </w:del>
          </w:p>
        </w:tc>
      </w:tr>
      <w:tr w:rsidR="000427BF" w:rsidRPr="006970B6" w:rsidDel="0074772B" w14:paraId="62B57118" w14:textId="6BA37F16" w:rsidTr="00BC727E">
        <w:trPr>
          <w:trHeight w:val="227"/>
          <w:jc w:val="center"/>
          <w:del w:id="3856" w:author="zhangyufeng@caict.ac.cn" w:date="2023-05-04T23:45:00Z"/>
        </w:trPr>
        <w:tc>
          <w:tcPr>
            <w:tcW w:w="1227" w:type="dxa"/>
            <w:vAlign w:val="center"/>
          </w:tcPr>
          <w:p w14:paraId="2235A65A" w14:textId="4A35D495" w:rsidR="000427BF" w:rsidRPr="006970B6" w:rsidDel="0074772B" w:rsidRDefault="000427BF" w:rsidP="00BC727E">
            <w:pPr>
              <w:pStyle w:val="TAC"/>
              <w:jc w:val="left"/>
              <w:rPr>
                <w:del w:id="3857" w:author="zhangyufeng@caict.ac.cn" w:date="2023-05-04T23:45:00Z"/>
              </w:rPr>
            </w:pPr>
            <w:del w:id="3858" w:author="zhangyufeng@caict.ac.cn" w:date="2023-05-04T23:45:00Z">
              <w:r w:rsidRPr="006970B6" w:rsidDel="0074772B">
                <w:delText>n25</w:delText>
              </w:r>
            </w:del>
          </w:p>
        </w:tc>
        <w:tc>
          <w:tcPr>
            <w:tcW w:w="1896" w:type="dxa"/>
            <w:vAlign w:val="center"/>
          </w:tcPr>
          <w:p w14:paraId="7F3BA13C" w14:textId="5F0136A9" w:rsidR="000427BF" w:rsidRPr="006970B6" w:rsidDel="0074772B" w:rsidRDefault="000427BF" w:rsidP="00BC727E">
            <w:pPr>
              <w:pStyle w:val="TAC"/>
              <w:jc w:val="left"/>
              <w:rPr>
                <w:del w:id="3859" w:author="zhangyufeng@caict.ac.cn" w:date="2023-05-04T23:45:00Z"/>
              </w:rPr>
            </w:pPr>
            <w:del w:id="3860" w:author="zhangyufeng@caict.ac.cn" w:date="2023-05-04T23:45:00Z">
              <w:r w:rsidRPr="006970B6" w:rsidDel="0074772B">
                <w:delText>Table 6.5.3.2.3-1</w:delText>
              </w:r>
            </w:del>
          </w:p>
        </w:tc>
        <w:tc>
          <w:tcPr>
            <w:tcW w:w="1893" w:type="dxa"/>
            <w:vAlign w:val="center"/>
          </w:tcPr>
          <w:p w14:paraId="2DA57322" w14:textId="6928D1D4" w:rsidR="000427BF" w:rsidRPr="006970B6" w:rsidDel="0074772B" w:rsidRDefault="000427BF" w:rsidP="00BC727E">
            <w:pPr>
              <w:pStyle w:val="TAC"/>
              <w:jc w:val="left"/>
              <w:rPr>
                <w:del w:id="3861" w:author="zhangyufeng@caict.ac.cn" w:date="2023-05-04T23:45:00Z"/>
              </w:rPr>
            </w:pPr>
            <w:del w:id="3862" w:author="zhangyufeng@caict.ac.cn" w:date="2023-05-04T23:45:00Z">
              <w:r w:rsidRPr="006970B6" w:rsidDel="0074772B">
                <w:delText>Table 6.5.3.2.3-2</w:delText>
              </w:r>
            </w:del>
          </w:p>
        </w:tc>
        <w:tc>
          <w:tcPr>
            <w:tcW w:w="1893" w:type="dxa"/>
          </w:tcPr>
          <w:p w14:paraId="3F3EAE67" w14:textId="40ADEE80" w:rsidR="000427BF" w:rsidRPr="006970B6" w:rsidDel="0074772B" w:rsidRDefault="000427BF" w:rsidP="00BC727E">
            <w:pPr>
              <w:pStyle w:val="TAC"/>
              <w:jc w:val="left"/>
              <w:rPr>
                <w:del w:id="3863" w:author="zhangyufeng@caict.ac.cn" w:date="2023-05-04T23:45:00Z"/>
              </w:rPr>
            </w:pPr>
            <w:del w:id="3864" w:author="zhangyufeng@caict.ac.cn" w:date="2023-05-04T23:45:00Z">
              <w:r w:rsidRPr="006970B6" w:rsidDel="0074772B">
                <w:delText>Table 6.5.3.2.3-3</w:delText>
              </w:r>
            </w:del>
          </w:p>
        </w:tc>
      </w:tr>
      <w:tr w:rsidR="000427BF" w:rsidRPr="006970B6" w:rsidDel="0074772B" w14:paraId="5633D7CA" w14:textId="2E3A1ECA" w:rsidTr="00BC727E">
        <w:trPr>
          <w:trHeight w:val="227"/>
          <w:jc w:val="center"/>
          <w:del w:id="3865" w:author="zhangyufeng@caict.ac.cn" w:date="2023-05-04T23:45:00Z"/>
        </w:trPr>
        <w:tc>
          <w:tcPr>
            <w:tcW w:w="1227" w:type="dxa"/>
            <w:vAlign w:val="center"/>
          </w:tcPr>
          <w:p w14:paraId="65C09117" w14:textId="52221D17" w:rsidR="000427BF" w:rsidRPr="006970B6" w:rsidDel="0074772B" w:rsidRDefault="000427BF" w:rsidP="00BC727E">
            <w:pPr>
              <w:pStyle w:val="TAC"/>
              <w:jc w:val="left"/>
              <w:rPr>
                <w:del w:id="3866" w:author="zhangyufeng@caict.ac.cn" w:date="2023-05-04T23:45:00Z"/>
              </w:rPr>
            </w:pPr>
            <w:del w:id="3867" w:author="zhangyufeng@caict.ac.cn" w:date="2023-05-04T23:45:00Z">
              <w:r w:rsidRPr="006970B6" w:rsidDel="0074772B">
                <w:delText>n26</w:delText>
              </w:r>
            </w:del>
          </w:p>
        </w:tc>
        <w:tc>
          <w:tcPr>
            <w:tcW w:w="1896" w:type="dxa"/>
            <w:vAlign w:val="center"/>
          </w:tcPr>
          <w:p w14:paraId="278B045C" w14:textId="294EBE4A" w:rsidR="000427BF" w:rsidRPr="006970B6" w:rsidDel="0074772B" w:rsidRDefault="000427BF" w:rsidP="00BC727E">
            <w:pPr>
              <w:pStyle w:val="TAC"/>
              <w:jc w:val="left"/>
              <w:rPr>
                <w:del w:id="3868" w:author="zhangyufeng@caict.ac.cn" w:date="2023-05-04T23:45:00Z"/>
              </w:rPr>
            </w:pPr>
            <w:del w:id="3869" w:author="zhangyufeng@caict.ac.cn" w:date="2023-05-04T23:45:00Z">
              <w:r w:rsidRPr="006970B6" w:rsidDel="0074772B">
                <w:delText>Table 6.5.3.2.3-2</w:delText>
              </w:r>
            </w:del>
          </w:p>
        </w:tc>
        <w:tc>
          <w:tcPr>
            <w:tcW w:w="1893" w:type="dxa"/>
            <w:vAlign w:val="center"/>
          </w:tcPr>
          <w:p w14:paraId="1B331192" w14:textId="4EBFF77E" w:rsidR="000427BF" w:rsidRPr="006970B6" w:rsidDel="0074772B" w:rsidRDefault="000427BF" w:rsidP="00BC727E">
            <w:pPr>
              <w:pStyle w:val="TAC"/>
              <w:jc w:val="left"/>
              <w:rPr>
                <w:del w:id="3870" w:author="zhangyufeng@caict.ac.cn" w:date="2023-05-04T23:45:00Z"/>
              </w:rPr>
            </w:pPr>
            <w:del w:id="3871" w:author="zhangyufeng@caict.ac.cn" w:date="2023-05-04T23:45:00Z">
              <w:r w:rsidRPr="006970B6" w:rsidDel="0074772B">
                <w:delText>Table 6.5.3.2.3-2</w:delText>
              </w:r>
            </w:del>
          </w:p>
        </w:tc>
        <w:tc>
          <w:tcPr>
            <w:tcW w:w="1893" w:type="dxa"/>
          </w:tcPr>
          <w:p w14:paraId="1135C0D8" w14:textId="34229851" w:rsidR="000427BF" w:rsidRPr="006970B6" w:rsidDel="0074772B" w:rsidRDefault="000427BF" w:rsidP="00BC727E">
            <w:pPr>
              <w:pStyle w:val="TAC"/>
              <w:jc w:val="left"/>
              <w:rPr>
                <w:del w:id="3872" w:author="zhangyufeng@caict.ac.cn" w:date="2023-05-04T23:45:00Z"/>
              </w:rPr>
            </w:pPr>
            <w:del w:id="3873" w:author="zhangyufeng@caict.ac.cn" w:date="2023-05-04T23:45:00Z">
              <w:r w:rsidRPr="006970B6" w:rsidDel="0074772B">
                <w:delText>Table 6.5.3.2.3-3</w:delText>
              </w:r>
            </w:del>
          </w:p>
        </w:tc>
      </w:tr>
      <w:tr w:rsidR="000427BF" w:rsidRPr="006970B6" w:rsidDel="0074772B" w14:paraId="6D276CBE" w14:textId="199758FD" w:rsidTr="00BC727E">
        <w:trPr>
          <w:trHeight w:val="227"/>
          <w:jc w:val="center"/>
          <w:del w:id="3874" w:author="zhangyufeng@caict.ac.cn" w:date="2023-05-04T23:45:00Z"/>
        </w:trPr>
        <w:tc>
          <w:tcPr>
            <w:tcW w:w="1227" w:type="dxa"/>
            <w:vAlign w:val="center"/>
          </w:tcPr>
          <w:p w14:paraId="1DEA3880" w14:textId="7585F45C" w:rsidR="000427BF" w:rsidRPr="006970B6" w:rsidDel="0074772B" w:rsidRDefault="000427BF" w:rsidP="00BC727E">
            <w:pPr>
              <w:pStyle w:val="TAC"/>
              <w:jc w:val="left"/>
              <w:rPr>
                <w:del w:id="3875" w:author="zhangyufeng@caict.ac.cn" w:date="2023-05-04T23:45:00Z"/>
              </w:rPr>
            </w:pPr>
            <w:del w:id="3876" w:author="zhangyufeng@caict.ac.cn" w:date="2023-05-04T23:45:00Z">
              <w:r w:rsidRPr="006970B6" w:rsidDel="0074772B">
                <w:delText>n28</w:delText>
              </w:r>
            </w:del>
          </w:p>
        </w:tc>
        <w:tc>
          <w:tcPr>
            <w:tcW w:w="1896" w:type="dxa"/>
            <w:vAlign w:val="center"/>
          </w:tcPr>
          <w:p w14:paraId="3D86515B" w14:textId="23CFF2D7" w:rsidR="000427BF" w:rsidRPr="006970B6" w:rsidDel="0074772B" w:rsidRDefault="000427BF" w:rsidP="00BC727E">
            <w:pPr>
              <w:pStyle w:val="TAC"/>
              <w:jc w:val="left"/>
              <w:rPr>
                <w:del w:id="3877" w:author="zhangyufeng@caict.ac.cn" w:date="2023-05-04T23:45:00Z"/>
              </w:rPr>
            </w:pPr>
            <w:del w:id="3878" w:author="zhangyufeng@caict.ac.cn" w:date="2023-05-04T23:45:00Z">
              <w:r w:rsidRPr="006970B6" w:rsidDel="0074772B">
                <w:delText>Table 6.5.3.2.3-1</w:delText>
              </w:r>
            </w:del>
          </w:p>
        </w:tc>
        <w:tc>
          <w:tcPr>
            <w:tcW w:w="1893" w:type="dxa"/>
            <w:vAlign w:val="center"/>
          </w:tcPr>
          <w:p w14:paraId="64EBD524" w14:textId="5BB4F3B7" w:rsidR="000427BF" w:rsidRPr="006970B6" w:rsidDel="0074772B" w:rsidRDefault="000427BF" w:rsidP="00BC727E">
            <w:pPr>
              <w:pStyle w:val="TAC"/>
              <w:jc w:val="left"/>
              <w:rPr>
                <w:del w:id="3879" w:author="zhangyufeng@caict.ac.cn" w:date="2023-05-04T23:45:00Z"/>
              </w:rPr>
            </w:pPr>
            <w:del w:id="3880" w:author="zhangyufeng@caict.ac.cn" w:date="2023-05-04T23:45:00Z">
              <w:r w:rsidRPr="006970B6" w:rsidDel="0074772B">
                <w:delText>Table 6.5.3.2.3-2</w:delText>
              </w:r>
            </w:del>
          </w:p>
        </w:tc>
        <w:tc>
          <w:tcPr>
            <w:tcW w:w="1893" w:type="dxa"/>
          </w:tcPr>
          <w:p w14:paraId="465CB20D" w14:textId="5BCE6F79" w:rsidR="000427BF" w:rsidRPr="006970B6" w:rsidDel="0074772B" w:rsidRDefault="000427BF" w:rsidP="00BC727E">
            <w:pPr>
              <w:pStyle w:val="TAC"/>
              <w:jc w:val="left"/>
              <w:rPr>
                <w:del w:id="3881" w:author="zhangyufeng@caict.ac.cn" w:date="2023-05-04T23:45:00Z"/>
              </w:rPr>
            </w:pPr>
            <w:del w:id="3882" w:author="zhangyufeng@caict.ac.cn" w:date="2023-05-04T23:45:00Z">
              <w:r w:rsidRPr="006970B6" w:rsidDel="0074772B">
                <w:delText>Table 6.5.3.2.3-3</w:delText>
              </w:r>
            </w:del>
          </w:p>
        </w:tc>
      </w:tr>
      <w:tr w:rsidR="000427BF" w:rsidRPr="006970B6" w:rsidDel="0074772B" w14:paraId="02CE8BC8" w14:textId="669AD8B3" w:rsidTr="00BC727E">
        <w:trPr>
          <w:trHeight w:val="227"/>
          <w:jc w:val="center"/>
          <w:del w:id="3883" w:author="zhangyufeng@caict.ac.cn" w:date="2023-05-04T23:45:00Z"/>
        </w:trPr>
        <w:tc>
          <w:tcPr>
            <w:tcW w:w="1227" w:type="dxa"/>
            <w:vAlign w:val="center"/>
          </w:tcPr>
          <w:p w14:paraId="1C83B4EE" w14:textId="7E6A482C" w:rsidR="000427BF" w:rsidRPr="006970B6" w:rsidDel="0074772B" w:rsidRDefault="000427BF" w:rsidP="00BC727E">
            <w:pPr>
              <w:pStyle w:val="TAC"/>
              <w:jc w:val="left"/>
              <w:rPr>
                <w:del w:id="3884" w:author="zhangyufeng@caict.ac.cn" w:date="2023-05-04T23:45:00Z"/>
              </w:rPr>
            </w:pPr>
            <w:del w:id="3885" w:author="zhangyufeng@caict.ac.cn" w:date="2023-05-04T23:45:00Z">
              <w:r w:rsidRPr="006970B6" w:rsidDel="0074772B">
                <w:delText>n30</w:delText>
              </w:r>
            </w:del>
          </w:p>
        </w:tc>
        <w:tc>
          <w:tcPr>
            <w:tcW w:w="1896" w:type="dxa"/>
            <w:vAlign w:val="center"/>
          </w:tcPr>
          <w:p w14:paraId="03C0C457" w14:textId="4A82216E" w:rsidR="000427BF" w:rsidRPr="006970B6" w:rsidDel="0074772B" w:rsidRDefault="000427BF" w:rsidP="00BC727E">
            <w:pPr>
              <w:pStyle w:val="TAC"/>
              <w:jc w:val="left"/>
              <w:rPr>
                <w:del w:id="3886" w:author="zhangyufeng@caict.ac.cn" w:date="2023-05-04T23:45:00Z"/>
              </w:rPr>
            </w:pPr>
            <w:del w:id="3887" w:author="zhangyufeng@caict.ac.cn" w:date="2023-05-04T23:45:00Z">
              <w:r w:rsidRPr="006970B6" w:rsidDel="0074772B">
                <w:delText>Table 6.5.3.2.3-2</w:delText>
              </w:r>
            </w:del>
          </w:p>
        </w:tc>
        <w:tc>
          <w:tcPr>
            <w:tcW w:w="1893" w:type="dxa"/>
            <w:vAlign w:val="center"/>
          </w:tcPr>
          <w:p w14:paraId="1538E1B9" w14:textId="7EA18F2C" w:rsidR="000427BF" w:rsidRPr="006970B6" w:rsidDel="0074772B" w:rsidRDefault="000427BF" w:rsidP="00BC727E">
            <w:pPr>
              <w:pStyle w:val="TAC"/>
              <w:jc w:val="left"/>
              <w:rPr>
                <w:del w:id="3888" w:author="zhangyufeng@caict.ac.cn" w:date="2023-05-04T23:45:00Z"/>
              </w:rPr>
            </w:pPr>
            <w:del w:id="3889" w:author="zhangyufeng@caict.ac.cn" w:date="2023-05-04T23:45:00Z">
              <w:r w:rsidRPr="006970B6" w:rsidDel="0074772B">
                <w:delText>Table 6.5.3.2.3-2</w:delText>
              </w:r>
            </w:del>
          </w:p>
        </w:tc>
        <w:tc>
          <w:tcPr>
            <w:tcW w:w="1893" w:type="dxa"/>
          </w:tcPr>
          <w:p w14:paraId="42383ED0" w14:textId="3AF8672C" w:rsidR="000427BF" w:rsidRPr="006970B6" w:rsidDel="0074772B" w:rsidRDefault="000427BF" w:rsidP="00BC727E">
            <w:pPr>
              <w:pStyle w:val="TAC"/>
              <w:jc w:val="left"/>
              <w:rPr>
                <w:del w:id="3890" w:author="zhangyufeng@caict.ac.cn" w:date="2023-05-04T23:45:00Z"/>
              </w:rPr>
            </w:pPr>
            <w:del w:id="3891" w:author="zhangyufeng@caict.ac.cn" w:date="2023-05-04T23:45:00Z">
              <w:r w:rsidRPr="006970B6" w:rsidDel="0074772B">
                <w:delText>Table 6.5.3.2.3-3</w:delText>
              </w:r>
            </w:del>
          </w:p>
        </w:tc>
      </w:tr>
      <w:tr w:rsidR="000427BF" w:rsidRPr="006970B6" w:rsidDel="0074772B" w14:paraId="3464F254" w14:textId="1CF4616E" w:rsidTr="00BC727E">
        <w:trPr>
          <w:trHeight w:val="227"/>
          <w:jc w:val="center"/>
          <w:del w:id="3892" w:author="zhangyufeng@caict.ac.cn" w:date="2023-05-04T23:45:00Z"/>
        </w:trPr>
        <w:tc>
          <w:tcPr>
            <w:tcW w:w="1227" w:type="dxa"/>
            <w:vAlign w:val="center"/>
          </w:tcPr>
          <w:p w14:paraId="48D51F71" w14:textId="69BFF58E" w:rsidR="000427BF" w:rsidRPr="006970B6" w:rsidDel="0074772B" w:rsidRDefault="000427BF" w:rsidP="00BC727E">
            <w:pPr>
              <w:pStyle w:val="TAC"/>
              <w:jc w:val="left"/>
              <w:rPr>
                <w:del w:id="3893" w:author="zhangyufeng@caict.ac.cn" w:date="2023-05-04T23:45:00Z"/>
              </w:rPr>
            </w:pPr>
            <w:del w:id="3894" w:author="zhangyufeng@caict.ac.cn" w:date="2023-05-04T23:45:00Z">
              <w:r w:rsidRPr="006970B6" w:rsidDel="0074772B">
                <w:delText>n34</w:delText>
              </w:r>
            </w:del>
          </w:p>
        </w:tc>
        <w:tc>
          <w:tcPr>
            <w:tcW w:w="1896" w:type="dxa"/>
            <w:vAlign w:val="center"/>
          </w:tcPr>
          <w:p w14:paraId="33241D34" w14:textId="12ED36AB" w:rsidR="000427BF" w:rsidRPr="006970B6" w:rsidDel="0074772B" w:rsidRDefault="000427BF" w:rsidP="00BC727E">
            <w:pPr>
              <w:pStyle w:val="TAC"/>
              <w:jc w:val="left"/>
              <w:rPr>
                <w:del w:id="3895" w:author="zhangyufeng@caict.ac.cn" w:date="2023-05-04T23:45:00Z"/>
              </w:rPr>
            </w:pPr>
            <w:del w:id="3896" w:author="zhangyufeng@caict.ac.cn" w:date="2023-05-04T23:45:00Z">
              <w:r w:rsidRPr="006970B6" w:rsidDel="0074772B">
                <w:delText>Table 6.5.3.2.3-1</w:delText>
              </w:r>
            </w:del>
          </w:p>
        </w:tc>
        <w:tc>
          <w:tcPr>
            <w:tcW w:w="1893" w:type="dxa"/>
            <w:vAlign w:val="center"/>
          </w:tcPr>
          <w:p w14:paraId="0B8114A2" w14:textId="7087C05A" w:rsidR="000427BF" w:rsidRPr="006970B6" w:rsidDel="0074772B" w:rsidRDefault="000427BF" w:rsidP="00BC727E">
            <w:pPr>
              <w:pStyle w:val="TAC"/>
              <w:jc w:val="left"/>
              <w:rPr>
                <w:del w:id="3897" w:author="zhangyufeng@caict.ac.cn" w:date="2023-05-04T23:45:00Z"/>
              </w:rPr>
            </w:pPr>
            <w:del w:id="3898" w:author="zhangyufeng@caict.ac.cn" w:date="2023-05-04T23:45:00Z">
              <w:r w:rsidRPr="006970B6" w:rsidDel="0074772B">
                <w:delText>Table 6.5.3.2.3-2</w:delText>
              </w:r>
            </w:del>
          </w:p>
        </w:tc>
        <w:tc>
          <w:tcPr>
            <w:tcW w:w="1893" w:type="dxa"/>
          </w:tcPr>
          <w:p w14:paraId="72013BED" w14:textId="36274E52" w:rsidR="000427BF" w:rsidRPr="006970B6" w:rsidDel="0074772B" w:rsidRDefault="000427BF" w:rsidP="00BC727E">
            <w:pPr>
              <w:pStyle w:val="TAC"/>
              <w:jc w:val="left"/>
              <w:rPr>
                <w:del w:id="3899" w:author="zhangyufeng@caict.ac.cn" w:date="2023-05-04T23:45:00Z"/>
              </w:rPr>
            </w:pPr>
            <w:del w:id="3900" w:author="zhangyufeng@caict.ac.cn" w:date="2023-05-04T23:45:00Z">
              <w:r w:rsidRPr="006970B6" w:rsidDel="0074772B">
                <w:delText>Table 6.5.3.2.3-3</w:delText>
              </w:r>
            </w:del>
          </w:p>
        </w:tc>
      </w:tr>
      <w:tr w:rsidR="000427BF" w:rsidRPr="006970B6" w:rsidDel="0074772B" w14:paraId="4CE6E81D" w14:textId="252BB3F7" w:rsidTr="00BC727E">
        <w:trPr>
          <w:trHeight w:val="227"/>
          <w:jc w:val="center"/>
          <w:del w:id="3901" w:author="zhangyufeng@caict.ac.cn" w:date="2023-05-04T23:45:00Z"/>
        </w:trPr>
        <w:tc>
          <w:tcPr>
            <w:tcW w:w="1227" w:type="dxa"/>
            <w:vAlign w:val="center"/>
          </w:tcPr>
          <w:p w14:paraId="1FB1447A" w14:textId="50DB4E99" w:rsidR="000427BF" w:rsidRPr="006970B6" w:rsidDel="0074772B" w:rsidRDefault="000427BF" w:rsidP="00BC727E">
            <w:pPr>
              <w:pStyle w:val="TAC"/>
              <w:jc w:val="left"/>
              <w:rPr>
                <w:del w:id="3902" w:author="zhangyufeng@caict.ac.cn" w:date="2023-05-04T23:45:00Z"/>
              </w:rPr>
            </w:pPr>
            <w:del w:id="3903" w:author="zhangyufeng@caict.ac.cn" w:date="2023-05-04T23:45:00Z">
              <w:r w:rsidRPr="006970B6" w:rsidDel="0074772B">
                <w:delText>n38</w:delText>
              </w:r>
            </w:del>
          </w:p>
        </w:tc>
        <w:tc>
          <w:tcPr>
            <w:tcW w:w="1896" w:type="dxa"/>
            <w:vAlign w:val="center"/>
          </w:tcPr>
          <w:p w14:paraId="6E9CCC7E" w14:textId="608BA5F4" w:rsidR="000427BF" w:rsidRPr="006970B6" w:rsidDel="0074772B" w:rsidRDefault="000427BF" w:rsidP="00BC727E">
            <w:pPr>
              <w:pStyle w:val="TAC"/>
              <w:jc w:val="left"/>
              <w:rPr>
                <w:del w:id="3904" w:author="zhangyufeng@caict.ac.cn" w:date="2023-05-04T23:45:00Z"/>
              </w:rPr>
            </w:pPr>
            <w:del w:id="3905" w:author="zhangyufeng@caict.ac.cn" w:date="2023-05-04T23:45:00Z">
              <w:r w:rsidRPr="006970B6" w:rsidDel="0074772B">
                <w:delText>Table 6.5.3.2.3-1</w:delText>
              </w:r>
            </w:del>
          </w:p>
        </w:tc>
        <w:tc>
          <w:tcPr>
            <w:tcW w:w="1893" w:type="dxa"/>
            <w:vAlign w:val="center"/>
          </w:tcPr>
          <w:p w14:paraId="105DE541" w14:textId="53FC4714" w:rsidR="000427BF" w:rsidRPr="006970B6" w:rsidDel="0074772B" w:rsidRDefault="000427BF" w:rsidP="00BC727E">
            <w:pPr>
              <w:pStyle w:val="TAC"/>
              <w:jc w:val="left"/>
              <w:rPr>
                <w:del w:id="3906" w:author="zhangyufeng@caict.ac.cn" w:date="2023-05-04T23:45:00Z"/>
              </w:rPr>
            </w:pPr>
            <w:del w:id="3907" w:author="zhangyufeng@caict.ac.cn" w:date="2023-05-04T23:45:00Z">
              <w:r w:rsidRPr="006970B6" w:rsidDel="0074772B">
                <w:delText>Table 6.5.3.2.3-2</w:delText>
              </w:r>
            </w:del>
          </w:p>
        </w:tc>
        <w:tc>
          <w:tcPr>
            <w:tcW w:w="1893" w:type="dxa"/>
          </w:tcPr>
          <w:p w14:paraId="7D309C3E" w14:textId="070D52BC" w:rsidR="000427BF" w:rsidRPr="006970B6" w:rsidDel="0074772B" w:rsidRDefault="000427BF" w:rsidP="00BC727E">
            <w:pPr>
              <w:pStyle w:val="TAC"/>
              <w:jc w:val="left"/>
              <w:rPr>
                <w:del w:id="3908" w:author="zhangyufeng@caict.ac.cn" w:date="2023-05-04T23:45:00Z"/>
              </w:rPr>
            </w:pPr>
            <w:del w:id="3909" w:author="zhangyufeng@caict.ac.cn" w:date="2023-05-04T23:45:00Z">
              <w:r w:rsidRPr="006970B6" w:rsidDel="0074772B">
                <w:delText>Table 6.5.3.2.3-3</w:delText>
              </w:r>
            </w:del>
          </w:p>
        </w:tc>
      </w:tr>
      <w:tr w:rsidR="000427BF" w:rsidRPr="006970B6" w:rsidDel="0074772B" w14:paraId="72E8E050" w14:textId="724AD4E6" w:rsidTr="00BC727E">
        <w:trPr>
          <w:trHeight w:val="227"/>
          <w:jc w:val="center"/>
          <w:del w:id="3910" w:author="zhangyufeng@caict.ac.cn" w:date="2023-05-04T23:45:00Z"/>
        </w:trPr>
        <w:tc>
          <w:tcPr>
            <w:tcW w:w="1227" w:type="dxa"/>
            <w:vAlign w:val="center"/>
          </w:tcPr>
          <w:p w14:paraId="51638876" w14:textId="5F964877" w:rsidR="000427BF" w:rsidRPr="006970B6" w:rsidDel="0074772B" w:rsidRDefault="000427BF" w:rsidP="00BC727E">
            <w:pPr>
              <w:pStyle w:val="TAC"/>
              <w:jc w:val="left"/>
              <w:rPr>
                <w:del w:id="3911" w:author="zhangyufeng@caict.ac.cn" w:date="2023-05-04T23:45:00Z"/>
              </w:rPr>
            </w:pPr>
            <w:del w:id="3912" w:author="zhangyufeng@caict.ac.cn" w:date="2023-05-04T23:45:00Z">
              <w:r w:rsidRPr="006970B6" w:rsidDel="0074772B">
                <w:delText>n39</w:delText>
              </w:r>
            </w:del>
          </w:p>
        </w:tc>
        <w:tc>
          <w:tcPr>
            <w:tcW w:w="1896" w:type="dxa"/>
            <w:vAlign w:val="center"/>
          </w:tcPr>
          <w:p w14:paraId="7276EE3B" w14:textId="3B7AFD88" w:rsidR="000427BF" w:rsidRPr="006970B6" w:rsidDel="0074772B" w:rsidRDefault="000427BF" w:rsidP="00BC727E">
            <w:pPr>
              <w:pStyle w:val="TAC"/>
              <w:jc w:val="left"/>
              <w:rPr>
                <w:del w:id="3913" w:author="zhangyufeng@caict.ac.cn" w:date="2023-05-04T23:45:00Z"/>
              </w:rPr>
            </w:pPr>
            <w:del w:id="3914" w:author="zhangyufeng@caict.ac.cn" w:date="2023-05-04T23:45:00Z">
              <w:r w:rsidRPr="006970B6" w:rsidDel="0074772B">
                <w:delText>Table 6.5.3.2.3-1</w:delText>
              </w:r>
            </w:del>
          </w:p>
        </w:tc>
        <w:tc>
          <w:tcPr>
            <w:tcW w:w="1893" w:type="dxa"/>
            <w:vAlign w:val="center"/>
          </w:tcPr>
          <w:p w14:paraId="579E45B1" w14:textId="25EB9197" w:rsidR="000427BF" w:rsidRPr="006970B6" w:rsidDel="0074772B" w:rsidRDefault="000427BF" w:rsidP="00BC727E">
            <w:pPr>
              <w:pStyle w:val="TAC"/>
              <w:jc w:val="left"/>
              <w:rPr>
                <w:del w:id="3915" w:author="zhangyufeng@caict.ac.cn" w:date="2023-05-04T23:45:00Z"/>
              </w:rPr>
            </w:pPr>
            <w:del w:id="3916" w:author="zhangyufeng@caict.ac.cn" w:date="2023-05-04T23:45:00Z">
              <w:r w:rsidRPr="006970B6" w:rsidDel="0074772B">
                <w:delText>Table 6.5.3.2.3-2</w:delText>
              </w:r>
            </w:del>
          </w:p>
        </w:tc>
        <w:tc>
          <w:tcPr>
            <w:tcW w:w="1893" w:type="dxa"/>
          </w:tcPr>
          <w:p w14:paraId="6DE485AB" w14:textId="16F28E53" w:rsidR="000427BF" w:rsidRPr="006970B6" w:rsidDel="0074772B" w:rsidRDefault="000427BF" w:rsidP="00BC727E">
            <w:pPr>
              <w:pStyle w:val="TAC"/>
              <w:jc w:val="left"/>
              <w:rPr>
                <w:del w:id="3917" w:author="zhangyufeng@caict.ac.cn" w:date="2023-05-04T23:45:00Z"/>
              </w:rPr>
            </w:pPr>
            <w:del w:id="3918" w:author="zhangyufeng@caict.ac.cn" w:date="2023-05-04T23:45:00Z">
              <w:r w:rsidRPr="006970B6" w:rsidDel="0074772B">
                <w:delText>Table 6.5.3.2.3-3</w:delText>
              </w:r>
            </w:del>
          </w:p>
        </w:tc>
      </w:tr>
      <w:tr w:rsidR="000427BF" w:rsidRPr="006970B6" w:rsidDel="0074772B" w14:paraId="288E9920" w14:textId="7923A72E" w:rsidTr="00BC727E">
        <w:trPr>
          <w:trHeight w:val="227"/>
          <w:jc w:val="center"/>
          <w:del w:id="3919" w:author="zhangyufeng@caict.ac.cn" w:date="2023-05-04T23:45:00Z"/>
        </w:trPr>
        <w:tc>
          <w:tcPr>
            <w:tcW w:w="1227" w:type="dxa"/>
            <w:vAlign w:val="center"/>
          </w:tcPr>
          <w:p w14:paraId="6AF24C2E" w14:textId="2DC9B9A3" w:rsidR="000427BF" w:rsidRPr="006970B6" w:rsidDel="0074772B" w:rsidRDefault="000427BF" w:rsidP="00BC727E">
            <w:pPr>
              <w:pStyle w:val="TAC"/>
              <w:jc w:val="left"/>
              <w:rPr>
                <w:del w:id="3920" w:author="zhangyufeng@caict.ac.cn" w:date="2023-05-04T23:45:00Z"/>
              </w:rPr>
            </w:pPr>
            <w:del w:id="3921" w:author="zhangyufeng@caict.ac.cn" w:date="2023-05-04T23:45:00Z">
              <w:r w:rsidRPr="006970B6" w:rsidDel="0074772B">
                <w:delText>n40</w:delText>
              </w:r>
            </w:del>
          </w:p>
        </w:tc>
        <w:tc>
          <w:tcPr>
            <w:tcW w:w="1896" w:type="dxa"/>
            <w:vAlign w:val="center"/>
          </w:tcPr>
          <w:p w14:paraId="6C6168EF" w14:textId="65E4B03C" w:rsidR="000427BF" w:rsidRPr="006970B6" w:rsidDel="0074772B" w:rsidRDefault="000427BF" w:rsidP="00BC727E">
            <w:pPr>
              <w:pStyle w:val="TAC"/>
              <w:jc w:val="left"/>
              <w:rPr>
                <w:del w:id="3922" w:author="zhangyufeng@caict.ac.cn" w:date="2023-05-04T23:45:00Z"/>
              </w:rPr>
            </w:pPr>
            <w:del w:id="3923" w:author="zhangyufeng@caict.ac.cn" w:date="2023-05-04T23:45:00Z">
              <w:r w:rsidRPr="006970B6" w:rsidDel="0074772B">
                <w:delText>Table 6.5.3.2.3-1</w:delText>
              </w:r>
            </w:del>
          </w:p>
        </w:tc>
        <w:tc>
          <w:tcPr>
            <w:tcW w:w="1893" w:type="dxa"/>
            <w:vAlign w:val="center"/>
          </w:tcPr>
          <w:p w14:paraId="70038C23" w14:textId="5759DFED" w:rsidR="000427BF" w:rsidRPr="006970B6" w:rsidDel="0074772B" w:rsidRDefault="000427BF" w:rsidP="00BC727E">
            <w:pPr>
              <w:pStyle w:val="TAC"/>
              <w:jc w:val="left"/>
              <w:rPr>
                <w:del w:id="3924" w:author="zhangyufeng@caict.ac.cn" w:date="2023-05-04T23:45:00Z"/>
              </w:rPr>
            </w:pPr>
            <w:del w:id="3925" w:author="zhangyufeng@caict.ac.cn" w:date="2023-05-04T23:45:00Z">
              <w:r w:rsidRPr="006970B6" w:rsidDel="0074772B">
                <w:delText>Table 6.5.3.2.3-2</w:delText>
              </w:r>
            </w:del>
          </w:p>
        </w:tc>
        <w:tc>
          <w:tcPr>
            <w:tcW w:w="1893" w:type="dxa"/>
          </w:tcPr>
          <w:p w14:paraId="53240988" w14:textId="7DE29965" w:rsidR="000427BF" w:rsidRPr="006970B6" w:rsidDel="0074772B" w:rsidRDefault="000427BF" w:rsidP="00BC727E">
            <w:pPr>
              <w:pStyle w:val="TAC"/>
              <w:jc w:val="left"/>
              <w:rPr>
                <w:del w:id="3926" w:author="zhangyufeng@caict.ac.cn" w:date="2023-05-04T23:45:00Z"/>
              </w:rPr>
            </w:pPr>
            <w:del w:id="3927" w:author="zhangyufeng@caict.ac.cn" w:date="2023-05-04T23:45:00Z">
              <w:r w:rsidRPr="006970B6" w:rsidDel="0074772B">
                <w:delText>Table 6.5.3.2.3-3</w:delText>
              </w:r>
            </w:del>
          </w:p>
        </w:tc>
      </w:tr>
      <w:tr w:rsidR="000427BF" w:rsidRPr="006970B6" w:rsidDel="0074772B" w14:paraId="1F9F847C" w14:textId="7F53CC9D" w:rsidTr="00BC727E">
        <w:trPr>
          <w:trHeight w:val="227"/>
          <w:jc w:val="center"/>
          <w:del w:id="3928" w:author="zhangyufeng@caict.ac.cn" w:date="2023-05-04T23:45:00Z"/>
        </w:trPr>
        <w:tc>
          <w:tcPr>
            <w:tcW w:w="1227" w:type="dxa"/>
            <w:vAlign w:val="center"/>
          </w:tcPr>
          <w:p w14:paraId="019517A0" w14:textId="6F28C321" w:rsidR="000427BF" w:rsidRPr="006970B6" w:rsidDel="0074772B" w:rsidRDefault="000427BF" w:rsidP="00BC727E">
            <w:pPr>
              <w:pStyle w:val="TAC"/>
              <w:jc w:val="left"/>
              <w:rPr>
                <w:del w:id="3929" w:author="zhangyufeng@caict.ac.cn" w:date="2023-05-04T23:45:00Z"/>
              </w:rPr>
            </w:pPr>
            <w:del w:id="3930" w:author="zhangyufeng@caict.ac.cn" w:date="2023-05-04T23:45:00Z">
              <w:r w:rsidRPr="006970B6" w:rsidDel="0074772B">
                <w:delText>n41</w:delText>
              </w:r>
            </w:del>
          </w:p>
        </w:tc>
        <w:tc>
          <w:tcPr>
            <w:tcW w:w="1896" w:type="dxa"/>
            <w:vAlign w:val="center"/>
          </w:tcPr>
          <w:p w14:paraId="4FB8150A" w14:textId="74C56268" w:rsidR="000427BF" w:rsidRPr="006970B6" w:rsidDel="0074772B" w:rsidRDefault="000427BF" w:rsidP="00BC727E">
            <w:pPr>
              <w:pStyle w:val="TAC"/>
              <w:jc w:val="left"/>
              <w:rPr>
                <w:del w:id="3931" w:author="zhangyufeng@caict.ac.cn" w:date="2023-05-04T23:45:00Z"/>
              </w:rPr>
            </w:pPr>
            <w:del w:id="3932" w:author="zhangyufeng@caict.ac.cn" w:date="2023-05-04T23:45:00Z">
              <w:r w:rsidRPr="006970B6" w:rsidDel="0074772B">
                <w:delText>Table 6.5.3.2.3-1</w:delText>
              </w:r>
            </w:del>
          </w:p>
        </w:tc>
        <w:tc>
          <w:tcPr>
            <w:tcW w:w="1893" w:type="dxa"/>
            <w:vAlign w:val="center"/>
          </w:tcPr>
          <w:p w14:paraId="640BF826" w14:textId="37CD5677" w:rsidR="000427BF" w:rsidRPr="006970B6" w:rsidDel="0074772B" w:rsidRDefault="000427BF" w:rsidP="00BC727E">
            <w:pPr>
              <w:pStyle w:val="TAC"/>
              <w:jc w:val="left"/>
              <w:rPr>
                <w:del w:id="3933" w:author="zhangyufeng@caict.ac.cn" w:date="2023-05-04T23:45:00Z"/>
              </w:rPr>
            </w:pPr>
            <w:del w:id="3934" w:author="zhangyufeng@caict.ac.cn" w:date="2023-05-04T23:45:00Z">
              <w:r w:rsidRPr="006970B6" w:rsidDel="0074772B">
                <w:delText>Table 6.5.3.2.3-2</w:delText>
              </w:r>
            </w:del>
          </w:p>
        </w:tc>
        <w:tc>
          <w:tcPr>
            <w:tcW w:w="1893" w:type="dxa"/>
          </w:tcPr>
          <w:p w14:paraId="3A3BB51A" w14:textId="163EB934" w:rsidR="000427BF" w:rsidRPr="006970B6" w:rsidDel="0074772B" w:rsidRDefault="000427BF" w:rsidP="00BC727E">
            <w:pPr>
              <w:pStyle w:val="TAC"/>
              <w:jc w:val="left"/>
              <w:rPr>
                <w:del w:id="3935" w:author="zhangyufeng@caict.ac.cn" w:date="2023-05-04T23:45:00Z"/>
              </w:rPr>
            </w:pPr>
            <w:del w:id="3936" w:author="zhangyufeng@caict.ac.cn" w:date="2023-05-04T23:45:00Z">
              <w:r w:rsidRPr="006970B6" w:rsidDel="0074772B">
                <w:delText>Table 6.5.3.2.3-3</w:delText>
              </w:r>
            </w:del>
          </w:p>
        </w:tc>
      </w:tr>
      <w:tr w:rsidR="000427BF" w:rsidRPr="006970B6" w:rsidDel="0074772B" w14:paraId="5737F76C" w14:textId="642B8783" w:rsidTr="00BC727E">
        <w:trPr>
          <w:trHeight w:val="227"/>
          <w:jc w:val="center"/>
          <w:del w:id="3937" w:author="zhangyufeng@caict.ac.cn" w:date="2023-05-04T23:45:00Z"/>
        </w:trPr>
        <w:tc>
          <w:tcPr>
            <w:tcW w:w="1227" w:type="dxa"/>
            <w:vAlign w:val="center"/>
          </w:tcPr>
          <w:p w14:paraId="45AA3AF3" w14:textId="6DCC2CE8" w:rsidR="000427BF" w:rsidRPr="006970B6" w:rsidDel="0074772B" w:rsidRDefault="000427BF" w:rsidP="00BC727E">
            <w:pPr>
              <w:pStyle w:val="TAC"/>
              <w:jc w:val="left"/>
              <w:rPr>
                <w:del w:id="3938" w:author="zhangyufeng@caict.ac.cn" w:date="2023-05-04T23:45:00Z"/>
              </w:rPr>
            </w:pPr>
            <w:del w:id="3939" w:author="zhangyufeng@caict.ac.cn" w:date="2023-05-04T23:45:00Z">
              <w:r w:rsidRPr="006970B6" w:rsidDel="0074772B">
                <w:delText>n48</w:delText>
              </w:r>
            </w:del>
          </w:p>
        </w:tc>
        <w:tc>
          <w:tcPr>
            <w:tcW w:w="1896" w:type="dxa"/>
            <w:vAlign w:val="center"/>
          </w:tcPr>
          <w:p w14:paraId="2EA45512" w14:textId="53967DD5" w:rsidR="000427BF" w:rsidRPr="006970B6" w:rsidDel="0074772B" w:rsidRDefault="000427BF" w:rsidP="00BC727E">
            <w:pPr>
              <w:pStyle w:val="TAC"/>
              <w:jc w:val="left"/>
              <w:rPr>
                <w:del w:id="3940" w:author="zhangyufeng@caict.ac.cn" w:date="2023-05-04T23:45:00Z"/>
              </w:rPr>
            </w:pPr>
            <w:del w:id="3941" w:author="zhangyufeng@caict.ac.cn" w:date="2023-05-04T23:45:00Z">
              <w:r w:rsidRPr="006970B6" w:rsidDel="0074772B">
                <w:delText>Table 6.5.3.2.3-2</w:delText>
              </w:r>
            </w:del>
          </w:p>
        </w:tc>
        <w:tc>
          <w:tcPr>
            <w:tcW w:w="1893" w:type="dxa"/>
            <w:vAlign w:val="center"/>
          </w:tcPr>
          <w:p w14:paraId="71605061" w14:textId="1E108BA1" w:rsidR="000427BF" w:rsidRPr="006970B6" w:rsidDel="0074772B" w:rsidRDefault="000427BF" w:rsidP="00BC727E">
            <w:pPr>
              <w:pStyle w:val="TAC"/>
              <w:jc w:val="left"/>
              <w:rPr>
                <w:del w:id="3942" w:author="zhangyufeng@caict.ac.cn" w:date="2023-05-04T23:45:00Z"/>
              </w:rPr>
            </w:pPr>
            <w:del w:id="3943" w:author="zhangyufeng@caict.ac.cn" w:date="2023-05-04T23:45:00Z">
              <w:r w:rsidRPr="006970B6" w:rsidDel="0074772B">
                <w:delText>Table 6.5.3.2.3-2</w:delText>
              </w:r>
            </w:del>
          </w:p>
        </w:tc>
        <w:tc>
          <w:tcPr>
            <w:tcW w:w="1893" w:type="dxa"/>
          </w:tcPr>
          <w:p w14:paraId="16F885F6" w14:textId="463B1899" w:rsidR="000427BF" w:rsidRPr="006970B6" w:rsidDel="0074772B" w:rsidRDefault="000427BF" w:rsidP="00BC727E">
            <w:pPr>
              <w:pStyle w:val="TAC"/>
              <w:jc w:val="left"/>
              <w:rPr>
                <w:del w:id="3944" w:author="zhangyufeng@caict.ac.cn" w:date="2023-05-04T23:45:00Z"/>
              </w:rPr>
            </w:pPr>
            <w:del w:id="3945" w:author="zhangyufeng@caict.ac.cn" w:date="2023-05-04T23:45:00Z">
              <w:r w:rsidRPr="006970B6" w:rsidDel="0074772B">
                <w:delText>Table 6.5.3.2.3-3</w:delText>
              </w:r>
            </w:del>
          </w:p>
        </w:tc>
      </w:tr>
      <w:tr w:rsidR="000427BF" w:rsidRPr="006970B6" w:rsidDel="0074772B" w14:paraId="71CDEF07" w14:textId="20C8BFDB" w:rsidTr="00BC727E">
        <w:trPr>
          <w:trHeight w:val="227"/>
          <w:jc w:val="center"/>
          <w:del w:id="3946" w:author="zhangyufeng@caict.ac.cn" w:date="2023-05-04T23:45:00Z"/>
        </w:trPr>
        <w:tc>
          <w:tcPr>
            <w:tcW w:w="1227" w:type="dxa"/>
            <w:vAlign w:val="center"/>
          </w:tcPr>
          <w:p w14:paraId="191BC7E6" w14:textId="4C5700DD" w:rsidR="000427BF" w:rsidRPr="006970B6" w:rsidDel="0074772B" w:rsidRDefault="000427BF" w:rsidP="00BC727E">
            <w:pPr>
              <w:pStyle w:val="TAC"/>
              <w:jc w:val="left"/>
              <w:rPr>
                <w:del w:id="3947" w:author="zhangyufeng@caict.ac.cn" w:date="2023-05-04T23:45:00Z"/>
              </w:rPr>
            </w:pPr>
            <w:del w:id="3948" w:author="zhangyufeng@caict.ac.cn" w:date="2023-05-04T23:45:00Z">
              <w:r w:rsidRPr="006970B6" w:rsidDel="0074772B">
                <w:delText>n50</w:delText>
              </w:r>
            </w:del>
          </w:p>
        </w:tc>
        <w:tc>
          <w:tcPr>
            <w:tcW w:w="1896" w:type="dxa"/>
            <w:vAlign w:val="center"/>
          </w:tcPr>
          <w:p w14:paraId="59D077FA" w14:textId="77798597" w:rsidR="000427BF" w:rsidRPr="006970B6" w:rsidDel="0074772B" w:rsidRDefault="000427BF" w:rsidP="00BC727E">
            <w:pPr>
              <w:pStyle w:val="TAC"/>
              <w:jc w:val="left"/>
              <w:rPr>
                <w:del w:id="3949" w:author="zhangyufeng@caict.ac.cn" w:date="2023-05-04T23:45:00Z"/>
              </w:rPr>
            </w:pPr>
            <w:del w:id="3950" w:author="zhangyufeng@caict.ac.cn" w:date="2023-05-04T23:45:00Z">
              <w:r w:rsidRPr="006970B6" w:rsidDel="0074772B">
                <w:delText>Table 6.5.3.2.3-1</w:delText>
              </w:r>
            </w:del>
          </w:p>
        </w:tc>
        <w:tc>
          <w:tcPr>
            <w:tcW w:w="1893" w:type="dxa"/>
            <w:vAlign w:val="center"/>
          </w:tcPr>
          <w:p w14:paraId="2D979F38" w14:textId="7EC39ABF" w:rsidR="000427BF" w:rsidRPr="006970B6" w:rsidDel="0074772B" w:rsidRDefault="000427BF" w:rsidP="00BC727E">
            <w:pPr>
              <w:pStyle w:val="TAC"/>
              <w:jc w:val="left"/>
              <w:rPr>
                <w:del w:id="3951" w:author="zhangyufeng@caict.ac.cn" w:date="2023-05-04T23:45:00Z"/>
              </w:rPr>
            </w:pPr>
            <w:del w:id="3952" w:author="zhangyufeng@caict.ac.cn" w:date="2023-05-04T23:45:00Z">
              <w:r w:rsidRPr="006970B6" w:rsidDel="0074772B">
                <w:delText>Table 6.5.3.2.3-2</w:delText>
              </w:r>
            </w:del>
          </w:p>
        </w:tc>
        <w:tc>
          <w:tcPr>
            <w:tcW w:w="1893" w:type="dxa"/>
          </w:tcPr>
          <w:p w14:paraId="2CC3E250" w14:textId="7F52A675" w:rsidR="000427BF" w:rsidRPr="006970B6" w:rsidDel="0074772B" w:rsidRDefault="000427BF" w:rsidP="00BC727E">
            <w:pPr>
              <w:pStyle w:val="TAC"/>
              <w:jc w:val="left"/>
              <w:rPr>
                <w:del w:id="3953" w:author="zhangyufeng@caict.ac.cn" w:date="2023-05-04T23:45:00Z"/>
              </w:rPr>
            </w:pPr>
            <w:del w:id="3954" w:author="zhangyufeng@caict.ac.cn" w:date="2023-05-04T23:45:00Z">
              <w:r w:rsidRPr="006970B6" w:rsidDel="0074772B">
                <w:delText>Table 6.5.3.2.3-3</w:delText>
              </w:r>
            </w:del>
          </w:p>
        </w:tc>
      </w:tr>
      <w:tr w:rsidR="000427BF" w:rsidRPr="006970B6" w:rsidDel="0074772B" w14:paraId="4B3F6667" w14:textId="795921DA" w:rsidTr="00BC727E">
        <w:trPr>
          <w:trHeight w:val="227"/>
          <w:jc w:val="center"/>
          <w:del w:id="3955" w:author="zhangyufeng@caict.ac.cn" w:date="2023-05-04T23:45:00Z"/>
        </w:trPr>
        <w:tc>
          <w:tcPr>
            <w:tcW w:w="1227" w:type="dxa"/>
            <w:vAlign w:val="center"/>
          </w:tcPr>
          <w:p w14:paraId="0457C2D4" w14:textId="32355914" w:rsidR="000427BF" w:rsidRPr="006970B6" w:rsidDel="0074772B" w:rsidRDefault="000427BF" w:rsidP="00BC727E">
            <w:pPr>
              <w:pStyle w:val="TAC"/>
              <w:jc w:val="left"/>
              <w:rPr>
                <w:del w:id="3956" w:author="zhangyufeng@caict.ac.cn" w:date="2023-05-04T23:45:00Z"/>
              </w:rPr>
            </w:pPr>
            <w:del w:id="3957" w:author="zhangyufeng@caict.ac.cn" w:date="2023-05-04T23:45:00Z">
              <w:r w:rsidRPr="006970B6" w:rsidDel="0074772B">
                <w:delText>n51</w:delText>
              </w:r>
            </w:del>
          </w:p>
        </w:tc>
        <w:tc>
          <w:tcPr>
            <w:tcW w:w="1896" w:type="dxa"/>
            <w:vAlign w:val="center"/>
          </w:tcPr>
          <w:p w14:paraId="35D9E60E" w14:textId="7CC67453" w:rsidR="000427BF" w:rsidRPr="006970B6" w:rsidDel="0074772B" w:rsidRDefault="000427BF" w:rsidP="00BC727E">
            <w:pPr>
              <w:pStyle w:val="TAC"/>
              <w:jc w:val="left"/>
              <w:rPr>
                <w:del w:id="3958" w:author="zhangyufeng@caict.ac.cn" w:date="2023-05-04T23:45:00Z"/>
              </w:rPr>
            </w:pPr>
            <w:del w:id="3959" w:author="zhangyufeng@caict.ac.cn" w:date="2023-05-04T23:45:00Z">
              <w:r w:rsidRPr="006970B6" w:rsidDel="0074772B">
                <w:delText>Table 6.5.3.2.3-1</w:delText>
              </w:r>
            </w:del>
          </w:p>
        </w:tc>
        <w:tc>
          <w:tcPr>
            <w:tcW w:w="1893" w:type="dxa"/>
            <w:vAlign w:val="center"/>
          </w:tcPr>
          <w:p w14:paraId="035B72EB" w14:textId="42FFA6B3" w:rsidR="000427BF" w:rsidRPr="006970B6" w:rsidDel="0074772B" w:rsidRDefault="000427BF" w:rsidP="00BC727E">
            <w:pPr>
              <w:pStyle w:val="TAC"/>
              <w:jc w:val="left"/>
              <w:rPr>
                <w:del w:id="3960" w:author="zhangyufeng@caict.ac.cn" w:date="2023-05-04T23:45:00Z"/>
              </w:rPr>
            </w:pPr>
            <w:del w:id="3961" w:author="zhangyufeng@caict.ac.cn" w:date="2023-05-04T23:45:00Z">
              <w:r w:rsidRPr="006970B6" w:rsidDel="0074772B">
                <w:delText>Table 6.5.3.2.3-2</w:delText>
              </w:r>
            </w:del>
          </w:p>
        </w:tc>
        <w:tc>
          <w:tcPr>
            <w:tcW w:w="1893" w:type="dxa"/>
          </w:tcPr>
          <w:p w14:paraId="66544DF4" w14:textId="0F277FA9" w:rsidR="000427BF" w:rsidRPr="006970B6" w:rsidDel="0074772B" w:rsidRDefault="000427BF" w:rsidP="00BC727E">
            <w:pPr>
              <w:pStyle w:val="TAC"/>
              <w:jc w:val="left"/>
              <w:rPr>
                <w:del w:id="3962" w:author="zhangyufeng@caict.ac.cn" w:date="2023-05-04T23:45:00Z"/>
              </w:rPr>
            </w:pPr>
            <w:del w:id="3963" w:author="zhangyufeng@caict.ac.cn" w:date="2023-05-04T23:45:00Z">
              <w:r w:rsidRPr="006970B6" w:rsidDel="0074772B">
                <w:delText>Table 6.5.3.2.3-3</w:delText>
              </w:r>
            </w:del>
          </w:p>
        </w:tc>
      </w:tr>
      <w:tr w:rsidR="000427BF" w:rsidRPr="006970B6" w:rsidDel="0074772B" w14:paraId="74479339" w14:textId="2F35F2B3" w:rsidTr="00BC727E">
        <w:trPr>
          <w:trHeight w:val="227"/>
          <w:jc w:val="center"/>
          <w:del w:id="3964" w:author="zhangyufeng@caict.ac.cn" w:date="2023-05-04T23:45:00Z"/>
        </w:trPr>
        <w:tc>
          <w:tcPr>
            <w:tcW w:w="1227" w:type="dxa"/>
            <w:tcBorders>
              <w:top w:val="single" w:sz="4" w:space="0" w:color="auto"/>
              <w:left w:val="single" w:sz="4" w:space="0" w:color="auto"/>
              <w:bottom w:val="single" w:sz="4" w:space="0" w:color="auto"/>
              <w:right w:val="single" w:sz="4" w:space="0" w:color="auto"/>
            </w:tcBorders>
            <w:vAlign w:val="center"/>
          </w:tcPr>
          <w:p w14:paraId="5A48524F" w14:textId="71B2CDBC" w:rsidR="000427BF" w:rsidRPr="006970B6" w:rsidDel="0074772B" w:rsidRDefault="000427BF" w:rsidP="00BC727E">
            <w:pPr>
              <w:pStyle w:val="TAC"/>
              <w:jc w:val="left"/>
              <w:rPr>
                <w:del w:id="3965" w:author="zhangyufeng@caict.ac.cn" w:date="2023-05-04T23:45:00Z"/>
              </w:rPr>
            </w:pPr>
            <w:del w:id="3966" w:author="zhangyufeng@caict.ac.cn" w:date="2023-05-04T23:45:00Z">
              <w:r w:rsidRPr="006970B6" w:rsidDel="0074772B">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38A9930" w14:textId="4E677C1C" w:rsidR="000427BF" w:rsidRPr="006970B6" w:rsidDel="0074772B" w:rsidRDefault="000427BF" w:rsidP="00BC727E">
            <w:pPr>
              <w:pStyle w:val="TAC"/>
              <w:jc w:val="left"/>
              <w:rPr>
                <w:del w:id="3967" w:author="zhangyufeng@caict.ac.cn" w:date="2023-05-04T23:45:00Z"/>
              </w:rPr>
            </w:pPr>
            <w:del w:id="3968" w:author="zhangyufeng@caict.ac.cn" w:date="2023-05-04T23:45:00Z">
              <w:r w:rsidRPr="006970B6" w:rsidDel="0074772B">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7237CEA" w14:textId="72F26FD4" w:rsidR="000427BF" w:rsidRPr="006970B6" w:rsidDel="0074772B" w:rsidRDefault="000427BF" w:rsidP="00BC727E">
            <w:pPr>
              <w:pStyle w:val="TAC"/>
              <w:jc w:val="left"/>
              <w:rPr>
                <w:del w:id="3969" w:author="zhangyufeng@caict.ac.cn" w:date="2023-05-04T23:45:00Z"/>
              </w:rPr>
            </w:pPr>
            <w:del w:id="3970" w:author="zhangyufeng@caict.ac.cn" w:date="2023-05-04T23:45:00Z">
              <w:r w:rsidRPr="006970B6" w:rsidDel="0074772B">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77BD282" w14:textId="28931FC1" w:rsidR="000427BF" w:rsidRPr="006970B6" w:rsidDel="0074772B" w:rsidRDefault="000427BF" w:rsidP="00BC727E">
            <w:pPr>
              <w:pStyle w:val="TAC"/>
              <w:jc w:val="left"/>
              <w:rPr>
                <w:del w:id="3971" w:author="zhangyufeng@caict.ac.cn" w:date="2023-05-04T23:45:00Z"/>
              </w:rPr>
            </w:pPr>
            <w:del w:id="3972" w:author="zhangyufeng@caict.ac.cn" w:date="2023-05-04T23:45:00Z">
              <w:r w:rsidRPr="006970B6" w:rsidDel="0074772B">
                <w:delText>Table 6.5.3.2.3-3</w:delText>
              </w:r>
            </w:del>
          </w:p>
        </w:tc>
      </w:tr>
      <w:tr w:rsidR="000427BF" w:rsidRPr="006970B6" w:rsidDel="0074772B" w14:paraId="4A34B25C" w14:textId="45AD3FCB" w:rsidTr="00BC727E">
        <w:trPr>
          <w:trHeight w:val="227"/>
          <w:jc w:val="center"/>
          <w:del w:id="3973" w:author="zhangyufeng@caict.ac.cn" w:date="2023-05-04T23:45:00Z"/>
        </w:trPr>
        <w:tc>
          <w:tcPr>
            <w:tcW w:w="1227" w:type="dxa"/>
            <w:vAlign w:val="center"/>
          </w:tcPr>
          <w:p w14:paraId="78E7F547" w14:textId="4E38DEED" w:rsidR="000427BF" w:rsidRPr="006970B6" w:rsidDel="0074772B" w:rsidRDefault="000427BF" w:rsidP="00BC727E">
            <w:pPr>
              <w:pStyle w:val="TAC"/>
              <w:jc w:val="left"/>
              <w:rPr>
                <w:del w:id="3974" w:author="zhangyufeng@caict.ac.cn" w:date="2023-05-04T23:45:00Z"/>
              </w:rPr>
            </w:pPr>
            <w:del w:id="3975" w:author="zhangyufeng@caict.ac.cn" w:date="2023-05-04T23:45:00Z">
              <w:r w:rsidRPr="006970B6" w:rsidDel="0074772B">
                <w:delText>n65</w:delText>
              </w:r>
            </w:del>
          </w:p>
        </w:tc>
        <w:tc>
          <w:tcPr>
            <w:tcW w:w="1896" w:type="dxa"/>
            <w:vAlign w:val="center"/>
          </w:tcPr>
          <w:p w14:paraId="75B9A37E" w14:textId="30F1ED4F" w:rsidR="000427BF" w:rsidRPr="006970B6" w:rsidDel="0074772B" w:rsidRDefault="000427BF" w:rsidP="00BC727E">
            <w:pPr>
              <w:pStyle w:val="TAC"/>
              <w:jc w:val="left"/>
              <w:rPr>
                <w:del w:id="3976" w:author="zhangyufeng@caict.ac.cn" w:date="2023-05-04T23:45:00Z"/>
              </w:rPr>
            </w:pPr>
            <w:del w:id="3977" w:author="zhangyufeng@caict.ac.cn" w:date="2023-05-04T23:45:00Z">
              <w:r w:rsidRPr="006970B6" w:rsidDel="0074772B">
                <w:delText>Table 6.5.3.2.3-2</w:delText>
              </w:r>
            </w:del>
          </w:p>
        </w:tc>
        <w:tc>
          <w:tcPr>
            <w:tcW w:w="1893" w:type="dxa"/>
            <w:vAlign w:val="center"/>
          </w:tcPr>
          <w:p w14:paraId="6DC21EF8" w14:textId="7B16F9F0" w:rsidR="000427BF" w:rsidRPr="006970B6" w:rsidDel="0074772B" w:rsidRDefault="000427BF" w:rsidP="00BC727E">
            <w:pPr>
              <w:pStyle w:val="TAC"/>
              <w:jc w:val="left"/>
              <w:rPr>
                <w:del w:id="3978" w:author="zhangyufeng@caict.ac.cn" w:date="2023-05-04T23:45:00Z"/>
              </w:rPr>
            </w:pPr>
            <w:del w:id="3979" w:author="zhangyufeng@caict.ac.cn" w:date="2023-05-04T23:45:00Z">
              <w:r w:rsidRPr="006970B6" w:rsidDel="0074772B">
                <w:delText>Table 6.5.3.2.3-2</w:delText>
              </w:r>
            </w:del>
          </w:p>
        </w:tc>
        <w:tc>
          <w:tcPr>
            <w:tcW w:w="1893" w:type="dxa"/>
          </w:tcPr>
          <w:p w14:paraId="4B2AF638" w14:textId="3191E93B" w:rsidR="000427BF" w:rsidRPr="006970B6" w:rsidDel="0074772B" w:rsidRDefault="000427BF" w:rsidP="00BC727E">
            <w:pPr>
              <w:pStyle w:val="TAC"/>
              <w:jc w:val="left"/>
              <w:rPr>
                <w:del w:id="3980" w:author="zhangyufeng@caict.ac.cn" w:date="2023-05-04T23:45:00Z"/>
              </w:rPr>
            </w:pPr>
            <w:del w:id="3981" w:author="zhangyufeng@caict.ac.cn" w:date="2023-05-04T23:45:00Z">
              <w:r w:rsidRPr="006970B6" w:rsidDel="0074772B">
                <w:delText>Table 6.5.3.2.3-3</w:delText>
              </w:r>
            </w:del>
          </w:p>
        </w:tc>
      </w:tr>
      <w:tr w:rsidR="000427BF" w:rsidRPr="006970B6" w:rsidDel="0074772B" w14:paraId="7FF26CD2" w14:textId="1F8206B7" w:rsidTr="00BC727E">
        <w:trPr>
          <w:trHeight w:val="227"/>
          <w:jc w:val="center"/>
          <w:del w:id="3982" w:author="zhangyufeng@caict.ac.cn" w:date="2023-05-04T23:45:00Z"/>
        </w:trPr>
        <w:tc>
          <w:tcPr>
            <w:tcW w:w="1227" w:type="dxa"/>
            <w:vAlign w:val="center"/>
          </w:tcPr>
          <w:p w14:paraId="62AB6277" w14:textId="0554E0A4" w:rsidR="000427BF" w:rsidRPr="006970B6" w:rsidDel="0074772B" w:rsidRDefault="000427BF" w:rsidP="00BC727E">
            <w:pPr>
              <w:pStyle w:val="TAC"/>
              <w:jc w:val="left"/>
              <w:rPr>
                <w:del w:id="3983" w:author="zhangyufeng@caict.ac.cn" w:date="2023-05-04T23:45:00Z"/>
              </w:rPr>
            </w:pPr>
            <w:del w:id="3984" w:author="zhangyufeng@caict.ac.cn" w:date="2023-05-04T23:45:00Z">
              <w:r w:rsidRPr="006970B6" w:rsidDel="0074772B">
                <w:delText>n66</w:delText>
              </w:r>
            </w:del>
          </w:p>
        </w:tc>
        <w:tc>
          <w:tcPr>
            <w:tcW w:w="1896" w:type="dxa"/>
            <w:vAlign w:val="center"/>
          </w:tcPr>
          <w:p w14:paraId="63ED5069" w14:textId="77D18525" w:rsidR="000427BF" w:rsidRPr="006970B6" w:rsidDel="0074772B" w:rsidRDefault="000427BF" w:rsidP="00BC727E">
            <w:pPr>
              <w:pStyle w:val="TAC"/>
              <w:jc w:val="left"/>
              <w:rPr>
                <w:del w:id="3985" w:author="zhangyufeng@caict.ac.cn" w:date="2023-05-04T23:45:00Z"/>
              </w:rPr>
            </w:pPr>
            <w:del w:id="3986" w:author="zhangyufeng@caict.ac.cn" w:date="2023-05-04T23:45:00Z">
              <w:r w:rsidRPr="006970B6" w:rsidDel="0074772B">
                <w:delText>Table 6.5.3.2.3-1</w:delText>
              </w:r>
            </w:del>
          </w:p>
        </w:tc>
        <w:tc>
          <w:tcPr>
            <w:tcW w:w="1893" w:type="dxa"/>
            <w:vAlign w:val="center"/>
          </w:tcPr>
          <w:p w14:paraId="2232BC8A" w14:textId="2DE626E5" w:rsidR="000427BF" w:rsidRPr="006970B6" w:rsidDel="0074772B" w:rsidRDefault="000427BF" w:rsidP="00BC727E">
            <w:pPr>
              <w:pStyle w:val="TAC"/>
              <w:jc w:val="left"/>
              <w:rPr>
                <w:del w:id="3987" w:author="zhangyufeng@caict.ac.cn" w:date="2023-05-04T23:45:00Z"/>
              </w:rPr>
            </w:pPr>
            <w:del w:id="3988" w:author="zhangyufeng@caict.ac.cn" w:date="2023-05-04T23:45:00Z">
              <w:r w:rsidRPr="006970B6" w:rsidDel="0074772B">
                <w:delText>Table 6.5.3.2.3-2</w:delText>
              </w:r>
            </w:del>
          </w:p>
        </w:tc>
        <w:tc>
          <w:tcPr>
            <w:tcW w:w="1893" w:type="dxa"/>
          </w:tcPr>
          <w:p w14:paraId="0F77BF4B" w14:textId="48DE9EE1" w:rsidR="000427BF" w:rsidRPr="006970B6" w:rsidDel="0074772B" w:rsidRDefault="000427BF" w:rsidP="00BC727E">
            <w:pPr>
              <w:pStyle w:val="TAC"/>
              <w:jc w:val="left"/>
              <w:rPr>
                <w:del w:id="3989" w:author="zhangyufeng@caict.ac.cn" w:date="2023-05-04T23:45:00Z"/>
              </w:rPr>
            </w:pPr>
            <w:del w:id="3990" w:author="zhangyufeng@caict.ac.cn" w:date="2023-05-04T23:45:00Z">
              <w:r w:rsidRPr="006970B6" w:rsidDel="0074772B">
                <w:delText>Table 6.5.3.2.3-3</w:delText>
              </w:r>
            </w:del>
          </w:p>
        </w:tc>
      </w:tr>
      <w:tr w:rsidR="000427BF" w:rsidRPr="006970B6" w:rsidDel="0074772B" w14:paraId="680B3122" w14:textId="3BA5D9DE" w:rsidTr="00BC727E">
        <w:trPr>
          <w:trHeight w:val="227"/>
          <w:jc w:val="center"/>
          <w:del w:id="3991" w:author="zhangyufeng@caict.ac.cn" w:date="2023-05-04T23:45:00Z"/>
        </w:trPr>
        <w:tc>
          <w:tcPr>
            <w:tcW w:w="1227" w:type="dxa"/>
            <w:vAlign w:val="center"/>
          </w:tcPr>
          <w:p w14:paraId="1245A68F" w14:textId="25A3C1FE" w:rsidR="000427BF" w:rsidRPr="006970B6" w:rsidDel="0074772B" w:rsidRDefault="000427BF" w:rsidP="00BC727E">
            <w:pPr>
              <w:pStyle w:val="TAC"/>
              <w:jc w:val="left"/>
              <w:rPr>
                <w:del w:id="3992" w:author="zhangyufeng@caict.ac.cn" w:date="2023-05-04T23:45:00Z"/>
              </w:rPr>
            </w:pPr>
            <w:del w:id="3993" w:author="zhangyufeng@caict.ac.cn" w:date="2023-05-04T23:45:00Z">
              <w:r w:rsidRPr="006970B6" w:rsidDel="0074772B">
                <w:delText>n70</w:delText>
              </w:r>
            </w:del>
          </w:p>
        </w:tc>
        <w:tc>
          <w:tcPr>
            <w:tcW w:w="1896" w:type="dxa"/>
            <w:vAlign w:val="center"/>
          </w:tcPr>
          <w:p w14:paraId="15136F94" w14:textId="7B75EB0F" w:rsidR="000427BF" w:rsidRPr="006970B6" w:rsidDel="0074772B" w:rsidRDefault="000427BF" w:rsidP="00BC727E">
            <w:pPr>
              <w:pStyle w:val="TAC"/>
              <w:jc w:val="left"/>
              <w:rPr>
                <w:del w:id="3994" w:author="zhangyufeng@caict.ac.cn" w:date="2023-05-04T23:45:00Z"/>
              </w:rPr>
            </w:pPr>
            <w:del w:id="3995" w:author="zhangyufeng@caict.ac.cn" w:date="2023-05-04T23:45:00Z">
              <w:r w:rsidRPr="006970B6" w:rsidDel="0074772B">
                <w:delText>Table 6.5.3.2.3-1</w:delText>
              </w:r>
            </w:del>
          </w:p>
        </w:tc>
        <w:tc>
          <w:tcPr>
            <w:tcW w:w="1893" w:type="dxa"/>
            <w:vAlign w:val="center"/>
          </w:tcPr>
          <w:p w14:paraId="25AC3A03" w14:textId="06F014E7" w:rsidR="000427BF" w:rsidRPr="006970B6" w:rsidDel="0074772B" w:rsidRDefault="000427BF" w:rsidP="00BC727E">
            <w:pPr>
              <w:pStyle w:val="TAC"/>
              <w:jc w:val="left"/>
              <w:rPr>
                <w:del w:id="3996" w:author="zhangyufeng@caict.ac.cn" w:date="2023-05-04T23:45:00Z"/>
              </w:rPr>
            </w:pPr>
            <w:del w:id="3997" w:author="zhangyufeng@caict.ac.cn" w:date="2023-05-04T23:45:00Z">
              <w:r w:rsidRPr="006970B6" w:rsidDel="0074772B">
                <w:delText>Table 6.5.3.2.3-2</w:delText>
              </w:r>
            </w:del>
          </w:p>
        </w:tc>
        <w:tc>
          <w:tcPr>
            <w:tcW w:w="1893" w:type="dxa"/>
          </w:tcPr>
          <w:p w14:paraId="5B3A563C" w14:textId="1F708B89" w:rsidR="000427BF" w:rsidRPr="006970B6" w:rsidDel="0074772B" w:rsidRDefault="000427BF" w:rsidP="00BC727E">
            <w:pPr>
              <w:pStyle w:val="TAC"/>
              <w:jc w:val="left"/>
              <w:rPr>
                <w:del w:id="3998" w:author="zhangyufeng@caict.ac.cn" w:date="2023-05-04T23:45:00Z"/>
              </w:rPr>
            </w:pPr>
            <w:del w:id="3999" w:author="zhangyufeng@caict.ac.cn" w:date="2023-05-04T23:45:00Z">
              <w:r w:rsidRPr="006970B6" w:rsidDel="0074772B">
                <w:delText>Table 6.5.3.2.3-3</w:delText>
              </w:r>
            </w:del>
          </w:p>
        </w:tc>
      </w:tr>
      <w:tr w:rsidR="000427BF" w:rsidRPr="006970B6" w:rsidDel="0074772B" w14:paraId="35E69B92" w14:textId="18B443E0" w:rsidTr="00BC727E">
        <w:trPr>
          <w:trHeight w:val="227"/>
          <w:jc w:val="center"/>
          <w:del w:id="4000" w:author="zhangyufeng@caict.ac.cn" w:date="2023-05-04T23:45:00Z"/>
        </w:trPr>
        <w:tc>
          <w:tcPr>
            <w:tcW w:w="1227" w:type="dxa"/>
            <w:vAlign w:val="center"/>
          </w:tcPr>
          <w:p w14:paraId="1068D06D" w14:textId="7D87D932" w:rsidR="000427BF" w:rsidRPr="006970B6" w:rsidDel="0074772B" w:rsidRDefault="000427BF" w:rsidP="00BC727E">
            <w:pPr>
              <w:pStyle w:val="TAC"/>
              <w:jc w:val="left"/>
              <w:rPr>
                <w:del w:id="4001" w:author="zhangyufeng@caict.ac.cn" w:date="2023-05-04T23:45:00Z"/>
              </w:rPr>
            </w:pPr>
            <w:del w:id="4002" w:author="zhangyufeng@caict.ac.cn" w:date="2023-05-04T23:45:00Z">
              <w:r w:rsidRPr="006970B6" w:rsidDel="0074772B">
                <w:delText>n71</w:delText>
              </w:r>
            </w:del>
          </w:p>
        </w:tc>
        <w:tc>
          <w:tcPr>
            <w:tcW w:w="1896" w:type="dxa"/>
            <w:vAlign w:val="center"/>
          </w:tcPr>
          <w:p w14:paraId="2010AEBB" w14:textId="3D13BAFF" w:rsidR="000427BF" w:rsidRPr="006970B6" w:rsidDel="0074772B" w:rsidRDefault="000427BF" w:rsidP="00BC727E">
            <w:pPr>
              <w:pStyle w:val="TAC"/>
              <w:jc w:val="left"/>
              <w:rPr>
                <w:del w:id="4003" w:author="zhangyufeng@caict.ac.cn" w:date="2023-05-04T23:45:00Z"/>
              </w:rPr>
            </w:pPr>
            <w:del w:id="4004" w:author="zhangyufeng@caict.ac.cn" w:date="2023-05-04T23:45:00Z">
              <w:r w:rsidRPr="006970B6" w:rsidDel="0074772B">
                <w:delText>Table 6.5.3.2.3-1</w:delText>
              </w:r>
            </w:del>
          </w:p>
        </w:tc>
        <w:tc>
          <w:tcPr>
            <w:tcW w:w="1893" w:type="dxa"/>
            <w:vAlign w:val="center"/>
          </w:tcPr>
          <w:p w14:paraId="3B0BFA33" w14:textId="5DD1FD5C" w:rsidR="000427BF" w:rsidRPr="006970B6" w:rsidDel="0074772B" w:rsidRDefault="000427BF" w:rsidP="00BC727E">
            <w:pPr>
              <w:pStyle w:val="TAC"/>
              <w:jc w:val="left"/>
              <w:rPr>
                <w:del w:id="4005" w:author="zhangyufeng@caict.ac.cn" w:date="2023-05-04T23:45:00Z"/>
              </w:rPr>
            </w:pPr>
            <w:del w:id="4006" w:author="zhangyufeng@caict.ac.cn" w:date="2023-05-04T23:45:00Z">
              <w:r w:rsidRPr="006970B6" w:rsidDel="0074772B">
                <w:delText>Table 6.5.3.2.3-2</w:delText>
              </w:r>
            </w:del>
          </w:p>
        </w:tc>
        <w:tc>
          <w:tcPr>
            <w:tcW w:w="1893" w:type="dxa"/>
          </w:tcPr>
          <w:p w14:paraId="558A4E31" w14:textId="5DB58B77" w:rsidR="000427BF" w:rsidRPr="006970B6" w:rsidDel="0074772B" w:rsidRDefault="000427BF" w:rsidP="00BC727E">
            <w:pPr>
              <w:pStyle w:val="TAC"/>
              <w:jc w:val="left"/>
              <w:rPr>
                <w:del w:id="4007" w:author="zhangyufeng@caict.ac.cn" w:date="2023-05-04T23:45:00Z"/>
              </w:rPr>
            </w:pPr>
            <w:del w:id="4008" w:author="zhangyufeng@caict.ac.cn" w:date="2023-05-04T23:45:00Z">
              <w:r w:rsidRPr="006970B6" w:rsidDel="0074772B">
                <w:delText>Table 6.5.3.2.3-3</w:delText>
              </w:r>
            </w:del>
          </w:p>
        </w:tc>
      </w:tr>
      <w:tr w:rsidR="000427BF" w:rsidRPr="006970B6" w:rsidDel="0074772B" w14:paraId="0D63E6D7" w14:textId="4E537302" w:rsidTr="00BC727E">
        <w:trPr>
          <w:trHeight w:val="227"/>
          <w:jc w:val="center"/>
          <w:del w:id="4009" w:author="zhangyufeng@caict.ac.cn" w:date="2023-05-04T23:45:00Z"/>
        </w:trPr>
        <w:tc>
          <w:tcPr>
            <w:tcW w:w="1227" w:type="dxa"/>
            <w:vAlign w:val="center"/>
          </w:tcPr>
          <w:p w14:paraId="6AEB0DD9" w14:textId="54C86130" w:rsidR="000427BF" w:rsidRPr="006970B6" w:rsidDel="0074772B" w:rsidRDefault="000427BF" w:rsidP="00BC727E">
            <w:pPr>
              <w:pStyle w:val="TAC"/>
              <w:jc w:val="left"/>
              <w:rPr>
                <w:del w:id="4010" w:author="zhangyufeng@caict.ac.cn" w:date="2023-05-04T23:45:00Z"/>
              </w:rPr>
            </w:pPr>
            <w:del w:id="4011" w:author="zhangyufeng@caict.ac.cn" w:date="2023-05-04T23:45:00Z">
              <w:r w:rsidRPr="006970B6" w:rsidDel="0074772B">
                <w:delText>n74</w:delText>
              </w:r>
            </w:del>
          </w:p>
        </w:tc>
        <w:tc>
          <w:tcPr>
            <w:tcW w:w="1896" w:type="dxa"/>
            <w:vAlign w:val="center"/>
          </w:tcPr>
          <w:p w14:paraId="567F278E" w14:textId="4E0BF9C5" w:rsidR="000427BF" w:rsidRPr="006970B6" w:rsidDel="0074772B" w:rsidRDefault="000427BF" w:rsidP="00BC727E">
            <w:pPr>
              <w:pStyle w:val="TAC"/>
              <w:jc w:val="left"/>
              <w:rPr>
                <w:del w:id="4012" w:author="zhangyufeng@caict.ac.cn" w:date="2023-05-04T23:45:00Z"/>
              </w:rPr>
            </w:pPr>
            <w:del w:id="4013" w:author="zhangyufeng@caict.ac.cn" w:date="2023-05-04T23:45:00Z">
              <w:r w:rsidRPr="006970B6" w:rsidDel="0074772B">
                <w:delText>Table 6.5.3.2.3-1</w:delText>
              </w:r>
            </w:del>
          </w:p>
        </w:tc>
        <w:tc>
          <w:tcPr>
            <w:tcW w:w="1893" w:type="dxa"/>
            <w:vAlign w:val="center"/>
          </w:tcPr>
          <w:p w14:paraId="671D57D0" w14:textId="2ACA94F4" w:rsidR="000427BF" w:rsidRPr="006970B6" w:rsidDel="0074772B" w:rsidRDefault="000427BF" w:rsidP="00BC727E">
            <w:pPr>
              <w:pStyle w:val="TAC"/>
              <w:jc w:val="left"/>
              <w:rPr>
                <w:del w:id="4014" w:author="zhangyufeng@caict.ac.cn" w:date="2023-05-04T23:45:00Z"/>
              </w:rPr>
            </w:pPr>
            <w:del w:id="4015" w:author="zhangyufeng@caict.ac.cn" w:date="2023-05-04T23:45:00Z">
              <w:r w:rsidRPr="006970B6" w:rsidDel="0074772B">
                <w:delText>Table 6.5.3.2.3-2</w:delText>
              </w:r>
            </w:del>
          </w:p>
        </w:tc>
        <w:tc>
          <w:tcPr>
            <w:tcW w:w="1893" w:type="dxa"/>
          </w:tcPr>
          <w:p w14:paraId="6BBEAF9C" w14:textId="0692F1D0" w:rsidR="000427BF" w:rsidRPr="006970B6" w:rsidDel="0074772B" w:rsidRDefault="000427BF" w:rsidP="00BC727E">
            <w:pPr>
              <w:pStyle w:val="TAC"/>
              <w:jc w:val="left"/>
              <w:rPr>
                <w:del w:id="4016" w:author="zhangyufeng@caict.ac.cn" w:date="2023-05-04T23:45:00Z"/>
              </w:rPr>
            </w:pPr>
            <w:del w:id="4017" w:author="zhangyufeng@caict.ac.cn" w:date="2023-05-04T23:45:00Z">
              <w:r w:rsidRPr="006970B6" w:rsidDel="0074772B">
                <w:delText>Table 6.5.3.2.3-3</w:delText>
              </w:r>
            </w:del>
          </w:p>
        </w:tc>
      </w:tr>
      <w:tr w:rsidR="000427BF" w:rsidRPr="006970B6" w:rsidDel="0074772B" w14:paraId="1D5C9908" w14:textId="4006176D" w:rsidTr="00BC727E">
        <w:trPr>
          <w:trHeight w:val="227"/>
          <w:jc w:val="center"/>
          <w:del w:id="4018" w:author="zhangyufeng@caict.ac.cn" w:date="2023-05-04T23:45:00Z"/>
        </w:trPr>
        <w:tc>
          <w:tcPr>
            <w:tcW w:w="1227" w:type="dxa"/>
            <w:vAlign w:val="center"/>
          </w:tcPr>
          <w:p w14:paraId="4C9B80A0" w14:textId="49223A8F" w:rsidR="000427BF" w:rsidRPr="006970B6" w:rsidDel="0074772B" w:rsidRDefault="000427BF" w:rsidP="00BC727E">
            <w:pPr>
              <w:pStyle w:val="TAC"/>
              <w:jc w:val="left"/>
              <w:rPr>
                <w:del w:id="4019" w:author="zhangyufeng@caict.ac.cn" w:date="2023-05-04T23:45:00Z"/>
              </w:rPr>
            </w:pPr>
            <w:del w:id="4020" w:author="zhangyufeng@caict.ac.cn" w:date="2023-05-04T23:45:00Z">
              <w:r w:rsidRPr="006970B6" w:rsidDel="0074772B">
                <w:delText>n77, n78</w:delText>
              </w:r>
            </w:del>
          </w:p>
        </w:tc>
        <w:tc>
          <w:tcPr>
            <w:tcW w:w="1896" w:type="dxa"/>
            <w:vAlign w:val="center"/>
          </w:tcPr>
          <w:p w14:paraId="04A24EA6" w14:textId="019B85ED" w:rsidR="000427BF" w:rsidRPr="006970B6" w:rsidDel="0074772B" w:rsidRDefault="000427BF" w:rsidP="00BC727E">
            <w:pPr>
              <w:pStyle w:val="TAC"/>
              <w:jc w:val="left"/>
              <w:rPr>
                <w:del w:id="4021" w:author="zhangyufeng@caict.ac.cn" w:date="2023-05-04T23:45:00Z"/>
              </w:rPr>
            </w:pPr>
            <w:del w:id="4022" w:author="zhangyufeng@caict.ac.cn" w:date="2023-05-04T23:45:00Z">
              <w:r w:rsidRPr="006970B6" w:rsidDel="0074772B">
                <w:delText>Table 6.5.3.2.3-1</w:delText>
              </w:r>
            </w:del>
          </w:p>
        </w:tc>
        <w:tc>
          <w:tcPr>
            <w:tcW w:w="1893" w:type="dxa"/>
            <w:vAlign w:val="center"/>
          </w:tcPr>
          <w:p w14:paraId="61AFE595" w14:textId="701523FE" w:rsidR="000427BF" w:rsidRPr="006970B6" w:rsidDel="0074772B" w:rsidRDefault="000427BF" w:rsidP="00BC727E">
            <w:pPr>
              <w:pStyle w:val="TAC"/>
              <w:jc w:val="left"/>
              <w:rPr>
                <w:del w:id="4023" w:author="zhangyufeng@caict.ac.cn" w:date="2023-05-04T23:45:00Z"/>
              </w:rPr>
            </w:pPr>
            <w:del w:id="4024" w:author="zhangyufeng@caict.ac.cn" w:date="2023-05-04T23:45:00Z">
              <w:r w:rsidRPr="006970B6" w:rsidDel="0074772B">
                <w:delText>Table 6.5.3.2.3-2</w:delText>
              </w:r>
            </w:del>
          </w:p>
        </w:tc>
        <w:tc>
          <w:tcPr>
            <w:tcW w:w="1893" w:type="dxa"/>
          </w:tcPr>
          <w:p w14:paraId="34077692" w14:textId="4567F3F0" w:rsidR="000427BF" w:rsidRPr="006970B6" w:rsidDel="0074772B" w:rsidRDefault="000427BF" w:rsidP="00BC727E">
            <w:pPr>
              <w:pStyle w:val="TAC"/>
              <w:jc w:val="left"/>
              <w:rPr>
                <w:del w:id="4025" w:author="zhangyufeng@caict.ac.cn" w:date="2023-05-04T23:45:00Z"/>
              </w:rPr>
            </w:pPr>
            <w:del w:id="4026" w:author="zhangyufeng@caict.ac.cn" w:date="2023-05-04T23:45:00Z">
              <w:r w:rsidRPr="006970B6" w:rsidDel="0074772B">
                <w:delText>Table 6.5.3.2.3-3</w:delText>
              </w:r>
            </w:del>
          </w:p>
        </w:tc>
      </w:tr>
      <w:tr w:rsidR="000427BF" w:rsidRPr="006970B6" w:rsidDel="0074772B" w14:paraId="27153F1F" w14:textId="7B513E2E" w:rsidTr="00BC727E">
        <w:trPr>
          <w:trHeight w:val="227"/>
          <w:jc w:val="center"/>
          <w:del w:id="4027" w:author="zhangyufeng@caict.ac.cn" w:date="2023-05-04T23:45:00Z"/>
        </w:trPr>
        <w:tc>
          <w:tcPr>
            <w:tcW w:w="1227" w:type="dxa"/>
            <w:vAlign w:val="center"/>
          </w:tcPr>
          <w:p w14:paraId="04678128" w14:textId="3860463F" w:rsidR="000427BF" w:rsidRPr="006970B6" w:rsidDel="0074772B" w:rsidRDefault="000427BF" w:rsidP="00BC727E">
            <w:pPr>
              <w:pStyle w:val="TAC"/>
              <w:jc w:val="left"/>
              <w:rPr>
                <w:del w:id="4028" w:author="zhangyufeng@caict.ac.cn" w:date="2023-05-04T23:45:00Z"/>
              </w:rPr>
            </w:pPr>
            <w:del w:id="4029" w:author="zhangyufeng@caict.ac.cn" w:date="2023-05-04T23:45:00Z">
              <w:r w:rsidRPr="006970B6" w:rsidDel="0074772B">
                <w:delText>n79</w:delText>
              </w:r>
            </w:del>
          </w:p>
        </w:tc>
        <w:tc>
          <w:tcPr>
            <w:tcW w:w="1896" w:type="dxa"/>
            <w:vAlign w:val="center"/>
          </w:tcPr>
          <w:p w14:paraId="11D28652" w14:textId="50520276" w:rsidR="000427BF" w:rsidRPr="006970B6" w:rsidDel="0074772B" w:rsidRDefault="000427BF" w:rsidP="00BC727E">
            <w:pPr>
              <w:pStyle w:val="TAC"/>
              <w:jc w:val="left"/>
              <w:rPr>
                <w:del w:id="4030" w:author="zhangyufeng@caict.ac.cn" w:date="2023-05-04T23:45:00Z"/>
              </w:rPr>
            </w:pPr>
            <w:del w:id="4031" w:author="zhangyufeng@caict.ac.cn" w:date="2023-05-04T23:45:00Z">
              <w:r w:rsidRPr="006970B6" w:rsidDel="0074772B">
                <w:delText>Table 6.5.3.2.3-1</w:delText>
              </w:r>
            </w:del>
          </w:p>
        </w:tc>
        <w:tc>
          <w:tcPr>
            <w:tcW w:w="1893" w:type="dxa"/>
            <w:vAlign w:val="center"/>
          </w:tcPr>
          <w:p w14:paraId="5477A066" w14:textId="16EE0FB2" w:rsidR="000427BF" w:rsidRPr="006970B6" w:rsidDel="0074772B" w:rsidRDefault="000427BF" w:rsidP="00BC727E">
            <w:pPr>
              <w:pStyle w:val="TAC"/>
              <w:jc w:val="left"/>
              <w:rPr>
                <w:del w:id="4032" w:author="zhangyufeng@caict.ac.cn" w:date="2023-05-04T23:45:00Z"/>
              </w:rPr>
            </w:pPr>
            <w:del w:id="4033" w:author="zhangyufeng@caict.ac.cn" w:date="2023-05-04T23:45:00Z">
              <w:r w:rsidRPr="006970B6" w:rsidDel="0074772B">
                <w:delText>Table 6.5.3.2.3-2</w:delText>
              </w:r>
            </w:del>
          </w:p>
        </w:tc>
        <w:tc>
          <w:tcPr>
            <w:tcW w:w="1893" w:type="dxa"/>
          </w:tcPr>
          <w:p w14:paraId="0C515421" w14:textId="46B07A51" w:rsidR="000427BF" w:rsidRPr="006970B6" w:rsidDel="0074772B" w:rsidRDefault="000427BF" w:rsidP="00BC727E">
            <w:pPr>
              <w:pStyle w:val="TAC"/>
              <w:jc w:val="left"/>
              <w:rPr>
                <w:del w:id="4034" w:author="zhangyufeng@caict.ac.cn" w:date="2023-05-04T23:45:00Z"/>
              </w:rPr>
            </w:pPr>
            <w:del w:id="4035" w:author="zhangyufeng@caict.ac.cn" w:date="2023-05-04T23:45:00Z">
              <w:r w:rsidRPr="006970B6" w:rsidDel="0074772B">
                <w:delText>Table 6.5.3.2.3-3</w:delText>
              </w:r>
            </w:del>
          </w:p>
        </w:tc>
      </w:tr>
      <w:tr w:rsidR="000427BF" w:rsidRPr="006970B6" w:rsidDel="0074772B" w14:paraId="144717EB" w14:textId="14A6A965" w:rsidTr="00BC727E">
        <w:trPr>
          <w:trHeight w:val="227"/>
          <w:jc w:val="center"/>
          <w:del w:id="4036" w:author="zhangyufeng@caict.ac.cn" w:date="2023-05-04T23:45:00Z"/>
        </w:trPr>
        <w:tc>
          <w:tcPr>
            <w:tcW w:w="1227" w:type="dxa"/>
            <w:vAlign w:val="center"/>
          </w:tcPr>
          <w:p w14:paraId="75234686" w14:textId="7136AE57" w:rsidR="000427BF" w:rsidRPr="006970B6" w:rsidDel="0074772B" w:rsidRDefault="000427BF" w:rsidP="00BC727E">
            <w:pPr>
              <w:pStyle w:val="TAC"/>
              <w:jc w:val="left"/>
              <w:rPr>
                <w:del w:id="4037" w:author="zhangyufeng@caict.ac.cn" w:date="2023-05-04T23:45:00Z"/>
              </w:rPr>
            </w:pPr>
            <w:del w:id="4038" w:author="zhangyufeng@caict.ac.cn" w:date="2023-05-04T23:45:00Z">
              <w:r w:rsidRPr="006970B6" w:rsidDel="0074772B">
                <w:delText>n91</w:delText>
              </w:r>
            </w:del>
          </w:p>
        </w:tc>
        <w:tc>
          <w:tcPr>
            <w:tcW w:w="1896" w:type="dxa"/>
            <w:vAlign w:val="center"/>
          </w:tcPr>
          <w:p w14:paraId="655580B5" w14:textId="646A44CF" w:rsidR="000427BF" w:rsidRPr="006970B6" w:rsidDel="0074772B" w:rsidRDefault="000427BF" w:rsidP="00BC727E">
            <w:pPr>
              <w:pStyle w:val="TAC"/>
              <w:jc w:val="left"/>
              <w:rPr>
                <w:del w:id="4039" w:author="zhangyufeng@caict.ac.cn" w:date="2023-05-04T23:45:00Z"/>
              </w:rPr>
            </w:pPr>
            <w:del w:id="4040" w:author="zhangyufeng@caict.ac.cn" w:date="2023-05-04T23:45:00Z">
              <w:r w:rsidRPr="006970B6" w:rsidDel="0074772B">
                <w:delText>Table 6.5.3.2.3-2</w:delText>
              </w:r>
            </w:del>
          </w:p>
        </w:tc>
        <w:tc>
          <w:tcPr>
            <w:tcW w:w="1893" w:type="dxa"/>
            <w:vAlign w:val="center"/>
          </w:tcPr>
          <w:p w14:paraId="1C378DAD" w14:textId="05D84B81" w:rsidR="000427BF" w:rsidRPr="006970B6" w:rsidDel="0074772B" w:rsidRDefault="000427BF" w:rsidP="00BC727E">
            <w:pPr>
              <w:pStyle w:val="TAC"/>
              <w:jc w:val="left"/>
              <w:rPr>
                <w:del w:id="4041" w:author="zhangyufeng@caict.ac.cn" w:date="2023-05-04T23:45:00Z"/>
              </w:rPr>
            </w:pPr>
            <w:del w:id="4042" w:author="zhangyufeng@caict.ac.cn" w:date="2023-05-04T23:45:00Z">
              <w:r w:rsidRPr="006970B6" w:rsidDel="0074772B">
                <w:delText>Table 6.5.3.2.3-2</w:delText>
              </w:r>
            </w:del>
          </w:p>
        </w:tc>
        <w:tc>
          <w:tcPr>
            <w:tcW w:w="1893" w:type="dxa"/>
          </w:tcPr>
          <w:p w14:paraId="1A42EB3C" w14:textId="7426EEDE" w:rsidR="000427BF" w:rsidRPr="006970B6" w:rsidDel="0074772B" w:rsidRDefault="000427BF" w:rsidP="00BC727E">
            <w:pPr>
              <w:pStyle w:val="TAC"/>
              <w:jc w:val="left"/>
              <w:rPr>
                <w:del w:id="4043" w:author="zhangyufeng@caict.ac.cn" w:date="2023-05-04T23:45:00Z"/>
              </w:rPr>
            </w:pPr>
            <w:del w:id="4044" w:author="zhangyufeng@caict.ac.cn" w:date="2023-05-04T23:45:00Z">
              <w:r w:rsidRPr="006970B6" w:rsidDel="0074772B">
                <w:delText>Table 6.5.3.2.3-3</w:delText>
              </w:r>
            </w:del>
          </w:p>
        </w:tc>
      </w:tr>
      <w:tr w:rsidR="000427BF" w:rsidRPr="006970B6" w:rsidDel="0074772B" w14:paraId="016C1645" w14:textId="6678CCE3" w:rsidTr="00BC727E">
        <w:trPr>
          <w:trHeight w:val="227"/>
          <w:jc w:val="center"/>
          <w:del w:id="4045" w:author="zhangyufeng@caict.ac.cn" w:date="2023-05-04T23:45:00Z"/>
        </w:trPr>
        <w:tc>
          <w:tcPr>
            <w:tcW w:w="1227" w:type="dxa"/>
            <w:vAlign w:val="center"/>
          </w:tcPr>
          <w:p w14:paraId="066D51EA" w14:textId="71459341" w:rsidR="000427BF" w:rsidRPr="006970B6" w:rsidDel="0074772B" w:rsidRDefault="000427BF" w:rsidP="00BC727E">
            <w:pPr>
              <w:pStyle w:val="TAC"/>
              <w:jc w:val="left"/>
              <w:rPr>
                <w:del w:id="4046" w:author="zhangyufeng@caict.ac.cn" w:date="2023-05-04T23:45:00Z"/>
              </w:rPr>
            </w:pPr>
            <w:del w:id="4047" w:author="zhangyufeng@caict.ac.cn" w:date="2023-05-04T23:45:00Z">
              <w:r w:rsidRPr="006970B6" w:rsidDel="0074772B">
                <w:delText>n92</w:delText>
              </w:r>
            </w:del>
          </w:p>
        </w:tc>
        <w:tc>
          <w:tcPr>
            <w:tcW w:w="1896" w:type="dxa"/>
            <w:vAlign w:val="center"/>
          </w:tcPr>
          <w:p w14:paraId="2AEC32AF" w14:textId="48152C2E" w:rsidR="000427BF" w:rsidRPr="006970B6" w:rsidDel="0074772B" w:rsidRDefault="000427BF" w:rsidP="00BC727E">
            <w:pPr>
              <w:pStyle w:val="TAC"/>
              <w:jc w:val="left"/>
              <w:rPr>
                <w:del w:id="4048" w:author="zhangyufeng@caict.ac.cn" w:date="2023-05-04T23:45:00Z"/>
              </w:rPr>
            </w:pPr>
            <w:del w:id="4049" w:author="zhangyufeng@caict.ac.cn" w:date="2023-05-04T23:45:00Z">
              <w:r w:rsidRPr="006970B6" w:rsidDel="0074772B">
                <w:delText>Table 6.5.3.2.3-2</w:delText>
              </w:r>
            </w:del>
          </w:p>
        </w:tc>
        <w:tc>
          <w:tcPr>
            <w:tcW w:w="1893" w:type="dxa"/>
            <w:vAlign w:val="center"/>
          </w:tcPr>
          <w:p w14:paraId="426131A6" w14:textId="6C5E733F" w:rsidR="000427BF" w:rsidRPr="006970B6" w:rsidDel="0074772B" w:rsidRDefault="000427BF" w:rsidP="00BC727E">
            <w:pPr>
              <w:pStyle w:val="TAC"/>
              <w:jc w:val="left"/>
              <w:rPr>
                <w:del w:id="4050" w:author="zhangyufeng@caict.ac.cn" w:date="2023-05-04T23:45:00Z"/>
              </w:rPr>
            </w:pPr>
            <w:del w:id="4051" w:author="zhangyufeng@caict.ac.cn" w:date="2023-05-04T23:45:00Z">
              <w:r w:rsidRPr="006970B6" w:rsidDel="0074772B">
                <w:delText>Table 6.5.3.2.3-2</w:delText>
              </w:r>
            </w:del>
          </w:p>
        </w:tc>
        <w:tc>
          <w:tcPr>
            <w:tcW w:w="1893" w:type="dxa"/>
          </w:tcPr>
          <w:p w14:paraId="25BA917C" w14:textId="3BB33EB0" w:rsidR="000427BF" w:rsidRPr="006970B6" w:rsidDel="0074772B" w:rsidRDefault="000427BF" w:rsidP="00BC727E">
            <w:pPr>
              <w:pStyle w:val="TAC"/>
              <w:jc w:val="left"/>
              <w:rPr>
                <w:del w:id="4052" w:author="zhangyufeng@caict.ac.cn" w:date="2023-05-04T23:45:00Z"/>
              </w:rPr>
            </w:pPr>
            <w:del w:id="4053" w:author="zhangyufeng@caict.ac.cn" w:date="2023-05-04T23:45:00Z">
              <w:r w:rsidRPr="006970B6" w:rsidDel="0074772B">
                <w:delText>Table 6.5.3.2.3-3</w:delText>
              </w:r>
            </w:del>
          </w:p>
        </w:tc>
      </w:tr>
      <w:tr w:rsidR="000427BF" w:rsidRPr="006970B6" w:rsidDel="0074772B" w14:paraId="13795E6E" w14:textId="4DFFE80A" w:rsidTr="00BC727E">
        <w:trPr>
          <w:trHeight w:val="227"/>
          <w:jc w:val="center"/>
          <w:del w:id="4054" w:author="zhangyufeng@caict.ac.cn" w:date="2023-05-04T23:45:00Z"/>
        </w:trPr>
        <w:tc>
          <w:tcPr>
            <w:tcW w:w="1227" w:type="dxa"/>
            <w:vAlign w:val="center"/>
          </w:tcPr>
          <w:p w14:paraId="2A9F0ED6" w14:textId="4AD46DFC" w:rsidR="000427BF" w:rsidRPr="006970B6" w:rsidDel="0074772B" w:rsidRDefault="000427BF" w:rsidP="00BC727E">
            <w:pPr>
              <w:pStyle w:val="TAC"/>
              <w:jc w:val="left"/>
              <w:rPr>
                <w:del w:id="4055" w:author="zhangyufeng@caict.ac.cn" w:date="2023-05-04T23:45:00Z"/>
              </w:rPr>
            </w:pPr>
            <w:del w:id="4056" w:author="zhangyufeng@caict.ac.cn" w:date="2023-05-04T23:45:00Z">
              <w:r w:rsidRPr="006970B6" w:rsidDel="0074772B">
                <w:delText>n93</w:delText>
              </w:r>
            </w:del>
          </w:p>
        </w:tc>
        <w:tc>
          <w:tcPr>
            <w:tcW w:w="1896" w:type="dxa"/>
            <w:vAlign w:val="center"/>
          </w:tcPr>
          <w:p w14:paraId="3309034F" w14:textId="6A652ABC" w:rsidR="000427BF" w:rsidRPr="006970B6" w:rsidDel="0074772B" w:rsidRDefault="000427BF" w:rsidP="00BC727E">
            <w:pPr>
              <w:pStyle w:val="TAC"/>
              <w:jc w:val="left"/>
              <w:rPr>
                <w:del w:id="4057" w:author="zhangyufeng@caict.ac.cn" w:date="2023-05-04T23:45:00Z"/>
              </w:rPr>
            </w:pPr>
            <w:del w:id="4058" w:author="zhangyufeng@caict.ac.cn" w:date="2023-05-04T23:45:00Z">
              <w:r w:rsidRPr="006970B6" w:rsidDel="0074772B">
                <w:delText>Table 6.5.3.2.3-2</w:delText>
              </w:r>
            </w:del>
          </w:p>
        </w:tc>
        <w:tc>
          <w:tcPr>
            <w:tcW w:w="1893" w:type="dxa"/>
            <w:vAlign w:val="center"/>
          </w:tcPr>
          <w:p w14:paraId="7BD0AB53" w14:textId="2301CDB6" w:rsidR="000427BF" w:rsidRPr="006970B6" w:rsidDel="0074772B" w:rsidRDefault="000427BF" w:rsidP="00BC727E">
            <w:pPr>
              <w:pStyle w:val="TAC"/>
              <w:jc w:val="left"/>
              <w:rPr>
                <w:del w:id="4059" w:author="zhangyufeng@caict.ac.cn" w:date="2023-05-04T23:45:00Z"/>
              </w:rPr>
            </w:pPr>
            <w:del w:id="4060" w:author="zhangyufeng@caict.ac.cn" w:date="2023-05-04T23:45:00Z">
              <w:r w:rsidRPr="006970B6" w:rsidDel="0074772B">
                <w:delText>Table 6.5.3.2.3-2</w:delText>
              </w:r>
            </w:del>
          </w:p>
        </w:tc>
        <w:tc>
          <w:tcPr>
            <w:tcW w:w="1893" w:type="dxa"/>
          </w:tcPr>
          <w:p w14:paraId="0F498B80" w14:textId="2E7B5F33" w:rsidR="000427BF" w:rsidRPr="006970B6" w:rsidDel="0074772B" w:rsidRDefault="000427BF" w:rsidP="00BC727E">
            <w:pPr>
              <w:pStyle w:val="TAC"/>
              <w:jc w:val="left"/>
              <w:rPr>
                <w:del w:id="4061" w:author="zhangyufeng@caict.ac.cn" w:date="2023-05-04T23:45:00Z"/>
              </w:rPr>
            </w:pPr>
            <w:del w:id="4062" w:author="zhangyufeng@caict.ac.cn" w:date="2023-05-04T23:45:00Z">
              <w:r w:rsidRPr="006970B6" w:rsidDel="0074772B">
                <w:delText>Table 6.5.3.2.3-3</w:delText>
              </w:r>
            </w:del>
          </w:p>
        </w:tc>
      </w:tr>
      <w:tr w:rsidR="000427BF" w:rsidRPr="006970B6" w:rsidDel="0074772B" w14:paraId="4E4971A1" w14:textId="6B59970A" w:rsidTr="00BC727E">
        <w:trPr>
          <w:trHeight w:val="227"/>
          <w:jc w:val="center"/>
          <w:del w:id="4063" w:author="zhangyufeng@caict.ac.cn" w:date="2023-05-04T23:45:00Z"/>
        </w:trPr>
        <w:tc>
          <w:tcPr>
            <w:tcW w:w="1227" w:type="dxa"/>
            <w:vAlign w:val="center"/>
          </w:tcPr>
          <w:p w14:paraId="32286CE4" w14:textId="570236A2" w:rsidR="000427BF" w:rsidRPr="006970B6" w:rsidDel="0074772B" w:rsidRDefault="000427BF" w:rsidP="00BC727E">
            <w:pPr>
              <w:pStyle w:val="TAC"/>
              <w:jc w:val="left"/>
              <w:rPr>
                <w:del w:id="4064" w:author="zhangyufeng@caict.ac.cn" w:date="2023-05-04T23:45:00Z"/>
              </w:rPr>
            </w:pPr>
            <w:del w:id="4065" w:author="zhangyufeng@caict.ac.cn" w:date="2023-05-04T23:45:00Z">
              <w:r w:rsidRPr="006970B6" w:rsidDel="0074772B">
                <w:delText>n94</w:delText>
              </w:r>
            </w:del>
          </w:p>
        </w:tc>
        <w:tc>
          <w:tcPr>
            <w:tcW w:w="1896" w:type="dxa"/>
            <w:vAlign w:val="center"/>
          </w:tcPr>
          <w:p w14:paraId="53E632E1" w14:textId="3948C397" w:rsidR="000427BF" w:rsidRPr="006970B6" w:rsidDel="0074772B" w:rsidRDefault="000427BF" w:rsidP="00BC727E">
            <w:pPr>
              <w:pStyle w:val="TAC"/>
              <w:jc w:val="left"/>
              <w:rPr>
                <w:del w:id="4066" w:author="zhangyufeng@caict.ac.cn" w:date="2023-05-04T23:45:00Z"/>
              </w:rPr>
            </w:pPr>
            <w:del w:id="4067" w:author="zhangyufeng@caict.ac.cn" w:date="2023-05-04T23:45:00Z">
              <w:r w:rsidRPr="006970B6" w:rsidDel="0074772B">
                <w:delText>Table 6.5.3.2.3-2</w:delText>
              </w:r>
            </w:del>
          </w:p>
        </w:tc>
        <w:tc>
          <w:tcPr>
            <w:tcW w:w="1893" w:type="dxa"/>
            <w:vAlign w:val="center"/>
          </w:tcPr>
          <w:p w14:paraId="413AC997" w14:textId="6AAC266B" w:rsidR="000427BF" w:rsidRPr="006970B6" w:rsidDel="0074772B" w:rsidRDefault="000427BF" w:rsidP="00BC727E">
            <w:pPr>
              <w:pStyle w:val="TAC"/>
              <w:jc w:val="left"/>
              <w:rPr>
                <w:del w:id="4068" w:author="zhangyufeng@caict.ac.cn" w:date="2023-05-04T23:45:00Z"/>
              </w:rPr>
            </w:pPr>
            <w:del w:id="4069" w:author="zhangyufeng@caict.ac.cn" w:date="2023-05-04T23:45:00Z">
              <w:r w:rsidRPr="006970B6" w:rsidDel="0074772B">
                <w:delText>Table 6.5.3.2.3-2</w:delText>
              </w:r>
            </w:del>
          </w:p>
        </w:tc>
        <w:tc>
          <w:tcPr>
            <w:tcW w:w="1893" w:type="dxa"/>
          </w:tcPr>
          <w:p w14:paraId="07547642" w14:textId="769FCBC7" w:rsidR="000427BF" w:rsidRPr="006970B6" w:rsidDel="0074772B" w:rsidRDefault="000427BF" w:rsidP="00BC727E">
            <w:pPr>
              <w:pStyle w:val="TAC"/>
              <w:jc w:val="left"/>
              <w:rPr>
                <w:del w:id="4070" w:author="zhangyufeng@caict.ac.cn" w:date="2023-05-04T23:45:00Z"/>
              </w:rPr>
            </w:pPr>
            <w:del w:id="4071" w:author="zhangyufeng@caict.ac.cn" w:date="2023-05-04T23:45:00Z">
              <w:r w:rsidRPr="006970B6" w:rsidDel="0074772B">
                <w:delText>Table 6.5.3.2.3-3</w:delText>
              </w:r>
            </w:del>
          </w:p>
        </w:tc>
      </w:tr>
      <w:tr w:rsidR="000427BF" w:rsidRPr="006970B6" w:rsidDel="0074772B" w14:paraId="02A740D3" w14:textId="4E20F3D8" w:rsidTr="00BC727E">
        <w:trPr>
          <w:trHeight w:val="227"/>
          <w:jc w:val="center"/>
          <w:del w:id="4072" w:author="zhangyufeng@caict.ac.cn" w:date="2023-05-04T23:45:00Z"/>
        </w:trPr>
        <w:tc>
          <w:tcPr>
            <w:tcW w:w="1227" w:type="dxa"/>
            <w:vAlign w:val="center"/>
          </w:tcPr>
          <w:p w14:paraId="72991B68" w14:textId="28B10872" w:rsidR="000427BF" w:rsidRPr="006970B6" w:rsidDel="0074772B" w:rsidRDefault="000427BF" w:rsidP="00BC727E">
            <w:pPr>
              <w:pStyle w:val="TAC"/>
              <w:jc w:val="left"/>
              <w:rPr>
                <w:del w:id="4073" w:author="zhangyufeng@caict.ac.cn" w:date="2023-05-04T23:45:00Z"/>
              </w:rPr>
            </w:pPr>
            <w:del w:id="4074" w:author="zhangyufeng@caict.ac.cn" w:date="2023-05-04T23:45:00Z">
              <w:r w:rsidRPr="006970B6" w:rsidDel="0074772B">
                <w:delText>n100</w:delText>
              </w:r>
            </w:del>
          </w:p>
        </w:tc>
        <w:tc>
          <w:tcPr>
            <w:tcW w:w="1896" w:type="dxa"/>
            <w:vAlign w:val="center"/>
          </w:tcPr>
          <w:p w14:paraId="76BD5086" w14:textId="016F2BC9" w:rsidR="000427BF" w:rsidRPr="006970B6" w:rsidDel="0074772B" w:rsidRDefault="000427BF" w:rsidP="00BC727E">
            <w:pPr>
              <w:pStyle w:val="TAC"/>
              <w:jc w:val="left"/>
              <w:rPr>
                <w:del w:id="4075" w:author="zhangyufeng@caict.ac.cn" w:date="2023-05-04T23:45:00Z"/>
              </w:rPr>
            </w:pPr>
            <w:del w:id="4076" w:author="zhangyufeng@caict.ac.cn" w:date="2023-05-04T23:45:00Z">
              <w:r w:rsidRPr="006970B6" w:rsidDel="0074772B">
                <w:delText>Table 6.5.3.2.3-3</w:delText>
              </w:r>
            </w:del>
          </w:p>
        </w:tc>
        <w:tc>
          <w:tcPr>
            <w:tcW w:w="1893" w:type="dxa"/>
            <w:vAlign w:val="center"/>
          </w:tcPr>
          <w:p w14:paraId="57C72CAC" w14:textId="1BCB135B" w:rsidR="000427BF" w:rsidRPr="006970B6" w:rsidDel="0074772B" w:rsidRDefault="000427BF" w:rsidP="00BC727E">
            <w:pPr>
              <w:pStyle w:val="TAC"/>
              <w:jc w:val="left"/>
              <w:rPr>
                <w:del w:id="4077" w:author="zhangyufeng@caict.ac.cn" w:date="2023-05-04T23:45:00Z"/>
              </w:rPr>
            </w:pPr>
            <w:del w:id="4078" w:author="zhangyufeng@caict.ac.cn" w:date="2023-05-04T23:45:00Z">
              <w:r w:rsidRPr="006970B6" w:rsidDel="0074772B">
                <w:delText>Table 6.5.3.2.3-3</w:delText>
              </w:r>
            </w:del>
          </w:p>
        </w:tc>
        <w:tc>
          <w:tcPr>
            <w:tcW w:w="1893" w:type="dxa"/>
          </w:tcPr>
          <w:p w14:paraId="0F09B667" w14:textId="4D01838F" w:rsidR="000427BF" w:rsidRPr="006970B6" w:rsidDel="0074772B" w:rsidRDefault="000427BF" w:rsidP="00BC727E">
            <w:pPr>
              <w:pStyle w:val="TAC"/>
              <w:jc w:val="left"/>
              <w:rPr>
                <w:del w:id="4079" w:author="zhangyufeng@caict.ac.cn" w:date="2023-05-04T23:45:00Z"/>
              </w:rPr>
            </w:pPr>
            <w:del w:id="4080" w:author="zhangyufeng@caict.ac.cn" w:date="2023-05-04T23:45:00Z">
              <w:r w:rsidRPr="006970B6" w:rsidDel="0074772B">
                <w:delText>Table 6.5.3.2.3-3</w:delText>
              </w:r>
            </w:del>
          </w:p>
        </w:tc>
      </w:tr>
      <w:tr w:rsidR="000427BF" w:rsidRPr="006970B6" w:rsidDel="0074772B" w14:paraId="5C8BEE89" w14:textId="50E51C7D" w:rsidTr="00BC727E">
        <w:trPr>
          <w:trHeight w:val="227"/>
          <w:jc w:val="center"/>
          <w:del w:id="4081" w:author="zhangyufeng@caict.ac.cn" w:date="2023-05-04T23:45:00Z"/>
        </w:trPr>
        <w:tc>
          <w:tcPr>
            <w:tcW w:w="1227" w:type="dxa"/>
            <w:vAlign w:val="center"/>
          </w:tcPr>
          <w:p w14:paraId="656E82FE" w14:textId="281ED6C1" w:rsidR="000427BF" w:rsidRPr="006970B6" w:rsidDel="0074772B" w:rsidRDefault="000427BF" w:rsidP="00BC727E">
            <w:pPr>
              <w:pStyle w:val="TAC"/>
              <w:jc w:val="left"/>
              <w:rPr>
                <w:del w:id="4082" w:author="zhangyufeng@caict.ac.cn" w:date="2023-05-04T23:45:00Z"/>
              </w:rPr>
            </w:pPr>
            <w:del w:id="4083" w:author="zhangyufeng@caict.ac.cn" w:date="2023-05-04T23:45:00Z">
              <w:r w:rsidRPr="006970B6" w:rsidDel="0074772B">
                <w:delText>n101</w:delText>
              </w:r>
            </w:del>
          </w:p>
        </w:tc>
        <w:tc>
          <w:tcPr>
            <w:tcW w:w="1896" w:type="dxa"/>
            <w:vAlign w:val="center"/>
          </w:tcPr>
          <w:p w14:paraId="5BA427C9" w14:textId="1799DE4D" w:rsidR="000427BF" w:rsidRPr="006970B6" w:rsidDel="0074772B" w:rsidRDefault="000427BF" w:rsidP="00BC727E">
            <w:pPr>
              <w:pStyle w:val="TAC"/>
              <w:jc w:val="left"/>
              <w:rPr>
                <w:del w:id="4084" w:author="zhangyufeng@caict.ac.cn" w:date="2023-05-04T23:45:00Z"/>
              </w:rPr>
            </w:pPr>
            <w:del w:id="4085" w:author="zhangyufeng@caict.ac.cn" w:date="2023-05-04T23:45:00Z">
              <w:r w:rsidRPr="006970B6" w:rsidDel="0074772B">
                <w:delText>Table 6.5.3.2.3-3</w:delText>
              </w:r>
            </w:del>
          </w:p>
        </w:tc>
        <w:tc>
          <w:tcPr>
            <w:tcW w:w="1893" w:type="dxa"/>
            <w:vAlign w:val="center"/>
          </w:tcPr>
          <w:p w14:paraId="43972EE0" w14:textId="52C5D560" w:rsidR="000427BF" w:rsidRPr="006970B6" w:rsidDel="0074772B" w:rsidRDefault="000427BF" w:rsidP="00BC727E">
            <w:pPr>
              <w:pStyle w:val="TAC"/>
              <w:jc w:val="left"/>
              <w:rPr>
                <w:del w:id="4086" w:author="zhangyufeng@caict.ac.cn" w:date="2023-05-04T23:45:00Z"/>
              </w:rPr>
            </w:pPr>
            <w:del w:id="4087" w:author="zhangyufeng@caict.ac.cn" w:date="2023-05-04T23:45:00Z">
              <w:r w:rsidRPr="006970B6" w:rsidDel="0074772B">
                <w:delText>Table 6.5.3.2.3-3</w:delText>
              </w:r>
            </w:del>
          </w:p>
        </w:tc>
        <w:tc>
          <w:tcPr>
            <w:tcW w:w="1893" w:type="dxa"/>
          </w:tcPr>
          <w:p w14:paraId="19EE0D96" w14:textId="58E47EE6" w:rsidR="000427BF" w:rsidRPr="006970B6" w:rsidDel="0074772B" w:rsidRDefault="000427BF" w:rsidP="00BC727E">
            <w:pPr>
              <w:pStyle w:val="TAC"/>
              <w:jc w:val="left"/>
              <w:rPr>
                <w:del w:id="4088" w:author="zhangyufeng@caict.ac.cn" w:date="2023-05-04T23:45:00Z"/>
              </w:rPr>
            </w:pPr>
            <w:del w:id="4089" w:author="zhangyufeng@caict.ac.cn" w:date="2023-05-04T23:45:00Z">
              <w:r w:rsidRPr="006970B6" w:rsidDel="0074772B">
                <w:delText>Table 6.5.3.2.3-3</w:delText>
              </w:r>
            </w:del>
          </w:p>
        </w:tc>
      </w:tr>
      <w:tr w:rsidR="000427BF" w:rsidRPr="006970B6" w:rsidDel="0074772B" w14:paraId="3CDE2313" w14:textId="400F2EA9" w:rsidTr="00BC727E">
        <w:trPr>
          <w:trHeight w:val="227"/>
          <w:jc w:val="center"/>
          <w:del w:id="4090" w:author="zhangyufeng@caict.ac.cn" w:date="2023-05-04T23:45:00Z"/>
        </w:trPr>
        <w:tc>
          <w:tcPr>
            <w:tcW w:w="6909" w:type="dxa"/>
            <w:gridSpan w:val="4"/>
            <w:vAlign w:val="center"/>
          </w:tcPr>
          <w:p w14:paraId="7F4ADCB3" w14:textId="2ABD0871" w:rsidR="000427BF" w:rsidRPr="006970B6" w:rsidDel="0074772B" w:rsidRDefault="000427BF" w:rsidP="00BC727E">
            <w:pPr>
              <w:pStyle w:val="TAN"/>
              <w:rPr>
                <w:del w:id="4091" w:author="zhangyufeng@caict.ac.cn" w:date="2023-05-04T23:45:00Z"/>
              </w:rPr>
            </w:pPr>
            <w:del w:id="4092" w:author="zhangyufeng@caict.ac.cn" w:date="2023-05-04T23:45:00Z">
              <w:r w:rsidRPr="006970B6" w:rsidDel="0074772B">
                <w:delText>NOTE 1:</w:delText>
              </w:r>
              <w:r w:rsidRPr="006970B6" w:rsidDel="0074772B">
                <w:tab/>
                <w:delText xml:space="preserve">The </w:delText>
              </w:r>
              <w:r w:rsidRPr="006970B6" w:rsidDel="0074772B">
                <w:rPr>
                  <w:rFonts w:eastAsia="MS Mincho"/>
                </w:rPr>
                <w:delText xml:space="preserve">frequency range </w:delText>
              </w:r>
              <w:r w:rsidRPr="006970B6" w:rsidDel="0074772B">
                <w:delText>applicable with network signalling values of NS_04</w:delText>
              </w:r>
              <w:r w:rsidRPr="006970B6" w:rsidDel="0074772B">
                <w:rPr>
                  <w:rFonts w:eastAsia="MS Mincho"/>
                </w:rPr>
                <w:delText>, NS_17, NS_18</w:delText>
              </w:r>
              <w:r w:rsidRPr="006970B6" w:rsidDel="0074772B">
                <w:delText>, NS_05</w:delText>
              </w:r>
              <w:r w:rsidRPr="006970B6" w:rsidDel="0074772B">
                <w:rPr>
                  <w:rFonts w:eastAsia="MS Mincho"/>
                </w:rPr>
                <w:delText xml:space="preserve">, NS_43, NS_37, NS_38, NS_39, NS_40, NS_41, NS_42, NS_45 and NS_56 are covered in subclause </w:delText>
              </w:r>
              <w:r w:rsidRPr="006970B6" w:rsidDel="0074772B">
                <w:delText>6.5.3.3 Additional Spurious Emissions</w:delText>
              </w:r>
            </w:del>
          </w:p>
          <w:p w14:paraId="7601C48C" w14:textId="3F1FBFD5" w:rsidR="000427BF" w:rsidRPr="006970B6" w:rsidDel="0074772B" w:rsidRDefault="000427BF" w:rsidP="00BC727E">
            <w:pPr>
              <w:pStyle w:val="TAN"/>
              <w:rPr>
                <w:del w:id="4093" w:author="zhangyufeng@caict.ac.cn" w:date="2023-05-04T23:45:00Z"/>
              </w:rPr>
            </w:pPr>
            <w:del w:id="4094" w:author="zhangyufeng@caict.ac.cn" w:date="2023-05-04T23:45:00Z">
              <w:r w:rsidRPr="006970B6" w:rsidDel="0074772B">
                <w:delText>NOTE 2:</w:delText>
              </w:r>
              <w:r w:rsidRPr="006970B6" w:rsidDel="0074772B">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2018486E" w14:textId="77777777" w:rsidR="000427BF" w:rsidRPr="000427BF" w:rsidRDefault="000427BF" w:rsidP="000427BF">
      <w:pPr>
        <w:rPr>
          <w:rFonts w:eastAsiaTheme="minorEastAsia"/>
        </w:rPr>
      </w:pPr>
    </w:p>
    <w:p w14:paraId="7CCAC271"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39CF909C" w14:textId="77777777" w:rsidR="000427BF" w:rsidRPr="006970B6" w:rsidRDefault="000427BF" w:rsidP="000427BF">
      <w:pPr>
        <w:pStyle w:val="6"/>
        <w:rPr>
          <w:rStyle w:val="Heading6Char2"/>
        </w:rPr>
      </w:pPr>
      <w:bookmarkStart w:id="4095" w:name="_Toc21344414"/>
      <w:bookmarkStart w:id="4096" w:name="_Toc29801901"/>
      <w:bookmarkStart w:id="4097" w:name="_Toc29802325"/>
      <w:bookmarkStart w:id="4098" w:name="_Toc29802950"/>
      <w:bookmarkStart w:id="4099" w:name="_Toc36107692"/>
      <w:bookmarkStart w:id="4100" w:name="_Toc37251466"/>
      <w:bookmarkStart w:id="4101" w:name="_Toc45888342"/>
      <w:bookmarkStart w:id="4102" w:name="_Toc45888941"/>
      <w:bookmarkStart w:id="4103" w:name="_Toc60823620"/>
      <w:bookmarkStart w:id="4104" w:name="_Toc60825541"/>
      <w:bookmarkStart w:id="4105" w:name="_Toc69306306"/>
      <w:bookmarkStart w:id="4106" w:name="_Toc69309971"/>
      <w:bookmarkStart w:id="4107" w:name="_Toc76020296"/>
      <w:bookmarkStart w:id="4108" w:name="_Toc83720784"/>
      <w:r w:rsidRPr="006970B6">
        <w:rPr>
          <w:rStyle w:val="Heading6Char2"/>
        </w:rPr>
        <w:t>6.5A.3.2.0.3</w:t>
      </w:r>
      <w:r w:rsidRPr="006970B6">
        <w:rPr>
          <w:rStyle w:val="Heading6Char2"/>
        </w:rPr>
        <w:tab/>
        <w:t>Spurious emissions for UE co-existence for Inter-band CA</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6AEB91B4" w14:textId="7280ECE7" w:rsidR="000427BF" w:rsidRPr="006970B6" w:rsidRDefault="000427BF" w:rsidP="000427BF">
      <w:pPr>
        <w:rPr>
          <w:rFonts w:eastAsia="MS Mincho"/>
        </w:rPr>
      </w:pPr>
      <w:r w:rsidRPr="006970B6">
        <w:t>For inter-band carrier aggregation with the uplink assigned to two NR bands, the requirements in Table 6.5A.3.2.0.3-</w:t>
      </w:r>
      <w:del w:id="4109" w:author="zhangyufeng@caict.ac.cn" w:date="2023-05-05T17:47:00Z">
        <w:r w:rsidRPr="006970B6" w:rsidDel="001E5D6E">
          <w:delText>1</w:delText>
        </w:r>
      </w:del>
      <w:ins w:id="4110" w:author="zhangyufeng@caict.ac.cn" w:date="2023-05-05T17:47:00Z">
        <w:r w:rsidR="001E5D6E">
          <w:t>3</w:t>
        </w:r>
      </w:ins>
      <w:del w:id="4111" w:author="zhangyufeng@caict.ac.cn" w:date="2023-05-05T17:47:00Z">
        <w:r w:rsidRPr="006970B6" w:rsidDel="001E5D6E">
          <w:delText xml:space="preserve"> and Table 6.5A.3.2.0.3-2</w:delText>
        </w:r>
      </w:del>
      <w:r w:rsidRPr="006970B6">
        <w:t xml:space="preserve"> apply on each component carrier with both component carriers are active. </w:t>
      </w:r>
    </w:p>
    <w:p w14:paraId="6A4188D8" w14:textId="4D2ECCF3" w:rsidR="000427BF" w:rsidRPr="006970B6" w:rsidRDefault="000427BF" w:rsidP="000427BF">
      <w:pPr>
        <w:pStyle w:val="NO"/>
      </w:pPr>
      <w:r w:rsidRPr="006970B6">
        <w:t>NOTE:</w:t>
      </w:r>
      <w:r w:rsidRPr="006970B6">
        <w:tab/>
        <w:t xml:space="preserve">For inter-band carrier aggregation with uplink assigned to two NR bands, the requirements in </w:t>
      </w:r>
      <w:del w:id="4112" w:author="zhangyufeng@caict.ac.cn" w:date="2023-05-05T17:53:00Z">
        <w:r w:rsidRPr="006970B6" w:rsidDel="001E5D6E">
          <w:delText xml:space="preserve">Table 6.5A.3.2.0.3-1; Table 6.5A.3.2.0.3-2 and </w:delText>
        </w:r>
      </w:del>
      <w:r w:rsidRPr="006970B6">
        <w:t>Table 6.5A.3.2.0.3-3 could be verified by measuring spurious emissions at the specific frequencies where second and third order intermodulation products generated by the two transmitted carriers can occur; in that case, the requirements for remaining applicable frequencies in Table 6.5A.3.2.0.3-</w:t>
      </w:r>
      <w:del w:id="4113" w:author="zhangyufeng@caict.ac.cn" w:date="2023-05-05T17:54:00Z">
        <w:r w:rsidRPr="006970B6" w:rsidDel="001E5D6E">
          <w:delText>1 and Table 6.5A.3.2.0.3-2</w:delText>
        </w:r>
      </w:del>
      <w:ins w:id="4114" w:author="zhangyufeng@caict.ac.cn" w:date="2023-05-05T17:54:00Z">
        <w:r w:rsidR="001E5D6E">
          <w:t>3</w:t>
        </w:r>
      </w:ins>
      <w:r w:rsidRPr="006970B6">
        <w:t xml:space="preserve"> would be considered to be verified by the measurements verifying the one uplink inter-band CA UE to UE co-existence requirements.</w:t>
      </w:r>
    </w:p>
    <w:p w14:paraId="6F2BBA61" w14:textId="63007ED0" w:rsidR="000427BF" w:rsidRPr="006970B6" w:rsidRDefault="000427BF">
      <w:pPr>
        <w:pStyle w:val="TH"/>
        <w:pPrChange w:id="4115" w:author="zhangyufeng@caict.ac.cn" w:date="2023-05-05T17:57:00Z">
          <w:pPr>
            <w:pStyle w:val="TH"/>
            <w:jc w:val="left"/>
          </w:pPr>
        </w:pPrChange>
      </w:pPr>
      <w:r w:rsidRPr="006970B6">
        <w:t xml:space="preserve">Table 6.5A.3.2.0.3-1: </w:t>
      </w:r>
      <w:del w:id="4116" w:author="zhangyufeng@caict.ac.cn" w:date="2023-05-05T17:55:00Z">
        <w:r w:rsidRPr="006970B6" w:rsidDel="001E5D6E">
          <w:delText>Requirements for uplink inter-band carrier aggregation (two bands) Rel-15</w:delText>
        </w:r>
      </w:del>
      <w:ins w:id="4117" w:author="zhangyufeng@caict.ac.cn" w:date="2023-05-05T17:55:00Z">
        <w:r w:rsidR="001E5D6E">
          <w:t>V</w:t>
        </w:r>
        <w:r w:rsidR="001E5D6E">
          <w:rPr>
            <w:rFonts w:hint="eastAsia"/>
          </w:rPr>
          <w:t>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0427BF" w:rsidRPr="006970B6" w:rsidDel="001E5D6E" w14:paraId="6824DB85" w14:textId="7B4686DA" w:rsidTr="00BC727E">
        <w:trPr>
          <w:del w:id="4118" w:author="zhangyufeng@caict.ac.cn" w:date="2023-05-05T17:55:00Z"/>
        </w:trPr>
        <w:tc>
          <w:tcPr>
            <w:tcW w:w="1517" w:type="dxa"/>
            <w:vMerge w:val="restart"/>
            <w:shd w:val="clear" w:color="auto" w:fill="auto"/>
          </w:tcPr>
          <w:p w14:paraId="7B9A1B5D" w14:textId="6C01E6AF" w:rsidR="000427BF" w:rsidRPr="006970B6" w:rsidDel="001E5D6E" w:rsidRDefault="000427BF" w:rsidP="00BC727E">
            <w:pPr>
              <w:pStyle w:val="TAH"/>
              <w:jc w:val="left"/>
              <w:rPr>
                <w:del w:id="4119" w:author="zhangyufeng@caict.ac.cn" w:date="2023-05-05T17:55:00Z"/>
              </w:rPr>
            </w:pPr>
            <w:del w:id="4120" w:author="zhangyufeng@caict.ac.cn" w:date="2023-05-05T17:55:00Z">
              <w:r w:rsidRPr="006970B6" w:rsidDel="001E5D6E">
                <w:delText>NR CA combination</w:delText>
              </w:r>
            </w:del>
          </w:p>
        </w:tc>
        <w:tc>
          <w:tcPr>
            <w:tcW w:w="8111" w:type="dxa"/>
            <w:gridSpan w:val="7"/>
            <w:shd w:val="clear" w:color="auto" w:fill="auto"/>
          </w:tcPr>
          <w:p w14:paraId="6218B000" w14:textId="157D1976" w:rsidR="000427BF" w:rsidRPr="006970B6" w:rsidDel="001E5D6E" w:rsidRDefault="000427BF" w:rsidP="00BC727E">
            <w:pPr>
              <w:pStyle w:val="TAH"/>
              <w:jc w:val="left"/>
              <w:rPr>
                <w:del w:id="4121" w:author="zhangyufeng@caict.ac.cn" w:date="2023-05-05T17:55:00Z"/>
              </w:rPr>
            </w:pPr>
            <w:del w:id="4122" w:author="zhangyufeng@caict.ac.cn" w:date="2023-05-05T17:55:00Z">
              <w:r w:rsidRPr="006970B6" w:rsidDel="001E5D6E">
                <w:delText>Spurious emission</w:delText>
              </w:r>
            </w:del>
          </w:p>
        </w:tc>
      </w:tr>
      <w:tr w:rsidR="000427BF" w:rsidRPr="006970B6" w:rsidDel="001E5D6E" w14:paraId="4C317EE5" w14:textId="286EB967" w:rsidTr="00BC727E">
        <w:trPr>
          <w:del w:id="4123" w:author="zhangyufeng@caict.ac.cn" w:date="2023-05-05T17:55:00Z"/>
        </w:trPr>
        <w:tc>
          <w:tcPr>
            <w:tcW w:w="1517" w:type="dxa"/>
            <w:vMerge/>
            <w:shd w:val="clear" w:color="auto" w:fill="auto"/>
          </w:tcPr>
          <w:p w14:paraId="69067041" w14:textId="5BB041DE" w:rsidR="000427BF" w:rsidRPr="006970B6" w:rsidDel="001E5D6E" w:rsidRDefault="000427BF" w:rsidP="00BC727E">
            <w:pPr>
              <w:pStyle w:val="TAH"/>
              <w:jc w:val="left"/>
              <w:rPr>
                <w:del w:id="4124" w:author="zhangyufeng@caict.ac.cn" w:date="2023-05-05T17:55:00Z"/>
              </w:rPr>
            </w:pPr>
          </w:p>
        </w:tc>
        <w:tc>
          <w:tcPr>
            <w:tcW w:w="2682" w:type="dxa"/>
            <w:shd w:val="clear" w:color="auto" w:fill="auto"/>
          </w:tcPr>
          <w:p w14:paraId="370D5FE1" w14:textId="740A0A29" w:rsidR="000427BF" w:rsidRPr="006970B6" w:rsidDel="001E5D6E" w:rsidRDefault="000427BF" w:rsidP="00BC727E">
            <w:pPr>
              <w:pStyle w:val="TAH"/>
              <w:jc w:val="left"/>
              <w:rPr>
                <w:del w:id="4125" w:author="zhangyufeng@caict.ac.cn" w:date="2023-05-05T17:55:00Z"/>
              </w:rPr>
            </w:pPr>
            <w:del w:id="4126" w:author="zhangyufeng@caict.ac.cn" w:date="2023-05-05T17:55:00Z">
              <w:r w:rsidRPr="006970B6" w:rsidDel="001E5D6E">
                <w:delText>Protected Band</w:delText>
              </w:r>
            </w:del>
          </w:p>
        </w:tc>
        <w:tc>
          <w:tcPr>
            <w:tcW w:w="2469" w:type="dxa"/>
            <w:gridSpan w:val="3"/>
            <w:shd w:val="clear" w:color="auto" w:fill="auto"/>
          </w:tcPr>
          <w:p w14:paraId="172414A8" w14:textId="41097B62" w:rsidR="000427BF" w:rsidRPr="006970B6" w:rsidDel="001E5D6E" w:rsidRDefault="000427BF" w:rsidP="00BC727E">
            <w:pPr>
              <w:pStyle w:val="TAH"/>
              <w:jc w:val="left"/>
              <w:rPr>
                <w:del w:id="4127" w:author="zhangyufeng@caict.ac.cn" w:date="2023-05-05T17:55:00Z"/>
              </w:rPr>
            </w:pPr>
            <w:del w:id="4128" w:author="zhangyufeng@caict.ac.cn" w:date="2023-05-05T17:55:00Z">
              <w:r w:rsidRPr="006970B6" w:rsidDel="001E5D6E">
                <w:delText>Frequency range (MHz)</w:delText>
              </w:r>
            </w:del>
          </w:p>
        </w:tc>
        <w:tc>
          <w:tcPr>
            <w:tcW w:w="1078" w:type="dxa"/>
            <w:shd w:val="clear" w:color="auto" w:fill="auto"/>
          </w:tcPr>
          <w:p w14:paraId="5E39234E" w14:textId="61E59F81" w:rsidR="000427BF" w:rsidRPr="006970B6" w:rsidDel="001E5D6E" w:rsidRDefault="000427BF" w:rsidP="00BC727E">
            <w:pPr>
              <w:pStyle w:val="TAH"/>
              <w:jc w:val="left"/>
              <w:rPr>
                <w:del w:id="4129" w:author="zhangyufeng@caict.ac.cn" w:date="2023-05-05T17:55:00Z"/>
              </w:rPr>
            </w:pPr>
            <w:del w:id="4130" w:author="zhangyufeng@caict.ac.cn" w:date="2023-05-05T17:55:00Z">
              <w:r w:rsidRPr="006970B6" w:rsidDel="001E5D6E">
                <w:delText>Maximum Level (dBm)</w:delText>
              </w:r>
            </w:del>
          </w:p>
        </w:tc>
        <w:tc>
          <w:tcPr>
            <w:tcW w:w="969" w:type="dxa"/>
            <w:shd w:val="clear" w:color="auto" w:fill="auto"/>
          </w:tcPr>
          <w:p w14:paraId="510C62F8" w14:textId="4195B559" w:rsidR="000427BF" w:rsidRPr="006970B6" w:rsidDel="001E5D6E" w:rsidRDefault="000427BF" w:rsidP="00BC727E">
            <w:pPr>
              <w:pStyle w:val="TAH"/>
              <w:jc w:val="left"/>
              <w:rPr>
                <w:del w:id="4131" w:author="zhangyufeng@caict.ac.cn" w:date="2023-05-05T17:55:00Z"/>
              </w:rPr>
            </w:pPr>
            <w:del w:id="4132" w:author="zhangyufeng@caict.ac.cn" w:date="2023-05-05T17:55:00Z">
              <w:r w:rsidRPr="006970B6" w:rsidDel="001E5D6E">
                <w:delText>MBW (MHz)</w:delText>
              </w:r>
            </w:del>
          </w:p>
        </w:tc>
        <w:tc>
          <w:tcPr>
            <w:tcW w:w="913" w:type="dxa"/>
            <w:shd w:val="clear" w:color="auto" w:fill="auto"/>
          </w:tcPr>
          <w:p w14:paraId="633D92B1" w14:textId="6559285F" w:rsidR="000427BF" w:rsidRPr="006970B6" w:rsidDel="001E5D6E" w:rsidRDefault="000427BF" w:rsidP="00BC727E">
            <w:pPr>
              <w:pStyle w:val="TAH"/>
              <w:jc w:val="left"/>
              <w:rPr>
                <w:del w:id="4133" w:author="zhangyufeng@caict.ac.cn" w:date="2023-05-05T17:55:00Z"/>
              </w:rPr>
            </w:pPr>
            <w:del w:id="4134" w:author="zhangyufeng@caict.ac.cn" w:date="2023-05-05T17:55:00Z">
              <w:r w:rsidRPr="006970B6" w:rsidDel="001E5D6E">
                <w:delText>NOTE</w:delText>
              </w:r>
            </w:del>
          </w:p>
        </w:tc>
      </w:tr>
      <w:tr w:rsidR="000427BF" w:rsidRPr="006970B6" w:rsidDel="001E5D6E" w14:paraId="34A4C7F2" w14:textId="7543710E" w:rsidTr="00BC727E">
        <w:trPr>
          <w:del w:id="4135" w:author="zhangyufeng@caict.ac.cn" w:date="2023-05-05T17:55:00Z"/>
        </w:trPr>
        <w:tc>
          <w:tcPr>
            <w:tcW w:w="1517" w:type="dxa"/>
            <w:vMerge w:val="restart"/>
            <w:shd w:val="clear" w:color="auto" w:fill="auto"/>
          </w:tcPr>
          <w:p w14:paraId="21DDF4EE" w14:textId="2808A612" w:rsidR="000427BF" w:rsidRPr="006970B6" w:rsidDel="001E5D6E" w:rsidRDefault="000427BF" w:rsidP="00BC727E">
            <w:pPr>
              <w:pStyle w:val="TAC"/>
              <w:jc w:val="left"/>
              <w:rPr>
                <w:del w:id="4136" w:author="zhangyufeng@caict.ac.cn" w:date="2023-05-05T17:55:00Z"/>
              </w:rPr>
            </w:pPr>
            <w:del w:id="4137" w:author="zhangyufeng@caict.ac.cn" w:date="2023-05-05T17:55:00Z">
              <w:r w:rsidRPr="006970B6" w:rsidDel="001E5D6E">
                <w:delText>CA_n3-n78</w:delText>
              </w:r>
            </w:del>
          </w:p>
        </w:tc>
        <w:tc>
          <w:tcPr>
            <w:tcW w:w="2682" w:type="dxa"/>
            <w:shd w:val="clear" w:color="auto" w:fill="auto"/>
            <w:vAlign w:val="center"/>
          </w:tcPr>
          <w:p w14:paraId="5B0A0ADA" w14:textId="65698061" w:rsidR="000427BF" w:rsidRPr="006970B6" w:rsidDel="001E5D6E" w:rsidRDefault="000427BF" w:rsidP="00BC727E">
            <w:pPr>
              <w:pStyle w:val="TAL"/>
              <w:rPr>
                <w:del w:id="4138" w:author="zhangyufeng@caict.ac.cn" w:date="2023-05-05T17:55:00Z"/>
              </w:rPr>
            </w:pPr>
            <w:del w:id="4139" w:author="zhangyufeng@caict.ac.cn" w:date="2023-05-05T17:55:00Z">
              <w:r w:rsidRPr="006970B6" w:rsidDel="001E5D6E">
                <w:delText>E-UTRA Band 1, 3, 5, 7, 8, 11, 18, 19, 20, 21, 26, 28, 34, 39, 40, 41, 65, 74</w:delText>
              </w:r>
            </w:del>
          </w:p>
        </w:tc>
        <w:tc>
          <w:tcPr>
            <w:tcW w:w="974" w:type="dxa"/>
            <w:shd w:val="clear" w:color="auto" w:fill="auto"/>
            <w:vAlign w:val="center"/>
          </w:tcPr>
          <w:p w14:paraId="2B4F3679" w14:textId="3DFBCA08" w:rsidR="000427BF" w:rsidRPr="006970B6" w:rsidDel="001E5D6E" w:rsidRDefault="000427BF" w:rsidP="00BC727E">
            <w:pPr>
              <w:pStyle w:val="TAC"/>
              <w:jc w:val="left"/>
              <w:rPr>
                <w:del w:id="4140" w:author="zhangyufeng@caict.ac.cn" w:date="2023-05-05T17:55:00Z"/>
              </w:rPr>
            </w:pPr>
            <w:del w:id="4141" w:author="zhangyufeng@caict.ac.cn" w:date="2023-05-05T17:55:00Z">
              <w:r w:rsidRPr="006970B6" w:rsidDel="001E5D6E">
                <w:delText>F</w:delText>
              </w:r>
              <w:r w:rsidRPr="006970B6" w:rsidDel="001E5D6E">
                <w:rPr>
                  <w:vertAlign w:val="subscript"/>
                </w:rPr>
                <w:delText>DL_low</w:delText>
              </w:r>
            </w:del>
          </w:p>
        </w:tc>
        <w:tc>
          <w:tcPr>
            <w:tcW w:w="604" w:type="dxa"/>
            <w:shd w:val="clear" w:color="auto" w:fill="auto"/>
            <w:vAlign w:val="center"/>
          </w:tcPr>
          <w:p w14:paraId="18E97B4E" w14:textId="46786E3F" w:rsidR="000427BF" w:rsidRPr="006970B6" w:rsidDel="001E5D6E" w:rsidRDefault="000427BF" w:rsidP="00BC727E">
            <w:pPr>
              <w:pStyle w:val="TAC"/>
              <w:jc w:val="left"/>
              <w:rPr>
                <w:del w:id="4142" w:author="zhangyufeng@caict.ac.cn" w:date="2023-05-05T17:55:00Z"/>
              </w:rPr>
            </w:pPr>
            <w:del w:id="4143" w:author="zhangyufeng@caict.ac.cn" w:date="2023-05-05T17:55:00Z">
              <w:r w:rsidRPr="006970B6" w:rsidDel="001E5D6E">
                <w:delText>-</w:delText>
              </w:r>
            </w:del>
          </w:p>
        </w:tc>
        <w:tc>
          <w:tcPr>
            <w:tcW w:w="891" w:type="dxa"/>
            <w:shd w:val="clear" w:color="auto" w:fill="auto"/>
            <w:vAlign w:val="center"/>
          </w:tcPr>
          <w:p w14:paraId="502C0D6B" w14:textId="69A712B7" w:rsidR="000427BF" w:rsidRPr="006970B6" w:rsidDel="001E5D6E" w:rsidRDefault="000427BF" w:rsidP="00BC727E">
            <w:pPr>
              <w:pStyle w:val="TAC"/>
              <w:jc w:val="left"/>
              <w:rPr>
                <w:del w:id="4144" w:author="zhangyufeng@caict.ac.cn" w:date="2023-05-05T17:55:00Z"/>
              </w:rPr>
            </w:pPr>
            <w:del w:id="4145" w:author="zhangyufeng@caict.ac.cn" w:date="2023-05-05T17:55:00Z">
              <w:r w:rsidRPr="006970B6" w:rsidDel="001E5D6E">
                <w:delText>F</w:delText>
              </w:r>
              <w:r w:rsidRPr="006970B6" w:rsidDel="001E5D6E">
                <w:rPr>
                  <w:vertAlign w:val="subscript"/>
                </w:rPr>
                <w:delText>DL_high</w:delText>
              </w:r>
            </w:del>
          </w:p>
        </w:tc>
        <w:tc>
          <w:tcPr>
            <w:tcW w:w="1078" w:type="dxa"/>
            <w:shd w:val="clear" w:color="auto" w:fill="auto"/>
            <w:vAlign w:val="center"/>
          </w:tcPr>
          <w:p w14:paraId="450B908C" w14:textId="2FD77178" w:rsidR="000427BF" w:rsidRPr="006970B6" w:rsidDel="001E5D6E" w:rsidRDefault="000427BF" w:rsidP="00BC727E">
            <w:pPr>
              <w:pStyle w:val="TAC"/>
              <w:jc w:val="left"/>
              <w:rPr>
                <w:del w:id="4146" w:author="zhangyufeng@caict.ac.cn" w:date="2023-05-05T17:55:00Z"/>
              </w:rPr>
            </w:pPr>
            <w:del w:id="4147" w:author="zhangyufeng@caict.ac.cn" w:date="2023-05-05T17:55:00Z">
              <w:r w:rsidRPr="006970B6" w:rsidDel="001E5D6E">
                <w:delText>-50</w:delText>
              </w:r>
            </w:del>
          </w:p>
        </w:tc>
        <w:tc>
          <w:tcPr>
            <w:tcW w:w="969" w:type="dxa"/>
            <w:shd w:val="clear" w:color="auto" w:fill="auto"/>
            <w:vAlign w:val="center"/>
          </w:tcPr>
          <w:p w14:paraId="67B51A0E" w14:textId="730B55F4" w:rsidR="000427BF" w:rsidRPr="006970B6" w:rsidDel="001E5D6E" w:rsidRDefault="000427BF" w:rsidP="00BC727E">
            <w:pPr>
              <w:pStyle w:val="TAC"/>
              <w:jc w:val="left"/>
              <w:rPr>
                <w:del w:id="4148" w:author="zhangyufeng@caict.ac.cn" w:date="2023-05-05T17:55:00Z"/>
              </w:rPr>
            </w:pPr>
            <w:del w:id="4149" w:author="zhangyufeng@caict.ac.cn" w:date="2023-05-05T17:55:00Z">
              <w:r w:rsidRPr="006970B6" w:rsidDel="001E5D6E">
                <w:delText>1</w:delText>
              </w:r>
            </w:del>
          </w:p>
        </w:tc>
        <w:tc>
          <w:tcPr>
            <w:tcW w:w="913" w:type="dxa"/>
            <w:shd w:val="clear" w:color="auto" w:fill="auto"/>
            <w:vAlign w:val="center"/>
          </w:tcPr>
          <w:p w14:paraId="29B58B11" w14:textId="14ED78E4" w:rsidR="000427BF" w:rsidRPr="006970B6" w:rsidDel="001E5D6E" w:rsidRDefault="000427BF" w:rsidP="00BC727E">
            <w:pPr>
              <w:pStyle w:val="TAC"/>
              <w:jc w:val="left"/>
              <w:rPr>
                <w:del w:id="4150" w:author="zhangyufeng@caict.ac.cn" w:date="2023-05-05T17:55:00Z"/>
              </w:rPr>
            </w:pPr>
          </w:p>
        </w:tc>
      </w:tr>
      <w:tr w:rsidR="000427BF" w:rsidRPr="006970B6" w:rsidDel="001E5D6E" w14:paraId="6FA69F3E" w14:textId="054997A2" w:rsidTr="00BC727E">
        <w:trPr>
          <w:del w:id="4151" w:author="zhangyufeng@caict.ac.cn" w:date="2023-05-05T17:55:00Z"/>
        </w:trPr>
        <w:tc>
          <w:tcPr>
            <w:tcW w:w="1517" w:type="dxa"/>
            <w:vMerge/>
            <w:shd w:val="clear" w:color="auto" w:fill="auto"/>
          </w:tcPr>
          <w:p w14:paraId="30974E4E" w14:textId="37552910" w:rsidR="000427BF" w:rsidRPr="006970B6" w:rsidDel="001E5D6E" w:rsidRDefault="000427BF" w:rsidP="00BC727E">
            <w:pPr>
              <w:pStyle w:val="TAC"/>
              <w:jc w:val="left"/>
              <w:rPr>
                <w:del w:id="4152" w:author="zhangyufeng@caict.ac.cn" w:date="2023-05-05T17:55:00Z"/>
              </w:rPr>
            </w:pPr>
          </w:p>
        </w:tc>
        <w:tc>
          <w:tcPr>
            <w:tcW w:w="2682" w:type="dxa"/>
            <w:shd w:val="clear" w:color="auto" w:fill="auto"/>
          </w:tcPr>
          <w:p w14:paraId="37A3D370" w14:textId="18578CEF" w:rsidR="000427BF" w:rsidRPr="006970B6" w:rsidDel="001E5D6E" w:rsidRDefault="000427BF" w:rsidP="00BC727E">
            <w:pPr>
              <w:pStyle w:val="TAL"/>
              <w:rPr>
                <w:del w:id="4153" w:author="zhangyufeng@caict.ac.cn" w:date="2023-05-05T17:55:00Z"/>
              </w:rPr>
            </w:pPr>
            <w:del w:id="4154" w:author="zhangyufeng@caict.ac.cn" w:date="2023-05-05T17:55:00Z">
              <w:r w:rsidRPr="006970B6" w:rsidDel="001E5D6E">
                <w:delText>Frequency range</w:delText>
              </w:r>
            </w:del>
          </w:p>
        </w:tc>
        <w:tc>
          <w:tcPr>
            <w:tcW w:w="974" w:type="dxa"/>
            <w:shd w:val="clear" w:color="auto" w:fill="auto"/>
          </w:tcPr>
          <w:p w14:paraId="22F34602" w14:textId="62BF77C3" w:rsidR="000427BF" w:rsidRPr="006970B6" w:rsidDel="001E5D6E" w:rsidRDefault="000427BF" w:rsidP="00BC727E">
            <w:pPr>
              <w:pStyle w:val="TAC"/>
              <w:jc w:val="left"/>
              <w:rPr>
                <w:del w:id="4155" w:author="zhangyufeng@caict.ac.cn" w:date="2023-05-05T17:55:00Z"/>
              </w:rPr>
            </w:pPr>
            <w:del w:id="4156" w:author="zhangyufeng@caict.ac.cn" w:date="2023-05-05T17:55:00Z">
              <w:r w:rsidRPr="006970B6" w:rsidDel="001E5D6E">
                <w:delText xml:space="preserve">1884.5 </w:delText>
              </w:r>
            </w:del>
          </w:p>
        </w:tc>
        <w:tc>
          <w:tcPr>
            <w:tcW w:w="604" w:type="dxa"/>
            <w:shd w:val="clear" w:color="auto" w:fill="auto"/>
          </w:tcPr>
          <w:p w14:paraId="69D177CA" w14:textId="68B1AB2F" w:rsidR="000427BF" w:rsidRPr="006970B6" w:rsidDel="001E5D6E" w:rsidRDefault="000427BF" w:rsidP="00BC727E">
            <w:pPr>
              <w:pStyle w:val="TAC"/>
              <w:jc w:val="left"/>
              <w:rPr>
                <w:del w:id="4157" w:author="zhangyufeng@caict.ac.cn" w:date="2023-05-05T17:55:00Z"/>
              </w:rPr>
            </w:pPr>
            <w:del w:id="4158" w:author="zhangyufeng@caict.ac.cn" w:date="2023-05-05T17:55:00Z">
              <w:r w:rsidRPr="006970B6" w:rsidDel="001E5D6E">
                <w:delText xml:space="preserve">- </w:delText>
              </w:r>
            </w:del>
          </w:p>
        </w:tc>
        <w:tc>
          <w:tcPr>
            <w:tcW w:w="891" w:type="dxa"/>
            <w:shd w:val="clear" w:color="auto" w:fill="auto"/>
          </w:tcPr>
          <w:p w14:paraId="23ED8203" w14:textId="5E0D7F7B" w:rsidR="000427BF" w:rsidRPr="006970B6" w:rsidDel="001E5D6E" w:rsidRDefault="000427BF" w:rsidP="00BC727E">
            <w:pPr>
              <w:pStyle w:val="TAC"/>
              <w:jc w:val="left"/>
              <w:rPr>
                <w:del w:id="4159" w:author="zhangyufeng@caict.ac.cn" w:date="2023-05-05T17:55:00Z"/>
              </w:rPr>
            </w:pPr>
            <w:del w:id="4160" w:author="zhangyufeng@caict.ac.cn" w:date="2023-05-05T17:55:00Z">
              <w:r w:rsidRPr="006970B6" w:rsidDel="001E5D6E">
                <w:delText xml:space="preserve">1915.7 </w:delText>
              </w:r>
            </w:del>
          </w:p>
        </w:tc>
        <w:tc>
          <w:tcPr>
            <w:tcW w:w="1078" w:type="dxa"/>
            <w:shd w:val="clear" w:color="auto" w:fill="auto"/>
          </w:tcPr>
          <w:p w14:paraId="69A169B4" w14:textId="2E44316B" w:rsidR="000427BF" w:rsidRPr="006970B6" w:rsidDel="001E5D6E" w:rsidRDefault="000427BF" w:rsidP="00BC727E">
            <w:pPr>
              <w:pStyle w:val="TAC"/>
              <w:jc w:val="left"/>
              <w:rPr>
                <w:del w:id="4161" w:author="zhangyufeng@caict.ac.cn" w:date="2023-05-05T17:55:00Z"/>
              </w:rPr>
            </w:pPr>
            <w:del w:id="4162" w:author="zhangyufeng@caict.ac.cn" w:date="2023-05-05T17:55:00Z">
              <w:r w:rsidRPr="006970B6" w:rsidDel="001E5D6E">
                <w:delText>-41</w:delText>
              </w:r>
            </w:del>
          </w:p>
        </w:tc>
        <w:tc>
          <w:tcPr>
            <w:tcW w:w="969" w:type="dxa"/>
            <w:shd w:val="clear" w:color="auto" w:fill="auto"/>
          </w:tcPr>
          <w:p w14:paraId="70611C91" w14:textId="796B04F7" w:rsidR="000427BF" w:rsidRPr="006970B6" w:rsidDel="001E5D6E" w:rsidRDefault="000427BF" w:rsidP="00BC727E">
            <w:pPr>
              <w:pStyle w:val="TAC"/>
              <w:jc w:val="left"/>
              <w:rPr>
                <w:del w:id="4163" w:author="zhangyufeng@caict.ac.cn" w:date="2023-05-05T17:55:00Z"/>
              </w:rPr>
            </w:pPr>
            <w:del w:id="4164" w:author="zhangyufeng@caict.ac.cn" w:date="2023-05-05T17:55:00Z">
              <w:r w:rsidRPr="006970B6" w:rsidDel="001E5D6E">
                <w:delText>0.3</w:delText>
              </w:r>
            </w:del>
          </w:p>
        </w:tc>
        <w:tc>
          <w:tcPr>
            <w:tcW w:w="913" w:type="dxa"/>
            <w:shd w:val="clear" w:color="auto" w:fill="auto"/>
          </w:tcPr>
          <w:p w14:paraId="5891E262" w14:textId="3CAAF36E" w:rsidR="000427BF" w:rsidRPr="006970B6" w:rsidDel="001E5D6E" w:rsidRDefault="000427BF" w:rsidP="00BC727E">
            <w:pPr>
              <w:pStyle w:val="TAC"/>
              <w:jc w:val="left"/>
              <w:rPr>
                <w:del w:id="4165" w:author="zhangyufeng@caict.ac.cn" w:date="2023-05-05T17:55:00Z"/>
              </w:rPr>
            </w:pPr>
            <w:del w:id="4166" w:author="zhangyufeng@caict.ac.cn" w:date="2023-05-05T17:55:00Z">
              <w:r w:rsidRPr="006970B6" w:rsidDel="001E5D6E">
                <w:delText>3</w:delText>
              </w:r>
            </w:del>
          </w:p>
        </w:tc>
      </w:tr>
      <w:tr w:rsidR="000427BF" w:rsidRPr="006970B6" w:rsidDel="001E5D6E" w14:paraId="2F1A01A6" w14:textId="48E7BFDB" w:rsidTr="00BC727E">
        <w:trPr>
          <w:del w:id="4167" w:author="zhangyufeng@caict.ac.cn" w:date="2023-05-05T17:55:00Z"/>
        </w:trPr>
        <w:tc>
          <w:tcPr>
            <w:tcW w:w="1517" w:type="dxa"/>
            <w:vMerge w:val="restart"/>
            <w:shd w:val="clear" w:color="auto" w:fill="auto"/>
          </w:tcPr>
          <w:p w14:paraId="6637FEF6" w14:textId="1A5C7861" w:rsidR="000427BF" w:rsidRPr="006970B6" w:rsidDel="001E5D6E" w:rsidRDefault="000427BF" w:rsidP="00BC727E">
            <w:pPr>
              <w:pStyle w:val="TAC"/>
              <w:jc w:val="left"/>
              <w:rPr>
                <w:del w:id="4168" w:author="zhangyufeng@caict.ac.cn" w:date="2023-05-05T17:55:00Z"/>
              </w:rPr>
            </w:pPr>
            <w:del w:id="4169" w:author="zhangyufeng@caict.ac.cn" w:date="2023-05-05T17:55:00Z">
              <w:r w:rsidRPr="006970B6" w:rsidDel="001E5D6E">
                <w:delText>CA_n8-n78</w:delText>
              </w:r>
            </w:del>
          </w:p>
        </w:tc>
        <w:tc>
          <w:tcPr>
            <w:tcW w:w="2682" w:type="dxa"/>
            <w:shd w:val="clear" w:color="auto" w:fill="auto"/>
            <w:vAlign w:val="center"/>
          </w:tcPr>
          <w:p w14:paraId="0D3D23DF" w14:textId="7E49C099" w:rsidR="000427BF" w:rsidRPr="006970B6" w:rsidDel="001E5D6E" w:rsidRDefault="000427BF" w:rsidP="00BC727E">
            <w:pPr>
              <w:pStyle w:val="TAL"/>
              <w:rPr>
                <w:del w:id="4170" w:author="zhangyufeng@caict.ac.cn" w:date="2023-05-05T17:55:00Z"/>
              </w:rPr>
            </w:pPr>
            <w:del w:id="4171" w:author="zhangyufeng@caict.ac.cn" w:date="2023-05-05T17:55:00Z">
              <w:r w:rsidRPr="006970B6" w:rsidDel="001E5D6E">
                <w:delText>E-UTRA Band 1, 8, 11, 20, 21, 28, 34, 39, 40, 65, 74</w:delText>
              </w:r>
            </w:del>
          </w:p>
        </w:tc>
        <w:tc>
          <w:tcPr>
            <w:tcW w:w="974" w:type="dxa"/>
            <w:shd w:val="clear" w:color="auto" w:fill="auto"/>
            <w:vAlign w:val="center"/>
          </w:tcPr>
          <w:p w14:paraId="7D95E931" w14:textId="00A6917A" w:rsidR="000427BF" w:rsidRPr="006970B6" w:rsidDel="001E5D6E" w:rsidRDefault="000427BF" w:rsidP="00BC727E">
            <w:pPr>
              <w:pStyle w:val="TAC"/>
              <w:jc w:val="left"/>
              <w:rPr>
                <w:del w:id="4172" w:author="zhangyufeng@caict.ac.cn" w:date="2023-05-05T17:55:00Z"/>
              </w:rPr>
            </w:pPr>
            <w:del w:id="4173" w:author="zhangyufeng@caict.ac.cn" w:date="2023-05-05T17:55:00Z">
              <w:r w:rsidRPr="006970B6" w:rsidDel="001E5D6E">
                <w:delText>F</w:delText>
              </w:r>
              <w:r w:rsidRPr="006970B6" w:rsidDel="001E5D6E">
                <w:rPr>
                  <w:vertAlign w:val="subscript"/>
                </w:rPr>
                <w:delText>DL_low</w:delText>
              </w:r>
            </w:del>
          </w:p>
        </w:tc>
        <w:tc>
          <w:tcPr>
            <w:tcW w:w="604" w:type="dxa"/>
            <w:shd w:val="clear" w:color="auto" w:fill="auto"/>
            <w:vAlign w:val="center"/>
          </w:tcPr>
          <w:p w14:paraId="7B1FEC11" w14:textId="3B0D3A11" w:rsidR="000427BF" w:rsidRPr="006970B6" w:rsidDel="001E5D6E" w:rsidRDefault="000427BF" w:rsidP="00BC727E">
            <w:pPr>
              <w:pStyle w:val="TAC"/>
              <w:jc w:val="left"/>
              <w:rPr>
                <w:del w:id="4174" w:author="zhangyufeng@caict.ac.cn" w:date="2023-05-05T17:55:00Z"/>
              </w:rPr>
            </w:pPr>
            <w:del w:id="4175" w:author="zhangyufeng@caict.ac.cn" w:date="2023-05-05T17:55:00Z">
              <w:r w:rsidRPr="006970B6" w:rsidDel="001E5D6E">
                <w:delText>-</w:delText>
              </w:r>
            </w:del>
          </w:p>
        </w:tc>
        <w:tc>
          <w:tcPr>
            <w:tcW w:w="891" w:type="dxa"/>
            <w:shd w:val="clear" w:color="auto" w:fill="auto"/>
            <w:vAlign w:val="center"/>
          </w:tcPr>
          <w:p w14:paraId="12B03E57" w14:textId="61698114" w:rsidR="000427BF" w:rsidRPr="006970B6" w:rsidDel="001E5D6E" w:rsidRDefault="000427BF" w:rsidP="00BC727E">
            <w:pPr>
              <w:pStyle w:val="TAC"/>
              <w:jc w:val="left"/>
              <w:rPr>
                <w:del w:id="4176" w:author="zhangyufeng@caict.ac.cn" w:date="2023-05-05T17:55:00Z"/>
              </w:rPr>
            </w:pPr>
            <w:del w:id="4177" w:author="zhangyufeng@caict.ac.cn" w:date="2023-05-05T17:55:00Z">
              <w:r w:rsidRPr="006970B6" w:rsidDel="001E5D6E">
                <w:delText>F</w:delText>
              </w:r>
              <w:r w:rsidRPr="006970B6" w:rsidDel="001E5D6E">
                <w:rPr>
                  <w:vertAlign w:val="subscript"/>
                </w:rPr>
                <w:delText>DL_high</w:delText>
              </w:r>
            </w:del>
          </w:p>
        </w:tc>
        <w:tc>
          <w:tcPr>
            <w:tcW w:w="1078" w:type="dxa"/>
            <w:shd w:val="clear" w:color="auto" w:fill="auto"/>
            <w:vAlign w:val="center"/>
          </w:tcPr>
          <w:p w14:paraId="0E545451" w14:textId="69BA145E" w:rsidR="000427BF" w:rsidRPr="006970B6" w:rsidDel="001E5D6E" w:rsidRDefault="000427BF" w:rsidP="00BC727E">
            <w:pPr>
              <w:pStyle w:val="TAC"/>
              <w:jc w:val="left"/>
              <w:rPr>
                <w:del w:id="4178" w:author="zhangyufeng@caict.ac.cn" w:date="2023-05-05T17:55:00Z"/>
              </w:rPr>
            </w:pPr>
            <w:del w:id="4179" w:author="zhangyufeng@caict.ac.cn" w:date="2023-05-05T17:55:00Z">
              <w:r w:rsidRPr="006970B6" w:rsidDel="001E5D6E">
                <w:delText>-50</w:delText>
              </w:r>
            </w:del>
          </w:p>
        </w:tc>
        <w:tc>
          <w:tcPr>
            <w:tcW w:w="969" w:type="dxa"/>
            <w:shd w:val="clear" w:color="auto" w:fill="auto"/>
            <w:vAlign w:val="center"/>
          </w:tcPr>
          <w:p w14:paraId="5433708E" w14:textId="43C91D48" w:rsidR="000427BF" w:rsidRPr="006970B6" w:rsidDel="001E5D6E" w:rsidRDefault="000427BF" w:rsidP="00BC727E">
            <w:pPr>
              <w:pStyle w:val="TAC"/>
              <w:jc w:val="left"/>
              <w:rPr>
                <w:del w:id="4180" w:author="zhangyufeng@caict.ac.cn" w:date="2023-05-05T17:55:00Z"/>
              </w:rPr>
            </w:pPr>
            <w:del w:id="4181" w:author="zhangyufeng@caict.ac.cn" w:date="2023-05-05T17:55:00Z">
              <w:r w:rsidRPr="006970B6" w:rsidDel="001E5D6E">
                <w:delText>1</w:delText>
              </w:r>
            </w:del>
          </w:p>
        </w:tc>
        <w:tc>
          <w:tcPr>
            <w:tcW w:w="913" w:type="dxa"/>
            <w:shd w:val="clear" w:color="auto" w:fill="auto"/>
            <w:vAlign w:val="center"/>
          </w:tcPr>
          <w:p w14:paraId="5471DC37" w14:textId="15751D0A" w:rsidR="000427BF" w:rsidRPr="006970B6" w:rsidDel="001E5D6E" w:rsidRDefault="000427BF" w:rsidP="00BC727E">
            <w:pPr>
              <w:pStyle w:val="TAC"/>
              <w:jc w:val="left"/>
              <w:rPr>
                <w:del w:id="4182" w:author="zhangyufeng@caict.ac.cn" w:date="2023-05-05T17:55:00Z"/>
              </w:rPr>
            </w:pPr>
          </w:p>
        </w:tc>
      </w:tr>
      <w:tr w:rsidR="000427BF" w:rsidRPr="006970B6" w:rsidDel="001E5D6E" w14:paraId="221CFB56" w14:textId="464D7575" w:rsidTr="00BC727E">
        <w:trPr>
          <w:del w:id="4183" w:author="zhangyufeng@caict.ac.cn" w:date="2023-05-05T17:55:00Z"/>
        </w:trPr>
        <w:tc>
          <w:tcPr>
            <w:tcW w:w="1517" w:type="dxa"/>
            <w:vMerge/>
            <w:shd w:val="clear" w:color="auto" w:fill="auto"/>
            <w:vAlign w:val="center"/>
          </w:tcPr>
          <w:p w14:paraId="13BE04B7" w14:textId="7DB80960" w:rsidR="000427BF" w:rsidRPr="006970B6" w:rsidDel="001E5D6E" w:rsidRDefault="000427BF" w:rsidP="00BC727E">
            <w:pPr>
              <w:pStyle w:val="TAC"/>
              <w:jc w:val="left"/>
              <w:rPr>
                <w:del w:id="4184" w:author="zhangyufeng@caict.ac.cn" w:date="2023-05-05T17:55:00Z"/>
              </w:rPr>
            </w:pPr>
          </w:p>
        </w:tc>
        <w:tc>
          <w:tcPr>
            <w:tcW w:w="2682" w:type="dxa"/>
            <w:shd w:val="clear" w:color="auto" w:fill="auto"/>
            <w:vAlign w:val="center"/>
          </w:tcPr>
          <w:p w14:paraId="7BC797ED" w14:textId="4DA5725C" w:rsidR="000427BF" w:rsidRPr="006970B6" w:rsidDel="001E5D6E" w:rsidRDefault="000427BF" w:rsidP="00BC727E">
            <w:pPr>
              <w:pStyle w:val="TAL"/>
              <w:rPr>
                <w:del w:id="4185" w:author="zhangyufeng@caict.ac.cn" w:date="2023-05-05T17:55:00Z"/>
              </w:rPr>
            </w:pPr>
            <w:del w:id="4186" w:author="zhangyufeng@caict.ac.cn" w:date="2023-05-05T17:55:00Z">
              <w:r w:rsidRPr="006970B6" w:rsidDel="001E5D6E">
                <w:delText>E-UTRA Band 3, 7, 41</w:delText>
              </w:r>
            </w:del>
          </w:p>
        </w:tc>
        <w:tc>
          <w:tcPr>
            <w:tcW w:w="974" w:type="dxa"/>
            <w:shd w:val="clear" w:color="auto" w:fill="auto"/>
            <w:vAlign w:val="center"/>
          </w:tcPr>
          <w:p w14:paraId="331C48D3" w14:textId="2B30FEE8" w:rsidR="000427BF" w:rsidRPr="006970B6" w:rsidDel="001E5D6E" w:rsidRDefault="000427BF" w:rsidP="00BC727E">
            <w:pPr>
              <w:pStyle w:val="TAC"/>
              <w:jc w:val="left"/>
              <w:rPr>
                <w:del w:id="4187" w:author="zhangyufeng@caict.ac.cn" w:date="2023-05-05T17:55:00Z"/>
              </w:rPr>
            </w:pPr>
            <w:del w:id="4188" w:author="zhangyufeng@caict.ac.cn" w:date="2023-05-05T17:55:00Z">
              <w:r w:rsidRPr="006970B6" w:rsidDel="001E5D6E">
                <w:delText>F</w:delText>
              </w:r>
              <w:r w:rsidRPr="006970B6" w:rsidDel="001E5D6E">
                <w:rPr>
                  <w:vertAlign w:val="subscript"/>
                </w:rPr>
                <w:delText>DL_low</w:delText>
              </w:r>
            </w:del>
          </w:p>
        </w:tc>
        <w:tc>
          <w:tcPr>
            <w:tcW w:w="604" w:type="dxa"/>
            <w:shd w:val="clear" w:color="auto" w:fill="auto"/>
            <w:vAlign w:val="center"/>
          </w:tcPr>
          <w:p w14:paraId="5F228584" w14:textId="22C6D6D5" w:rsidR="000427BF" w:rsidRPr="006970B6" w:rsidDel="001E5D6E" w:rsidRDefault="000427BF" w:rsidP="00BC727E">
            <w:pPr>
              <w:pStyle w:val="TAC"/>
              <w:jc w:val="left"/>
              <w:rPr>
                <w:del w:id="4189" w:author="zhangyufeng@caict.ac.cn" w:date="2023-05-05T17:55:00Z"/>
              </w:rPr>
            </w:pPr>
            <w:del w:id="4190" w:author="zhangyufeng@caict.ac.cn" w:date="2023-05-05T17:55:00Z">
              <w:r w:rsidRPr="006970B6" w:rsidDel="001E5D6E">
                <w:delText>-</w:delText>
              </w:r>
            </w:del>
          </w:p>
        </w:tc>
        <w:tc>
          <w:tcPr>
            <w:tcW w:w="891" w:type="dxa"/>
            <w:shd w:val="clear" w:color="auto" w:fill="auto"/>
            <w:vAlign w:val="center"/>
          </w:tcPr>
          <w:p w14:paraId="4A690201" w14:textId="6F489F0E" w:rsidR="000427BF" w:rsidRPr="006970B6" w:rsidDel="001E5D6E" w:rsidRDefault="000427BF" w:rsidP="00BC727E">
            <w:pPr>
              <w:pStyle w:val="TAC"/>
              <w:jc w:val="left"/>
              <w:rPr>
                <w:del w:id="4191" w:author="zhangyufeng@caict.ac.cn" w:date="2023-05-05T17:55:00Z"/>
              </w:rPr>
            </w:pPr>
            <w:del w:id="4192" w:author="zhangyufeng@caict.ac.cn" w:date="2023-05-05T17:55:00Z">
              <w:r w:rsidRPr="006970B6" w:rsidDel="001E5D6E">
                <w:delText>F</w:delText>
              </w:r>
              <w:r w:rsidRPr="006970B6" w:rsidDel="001E5D6E">
                <w:rPr>
                  <w:vertAlign w:val="subscript"/>
                </w:rPr>
                <w:delText>DL_high</w:delText>
              </w:r>
            </w:del>
          </w:p>
        </w:tc>
        <w:tc>
          <w:tcPr>
            <w:tcW w:w="1078" w:type="dxa"/>
            <w:shd w:val="clear" w:color="auto" w:fill="auto"/>
            <w:vAlign w:val="center"/>
          </w:tcPr>
          <w:p w14:paraId="397EAD2A" w14:textId="4BFF7136" w:rsidR="000427BF" w:rsidRPr="006970B6" w:rsidDel="001E5D6E" w:rsidRDefault="000427BF" w:rsidP="00BC727E">
            <w:pPr>
              <w:pStyle w:val="TAC"/>
              <w:jc w:val="left"/>
              <w:rPr>
                <w:del w:id="4193" w:author="zhangyufeng@caict.ac.cn" w:date="2023-05-05T17:55:00Z"/>
              </w:rPr>
            </w:pPr>
            <w:del w:id="4194" w:author="zhangyufeng@caict.ac.cn" w:date="2023-05-05T17:55:00Z">
              <w:r w:rsidRPr="006970B6" w:rsidDel="001E5D6E">
                <w:delText>-50</w:delText>
              </w:r>
            </w:del>
          </w:p>
        </w:tc>
        <w:tc>
          <w:tcPr>
            <w:tcW w:w="969" w:type="dxa"/>
            <w:shd w:val="clear" w:color="auto" w:fill="auto"/>
            <w:vAlign w:val="center"/>
          </w:tcPr>
          <w:p w14:paraId="4BC60511" w14:textId="2114A24E" w:rsidR="000427BF" w:rsidRPr="006970B6" w:rsidDel="001E5D6E" w:rsidRDefault="000427BF" w:rsidP="00BC727E">
            <w:pPr>
              <w:pStyle w:val="TAC"/>
              <w:jc w:val="left"/>
              <w:rPr>
                <w:del w:id="4195" w:author="zhangyufeng@caict.ac.cn" w:date="2023-05-05T17:55:00Z"/>
              </w:rPr>
            </w:pPr>
            <w:del w:id="4196" w:author="zhangyufeng@caict.ac.cn" w:date="2023-05-05T17:55:00Z">
              <w:r w:rsidRPr="006970B6" w:rsidDel="001E5D6E">
                <w:delText>1</w:delText>
              </w:r>
            </w:del>
          </w:p>
        </w:tc>
        <w:tc>
          <w:tcPr>
            <w:tcW w:w="913" w:type="dxa"/>
            <w:shd w:val="clear" w:color="auto" w:fill="auto"/>
            <w:vAlign w:val="center"/>
          </w:tcPr>
          <w:p w14:paraId="06BD2ABB" w14:textId="2586FABA" w:rsidR="000427BF" w:rsidRPr="006970B6" w:rsidDel="001E5D6E" w:rsidRDefault="000427BF" w:rsidP="00BC727E">
            <w:pPr>
              <w:pStyle w:val="TAC"/>
              <w:jc w:val="left"/>
              <w:rPr>
                <w:del w:id="4197" w:author="zhangyufeng@caict.ac.cn" w:date="2023-05-05T17:55:00Z"/>
              </w:rPr>
            </w:pPr>
            <w:del w:id="4198" w:author="zhangyufeng@caict.ac.cn" w:date="2023-05-05T17:55:00Z">
              <w:r w:rsidRPr="006970B6" w:rsidDel="001E5D6E">
                <w:delText>2</w:delText>
              </w:r>
            </w:del>
          </w:p>
        </w:tc>
      </w:tr>
      <w:tr w:rsidR="000427BF" w:rsidRPr="006970B6" w:rsidDel="001E5D6E" w14:paraId="24F2A279" w14:textId="6D3429C1" w:rsidTr="00BC727E">
        <w:trPr>
          <w:del w:id="4199" w:author="zhangyufeng@caict.ac.cn" w:date="2023-05-05T17:55:00Z"/>
        </w:trPr>
        <w:tc>
          <w:tcPr>
            <w:tcW w:w="1517" w:type="dxa"/>
            <w:vMerge/>
            <w:shd w:val="clear" w:color="auto" w:fill="auto"/>
          </w:tcPr>
          <w:p w14:paraId="4CE2DCF2" w14:textId="249FD2B6" w:rsidR="000427BF" w:rsidRPr="006970B6" w:rsidDel="001E5D6E" w:rsidRDefault="000427BF" w:rsidP="00BC727E">
            <w:pPr>
              <w:pStyle w:val="TAC"/>
              <w:jc w:val="left"/>
              <w:rPr>
                <w:del w:id="4200" w:author="zhangyufeng@caict.ac.cn" w:date="2023-05-05T17:55:00Z"/>
              </w:rPr>
            </w:pPr>
          </w:p>
        </w:tc>
        <w:tc>
          <w:tcPr>
            <w:tcW w:w="2682" w:type="dxa"/>
            <w:shd w:val="clear" w:color="auto" w:fill="auto"/>
            <w:vAlign w:val="center"/>
          </w:tcPr>
          <w:p w14:paraId="36430D6D" w14:textId="57CE313D" w:rsidR="000427BF" w:rsidRPr="006970B6" w:rsidDel="001E5D6E" w:rsidRDefault="000427BF" w:rsidP="00BC727E">
            <w:pPr>
              <w:pStyle w:val="TAL"/>
              <w:rPr>
                <w:del w:id="4201" w:author="zhangyufeng@caict.ac.cn" w:date="2023-05-05T17:55:00Z"/>
              </w:rPr>
            </w:pPr>
            <w:del w:id="4202" w:author="zhangyufeng@caict.ac.cn" w:date="2023-05-05T17:55:00Z">
              <w:r w:rsidRPr="006970B6" w:rsidDel="001E5D6E">
                <w:delText>Frequency range</w:delText>
              </w:r>
            </w:del>
          </w:p>
        </w:tc>
        <w:tc>
          <w:tcPr>
            <w:tcW w:w="974" w:type="dxa"/>
            <w:shd w:val="clear" w:color="auto" w:fill="auto"/>
          </w:tcPr>
          <w:p w14:paraId="4566DC73" w14:textId="72DA8D9F" w:rsidR="000427BF" w:rsidRPr="006970B6" w:rsidDel="001E5D6E" w:rsidRDefault="000427BF" w:rsidP="00BC727E">
            <w:pPr>
              <w:pStyle w:val="TAC"/>
              <w:jc w:val="left"/>
              <w:rPr>
                <w:del w:id="4203" w:author="zhangyufeng@caict.ac.cn" w:date="2023-05-05T17:55:00Z"/>
              </w:rPr>
            </w:pPr>
            <w:del w:id="4204" w:author="zhangyufeng@caict.ac.cn" w:date="2023-05-05T17:55:00Z">
              <w:r w:rsidRPr="006970B6" w:rsidDel="001E5D6E">
                <w:delText>1884.5</w:delText>
              </w:r>
            </w:del>
          </w:p>
        </w:tc>
        <w:tc>
          <w:tcPr>
            <w:tcW w:w="604" w:type="dxa"/>
            <w:shd w:val="clear" w:color="auto" w:fill="auto"/>
          </w:tcPr>
          <w:p w14:paraId="1623F70E" w14:textId="28E1198D" w:rsidR="000427BF" w:rsidRPr="006970B6" w:rsidDel="001E5D6E" w:rsidRDefault="000427BF" w:rsidP="00BC727E">
            <w:pPr>
              <w:pStyle w:val="TAC"/>
              <w:jc w:val="left"/>
              <w:rPr>
                <w:del w:id="4205" w:author="zhangyufeng@caict.ac.cn" w:date="2023-05-05T17:55:00Z"/>
              </w:rPr>
            </w:pPr>
            <w:del w:id="4206" w:author="zhangyufeng@caict.ac.cn" w:date="2023-05-05T17:55:00Z">
              <w:r w:rsidRPr="006970B6" w:rsidDel="001E5D6E">
                <w:delText>-</w:delText>
              </w:r>
            </w:del>
          </w:p>
        </w:tc>
        <w:tc>
          <w:tcPr>
            <w:tcW w:w="891" w:type="dxa"/>
            <w:shd w:val="clear" w:color="auto" w:fill="auto"/>
          </w:tcPr>
          <w:p w14:paraId="7CC98E4D" w14:textId="6F73B7A6" w:rsidR="000427BF" w:rsidRPr="006970B6" w:rsidDel="001E5D6E" w:rsidRDefault="000427BF" w:rsidP="00BC727E">
            <w:pPr>
              <w:pStyle w:val="TAC"/>
              <w:jc w:val="left"/>
              <w:rPr>
                <w:del w:id="4207" w:author="zhangyufeng@caict.ac.cn" w:date="2023-05-05T17:55:00Z"/>
              </w:rPr>
            </w:pPr>
            <w:del w:id="4208" w:author="zhangyufeng@caict.ac.cn" w:date="2023-05-05T17:55:00Z">
              <w:r w:rsidRPr="006970B6" w:rsidDel="001E5D6E">
                <w:delText>1915.7</w:delText>
              </w:r>
            </w:del>
          </w:p>
        </w:tc>
        <w:tc>
          <w:tcPr>
            <w:tcW w:w="1078" w:type="dxa"/>
            <w:shd w:val="clear" w:color="auto" w:fill="auto"/>
          </w:tcPr>
          <w:p w14:paraId="5B652558" w14:textId="0CBCE292" w:rsidR="000427BF" w:rsidRPr="006970B6" w:rsidDel="001E5D6E" w:rsidRDefault="000427BF" w:rsidP="00BC727E">
            <w:pPr>
              <w:pStyle w:val="TAC"/>
              <w:jc w:val="left"/>
              <w:rPr>
                <w:del w:id="4209" w:author="zhangyufeng@caict.ac.cn" w:date="2023-05-05T17:55:00Z"/>
              </w:rPr>
            </w:pPr>
            <w:del w:id="4210" w:author="zhangyufeng@caict.ac.cn" w:date="2023-05-05T17:55:00Z">
              <w:r w:rsidRPr="006970B6" w:rsidDel="001E5D6E">
                <w:delText>-41</w:delText>
              </w:r>
            </w:del>
          </w:p>
        </w:tc>
        <w:tc>
          <w:tcPr>
            <w:tcW w:w="969" w:type="dxa"/>
            <w:shd w:val="clear" w:color="auto" w:fill="auto"/>
          </w:tcPr>
          <w:p w14:paraId="52568718" w14:textId="2A6DE884" w:rsidR="000427BF" w:rsidRPr="006970B6" w:rsidDel="001E5D6E" w:rsidRDefault="000427BF" w:rsidP="00BC727E">
            <w:pPr>
              <w:pStyle w:val="TAC"/>
              <w:jc w:val="left"/>
              <w:rPr>
                <w:del w:id="4211" w:author="zhangyufeng@caict.ac.cn" w:date="2023-05-05T17:55:00Z"/>
              </w:rPr>
            </w:pPr>
            <w:del w:id="4212" w:author="zhangyufeng@caict.ac.cn" w:date="2023-05-05T17:55:00Z">
              <w:r w:rsidRPr="006970B6" w:rsidDel="001E5D6E">
                <w:delText>0.3</w:delText>
              </w:r>
            </w:del>
          </w:p>
        </w:tc>
        <w:tc>
          <w:tcPr>
            <w:tcW w:w="913" w:type="dxa"/>
            <w:shd w:val="clear" w:color="auto" w:fill="auto"/>
          </w:tcPr>
          <w:p w14:paraId="5C8993A9" w14:textId="5534FF54" w:rsidR="000427BF" w:rsidRPr="006970B6" w:rsidDel="001E5D6E" w:rsidRDefault="000427BF" w:rsidP="00BC727E">
            <w:pPr>
              <w:pStyle w:val="TAC"/>
              <w:jc w:val="left"/>
              <w:rPr>
                <w:del w:id="4213" w:author="zhangyufeng@caict.ac.cn" w:date="2023-05-05T17:55:00Z"/>
              </w:rPr>
            </w:pPr>
            <w:del w:id="4214" w:author="zhangyufeng@caict.ac.cn" w:date="2023-05-05T17:55:00Z">
              <w:r w:rsidRPr="006970B6" w:rsidDel="001E5D6E">
                <w:delText>3</w:delText>
              </w:r>
            </w:del>
          </w:p>
        </w:tc>
      </w:tr>
      <w:tr w:rsidR="000427BF" w:rsidRPr="006970B6" w:rsidDel="001E5D6E" w14:paraId="165B1A56" w14:textId="44F5B8F6" w:rsidTr="00BC727E">
        <w:trPr>
          <w:del w:id="4215" w:author="zhangyufeng@caict.ac.cn" w:date="2023-05-05T17:55:00Z"/>
        </w:trPr>
        <w:tc>
          <w:tcPr>
            <w:tcW w:w="1517" w:type="dxa"/>
            <w:vMerge w:val="restart"/>
            <w:shd w:val="clear" w:color="auto" w:fill="auto"/>
          </w:tcPr>
          <w:p w14:paraId="0B4FBAE6" w14:textId="7FC721AE" w:rsidR="000427BF" w:rsidRPr="006970B6" w:rsidDel="001E5D6E" w:rsidRDefault="000427BF" w:rsidP="00BC727E">
            <w:pPr>
              <w:pStyle w:val="TAC"/>
              <w:jc w:val="left"/>
              <w:rPr>
                <w:del w:id="4216" w:author="zhangyufeng@caict.ac.cn" w:date="2023-05-05T17:55:00Z"/>
              </w:rPr>
            </w:pPr>
            <w:del w:id="4217" w:author="zhangyufeng@caict.ac.cn" w:date="2023-05-05T17:55:00Z">
              <w:r w:rsidRPr="006970B6" w:rsidDel="001E5D6E">
                <w:delText>CA_n78-n79</w:delText>
              </w:r>
            </w:del>
          </w:p>
        </w:tc>
        <w:tc>
          <w:tcPr>
            <w:tcW w:w="2682" w:type="dxa"/>
            <w:shd w:val="clear" w:color="auto" w:fill="auto"/>
          </w:tcPr>
          <w:p w14:paraId="0CC1D336" w14:textId="01BC76CD" w:rsidR="000427BF" w:rsidRPr="006970B6" w:rsidDel="001E5D6E" w:rsidRDefault="000427BF" w:rsidP="00BC727E">
            <w:pPr>
              <w:pStyle w:val="TAL"/>
              <w:rPr>
                <w:del w:id="4218" w:author="zhangyufeng@caict.ac.cn" w:date="2023-05-05T17:55:00Z"/>
              </w:rPr>
            </w:pPr>
            <w:del w:id="4219" w:author="zhangyufeng@caict.ac.cn" w:date="2023-05-05T17:55:00Z">
              <w:r w:rsidRPr="006970B6" w:rsidDel="001E5D6E">
                <w:delText>E-UTRA Band 1, 3, 5, 8, 11, 18, 19</w:delText>
              </w:r>
              <w:r w:rsidRPr="006970B6" w:rsidDel="001E5D6E">
                <w:rPr>
                  <w:rFonts w:eastAsia="Yu Mincho"/>
                </w:rPr>
                <w:delText xml:space="preserve">, </w:delText>
              </w:r>
              <w:r w:rsidRPr="006970B6" w:rsidDel="001E5D6E">
                <w:delText>21, 28, 34, 40, 41, 65, 74</w:delText>
              </w:r>
            </w:del>
          </w:p>
        </w:tc>
        <w:tc>
          <w:tcPr>
            <w:tcW w:w="974" w:type="dxa"/>
            <w:shd w:val="clear" w:color="auto" w:fill="auto"/>
          </w:tcPr>
          <w:p w14:paraId="02D0874D" w14:textId="31A6A08D" w:rsidR="000427BF" w:rsidRPr="006970B6" w:rsidDel="001E5D6E" w:rsidRDefault="000427BF" w:rsidP="00BC727E">
            <w:pPr>
              <w:pStyle w:val="TAC"/>
              <w:jc w:val="left"/>
              <w:rPr>
                <w:del w:id="4220" w:author="zhangyufeng@caict.ac.cn" w:date="2023-05-05T17:55:00Z"/>
              </w:rPr>
            </w:pPr>
            <w:del w:id="4221" w:author="zhangyufeng@caict.ac.cn" w:date="2023-05-05T17:55:00Z">
              <w:r w:rsidRPr="006970B6" w:rsidDel="001E5D6E">
                <w:delText>F</w:delText>
              </w:r>
              <w:r w:rsidRPr="006970B6" w:rsidDel="001E5D6E">
                <w:rPr>
                  <w:vertAlign w:val="subscript"/>
                </w:rPr>
                <w:delText>DL_low</w:delText>
              </w:r>
            </w:del>
          </w:p>
        </w:tc>
        <w:tc>
          <w:tcPr>
            <w:tcW w:w="604" w:type="dxa"/>
            <w:shd w:val="clear" w:color="auto" w:fill="auto"/>
          </w:tcPr>
          <w:p w14:paraId="14E34FCB" w14:textId="6174C84B" w:rsidR="000427BF" w:rsidRPr="006970B6" w:rsidDel="001E5D6E" w:rsidRDefault="000427BF" w:rsidP="00BC727E">
            <w:pPr>
              <w:pStyle w:val="TAC"/>
              <w:jc w:val="left"/>
              <w:rPr>
                <w:del w:id="4222" w:author="zhangyufeng@caict.ac.cn" w:date="2023-05-05T17:55:00Z"/>
              </w:rPr>
            </w:pPr>
            <w:del w:id="4223" w:author="zhangyufeng@caict.ac.cn" w:date="2023-05-05T17:55:00Z">
              <w:r w:rsidRPr="006970B6" w:rsidDel="001E5D6E">
                <w:delText>-</w:delText>
              </w:r>
            </w:del>
          </w:p>
        </w:tc>
        <w:tc>
          <w:tcPr>
            <w:tcW w:w="891" w:type="dxa"/>
            <w:shd w:val="clear" w:color="auto" w:fill="auto"/>
          </w:tcPr>
          <w:p w14:paraId="6F78E8C6" w14:textId="150C0F99" w:rsidR="000427BF" w:rsidRPr="006970B6" w:rsidDel="001E5D6E" w:rsidRDefault="000427BF" w:rsidP="00BC727E">
            <w:pPr>
              <w:pStyle w:val="TAC"/>
              <w:jc w:val="left"/>
              <w:rPr>
                <w:del w:id="4224" w:author="zhangyufeng@caict.ac.cn" w:date="2023-05-05T17:55:00Z"/>
              </w:rPr>
            </w:pPr>
            <w:del w:id="4225" w:author="zhangyufeng@caict.ac.cn" w:date="2023-05-05T17:55:00Z">
              <w:r w:rsidRPr="006970B6" w:rsidDel="001E5D6E">
                <w:delText>F</w:delText>
              </w:r>
              <w:r w:rsidRPr="006970B6" w:rsidDel="001E5D6E">
                <w:rPr>
                  <w:vertAlign w:val="subscript"/>
                </w:rPr>
                <w:delText>DL_high</w:delText>
              </w:r>
            </w:del>
          </w:p>
        </w:tc>
        <w:tc>
          <w:tcPr>
            <w:tcW w:w="1078" w:type="dxa"/>
            <w:shd w:val="clear" w:color="auto" w:fill="auto"/>
          </w:tcPr>
          <w:p w14:paraId="0C86F675" w14:textId="605D0A84" w:rsidR="000427BF" w:rsidRPr="006970B6" w:rsidDel="001E5D6E" w:rsidRDefault="000427BF" w:rsidP="00BC727E">
            <w:pPr>
              <w:pStyle w:val="TAC"/>
              <w:jc w:val="left"/>
              <w:rPr>
                <w:del w:id="4226" w:author="zhangyufeng@caict.ac.cn" w:date="2023-05-05T17:55:00Z"/>
              </w:rPr>
            </w:pPr>
            <w:del w:id="4227" w:author="zhangyufeng@caict.ac.cn" w:date="2023-05-05T17:55:00Z">
              <w:r w:rsidRPr="006970B6" w:rsidDel="001E5D6E">
                <w:delText>-50</w:delText>
              </w:r>
            </w:del>
          </w:p>
        </w:tc>
        <w:tc>
          <w:tcPr>
            <w:tcW w:w="969" w:type="dxa"/>
            <w:shd w:val="clear" w:color="auto" w:fill="auto"/>
          </w:tcPr>
          <w:p w14:paraId="30A9AA2A" w14:textId="1E630886" w:rsidR="000427BF" w:rsidRPr="006970B6" w:rsidDel="001E5D6E" w:rsidRDefault="000427BF" w:rsidP="00BC727E">
            <w:pPr>
              <w:pStyle w:val="TAC"/>
              <w:jc w:val="left"/>
              <w:rPr>
                <w:del w:id="4228" w:author="zhangyufeng@caict.ac.cn" w:date="2023-05-05T17:55:00Z"/>
              </w:rPr>
            </w:pPr>
            <w:del w:id="4229" w:author="zhangyufeng@caict.ac.cn" w:date="2023-05-05T17:55:00Z">
              <w:r w:rsidRPr="006970B6" w:rsidDel="001E5D6E">
                <w:delText>1</w:delText>
              </w:r>
            </w:del>
          </w:p>
        </w:tc>
        <w:tc>
          <w:tcPr>
            <w:tcW w:w="913" w:type="dxa"/>
            <w:shd w:val="clear" w:color="auto" w:fill="auto"/>
          </w:tcPr>
          <w:p w14:paraId="77F1E7EB" w14:textId="584AB45A" w:rsidR="000427BF" w:rsidRPr="006970B6" w:rsidDel="001E5D6E" w:rsidRDefault="000427BF" w:rsidP="00BC727E">
            <w:pPr>
              <w:pStyle w:val="TAC"/>
              <w:jc w:val="left"/>
              <w:rPr>
                <w:del w:id="4230" w:author="zhangyufeng@caict.ac.cn" w:date="2023-05-05T17:55:00Z"/>
              </w:rPr>
            </w:pPr>
          </w:p>
        </w:tc>
      </w:tr>
      <w:tr w:rsidR="000427BF" w:rsidRPr="006970B6" w:rsidDel="001E5D6E" w14:paraId="5307CADD" w14:textId="78CCB794" w:rsidTr="00BC727E">
        <w:trPr>
          <w:del w:id="4231" w:author="zhangyufeng@caict.ac.cn" w:date="2023-05-05T17:55:00Z"/>
        </w:trPr>
        <w:tc>
          <w:tcPr>
            <w:tcW w:w="1517" w:type="dxa"/>
            <w:vMerge/>
            <w:shd w:val="clear" w:color="auto" w:fill="auto"/>
          </w:tcPr>
          <w:p w14:paraId="400E0160" w14:textId="21C58E29" w:rsidR="000427BF" w:rsidRPr="006970B6" w:rsidDel="001E5D6E" w:rsidRDefault="000427BF" w:rsidP="00BC727E">
            <w:pPr>
              <w:pStyle w:val="TAC"/>
              <w:jc w:val="left"/>
              <w:rPr>
                <w:del w:id="4232" w:author="zhangyufeng@caict.ac.cn" w:date="2023-05-05T17:55:00Z"/>
              </w:rPr>
            </w:pPr>
          </w:p>
        </w:tc>
        <w:tc>
          <w:tcPr>
            <w:tcW w:w="2682" w:type="dxa"/>
            <w:shd w:val="clear" w:color="auto" w:fill="auto"/>
          </w:tcPr>
          <w:p w14:paraId="74579930" w14:textId="0E5D5405" w:rsidR="000427BF" w:rsidRPr="006970B6" w:rsidDel="001E5D6E" w:rsidRDefault="000427BF" w:rsidP="00BC727E">
            <w:pPr>
              <w:pStyle w:val="TAL"/>
              <w:rPr>
                <w:del w:id="4233" w:author="zhangyufeng@caict.ac.cn" w:date="2023-05-05T17:55:00Z"/>
              </w:rPr>
            </w:pPr>
            <w:del w:id="4234" w:author="zhangyufeng@caict.ac.cn" w:date="2023-05-05T17:55:00Z">
              <w:r w:rsidRPr="006970B6" w:rsidDel="001E5D6E">
                <w:delText>Frequency range</w:delText>
              </w:r>
            </w:del>
          </w:p>
        </w:tc>
        <w:tc>
          <w:tcPr>
            <w:tcW w:w="974" w:type="dxa"/>
            <w:shd w:val="clear" w:color="auto" w:fill="auto"/>
          </w:tcPr>
          <w:p w14:paraId="5F9CB40E" w14:textId="4B90C4CD" w:rsidR="000427BF" w:rsidRPr="006970B6" w:rsidDel="001E5D6E" w:rsidRDefault="000427BF" w:rsidP="00BC727E">
            <w:pPr>
              <w:pStyle w:val="TAC"/>
              <w:jc w:val="left"/>
              <w:rPr>
                <w:del w:id="4235" w:author="zhangyufeng@caict.ac.cn" w:date="2023-05-05T17:55:00Z"/>
              </w:rPr>
            </w:pPr>
            <w:del w:id="4236" w:author="zhangyufeng@caict.ac.cn" w:date="2023-05-05T17:55:00Z">
              <w:r w:rsidRPr="006970B6" w:rsidDel="001E5D6E">
                <w:delText>1884.5</w:delText>
              </w:r>
            </w:del>
          </w:p>
        </w:tc>
        <w:tc>
          <w:tcPr>
            <w:tcW w:w="604" w:type="dxa"/>
            <w:shd w:val="clear" w:color="auto" w:fill="auto"/>
          </w:tcPr>
          <w:p w14:paraId="19B47366" w14:textId="63DF9242" w:rsidR="000427BF" w:rsidRPr="006970B6" w:rsidDel="001E5D6E" w:rsidRDefault="000427BF" w:rsidP="00BC727E">
            <w:pPr>
              <w:pStyle w:val="TAC"/>
              <w:jc w:val="left"/>
              <w:rPr>
                <w:del w:id="4237" w:author="zhangyufeng@caict.ac.cn" w:date="2023-05-05T17:55:00Z"/>
              </w:rPr>
            </w:pPr>
            <w:del w:id="4238" w:author="zhangyufeng@caict.ac.cn" w:date="2023-05-05T17:55:00Z">
              <w:r w:rsidRPr="006970B6" w:rsidDel="001E5D6E">
                <w:delText>-</w:delText>
              </w:r>
            </w:del>
          </w:p>
        </w:tc>
        <w:tc>
          <w:tcPr>
            <w:tcW w:w="891" w:type="dxa"/>
            <w:shd w:val="clear" w:color="auto" w:fill="auto"/>
          </w:tcPr>
          <w:p w14:paraId="3ABBE2A0" w14:textId="3B76FB96" w:rsidR="000427BF" w:rsidRPr="006970B6" w:rsidDel="001E5D6E" w:rsidRDefault="000427BF" w:rsidP="00BC727E">
            <w:pPr>
              <w:pStyle w:val="TAC"/>
              <w:jc w:val="left"/>
              <w:rPr>
                <w:del w:id="4239" w:author="zhangyufeng@caict.ac.cn" w:date="2023-05-05T17:55:00Z"/>
              </w:rPr>
            </w:pPr>
            <w:del w:id="4240" w:author="zhangyufeng@caict.ac.cn" w:date="2023-05-05T17:55:00Z">
              <w:r w:rsidRPr="006970B6" w:rsidDel="001E5D6E">
                <w:delText>1915.7</w:delText>
              </w:r>
            </w:del>
          </w:p>
        </w:tc>
        <w:tc>
          <w:tcPr>
            <w:tcW w:w="1078" w:type="dxa"/>
            <w:shd w:val="clear" w:color="auto" w:fill="auto"/>
          </w:tcPr>
          <w:p w14:paraId="54F1F468" w14:textId="0343787E" w:rsidR="000427BF" w:rsidRPr="006970B6" w:rsidDel="001E5D6E" w:rsidRDefault="000427BF" w:rsidP="00BC727E">
            <w:pPr>
              <w:pStyle w:val="TAC"/>
              <w:jc w:val="left"/>
              <w:rPr>
                <w:del w:id="4241" w:author="zhangyufeng@caict.ac.cn" w:date="2023-05-05T17:55:00Z"/>
              </w:rPr>
            </w:pPr>
            <w:del w:id="4242" w:author="zhangyufeng@caict.ac.cn" w:date="2023-05-05T17:55:00Z">
              <w:r w:rsidRPr="006970B6" w:rsidDel="001E5D6E">
                <w:delText>-41</w:delText>
              </w:r>
            </w:del>
          </w:p>
        </w:tc>
        <w:tc>
          <w:tcPr>
            <w:tcW w:w="969" w:type="dxa"/>
            <w:shd w:val="clear" w:color="auto" w:fill="auto"/>
          </w:tcPr>
          <w:p w14:paraId="613A2347" w14:textId="0E0AD8BF" w:rsidR="000427BF" w:rsidRPr="006970B6" w:rsidDel="001E5D6E" w:rsidRDefault="000427BF" w:rsidP="00BC727E">
            <w:pPr>
              <w:pStyle w:val="TAC"/>
              <w:jc w:val="left"/>
              <w:rPr>
                <w:del w:id="4243" w:author="zhangyufeng@caict.ac.cn" w:date="2023-05-05T17:55:00Z"/>
              </w:rPr>
            </w:pPr>
            <w:del w:id="4244" w:author="zhangyufeng@caict.ac.cn" w:date="2023-05-05T17:55:00Z">
              <w:r w:rsidRPr="006970B6" w:rsidDel="001E5D6E">
                <w:delText>0.3</w:delText>
              </w:r>
            </w:del>
          </w:p>
        </w:tc>
        <w:tc>
          <w:tcPr>
            <w:tcW w:w="913" w:type="dxa"/>
            <w:shd w:val="clear" w:color="auto" w:fill="auto"/>
          </w:tcPr>
          <w:p w14:paraId="0E685168" w14:textId="4B1ED48B" w:rsidR="000427BF" w:rsidRPr="006970B6" w:rsidDel="001E5D6E" w:rsidRDefault="000427BF" w:rsidP="00BC727E">
            <w:pPr>
              <w:pStyle w:val="TAC"/>
              <w:jc w:val="left"/>
              <w:rPr>
                <w:del w:id="4245" w:author="zhangyufeng@caict.ac.cn" w:date="2023-05-05T17:55:00Z"/>
              </w:rPr>
            </w:pPr>
            <w:del w:id="4246" w:author="zhangyufeng@caict.ac.cn" w:date="2023-05-05T17:55:00Z">
              <w:r w:rsidRPr="006970B6" w:rsidDel="001E5D6E">
                <w:delText>3</w:delText>
              </w:r>
            </w:del>
          </w:p>
        </w:tc>
      </w:tr>
      <w:tr w:rsidR="000427BF" w:rsidRPr="006970B6" w:rsidDel="001E5D6E" w14:paraId="7984490E" w14:textId="40902044" w:rsidTr="00BC727E">
        <w:trPr>
          <w:del w:id="4247" w:author="zhangyufeng@caict.ac.cn" w:date="2023-05-05T17:55:00Z"/>
        </w:trPr>
        <w:tc>
          <w:tcPr>
            <w:tcW w:w="9628" w:type="dxa"/>
            <w:gridSpan w:val="8"/>
            <w:shd w:val="clear" w:color="auto" w:fill="auto"/>
            <w:vAlign w:val="center"/>
          </w:tcPr>
          <w:p w14:paraId="6CFE5015" w14:textId="1F10DD75" w:rsidR="000427BF" w:rsidRPr="006970B6" w:rsidDel="001E5D6E" w:rsidRDefault="000427BF" w:rsidP="00BC727E">
            <w:pPr>
              <w:pStyle w:val="TAN"/>
              <w:rPr>
                <w:del w:id="4248" w:author="zhangyufeng@caict.ac.cn" w:date="2023-05-05T17:55:00Z"/>
              </w:rPr>
            </w:pPr>
            <w:del w:id="4249" w:author="zhangyufeng@caict.ac.cn" w:date="2023-05-05T17:55:00Z">
              <w:r w:rsidRPr="006970B6" w:rsidDel="001E5D6E">
                <w:delText>NOTE 1:</w:delText>
              </w:r>
              <w:r w:rsidRPr="006970B6" w:rsidDel="001E5D6E">
                <w:tab/>
                <w:delText>F</w:delText>
              </w:r>
              <w:r w:rsidRPr="006970B6" w:rsidDel="001E5D6E">
                <w:rPr>
                  <w:vertAlign w:val="subscript"/>
                </w:rPr>
                <w:delText xml:space="preserve">DL_low </w:delText>
              </w:r>
              <w:r w:rsidRPr="006970B6" w:rsidDel="001E5D6E">
                <w:delText>and F</w:delText>
              </w:r>
              <w:r w:rsidRPr="006970B6" w:rsidDel="001E5D6E">
                <w:rPr>
                  <w:vertAlign w:val="subscript"/>
                </w:rPr>
                <w:delText>DL_high</w:delText>
              </w:r>
              <w:r w:rsidRPr="006970B6" w:rsidDel="001E5D6E">
                <w:delText xml:space="preserve"> refer to each frequency band specified in Table 5.2-1 in TS 38.101-1 or Table 5.5-1 in TS 36.101</w:delText>
              </w:r>
            </w:del>
          </w:p>
          <w:p w14:paraId="735320A0" w14:textId="2576D929" w:rsidR="000427BF" w:rsidRPr="006970B6" w:rsidDel="001E5D6E" w:rsidRDefault="000427BF" w:rsidP="00BC727E">
            <w:pPr>
              <w:pStyle w:val="TAN"/>
              <w:rPr>
                <w:del w:id="4250" w:author="zhangyufeng@caict.ac.cn" w:date="2023-05-05T17:55:00Z"/>
              </w:rPr>
            </w:pPr>
            <w:del w:id="4251" w:author="zhangyufeng@caict.ac.cn" w:date="2023-05-05T17:55:00Z">
              <w:r w:rsidRPr="006970B6" w:rsidDel="001E5D6E">
                <w:delText>NOTE 2:</w:delText>
              </w:r>
              <w:r w:rsidRPr="006970B6" w:rsidDel="001E5D6E">
                <w:tab/>
                <w:delText>As exceptions, measurements with a level up to the applicable requirements defined in Table 6.5.3.1-2 are permitted for each assigned NR carrier used in the measurement due to 2nd, 3rd, 4th or 5</w:delText>
              </w:r>
              <w:r w:rsidRPr="006970B6" w:rsidDel="001E5D6E">
                <w:rPr>
                  <w:vertAlign w:val="superscript"/>
                </w:rPr>
                <w:delText>th</w:delText>
              </w:r>
              <w:r w:rsidRPr="006970B6" w:rsidDel="001E5D6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70B6" w:rsidDel="001E5D6E">
                <w:rPr>
                  <w:vertAlign w:val="subscript"/>
                </w:rPr>
                <w:delText>CRB</w:delText>
              </w:r>
              <w:r w:rsidRPr="006970B6" w:rsidDel="001E5D6E">
                <w:delText xml:space="preserve"> x 180kHz), where N is 2, 3, 4, 5 for the 2nd, 3rd, 4th or 5th harmonic respectively. The exception is allowed if the measurement bandwidth (MBW) totally or partially overlaps the overall exception interval.</w:delText>
              </w:r>
            </w:del>
          </w:p>
          <w:p w14:paraId="571782A6" w14:textId="7F3F7816" w:rsidR="000427BF" w:rsidRPr="006970B6" w:rsidDel="001E5D6E" w:rsidRDefault="000427BF" w:rsidP="00BC727E">
            <w:pPr>
              <w:pStyle w:val="TAN"/>
              <w:rPr>
                <w:del w:id="4252" w:author="zhangyufeng@caict.ac.cn" w:date="2023-05-05T17:55:00Z"/>
              </w:rPr>
            </w:pPr>
            <w:del w:id="4253" w:author="zhangyufeng@caict.ac.cn" w:date="2023-05-05T17:55:00Z">
              <w:r w:rsidRPr="006970B6" w:rsidDel="001E5D6E">
                <w:delText>NOTE 3:</w:delText>
              </w:r>
              <w:r w:rsidRPr="006970B6" w:rsidDel="001E5D6E">
                <w:tab/>
                <w:delText>Applicable when co-existence with PHS system operating in 1884.5 -1915.7 MHz</w:delText>
              </w:r>
            </w:del>
          </w:p>
          <w:p w14:paraId="3BFC0321" w14:textId="72731083" w:rsidR="000427BF" w:rsidRPr="006970B6" w:rsidDel="001E5D6E" w:rsidRDefault="000427BF" w:rsidP="00BC727E">
            <w:pPr>
              <w:pStyle w:val="TAN"/>
              <w:rPr>
                <w:del w:id="4254" w:author="zhangyufeng@caict.ac.cn" w:date="2023-05-05T17:55:00Z"/>
              </w:rPr>
            </w:pPr>
            <w:del w:id="4255" w:author="zhangyufeng@caict.ac.cn" w:date="2023-05-05T17:55:00Z">
              <w:r w:rsidRPr="006970B6" w:rsidDel="001E5D6E">
                <w:delText>NOTE 4:</w:delText>
              </w:r>
              <w:r w:rsidRPr="006970B6" w:rsidDel="001E5D6E">
                <w:tab/>
                <w:delText>These requirements also apply for the frequency ranges that are less than F</w:delText>
              </w:r>
              <w:r w:rsidRPr="006970B6" w:rsidDel="001E5D6E">
                <w:rPr>
                  <w:vertAlign w:val="subscript"/>
                </w:rPr>
                <w:delText>OOB</w:delText>
              </w:r>
              <w:r w:rsidRPr="006970B6" w:rsidDel="001E5D6E">
                <w:delText xml:space="preserve"> (MHz) in Table 6.5.3.1-1 from the edge of the channel bandwidth.</w:delText>
              </w:r>
            </w:del>
          </w:p>
          <w:p w14:paraId="4E10E73F" w14:textId="099552A4" w:rsidR="000427BF" w:rsidRPr="006970B6" w:rsidDel="001E5D6E" w:rsidRDefault="000427BF" w:rsidP="00BC727E">
            <w:pPr>
              <w:pStyle w:val="TAN"/>
              <w:rPr>
                <w:del w:id="4256" w:author="zhangyufeng@caict.ac.cn" w:date="2023-05-05T17:55:00Z"/>
              </w:rPr>
            </w:pPr>
            <w:del w:id="4257" w:author="zhangyufeng@caict.ac.cn" w:date="2023-05-05T17:55:00Z">
              <w:r w:rsidRPr="006970B6" w:rsidDel="001E5D6E">
                <w:delText>NOTE 5:</w:delText>
              </w:r>
              <w:r w:rsidRPr="006970B6" w:rsidDel="001E5D6E">
                <w:tab/>
                <w:delText>Void.</w:delText>
              </w:r>
            </w:del>
          </w:p>
        </w:tc>
      </w:tr>
    </w:tbl>
    <w:p w14:paraId="62F390E0" w14:textId="74329D80" w:rsidR="000427BF" w:rsidRPr="006970B6" w:rsidDel="001E5D6E" w:rsidRDefault="000427BF" w:rsidP="000427BF">
      <w:pPr>
        <w:rPr>
          <w:del w:id="4258" w:author="zhangyufeng@caict.ac.cn" w:date="2023-05-05T17:55:00Z"/>
        </w:rPr>
      </w:pPr>
    </w:p>
    <w:p w14:paraId="3509C5B4" w14:textId="0719A50A" w:rsidR="000427BF" w:rsidRPr="006970B6" w:rsidDel="001E5D6E" w:rsidRDefault="000427BF" w:rsidP="000427BF">
      <w:pPr>
        <w:pStyle w:val="NO"/>
        <w:rPr>
          <w:del w:id="4259" w:author="zhangyufeng@caict.ac.cn" w:date="2023-05-05T17:55:00Z"/>
        </w:rPr>
      </w:pPr>
      <w:del w:id="4260" w:author="zhangyufeng@caict.ac.cn" w:date="2023-05-05T17:55:00Z">
        <w:r w:rsidRPr="006970B6" w:rsidDel="001E5D6E">
          <w:delText>NOTE:</w:delText>
        </w:r>
        <w:r w:rsidRPr="006970B6" w:rsidDel="001E5D6E">
          <w:tab/>
          <w:delText>To simplify Table 6.5A.3.2.0.3-1, E-UTRA band numbers are listed for bands which are specified only for E-UTRA operation or both E-UTRA and NR operation. NR band numbers are listed for bands which are specified only for NR operation.</w:delText>
        </w:r>
      </w:del>
    </w:p>
    <w:p w14:paraId="52F26C8C" w14:textId="53DA36DB" w:rsidR="000427BF" w:rsidRPr="006970B6" w:rsidRDefault="000427BF">
      <w:pPr>
        <w:pStyle w:val="TH"/>
        <w:pPrChange w:id="4261" w:author="zhangyufeng@caict.ac.cn" w:date="2023-05-05T17:57:00Z">
          <w:pPr>
            <w:pStyle w:val="TH"/>
            <w:jc w:val="left"/>
          </w:pPr>
        </w:pPrChange>
      </w:pPr>
      <w:r w:rsidRPr="006970B6">
        <w:t xml:space="preserve">Table 6.5A.3.2.0.3-2: </w:t>
      </w:r>
      <w:del w:id="4262" w:author="zhangyufeng@caict.ac.cn" w:date="2023-05-05T17:55:00Z">
        <w:r w:rsidRPr="006970B6" w:rsidDel="001E5D6E">
          <w:delText>Requirements for uplink inter-band carrier aggregation (two bands) Rel-16</w:delText>
        </w:r>
      </w:del>
      <w:ins w:id="4263" w:author="zhangyufeng@caict.ac.cn" w:date="2023-05-05T17:55:00Z">
        <w:r w:rsidR="001E5D6E">
          <w:t>V</w:t>
        </w:r>
        <w:r w:rsidR="001E5D6E">
          <w:rPr>
            <w:rFonts w:hint="eastAsia"/>
          </w:rPr>
          <w:t>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0427BF" w:rsidRPr="006970B6" w:rsidDel="001E5D6E" w14:paraId="21EF0F43" w14:textId="1518CB43" w:rsidTr="00BC727E">
        <w:trPr>
          <w:del w:id="4264" w:author="zhangyufeng@caict.ac.cn" w:date="2023-05-05T17:55:00Z"/>
        </w:trPr>
        <w:tc>
          <w:tcPr>
            <w:tcW w:w="1513" w:type="dxa"/>
            <w:vMerge w:val="restart"/>
            <w:shd w:val="clear" w:color="auto" w:fill="auto"/>
          </w:tcPr>
          <w:p w14:paraId="393B0EC0" w14:textId="645F5DB0" w:rsidR="000427BF" w:rsidRPr="006970B6" w:rsidDel="001E5D6E" w:rsidRDefault="000427BF" w:rsidP="00BC727E">
            <w:pPr>
              <w:pStyle w:val="TAH"/>
              <w:jc w:val="left"/>
              <w:rPr>
                <w:del w:id="4265" w:author="zhangyufeng@caict.ac.cn" w:date="2023-05-05T17:55:00Z"/>
              </w:rPr>
            </w:pPr>
            <w:del w:id="4266" w:author="zhangyufeng@caict.ac.cn" w:date="2023-05-05T17:55:00Z">
              <w:r w:rsidRPr="006970B6" w:rsidDel="001E5D6E">
                <w:delText>NR CA Configuration</w:delText>
              </w:r>
            </w:del>
          </w:p>
        </w:tc>
        <w:tc>
          <w:tcPr>
            <w:tcW w:w="8115" w:type="dxa"/>
            <w:gridSpan w:val="7"/>
            <w:shd w:val="clear" w:color="auto" w:fill="auto"/>
          </w:tcPr>
          <w:p w14:paraId="29B1B810" w14:textId="68D02B44" w:rsidR="000427BF" w:rsidRPr="006970B6" w:rsidDel="001E5D6E" w:rsidRDefault="000427BF" w:rsidP="00BC727E">
            <w:pPr>
              <w:pStyle w:val="TAH"/>
              <w:jc w:val="left"/>
              <w:rPr>
                <w:del w:id="4267" w:author="zhangyufeng@caict.ac.cn" w:date="2023-05-05T17:55:00Z"/>
              </w:rPr>
            </w:pPr>
            <w:del w:id="4268" w:author="zhangyufeng@caict.ac.cn" w:date="2023-05-05T17:55:00Z">
              <w:r w:rsidRPr="006970B6" w:rsidDel="001E5D6E">
                <w:delText>Spurious emission</w:delText>
              </w:r>
            </w:del>
          </w:p>
        </w:tc>
      </w:tr>
      <w:tr w:rsidR="000427BF" w:rsidRPr="006970B6" w:rsidDel="001E5D6E" w14:paraId="2D1ED717" w14:textId="19798F89" w:rsidTr="00BC727E">
        <w:trPr>
          <w:del w:id="4269" w:author="zhangyufeng@caict.ac.cn" w:date="2023-05-05T17:55:00Z"/>
        </w:trPr>
        <w:tc>
          <w:tcPr>
            <w:tcW w:w="1513" w:type="dxa"/>
            <w:vMerge/>
            <w:shd w:val="clear" w:color="auto" w:fill="auto"/>
          </w:tcPr>
          <w:p w14:paraId="6B2941D2" w14:textId="733A90F8" w:rsidR="000427BF" w:rsidRPr="006970B6" w:rsidDel="001E5D6E" w:rsidRDefault="000427BF" w:rsidP="00BC727E">
            <w:pPr>
              <w:pStyle w:val="TAH"/>
              <w:jc w:val="left"/>
              <w:rPr>
                <w:del w:id="4270" w:author="zhangyufeng@caict.ac.cn" w:date="2023-05-05T17:55:00Z"/>
              </w:rPr>
            </w:pPr>
          </w:p>
        </w:tc>
        <w:tc>
          <w:tcPr>
            <w:tcW w:w="2616" w:type="dxa"/>
            <w:shd w:val="clear" w:color="auto" w:fill="auto"/>
          </w:tcPr>
          <w:p w14:paraId="28CF163E" w14:textId="11D31EA3" w:rsidR="000427BF" w:rsidRPr="006970B6" w:rsidDel="001E5D6E" w:rsidRDefault="000427BF" w:rsidP="00BC727E">
            <w:pPr>
              <w:pStyle w:val="TAH"/>
              <w:jc w:val="left"/>
              <w:rPr>
                <w:del w:id="4271" w:author="zhangyufeng@caict.ac.cn" w:date="2023-05-05T17:55:00Z"/>
              </w:rPr>
            </w:pPr>
            <w:del w:id="4272" w:author="zhangyufeng@caict.ac.cn" w:date="2023-05-05T17:55:00Z">
              <w:r w:rsidRPr="006970B6" w:rsidDel="001E5D6E">
                <w:delText>Protected Band</w:delText>
              </w:r>
            </w:del>
          </w:p>
        </w:tc>
        <w:tc>
          <w:tcPr>
            <w:tcW w:w="2559" w:type="dxa"/>
            <w:gridSpan w:val="3"/>
            <w:shd w:val="clear" w:color="auto" w:fill="auto"/>
          </w:tcPr>
          <w:p w14:paraId="2B95133B" w14:textId="3B35047A" w:rsidR="000427BF" w:rsidRPr="006970B6" w:rsidDel="001E5D6E" w:rsidRDefault="000427BF" w:rsidP="00BC727E">
            <w:pPr>
              <w:pStyle w:val="TAH"/>
              <w:jc w:val="left"/>
              <w:rPr>
                <w:del w:id="4273" w:author="zhangyufeng@caict.ac.cn" w:date="2023-05-05T17:55:00Z"/>
              </w:rPr>
            </w:pPr>
            <w:del w:id="4274" w:author="zhangyufeng@caict.ac.cn" w:date="2023-05-05T17:55:00Z">
              <w:r w:rsidRPr="006970B6" w:rsidDel="001E5D6E">
                <w:delText>Frequency range (Mhz)</w:delText>
              </w:r>
            </w:del>
          </w:p>
        </w:tc>
        <w:tc>
          <w:tcPr>
            <w:tcW w:w="1077" w:type="dxa"/>
            <w:shd w:val="clear" w:color="auto" w:fill="auto"/>
          </w:tcPr>
          <w:p w14:paraId="110F7596" w14:textId="31F9A972" w:rsidR="000427BF" w:rsidRPr="006970B6" w:rsidDel="001E5D6E" w:rsidRDefault="000427BF" w:rsidP="00BC727E">
            <w:pPr>
              <w:pStyle w:val="TAH"/>
              <w:jc w:val="left"/>
              <w:rPr>
                <w:del w:id="4275" w:author="zhangyufeng@caict.ac.cn" w:date="2023-05-05T17:55:00Z"/>
              </w:rPr>
            </w:pPr>
            <w:del w:id="4276" w:author="zhangyufeng@caict.ac.cn" w:date="2023-05-05T17:55:00Z">
              <w:r w:rsidRPr="006970B6" w:rsidDel="001E5D6E">
                <w:delText>Maximum Level (dBm)</w:delText>
              </w:r>
            </w:del>
          </w:p>
        </w:tc>
        <w:tc>
          <w:tcPr>
            <w:tcW w:w="958" w:type="dxa"/>
            <w:shd w:val="clear" w:color="auto" w:fill="auto"/>
          </w:tcPr>
          <w:p w14:paraId="191EA2FB" w14:textId="0ACB23D8" w:rsidR="000427BF" w:rsidRPr="006970B6" w:rsidDel="001E5D6E" w:rsidRDefault="000427BF" w:rsidP="00BC727E">
            <w:pPr>
              <w:pStyle w:val="TAH"/>
              <w:jc w:val="left"/>
              <w:rPr>
                <w:del w:id="4277" w:author="zhangyufeng@caict.ac.cn" w:date="2023-05-05T17:55:00Z"/>
              </w:rPr>
            </w:pPr>
            <w:del w:id="4278" w:author="zhangyufeng@caict.ac.cn" w:date="2023-05-05T17:55:00Z">
              <w:r w:rsidRPr="006970B6" w:rsidDel="001E5D6E">
                <w:delText>MBW (MHz)</w:delText>
              </w:r>
            </w:del>
          </w:p>
        </w:tc>
        <w:tc>
          <w:tcPr>
            <w:tcW w:w="905" w:type="dxa"/>
            <w:shd w:val="clear" w:color="auto" w:fill="auto"/>
          </w:tcPr>
          <w:p w14:paraId="475F4675" w14:textId="38EA8EEB" w:rsidR="000427BF" w:rsidRPr="006970B6" w:rsidDel="001E5D6E" w:rsidRDefault="000427BF" w:rsidP="00BC727E">
            <w:pPr>
              <w:pStyle w:val="TAH"/>
              <w:jc w:val="left"/>
              <w:rPr>
                <w:del w:id="4279" w:author="zhangyufeng@caict.ac.cn" w:date="2023-05-05T17:55:00Z"/>
              </w:rPr>
            </w:pPr>
            <w:del w:id="4280" w:author="zhangyufeng@caict.ac.cn" w:date="2023-05-05T17:55:00Z">
              <w:r w:rsidRPr="006970B6" w:rsidDel="001E5D6E">
                <w:delText>NOTE</w:delText>
              </w:r>
            </w:del>
          </w:p>
        </w:tc>
      </w:tr>
      <w:tr w:rsidR="000427BF" w:rsidRPr="006970B6" w:rsidDel="001E5D6E" w14:paraId="7BB8B83E" w14:textId="08D8F947" w:rsidTr="00BC727E">
        <w:trPr>
          <w:del w:id="4281" w:author="zhangyufeng@caict.ac.cn" w:date="2023-05-05T17:55:00Z"/>
        </w:trPr>
        <w:tc>
          <w:tcPr>
            <w:tcW w:w="1513" w:type="dxa"/>
            <w:vMerge w:val="restart"/>
            <w:shd w:val="clear" w:color="auto" w:fill="auto"/>
          </w:tcPr>
          <w:p w14:paraId="132E4601" w14:textId="572AFED2" w:rsidR="000427BF" w:rsidRPr="006970B6" w:rsidDel="001E5D6E" w:rsidRDefault="000427BF" w:rsidP="00BC727E">
            <w:pPr>
              <w:pStyle w:val="TAC"/>
              <w:jc w:val="left"/>
              <w:rPr>
                <w:del w:id="4282" w:author="zhangyufeng@caict.ac.cn" w:date="2023-05-05T17:55:00Z"/>
              </w:rPr>
            </w:pPr>
            <w:del w:id="4283" w:author="zhangyufeng@caict.ac.cn" w:date="2023-05-05T17:55:00Z">
              <w:r w:rsidRPr="006970B6" w:rsidDel="001E5D6E">
                <w:delText>CA_n1-n8</w:delText>
              </w:r>
            </w:del>
          </w:p>
        </w:tc>
        <w:tc>
          <w:tcPr>
            <w:tcW w:w="2616" w:type="dxa"/>
            <w:shd w:val="clear" w:color="auto" w:fill="auto"/>
            <w:vAlign w:val="center"/>
          </w:tcPr>
          <w:p w14:paraId="71405420" w14:textId="4840D390" w:rsidR="000427BF" w:rsidRPr="006970B6" w:rsidDel="001E5D6E" w:rsidRDefault="000427BF" w:rsidP="00BC727E">
            <w:pPr>
              <w:pStyle w:val="TAL"/>
              <w:rPr>
                <w:del w:id="4284" w:author="zhangyufeng@caict.ac.cn" w:date="2023-05-05T17:55:00Z"/>
              </w:rPr>
            </w:pPr>
            <w:del w:id="4285" w:author="zhangyufeng@caict.ac.cn" w:date="2023-05-05T17:55:00Z">
              <w:r w:rsidRPr="006970B6" w:rsidDel="001E5D6E">
                <w:rPr>
                  <w:rFonts w:cs="Arial"/>
                </w:rPr>
                <w:delText>E-UTRA Band 20, 28, 31, 32, 38, 40, 45, 50, 51, 65, 67, 68, 69, 72, 73, 74, 75, 76</w:delText>
              </w:r>
            </w:del>
          </w:p>
        </w:tc>
        <w:tc>
          <w:tcPr>
            <w:tcW w:w="971" w:type="dxa"/>
            <w:shd w:val="clear" w:color="auto" w:fill="auto"/>
            <w:vAlign w:val="center"/>
          </w:tcPr>
          <w:p w14:paraId="4BE83F91" w14:textId="31BCD546" w:rsidR="000427BF" w:rsidRPr="006970B6" w:rsidDel="001E5D6E" w:rsidRDefault="000427BF" w:rsidP="00BC727E">
            <w:pPr>
              <w:pStyle w:val="TAC"/>
              <w:jc w:val="left"/>
              <w:rPr>
                <w:del w:id="4286" w:author="zhangyufeng@caict.ac.cn" w:date="2023-05-05T17:55:00Z"/>
              </w:rPr>
            </w:pPr>
            <w:del w:id="4287" w:author="zhangyufeng@caict.ac.cn" w:date="2023-05-05T17:55:00Z">
              <w:r w:rsidRPr="006970B6" w:rsidDel="001E5D6E">
                <w:rPr>
                  <w:rFonts w:cs="Arial"/>
                </w:rPr>
                <w:delText>F</w:delText>
              </w:r>
              <w:r w:rsidRPr="006970B6" w:rsidDel="001E5D6E">
                <w:rPr>
                  <w:rFonts w:cs="Arial"/>
                  <w:vertAlign w:val="subscript"/>
                </w:rPr>
                <w:delText>DL_low</w:delText>
              </w:r>
            </w:del>
          </w:p>
        </w:tc>
        <w:tc>
          <w:tcPr>
            <w:tcW w:w="591" w:type="dxa"/>
            <w:shd w:val="clear" w:color="auto" w:fill="auto"/>
            <w:vAlign w:val="center"/>
          </w:tcPr>
          <w:p w14:paraId="27DB85E7" w14:textId="47EF440B" w:rsidR="000427BF" w:rsidRPr="006970B6" w:rsidDel="001E5D6E" w:rsidRDefault="000427BF" w:rsidP="00BC727E">
            <w:pPr>
              <w:pStyle w:val="TAC"/>
              <w:jc w:val="left"/>
              <w:rPr>
                <w:del w:id="4288" w:author="zhangyufeng@caict.ac.cn" w:date="2023-05-05T17:55:00Z"/>
              </w:rPr>
            </w:pPr>
            <w:del w:id="4289" w:author="zhangyufeng@caict.ac.cn" w:date="2023-05-05T17:55:00Z">
              <w:r w:rsidRPr="006970B6" w:rsidDel="001E5D6E">
                <w:delText>-</w:delText>
              </w:r>
            </w:del>
          </w:p>
        </w:tc>
        <w:tc>
          <w:tcPr>
            <w:tcW w:w="997" w:type="dxa"/>
            <w:shd w:val="clear" w:color="auto" w:fill="auto"/>
            <w:vAlign w:val="center"/>
          </w:tcPr>
          <w:p w14:paraId="2BACBBCC" w14:textId="1256D64C" w:rsidR="000427BF" w:rsidRPr="006970B6" w:rsidDel="001E5D6E" w:rsidRDefault="000427BF" w:rsidP="00BC727E">
            <w:pPr>
              <w:pStyle w:val="TAC"/>
              <w:jc w:val="left"/>
              <w:rPr>
                <w:del w:id="4290" w:author="zhangyufeng@caict.ac.cn" w:date="2023-05-05T17:55:00Z"/>
              </w:rPr>
            </w:pPr>
            <w:del w:id="4291" w:author="zhangyufeng@caict.ac.cn" w:date="2023-05-05T17:55:00Z">
              <w:r w:rsidRPr="006970B6" w:rsidDel="001E5D6E">
                <w:rPr>
                  <w:rFonts w:cs="Arial"/>
                </w:rPr>
                <w:delText>F</w:delText>
              </w:r>
              <w:r w:rsidRPr="006970B6" w:rsidDel="001E5D6E">
                <w:rPr>
                  <w:rFonts w:cs="Arial"/>
                  <w:vertAlign w:val="subscript"/>
                </w:rPr>
                <w:delText>DL_high</w:delText>
              </w:r>
            </w:del>
          </w:p>
        </w:tc>
        <w:tc>
          <w:tcPr>
            <w:tcW w:w="1077" w:type="dxa"/>
            <w:shd w:val="clear" w:color="auto" w:fill="auto"/>
            <w:vAlign w:val="center"/>
          </w:tcPr>
          <w:p w14:paraId="1CAD4286" w14:textId="33F8EC8F" w:rsidR="000427BF" w:rsidRPr="006970B6" w:rsidDel="001E5D6E" w:rsidRDefault="000427BF" w:rsidP="00BC727E">
            <w:pPr>
              <w:pStyle w:val="TAC"/>
              <w:jc w:val="left"/>
              <w:rPr>
                <w:del w:id="4292" w:author="zhangyufeng@caict.ac.cn" w:date="2023-05-05T17:55:00Z"/>
              </w:rPr>
            </w:pPr>
            <w:del w:id="4293" w:author="zhangyufeng@caict.ac.cn" w:date="2023-05-05T17:55:00Z">
              <w:r w:rsidRPr="006970B6" w:rsidDel="001E5D6E">
                <w:rPr>
                  <w:rFonts w:cs="Arial"/>
                </w:rPr>
                <w:delText>-50</w:delText>
              </w:r>
            </w:del>
          </w:p>
        </w:tc>
        <w:tc>
          <w:tcPr>
            <w:tcW w:w="958" w:type="dxa"/>
            <w:shd w:val="clear" w:color="auto" w:fill="auto"/>
            <w:vAlign w:val="center"/>
          </w:tcPr>
          <w:p w14:paraId="3DDDD81C" w14:textId="358B716B" w:rsidR="000427BF" w:rsidRPr="006970B6" w:rsidDel="001E5D6E" w:rsidRDefault="000427BF" w:rsidP="00BC727E">
            <w:pPr>
              <w:pStyle w:val="TAC"/>
              <w:jc w:val="left"/>
              <w:rPr>
                <w:del w:id="4294" w:author="zhangyufeng@caict.ac.cn" w:date="2023-05-05T17:55:00Z"/>
              </w:rPr>
            </w:pPr>
            <w:del w:id="4295" w:author="zhangyufeng@caict.ac.cn" w:date="2023-05-05T17:55:00Z">
              <w:r w:rsidRPr="006970B6" w:rsidDel="001E5D6E">
                <w:delText>1</w:delText>
              </w:r>
            </w:del>
          </w:p>
        </w:tc>
        <w:tc>
          <w:tcPr>
            <w:tcW w:w="905" w:type="dxa"/>
            <w:shd w:val="clear" w:color="auto" w:fill="auto"/>
            <w:vAlign w:val="center"/>
          </w:tcPr>
          <w:p w14:paraId="02B88451" w14:textId="418AE752" w:rsidR="000427BF" w:rsidRPr="006970B6" w:rsidDel="001E5D6E" w:rsidRDefault="000427BF" w:rsidP="00BC727E">
            <w:pPr>
              <w:pStyle w:val="TAC"/>
              <w:jc w:val="left"/>
              <w:rPr>
                <w:del w:id="4296" w:author="zhangyufeng@caict.ac.cn" w:date="2023-05-05T17:55:00Z"/>
              </w:rPr>
            </w:pPr>
          </w:p>
        </w:tc>
      </w:tr>
      <w:tr w:rsidR="000427BF" w:rsidRPr="006970B6" w:rsidDel="001E5D6E" w14:paraId="1081FCBA" w14:textId="076410B0" w:rsidTr="00BC727E">
        <w:trPr>
          <w:del w:id="4297" w:author="zhangyufeng@caict.ac.cn" w:date="2023-05-05T17:55:00Z"/>
        </w:trPr>
        <w:tc>
          <w:tcPr>
            <w:tcW w:w="1513" w:type="dxa"/>
            <w:vMerge/>
            <w:shd w:val="clear" w:color="auto" w:fill="auto"/>
          </w:tcPr>
          <w:p w14:paraId="788111CB" w14:textId="06DFCD06" w:rsidR="000427BF" w:rsidRPr="006970B6" w:rsidDel="001E5D6E" w:rsidRDefault="000427BF" w:rsidP="00BC727E">
            <w:pPr>
              <w:pStyle w:val="TAC"/>
              <w:jc w:val="left"/>
              <w:rPr>
                <w:del w:id="4298" w:author="zhangyufeng@caict.ac.cn" w:date="2023-05-05T17:55:00Z"/>
              </w:rPr>
            </w:pPr>
          </w:p>
        </w:tc>
        <w:tc>
          <w:tcPr>
            <w:tcW w:w="2616" w:type="dxa"/>
            <w:shd w:val="clear" w:color="auto" w:fill="auto"/>
            <w:vAlign w:val="center"/>
          </w:tcPr>
          <w:p w14:paraId="0A947F7A" w14:textId="049602F6" w:rsidR="000427BF" w:rsidRPr="006970B6" w:rsidDel="001E5D6E" w:rsidRDefault="000427BF" w:rsidP="00BC727E">
            <w:pPr>
              <w:pStyle w:val="TAL"/>
              <w:rPr>
                <w:del w:id="4299" w:author="zhangyufeng@caict.ac.cn" w:date="2023-05-05T17:55:00Z"/>
                <w:rFonts w:cs="Arial"/>
              </w:rPr>
            </w:pPr>
            <w:del w:id="4300" w:author="zhangyufeng@caict.ac.cn" w:date="2023-05-05T17:55:00Z">
              <w:r w:rsidRPr="006970B6" w:rsidDel="001E5D6E">
                <w:rPr>
                  <w:rFonts w:cs="Arial"/>
                </w:rPr>
                <w:delText>E-UTRA Band 3, 7, 22, 41, 42, 43</w:delText>
              </w:r>
            </w:del>
          </w:p>
          <w:p w14:paraId="7DEB1FFE" w14:textId="2DA23FB9" w:rsidR="000427BF" w:rsidRPr="006970B6" w:rsidDel="001E5D6E" w:rsidRDefault="000427BF" w:rsidP="00BC727E">
            <w:pPr>
              <w:pStyle w:val="TAL"/>
              <w:rPr>
                <w:del w:id="4301" w:author="zhangyufeng@caict.ac.cn" w:date="2023-05-05T17:55:00Z"/>
              </w:rPr>
            </w:pPr>
            <w:del w:id="4302" w:author="zhangyufeng@caict.ac.cn" w:date="2023-05-05T17:55:00Z">
              <w:r w:rsidRPr="006970B6" w:rsidDel="001E5D6E">
                <w:rPr>
                  <w:rFonts w:cs="Arial"/>
                </w:rPr>
                <w:delText>NR Band n77, n78, n79</w:delText>
              </w:r>
            </w:del>
          </w:p>
        </w:tc>
        <w:tc>
          <w:tcPr>
            <w:tcW w:w="971" w:type="dxa"/>
            <w:shd w:val="clear" w:color="auto" w:fill="auto"/>
            <w:vAlign w:val="center"/>
          </w:tcPr>
          <w:p w14:paraId="403747B6" w14:textId="1871FB4D" w:rsidR="000427BF" w:rsidRPr="006970B6" w:rsidDel="001E5D6E" w:rsidRDefault="000427BF" w:rsidP="00BC727E">
            <w:pPr>
              <w:pStyle w:val="TAC"/>
              <w:jc w:val="left"/>
              <w:rPr>
                <w:del w:id="4303" w:author="zhangyufeng@caict.ac.cn" w:date="2023-05-05T17:55:00Z"/>
              </w:rPr>
            </w:pPr>
            <w:del w:id="4304" w:author="zhangyufeng@caict.ac.cn" w:date="2023-05-05T17:55:00Z">
              <w:r w:rsidRPr="006970B6" w:rsidDel="001E5D6E">
                <w:rPr>
                  <w:rFonts w:cs="Arial"/>
                </w:rPr>
                <w:delText>F</w:delText>
              </w:r>
              <w:r w:rsidRPr="006970B6" w:rsidDel="001E5D6E">
                <w:rPr>
                  <w:rFonts w:cs="Arial"/>
                  <w:vertAlign w:val="subscript"/>
                </w:rPr>
                <w:delText>DL_low</w:delText>
              </w:r>
            </w:del>
          </w:p>
        </w:tc>
        <w:tc>
          <w:tcPr>
            <w:tcW w:w="591" w:type="dxa"/>
            <w:shd w:val="clear" w:color="auto" w:fill="auto"/>
            <w:vAlign w:val="center"/>
          </w:tcPr>
          <w:p w14:paraId="23C6F573" w14:textId="28FB0720" w:rsidR="000427BF" w:rsidRPr="006970B6" w:rsidDel="001E5D6E" w:rsidRDefault="000427BF" w:rsidP="00BC727E">
            <w:pPr>
              <w:pStyle w:val="TAC"/>
              <w:jc w:val="left"/>
              <w:rPr>
                <w:del w:id="4305" w:author="zhangyufeng@caict.ac.cn" w:date="2023-05-05T17:55:00Z"/>
              </w:rPr>
            </w:pPr>
            <w:del w:id="4306" w:author="zhangyufeng@caict.ac.cn" w:date="2023-05-05T17:55:00Z">
              <w:r w:rsidRPr="006970B6" w:rsidDel="001E5D6E">
                <w:delText>-</w:delText>
              </w:r>
            </w:del>
          </w:p>
        </w:tc>
        <w:tc>
          <w:tcPr>
            <w:tcW w:w="997" w:type="dxa"/>
            <w:shd w:val="clear" w:color="auto" w:fill="auto"/>
            <w:vAlign w:val="center"/>
          </w:tcPr>
          <w:p w14:paraId="22C2F892" w14:textId="16E0423B" w:rsidR="000427BF" w:rsidRPr="006970B6" w:rsidDel="001E5D6E" w:rsidRDefault="000427BF" w:rsidP="00BC727E">
            <w:pPr>
              <w:pStyle w:val="TAC"/>
              <w:jc w:val="left"/>
              <w:rPr>
                <w:del w:id="4307" w:author="zhangyufeng@caict.ac.cn" w:date="2023-05-05T17:55:00Z"/>
              </w:rPr>
            </w:pPr>
            <w:del w:id="4308" w:author="zhangyufeng@caict.ac.cn" w:date="2023-05-05T17:55:00Z">
              <w:r w:rsidRPr="006970B6" w:rsidDel="001E5D6E">
                <w:rPr>
                  <w:rFonts w:cs="Arial"/>
                </w:rPr>
                <w:delText>F</w:delText>
              </w:r>
              <w:r w:rsidRPr="006970B6" w:rsidDel="001E5D6E">
                <w:rPr>
                  <w:rFonts w:cs="Arial"/>
                  <w:vertAlign w:val="subscript"/>
                </w:rPr>
                <w:delText>DL_high</w:delText>
              </w:r>
            </w:del>
          </w:p>
        </w:tc>
        <w:tc>
          <w:tcPr>
            <w:tcW w:w="1077" w:type="dxa"/>
            <w:shd w:val="clear" w:color="auto" w:fill="auto"/>
            <w:vAlign w:val="center"/>
          </w:tcPr>
          <w:p w14:paraId="2CC6D0EE" w14:textId="69219241" w:rsidR="000427BF" w:rsidRPr="006970B6" w:rsidDel="001E5D6E" w:rsidRDefault="000427BF" w:rsidP="00BC727E">
            <w:pPr>
              <w:pStyle w:val="TAC"/>
              <w:jc w:val="left"/>
              <w:rPr>
                <w:del w:id="4309" w:author="zhangyufeng@caict.ac.cn" w:date="2023-05-05T17:55:00Z"/>
              </w:rPr>
            </w:pPr>
            <w:del w:id="4310" w:author="zhangyufeng@caict.ac.cn" w:date="2023-05-05T17:55:00Z">
              <w:r w:rsidRPr="006970B6" w:rsidDel="001E5D6E">
                <w:rPr>
                  <w:rFonts w:cs="Arial"/>
                </w:rPr>
                <w:delText>-50</w:delText>
              </w:r>
            </w:del>
          </w:p>
        </w:tc>
        <w:tc>
          <w:tcPr>
            <w:tcW w:w="958" w:type="dxa"/>
            <w:shd w:val="clear" w:color="auto" w:fill="auto"/>
            <w:vAlign w:val="center"/>
          </w:tcPr>
          <w:p w14:paraId="624A16C5" w14:textId="1255291D" w:rsidR="000427BF" w:rsidRPr="006970B6" w:rsidDel="001E5D6E" w:rsidRDefault="000427BF" w:rsidP="00BC727E">
            <w:pPr>
              <w:pStyle w:val="TAC"/>
              <w:jc w:val="left"/>
              <w:rPr>
                <w:del w:id="4311" w:author="zhangyufeng@caict.ac.cn" w:date="2023-05-05T17:55:00Z"/>
              </w:rPr>
            </w:pPr>
            <w:del w:id="4312" w:author="zhangyufeng@caict.ac.cn" w:date="2023-05-05T17:55:00Z">
              <w:r w:rsidRPr="006970B6" w:rsidDel="001E5D6E">
                <w:delText>1</w:delText>
              </w:r>
            </w:del>
          </w:p>
        </w:tc>
        <w:tc>
          <w:tcPr>
            <w:tcW w:w="905" w:type="dxa"/>
            <w:shd w:val="clear" w:color="auto" w:fill="auto"/>
            <w:vAlign w:val="center"/>
          </w:tcPr>
          <w:p w14:paraId="4F587B60" w14:textId="5337311D" w:rsidR="000427BF" w:rsidRPr="006970B6" w:rsidDel="001E5D6E" w:rsidRDefault="000427BF" w:rsidP="00BC727E">
            <w:pPr>
              <w:pStyle w:val="TAC"/>
              <w:jc w:val="left"/>
              <w:rPr>
                <w:del w:id="4313" w:author="zhangyufeng@caict.ac.cn" w:date="2023-05-05T17:55:00Z"/>
              </w:rPr>
            </w:pPr>
            <w:del w:id="4314" w:author="zhangyufeng@caict.ac.cn" w:date="2023-05-05T17:55:00Z">
              <w:r w:rsidRPr="006970B6" w:rsidDel="001E5D6E">
                <w:delText>2</w:delText>
              </w:r>
            </w:del>
          </w:p>
        </w:tc>
      </w:tr>
      <w:tr w:rsidR="000427BF" w:rsidRPr="006970B6" w:rsidDel="001E5D6E" w14:paraId="021A5329" w14:textId="509DFD3E" w:rsidTr="00BC727E">
        <w:trPr>
          <w:del w:id="4315" w:author="zhangyufeng@caict.ac.cn" w:date="2023-05-05T17:55:00Z"/>
        </w:trPr>
        <w:tc>
          <w:tcPr>
            <w:tcW w:w="1513" w:type="dxa"/>
            <w:vMerge/>
            <w:shd w:val="clear" w:color="auto" w:fill="auto"/>
          </w:tcPr>
          <w:p w14:paraId="65C91FCB" w14:textId="24E0D9AD" w:rsidR="000427BF" w:rsidRPr="006970B6" w:rsidDel="001E5D6E" w:rsidRDefault="000427BF" w:rsidP="00BC727E">
            <w:pPr>
              <w:pStyle w:val="TAC"/>
              <w:jc w:val="left"/>
              <w:rPr>
                <w:del w:id="4316" w:author="zhangyufeng@caict.ac.cn" w:date="2023-05-05T17:55:00Z"/>
              </w:rPr>
            </w:pPr>
          </w:p>
        </w:tc>
        <w:tc>
          <w:tcPr>
            <w:tcW w:w="2616" w:type="dxa"/>
            <w:shd w:val="clear" w:color="auto" w:fill="auto"/>
            <w:vAlign w:val="center"/>
          </w:tcPr>
          <w:p w14:paraId="6FD59FBC" w14:textId="6C004044" w:rsidR="000427BF" w:rsidRPr="006970B6" w:rsidDel="001E5D6E" w:rsidRDefault="000427BF" w:rsidP="00BC727E">
            <w:pPr>
              <w:pStyle w:val="TAL"/>
              <w:rPr>
                <w:del w:id="4317" w:author="zhangyufeng@caict.ac.cn" w:date="2023-05-05T17:55:00Z"/>
              </w:rPr>
            </w:pPr>
            <w:del w:id="4318" w:author="zhangyufeng@caict.ac.cn" w:date="2023-05-05T17:55:00Z">
              <w:r w:rsidRPr="006970B6" w:rsidDel="001E5D6E">
                <w:rPr>
                  <w:rFonts w:cs="Arial"/>
                </w:rPr>
                <w:delText>E-UTRA Band 1, 8, 34</w:delText>
              </w:r>
            </w:del>
          </w:p>
        </w:tc>
        <w:tc>
          <w:tcPr>
            <w:tcW w:w="971" w:type="dxa"/>
            <w:shd w:val="clear" w:color="auto" w:fill="auto"/>
            <w:vAlign w:val="center"/>
          </w:tcPr>
          <w:p w14:paraId="715DEC33" w14:textId="45E404DC" w:rsidR="000427BF" w:rsidRPr="006970B6" w:rsidDel="001E5D6E" w:rsidRDefault="000427BF" w:rsidP="00BC727E">
            <w:pPr>
              <w:pStyle w:val="TAC"/>
              <w:jc w:val="left"/>
              <w:rPr>
                <w:del w:id="4319" w:author="zhangyufeng@caict.ac.cn" w:date="2023-05-05T17:55:00Z"/>
              </w:rPr>
            </w:pPr>
            <w:del w:id="4320" w:author="zhangyufeng@caict.ac.cn" w:date="2023-05-05T17:55:00Z">
              <w:r w:rsidRPr="006970B6" w:rsidDel="001E5D6E">
                <w:rPr>
                  <w:rFonts w:cs="Arial"/>
                </w:rPr>
                <w:delText>F</w:delText>
              </w:r>
              <w:r w:rsidRPr="006970B6" w:rsidDel="001E5D6E">
                <w:rPr>
                  <w:rFonts w:cs="Arial"/>
                  <w:vertAlign w:val="subscript"/>
                </w:rPr>
                <w:delText>DL_low</w:delText>
              </w:r>
            </w:del>
          </w:p>
        </w:tc>
        <w:tc>
          <w:tcPr>
            <w:tcW w:w="591" w:type="dxa"/>
            <w:shd w:val="clear" w:color="auto" w:fill="auto"/>
            <w:vAlign w:val="center"/>
          </w:tcPr>
          <w:p w14:paraId="3B3B58F0" w14:textId="7A51A133" w:rsidR="000427BF" w:rsidRPr="006970B6" w:rsidDel="001E5D6E" w:rsidRDefault="000427BF" w:rsidP="00BC727E">
            <w:pPr>
              <w:pStyle w:val="TAC"/>
              <w:jc w:val="left"/>
              <w:rPr>
                <w:del w:id="4321" w:author="zhangyufeng@caict.ac.cn" w:date="2023-05-05T17:55:00Z"/>
              </w:rPr>
            </w:pPr>
            <w:del w:id="4322" w:author="zhangyufeng@caict.ac.cn" w:date="2023-05-05T17:55:00Z">
              <w:r w:rsidRPr="006970B6" w:rsidDel="001E5D6E">
                <w:delText>-</w:delText>
              </w:r>
            </w:del>
          </w:p>
        </w:tc>
        <w:tc>
          <w:tcPr>
            <w:tcW w:w="997" w:type="dxa"/>
            <w:shd w:val="clear" w:color="auto" w:fill="auto"/>
            <w:vAlign w:val="center"/>
          </w:tcPr>
          <w:p w14:paraId="6ECFC521" w14:textId="5D679388" w:rsidR="000427BF" w:rsidRPr="006970B6" w:rsidDel="001E5D6E" w:rsidRDefault="000427BF" w:rsidP="00BC727E">
            <w:pPr>
              <w:pStyle w:val="TAC"/>
              <w:jc w:val="left"/>
              <w:rPr>
                <w:del w:id="4323" w:author="zhangyufeng@caict.ac.cn" w:date="2023-05-05T17:55:00Z"/>
              </w:rPr>
            </w:pPr>
            <w:del w:id="4324" w:author="zhangyufeng@caict.ac.cn" w:date="2023-05-05T17:55:00Z">
              <w:r w:rsidRPr="006970B6" w:rsidDel="001E5D6E">
                <w:rPr>
                  <w:rFonts w:cs="Arial"/>
                </w:rPr>
                <w:delText>F</w:delText>
              </w:r>
              <w:r w:rsidRPr="006970B6" w:rsidDel="001E5D6E">
                <w:rPr>
                  <w:rFonts w:cs="Arial"/>
                  <w:vertAlign w:val="subscript"/>
                </w:rPr>
                <w:delText>DL_high</w:delText>
              </w:r>
            </w:del>
          </w:p>
        </w:tc>
        <w:tc>
          <w:tcPr>
            <w:tcW w:w="1077" w:type="dxa"/>
            <w:shd w:val="clear" w:color="auto" w:fill="auto"/>
            <w:vAlign w:val="center"/>
          </w:tcPr>
          <w:p w14:paraId="33CA69F1" w14:textId="60B591B2" w:rsidR="000427BF" w:rsidRPr="006970B6" w:rsidDel="001E5D6E" w:rsidRDefault="000427BF" w:rsidP="00BC727E">
            <w:pPr>
              <w:pStyle w:val="TAC"/>
              <w:jc w:val="left"/>
              <w:rPr>
                <w:del w:id="4325" w:author="zhangyufeng@caict.ac.cn" w:date="2023-05-05T17:55:00Z"/>
              </w:rPr>
            </w:pPr>
            <w:del w:id="4326" w:author="zhangyufeng@caict.ac.cn" w:date="2023-05-05T17:55:00Z">
              <w:r w:rsidRPr="006970B6" w:rsidDel="001E5D6E">
                <w:rPr>
                  <w:rFonts w:cs="Arial"/>
                </w:rPr>
                <w:delText>-50</w:delText>
              </w:r>
            </w:del>
          </w:p>
        </w:tc>
        <w:tc>
          <w:tcPr>
            <w:tcW w:w="958" w:type="dxa"/>
            <w:shd w:val="clear" w:color="auto" w:fill="auto"/>
            <w:vAlign w:val="center"/>
          </w:tcPr>
          <w:p w14:paraId="774F0C34" w14:textId="7FC7EFDC" w:rsidR="000427BF" w:rsidRPr="006970B6" w:rsidDel="001E5D6E" w:rsidRDefault="000427BF" w:rsidP="00BC727E">
            <w:pPr>
              <w:pStyle w:val="TAC"/>
              <w:jc w:val="left"/>
              <w:rPr>
                <w:del w:id="4327" w:author="zhangyufeng@caict.ac.cn" w:date="2023-05-05T17:55:00Z"/>
              </w:rPr>
            </w:pPr>
            <w:del w:id="4328" w:author="zhangyufeng@caict.ac.cn" w:date="2023-05-05T17:55:00Z">
              <w:r w:rsidRPr="006970B6" w:rsidDel="001E5D6E">
                <w:delText>1</w:delText>
              </w:r>
            </w:del>
          </w:p>
        </w:tc>
        <w:tc>
          <w:tcPr>
            <w:tcW w:w="905" w:type="dxa"/>
            <w:shd w:val="clear" w:color="auto" w:fill="auto"/>
            <w:vAlign w:val="center"/>
          </w:tcPr>
          <w:p w14:paraId="2E9415F0" w14:textId="0D8F618C" w:rsidR="000427BF" w:rsidRPr="006970B6" w:rsidDel="001E5D6E" w:rsidRDefault="000427BF" w:rsidP="00BC727E">
            <w:pPr>
              <w:pStyle w:val="TAC"/>
              <w:jc w:val="left"/>
              <w:rPr>
                <w:del w:id="4329" w:author="zhangyufeng@caict.ac.cn" w:date="2023-05-05T17:55:00Z"/>
              </w:rPr>
            </w:pPr>
            <w:del w:id="4330" w:author="zhangyufeng@caict.ac.cn" w:date="2023-05-05T17:55:00Z">
              <w:r w:rsidRPr="006970B6" w:rsidDel="001E5D6E">
                <w:delText>4</w:delText>
              </w:r>
            </w:del>
          </w:p>
        </w:tc>
      </w:tr>
      <w:tr w:rsidR="000427BF" w:rsidRPr="006970B6" w:rsidDel="001E5D6E" w14:paraId="476E85CB" w14:textId="4332E493" w:rsidTr="00BC727E">
        <w:trPr>
          <w:del w:id="4331" w:author="zhangyufeng@caict.ac.cn" w:date="2023-05-05T17:55:00Z"/>
        </w:trPr>
        <w:tc>
          <w:tcPr>
            <w:tcW w:w="1513" w:type="dxa"/>
            <w:vMerge/>
            <w:shd w:val="clear" w:color="auto" w:fill="auto"/>
          </w:tcPr>
          <w:p w14:paraId="46F4FD7F" w14:textId="58091501" w:rsidR="000427BF" w:rsidRPr="006970B6" w:rsidDel="001E5D6E" w:rsidRDefault="000427BF" w:rsidP="00BC727E">
            <w:pPr>
              <w:pStyle w:val="TAC"/>
              <w:jc w:val="left"/>
              <w:rPr>
                <w:del w:id="4332" w:author="zhangyufeng@caict.ac.cn" w:date="2023-05-05T17:55:00Z"/>
              </w:rPr>
            </w:pPr>
          </w:p>
        </w:tc>
        <w:tc>
          <w:tcPr>
            <w:tcW w:w="2616" w:type="dxa"/>
            <w:shd w:val="clear" w:color="auto" w:fill="auto"/>
            <w:vAlign w:val="center"/>
          </w:tcPr>
          <w:p w14:paraId="3FADD46B" w14:textId="5D3EE4BD" w:rsidR="000427BF" w:rsidRPr="006970B6" w:rsidDel="001E5D6E" w:rsidRDefault="000427BF" w:rsidP="00BC727E">
            <w:pPr>
              <w:pStyle w:val="TAL"/>
              <w:rPr>
                <w:del w:id="4333" w:author="zhangyufeng@caict.ac.cn" w:date="2023-05-05T17:55:00Z"/>
              </w:rPr>
            </w:pPr>
            <w:del w:id="4334" w:author="zhangyufeng@caict.ac.cn" w:date="2023-05-05T17:55:00Z">
              <w:r w:rsidRPr="006970B6" w:rsidDel="001E5D6E">
                <w:rPr>
                  <w:rFonts w:cs="Arial"/>
                </w:rPr>
                <w:delText>E-UTRA Band 11, 21</w:delText>
              </w:r>
            </w:del>
          </w:p>
        </w:tc>
        <w:tc>
          <w:tcPr>
            <w:tcW w:w="971" w:type="dxa"/>
            <w:shd w:val="clear" w:color="auto" w:fill="auto"/>
            <w:vAlign w:val="center"/>
          </w:tcPr>
          <w:p w14:paraId="0ABAF134" w14:textId="7CC8B272" w:rsidR="000427BF" w:rsidRPr="006970B6" w:rsidDel="001E5D6E" w:rsidRDefault="000427BF" w:rsidP="00BC727E">
            <w:pPr>
              <w:pStyle w:val="TAC"/>
              <w:jc w:val="left"/>
              <w:rPr>
                <w:del w:id="4335" w:author="zhangyufeng@caict.ac.cn" w:date="2023-05-05T17:55:00Z"/>
              </w:rPr>
            </w:pPr>
            <w:del w:id="4336" w:author="zhangyufeng@caict.ac.cn" w:date="2023-05-05T17:55:00Z">
              <w:r w:rsidRPr="006970B6" w:rsidDel="001E5D6E">
                <w:rPr>
                  <w:rFonts w:cs="Arial"/>
                </w:rPr>
                <w:delText>F</w:delText>
              </w:r>
              <w:r w:rsidRPr="006970B6" w:rsidDel="001E5D6E">
                <w:rPr>
                  <w:rFonts w:cs="Arial"/>
                  <w:vertAlign w:val="subscript"/>
                </w:rPr>
                <w:delText>DL_low</w:delText>
              </w:r>
            </w:del>
          </w:p>
        </w:tc>
        <w:tc>
          <w:tcPr>
            <w:tcW w:w="591" w:type="dxa"/>
            <w:shd w:val="clear" w:color="auto" w:fill="auto"/>
            <w:vAlign w:val="center"/>
          </w:tcPr>
          <w:p w14:paraId="40C413AF" w14:textId="602DB68F" w:rsidR="000427BF" w:rsidRPr="006970B6" w:rsidDel="001E5D6E" w:rsidRDefault="000427BF" w:rsidP="00BC727E">
            <w:pPr>
              <w:pStyle w:val="TAC"/>
              <w:jc w:val="left"/>
              <w:rPr>
                <w:del w:id="4337" w:author="zhangyufeng@caict.ac.cn" w:date="2023-05-05T17:55:00Z"/>
              </w:rPr>
            </w:pPr>
            <w:del w:id="4338" w:author="zhangyufeng@caict.ac.cn" w:date="2023-05-05T17:55:00Z">
              <w:r w:rsidRPr="006970B6" w:rsidDel="001E5D6E">
                <w:delText>-</w:delText>
              </w:r>
            </w:del>
          </w:p>
        </w:tc>
        <w:tc>
          <w:tcPr>
            <w:tcW w:w="997" w:type="dxa"/>
            <w:shd w:val="clear" w:color="auto" w:fill="auto"/>
            <w:vAlign w:val="center"/>
          </w:tcPr>
          <w:p w14:paraId="3D33F877" w14:textId="63C63087" w:rsidR="000427BF" w:rsidRPr="006970B6" w:rsidDel="001E5D6E" w:rsidRDefault="000427BF" w:rsidP="00BC727E">
            <w:pPr>
              <w:pStyle w:val="TAC"/>
              <w:jc w:val="left"/>
              <w:rPr>
                <w:del w:id="4339" w:author="zhangyufeng@caict.ac.cn" w:date="2023-05-05T17:55:00Z"/>
              </w:rPr>
            </w:pPr>
            <w:del w:id="4340" w:author="zhangyufeng@caict.ac.cn" w:date="2023-05-05T17:55:00Z">
              <w:r w:rsidRPr="006970B6" w:rsidDel="001E5D6E">
                <w:rPr>
                  <w:rFonts w:cs="Arial"/>
                </w:rPr>
                <w:delText>F</w:delText>
              </w:r>
              <w:r w:rsidRPr="006970B6" w:rsidDel="001E5D6E">
                <w:rPr>
                  <w:rFonts w:cs="Arial"/>
                  <w:vertAlign w:val="subscript"/>
                </w:rPr>
                <w:delText>DL_high</w:delText>
              </w:r>
            </w:del>
          </w:p>
        </w:tc>
        <w:tc>
          <w:tcPr>
            <w:tcW w:w="1077" w:type="dxa"/>
            <w:shd w:val="clear" w:color="auto" w:fill="auto"/>
            <w:vAlign w:val="center"/>
          </w:tcPr>
          <w:p w14:paraId="0DCFC98C" w14:textId="5C04EC6C" w:rsidR="000427BF" w:rsidRPr="006970B6" w:rsidDel="001E5D6E" w:rsidRDefault="000427BF" w:rsidP="00BC727E">
            <w:pPr>
              <w:pStyle w:val="TAC"/>
              <w:jc w:val="left"/>
              <w:rPr>
                <w:del w:id="4341" w:author="zhangyufeng@caict.ac.cn" w:date="2023-05-05T17:55:00Z"/>
              </w:rPr>
            </w:pPr>
            <w:del w:id="4342" w:author="zhangyufeng@caict.ac.cn" w:date="2023-05-05T17:55:00Z">
              <w:r w:rsidRPr="006970B6" w:rsidDel="001E5D6E">
                <w:rPr>
                  <w:rFonts w:cs="Arial"/>
                </w:rPr>
                <w:delText>-50</w:delText>
              </w:r>
            </w:del>
          </w:p>
        </w:tc>
        <w:tc>
          <w:tcPr>
            <w:tcW w:w="958" w:type="dxa"/>
            <w:shd w:val="clear" w:color="auto" w:fill="auto"/>
            <w:vAlign w:val="center"/>
          </w:tcPr>
          <w:p w14:paraId="7773AAF1" w14:textId="3A1C7ACD" w:rsidR="000427BF" w:rsidRPr="006970B6" w:rsidDel="001E5D6E" w:rsidRDefault="000427BF" w:rsidP="00BC727E">
            <w:pPr>
              <w:pStyle w:val="TAC"/>
              <w:jc w:val="left"/>
              <w:rPr>
                <w:del w:id="4343" w:author="zhangyufeng@caict.ac.cn" w:date="2023-05-05T17:55:00Z"/>
              </w:rPr>
            </w:pPr>
            <w:del w:id="4344" w:author="zhangyufeng@caict.ac.cn" w:date="2023-05-05T17:55:00Z">
              <w:r w:rsidRPr="006970B6" w:rsidDel="001E5D6E">
                <w:delText>1</w:delText>
              </w:r>
            </w:del>
          </w:p>
        </w:tc>
        <w:tc>
          <w:tcPr>
            <w:tcW w:w="905" w:type="dxa"/>
            <w:shd w:val="clear" w:color="auto" w:fill="auto"/>
            <w:vAlign w:val="center"/>
          </w:tcPr>
          <w:p w14:paraId="2B71CA66" w14:textId="1A40CE31" w:rsidR="000427BF" w:rsidRPr="006970B6" w:rsidDel="001E5D6E" w:rsidRDefault="000427BF" w:rsidP="00BC727E">
            <w:pPr>
              <w:pStyle w:val="TAC"/>
              <w:jc w:val="left"/>
              <w:rPr>
                <w:del w:id="4345" w:author="zhangyufeng@caict.ac.cn" w:date="2023-05-05T17:55:00Z"/>
              </w:rPr>
            </w:pPr>
            <w:del w:id="4346" w:author="zhangyufeng@caict.ac.cn" w:date="2023-05-05T17:55:00Z">
              <w:r w:rsidRPr="006970B6" w:rsidDel="001E5D6E">
                <w:delText>5</w:delText>
              </w:r>
            </w:del>
          </w:p>
        </w:tc>
      </w:tr>
      <w:tr w:rsidR="000427BF" w:rsidRPr="006970B6" w:rsidDel="001E5D6E" w14:paraId="12835A49" w14:textId="23B285DE" w:rsidTr="00BC727E">
        <w:trPr>
          <w:del w:id="4347" w:author="zhangyufeng@caict.ac.cn" w:date="2023-05-05T17:55:00Z"/>
        </w:trPr>
        <w:tc>
          <w:tcPr>
            <w:tcW w:w="1513" w:type="dxa"/>
            <w:vMerge/>
            <w:shd w:val="clear" w:color="auto" w:fill="auto"/>
          </w:tcPr>
          <w:p w14:paraId="760F954F" w14:textId="1277ACC7" w:rsidR="000427BF" w:rsidRPr="006970B6" w:rsidDel="001E5D6E" w:rsidRDefault="000427BF" w:rsidP="00BC727E">
            <w:pPr>
              <w:pStyle w:val="TAC"/>
              <w:jc w:val="left"/>
              <w:rPr>
                <w:del w:id="4348" w:author="zhangyufeng@caict.ac.cn" w:date="2023-05-05T17:55:00Z"/>
              </w:rPr>
            </w:pPr>
          </w:p>
        </w:tc>
        <w:tc>
          <w:tcPr>
            <w:tcW w:w="2616" w:type="dxa"/>
            <w:shd w:val="clear" w:color="auto" w:fill="auto"/>
            <w:vAlign w:val="center"/>
          </w:tcPr>
          <w:p w14:paraId="4EDFEC5D" w14:textId="78CDE2E8" w:rsidR="000427BF" w:rsidRPr="006970B6" w:rsidDel="001E5D6E" w:rsidRDefault="000427BF" w:rsidP="00BC727E">
            <w:pPr>
              <w:pStyle w:val="TAL"/>
              <w:rPr>
                <w:del w:id="4349" w:author="zhangyufeng@caict.ac.cn" w:date="2023-05-05T17:55:00Z"/>
              </w:rPr>
            </w:pPr>
            <w:del w:id="4350" w:author="zhangyufeng@caict.ac.cn" w:date="2023-05-05T17:55:00Z">
              <w:r w:rsidRPr="006970B6" w:rsidDel="001E5D6E">
                <w:rPr>
                  <w:rFonts w:cs="Arial"/>
                </w:rPr>
                <w:delText>Frequency range</w:delText>
              </w:r>
            </w:del>
          </w:p>
        </w:tc>
        <w:tc>
          <w:tcPr>
            <w:tcW w:w="971" w:type="dxa"/>
            <w:shd w:val="clear" w:color="auto" w:fill="auto"/>
            <w:vAlign w:val="center"/>
          </w:tcPr>
          <w:p w14:paraId="7F7B7E94" w14:textId="07BC27B2" w:rsidR="000427BF" w:rsidRPr="006970B6" w:rsidDel="001E5D6E" w:rsidRDefault="000427BF" w:rsidP="00BC727E">
            <w:pPr>
              <w:pStyle w:val="TAC"/>
              <w:jc w:val="left"/>
              <w:rPr>
                <w:del w:id="4351" w:author="zhangyufeng@caict.ac.cn" w:date="2023-05-05T17:55:00Z"/>
              </w:rPr>
            </w:pPr>
            <w:del w:id="4352" w:author="zhangyufeng@caict.ac.cn" w:date="2023-05-05T17:55:00Z">
              <w:r w:rsidRPr="006970B6" w:rsidDel="001E5D6E">
                <w:rPr>
                  <w:rFonts w:cs="Arial"/>
                </w:rPr>
                <w:delText>1880</w:delText>
              </w:r>
            </w:del>
          </w:p>
        </w:tc>
        <w:tc>
          <w:tcPr>
            <w:tcW w:w="591" w:type="dxa"/>
            <w:shd w:val="clear" w:color="auto" w:fill="auto"/>
            <w:vAlign w:val="center"/>
          </w:tcPr>
          <w:p w14:paraId="3FB3E8F4" w14:textId="6819B3BC" w:rsidR="000427BF" w:rsidRPr="006970B6" w:rsidDel="001E5D6E" w:rsidRDefault="000427BF" w:rsidP="00BC727E">
            <w:pPr>
              <w:pStyle w:val="TAC"/>
              <w:jc w:val="left"/>
              <w:rPr>
                <w:del w:id="4353" w:author="zhangyufeng@caict.ac.cn" w:date="2023-05-05T17:55:00Z"/>
              </w:rPr>
            </w:pPr>
            <w:del w:id="4354" w:author="zhangyufeng@caict.ac.cn" w:date="2023-05-05T17:55:00Z">
              <w:r w:rsidRPr="006970B6" w:rsidDel="001E5D6E">
                <w:delText>-</w:delText>
              </w:r>
            </w:del>
          </w:p>
        </w:tc>
        <w:tc>
          <w:tcPr>
            <w:tcW w:w="997" w:type="dxa"/>
            <w:shd w:val="clear" w:color="auto" w:fill="auto"/>
            <w:vAlign w:val="center"/>
          </w:tcPr>
          <w:p w14:paraId="73FCB5C6" w14:textId="566D78A1" w:rsidR="000427BF" w:rsidRPr="006970B6" w:rsidDel="001E5D6E" w:rsidRDefault="000427BF" w:rsidP="00BC727E">
            <w:pPr>
              <w:pStyle w:val="TAC"/>
              <w:jc w:val="left"/>
              <w:rPr>
                <w:del w:id="4355" w:author="zhangyufeng@caict.ac.cn" w:date="2023-05-05T17:55:00Z"/>
              </w:rPr>
            </w:pPr>
            <w:del w:id="4356" w:author="zhangyufeng@caict.ac.cn" w:date="2023-05-05T17:55:00Z">
              <w:r w:rsidRPr="006970B6" w:rsidDel="001E5D6E">
                <w:rPr>
                  <w:rFonts w:cs="Arial"/>
                </w:rPr>
                <w:delText>1895</w:delText>
              </w:r>
            </w:del>
          </w:p>
        </w:tc>
        <w:tc>
          <w:tcPr>
            <w:tcW w:w="1077" w:type="dxa"/>
            <w:shd w:val="clear" w:color="auto" w:fill="auto"/>
            <w:vAlign w:val="center"/>
          </w:tcPr>
          <w:p w14:paraId="40D664AA" w14:textId="18464763" w:rsidR="000427BF" w:rsidRPr="006970B6" w:rsidDel="001E5D6E" w:rsidRDefault="000427BF" w:rsidP="00BC727E">
            <w:pPr>
              <w:pStyle w:val="TAC"/>
              <w:jc w:val="left"/>
              <w:rPr>
                <w:del w:id="4357" w:author="zhangyufeng@caict.ac.cn" w:date="2023-05-05T17:55:00Z"/>
              </w:rPr>
            </w:pPr>
            <w:del w:id="4358" w:author="zhangyufeng@caict.ac.cn" w:date="2023-05-05T17:55:00Z">
              <w:r w:rsidRPr="006970B6" w:rsidDel="001E5D6E">
                <w:rPr>
                  <w:rFonts w:cs="Arial"/>
                </w:rPr>
                <w:delText>-40</w:delText>
              </w:r>
            </w:del>
          </w:p>
        </w:tc>
        <w:tc>
          <w:tcPr>
            <w:tcW w:w="958" w:type="dxa"/>
            <w:shd w:val="clear" w:color="auto" w:fill="auto"/>
            <w:vAlign w:val="center"/>
          </w:tcPr>
          <w:p w14:paraId="7BE0B1C9" w14:textId="75E7BAE4" w:rsidR="000427BF" w:rsidRPr="006970B6" w:rsidDel="001E5D6E" w:rsidRDefault="000427BF" w:rsidP="00BC727E">
            <w:pPr>
              <w:pStyle w:val="TAC"/>
              <w:jc w:val="left"/>
              <w:rPr>
                <w:del w:id="4359" w:author="zhangyufeng@caict.ac.cn" w:date="2023-05-05T17:55:00Z"/>
              </w:rPr>
            </w:pPr>
            <w:del w:id="4360" w:author="zhangyufeng@caict.ac.cn" w:date="2023-05-05T17:55:00Z">
              <w:r w:rsidRPr="006970B6" w:rsidDel="001E5D6E">
                <w:delText>1</w:delText>
              </w:r>
            </w:del>
          </w:p>
        </w:tc>
        <w:tc>
          <w:tcPr>
            <w:tcW w:w="905" w:type="dxa"/>
            <w:shd w:val="clear" w:color="auto" w:fill="auto"/>
            <w:vAlign w:val="center"/>
          </w:tcPr>
          <w:p w14:paraId="761158AA" w14:textId="67D2F94A" w:rsidR="000427BF" w:rsidRPr="006970B6" w:rsidDel="001E5D6E" w:rsidRDefault="000427BF" w:rsidP="00BC727E">
            <w:pPr>
              <w:pStyle w:val="TAC"/>
              <w:jc w:val="left"/>
              <w:rPr>
                <w:del w:id="4361" w:author="zhangyufeng@caict.ac.cn" w:date="2023-05-05T17:55:00Z"/>
              </w:rPr>
            </w:pPr>
            <w:del w:id="4362" w:author="zhangyufeng@caict.ac.cn" w:date="2023-05-05T17:55:00Z">
              <w:r w:rsidRPr="006970B6" w:rsidDel="001E5D6E">
                <w:delText>4, 6</w:delText>
              </w:r>
            </w:del>
          </w:p>
        </w:tc>
      </w:tr>
      <w:tr w:rsidR="000427BF" w:rsidRPr="006970B6" w:rsidDel="001E5D6E" w14:paraId="3D15895D" w14:textId="0D15818E" w:rsidTr="00BC727E">
        <w:trPr>
          <w:del w:id="4363" w:author="zhangyufeng@caict.ac.cn" w:date="2023-05-05T17:55:00Z"/>
        </w:trPr>
        <w:tc>
          <w:tcPr>
            <w:tcW w:w="1513" w:type="dxa"/>
            <w:vMerge/>
            <w:shd w:val="clear" w:color="auto" w:fill="auto"/>
          </w:tcPr>
          <w:p w14:paraId="542B64FB" w14:textId="12C66467" w:rsidR="000427BF" w:rsidRPr="006970B6" w:rsidDel="001E5D6E" w:rsidRDefault="000427BF" w:rsidP="00BC727E">
            <w:pPr>
              <w:pStyle w:val="TAC"/>
              <w:jc w:val="left"/>
              <w:rPr>
                <w:del w:id="4364" w:author="zhangyufeng@caict.ac.cn" w:date="2023-05-05T17:55:00Z"/>
              </w:rPr>
            </w:pPr>
          </w:p>
        </w:tc>
        <w:tc>
          <w:tcPr>
            <w:tcW w:w="2616" w:type="dxa"/>
            <w:shd w:val="clear" w:color="auto" w:fill="auto"/>
            <w:vAlign w:val="center"/>
          </w:tcPr>
          <w:p w14:paraId="1FCDCF72" w14:textId="727F2733" w:rsidR="000427BF" w:rsidRPr="006970B6" w:rsidDel="001E5D6E" w:rsidRDefault="000427BF" w:rsidP="00BC727E">
            <w:pPr>
              <w:pStyle w:val="TAL"/>
              <w:rPr>
                <w:del w:id="4365" w:author="zhangyufeng@caict.ac.cn" w:date="2023-05-05T17:55:00Z"/>
              </w:rPr>
            </w:pPr>
            <w:del w:id="4366" w:author="zhangyufeng@caict.ac.cn" w:date="2023-05-05T17:55:00Z">
              <w:r w:rsidRPr="006970B6" w:rsidDel="001E5D6E">
                <w:rPr>
                  <w:rFonts w:cs="Arial"/>
                </w:rPr>
                <w:delText>Frequency range</w:delText>
              </w:r>
            </w:del>
          </w:p>
        </w:tc>
        <w:tc>
          <w:tcPr>
            <w:tcW w:w="971" w:type="dxa"/>
            <w:shd w:val="clear" w:color="auto" w:fill="auto"/>
            <w:vAlign w:val="center"/>
          </w:tcPr>
          <w:p w14:paraId="359C0F39" w14:textId="5C541C23" w:rsidR="000427BF" w:rsidRPr="006970B6" w:rsidDel="001E5D6E" w:rsidRDefault="000427BF" w:rsidP="00BC727E">
            <w:pPr>
              <w:pStyle w:val="TAC"/>
              <w:jc w:val="left"/>
              <w:rPr>
                <w:del w:id="4367" w:author="zhangyufeng@caict.ac.cn" w:date="2023-05-05T17:55:00Z"/>
              </w:rPr>
            </w:pPr>
            <w:del w:id="4368" w:author="zhangyufeng@caict.ac.cn" w:date="2023-05-05T17:55:00Z">
              <w:r w:rsidRPr="006970B6" w:rsidDel="001E5D6E">
                <w:rPr>
                  <w:rFonts w:cs="Arial"/>
                </w:rPr>
                <w:delText>1895</w:delText>
              </w:r>
            </w:del>
          </w:p>
        </w:tc>
        <w:tc>
          <w:tcPr>
            <w:tcW w:w="591" w:type="dxa"/>
            <w:shd w:val="clear" w:color="auto" w:fill="auto"/>
            <w:vAlign w:val="center"/>
          </w:tcPr>
          <w:p w14:paraId="3F00CA22" w14:textId="1BBB6498" w:rsidR="000427BF" w:rsidRPr="006970B6" w:rsidDel="001E5D6E" w:rsidRDefault="000427BF" w:rsidP="00BC727E">
            <w:pPr>
              <w:pStyle w:val="TAC"/>
              <w:jc w:val="left"/>
              <w:rPr>
                <w:del w:id="4369" w:author="zhangyufeng@caict.ac.cn" w:date="2023-05-05T17:55:00Z"/>
              </w:rPr>
            </w:pPr>
            <w:del w:id="4370" w:author="zhangyufeng@caict.ac.cn" w:date="2023-05-05T17:55:00Z">
              <w:r w:rsidRPr="006970B6" w:rsidDel="001E5D6E">
                <w:delText>-</w:delText>
              </w:r>
            </w:del>
          </w:p>
        </w:tc>
        <w:tc>
          <w:tcPr>
            <w:tcW w:w="997" w:type="dxa"/>
            <w:shd w:val="clear" w:color="auto" w:fill="auto"/>
            <w:vAlign w:val="center"/>
          </w:tcPr>
          <w:p w14:paraId="1C575EAF" w14:textId="7AA87FF5" w:rsidR="000427BF" w:rsidRPr="006970B6" w:rsidDel="001E5D6E" w:rsidRDefault="000427BF" w:rsidP="00BC727E">
            <w:pPr>
              <w:pStyle w:val="TAC"/>
              <w:jc w:val="left"/>
              <w:rPr>
                <w:del w:id="4371" w:author="zhangyufeng@caict.ac.cn" w:date="2023-05-05T17:55:00Z"/>
              </w:rPr>
            </w:pPr>
            <w:del w:id="4372" w:author="zhangyufeng@caict.ac.cn" w:date="2023-05-05T17:55:00Z">
              <w:r w:rsidRPr="006970B6" w:rsidDel="001E5D6E">
                <w:rPr>
                  <w:rFonts w:cs="Arial"/>
                </w:rPr>
                <w:delText>1915</w:delText>
              </w:r>
            </w:del>
          </w:p>
        </w:tc>
        <w:tc>
          <w:tcPr>
            <w:tcW w:w="1077" w:type="dxa"/>
            <w:shd w:val="clear" w:color="auto" w:fill="auto"/>
            <w:vAlign w:val="center"/>
          </w:tcPr>
          <w:p w14:paraId="5ED81B5E" w14:textId="4F661724" w:rsidR="000427BF" w:rsidRPr="006970B6" w:rsidDel="001E5D6E" w:rsidRDefault="000427BF" w:rsidP="00BC727E">
            <w:pPr>
              <w:pStyle w:val="TAC"/>
              <w:jc w:val="left"/>
              <w:rPr>
                <w:del w:id="4373" w:author="zhangyufeng@caict.ac.cn" w:date="2023-05-05T17:55:00Z"/>
              </w:rPr>
            </w:pPr>
            <w:del w:id="4374" w:author="zhangyufeng@caict.ac.cn" w:date="2023-05-05T17:55:00Z">
              <w:r w:rsidRPr="006970B6" w:rsidDel="001E5D6E">
                <w:rPr>
                  <w:rFonts w:cs="Arial"/>
                </w:rPr>
                <w:delText>-15.5</w:delText>
              </w:r>
            </w:del>
          </w:p>
        </w:tc>
        <w:tc>
          <w:tcPr>
            <w:tcW w:w="958" w:type="dxa"/>
            <w:shd w:val="clear" w:color="auto" w:fill="auto"/>
            <w:vAlign w:val="center"/>
          </w:tcPr>
          <w:p w14:paraId="239EBD0B" w14:textId="08329B00" w:rsidR="000427BF" w:rsidRPr="006970B6" w:rsidDel="001E5D6E" w:rsidRDefault="000427BF" w:rsidP="00BC727E">
            <w:pPr>
              <w:pStyle w:val="TAC"/>
              <w:jc w:val="left"/>
              <w:rPr>
                <w:del w:id="4375" w:author="zhangyufeng@caict.ac.cn" w:date="2023-05-05T17:55:00Z"/>
              </w:rPr>
            </w:pPr>
            <w:del w:id="4376" w:author="zhangyufeng@caict.ac.cn" w:date="2023-05-05T17:55:00Z">
              <w:r w:rsidRPr="006970B6" w:rsidDel="001E5D6E">
                <w:delText>5</w:delText>
              </w:r>
            </w:del>
          </w:p>
        </w:tc>
        <w:tc>
          <w:tcPr>
            <w:tcW w:w="905" w:type="dxa"/>
            <w:shd w:val="clear" w:color="auto" w:fill="auto"/>
            <w:vAlign w:val="center"/>
          </w:tcPr>
          <w:p w14:paraId="1BC704F2" w14:textId="41C3BC24" w:rsidR="000427BF" w:rsidRPr="006970B6" w:rsidDel="001E5D6E" w:rsidRDefault="000427BF" w:rsidP="00BC727E">
            <w:pPr>
              <w:pStyle w:val="TAC"/>
              <w:jc w:val="left"/>
              <w:rPr>
                <w:del w:id="4377" w:author="zhangyufeng@caict.ac.cn" w:date="2023-05-05T17:55:00Z"/>
              </w:rPr>
            </w:pPr>
            <w:del w:id="4378" w:author="zhangyufeng@caict.ac.cn" w:date="2023-05-05T17:55:00Z">
              <w:r w:rsidRPr="006970B6" w:rsidDel="001E5D6E">
                <w:delText>4, 6, 7</w:delText>
              </w:r>
            </w:del>
          </w:p>
        </w:tc>
      </w:tr>
      <w:tr w:rsidR="000427BF" w:rsidRPr="006970B6" w:rsidDel="001E5D6E" w14:paraId="708DA5BA" w14:textId="64B0BF50" w:rsidTr="00BC727E">
        <w:trPr>
          <w:del w:id="4379" w:author="zhangyufeng@caict.ac.cn" w:date="2023-05-05T17:55:00Z"/>
        </w:trPr>
        <w:tc>
          <w:tcPr>
            <w:tcW w:w="1513" w:type="dxa"/>
            <w:vMerge/>
            <w:shd w:val="clear" w:color="auto" w:fill="auto"/>
          </w:tcPr>
          <w:p w14:paraId="7E437944" w14:textId="0D17DB36" w:rsidR="000427BF" w:rsidRPr="006970B6" w:rsidDel="001E5D6E" w:rsidRDefault="000427BF" w:rsidP="00BC727E">
            <w:pPr>
              <w:pStyle w:val="TAC"/>
              <w:jc w:val="left"/>
              <w:rPr>
                <w:del w:id="4380" w:author="zhangyufeng@caict.ac.cn" w:date="2023-05-05T17:55:00Z"/>
              </w:rPr>
            </w:pPr>
          </w:p>
        </w:tc>
        <w:tc>
          <w:tcPr>
            <w:tcW w:w="2616" w:type="dxa"/>
            <w:shd w:val="clear" w:color="auto" w:fill="auto"/>
            <w:vAlign w:val="center"/>
          </w:tcPr>
          <w:p w14:paraId="7D9026A7" w14:textId="538E60D8" w:rsidR="000427BF" w:rsidRPr="006970B6" w:rsidDel="001E5D6E" w:rsidRDefault="000427BF" w:rsidP="00BC727E">
            <w:pPr>
              <w:pStyle w:val="TAL"/>
              <w:rPr>
                <w:del w:id="4381" w:author="zhangyufeng@caict.ac.cn" w:date="2023-05-05T17:55:00Z"/>
              </w:rPr>
            </w:pPr>
            <w:del w:id="4382" w:author="zhangyufeng@caict.ac.cn" w:date="2023-05-05T17:55:00Z">
              <w:r w:rsidRPr="006970B6" w:rsidDel="001E5D6E">
                <w:rPr>
                  <w:rFonts w:cs="Arial"/>
                </w:rPr>
                <w:delText>Frequency range</w:delText>
              </w:r>
            </w:del>
          </w:p>
        </w:tc>
        <w:tc>
          <w:tcPr>
            <w:tcW w:w="971" w:type="dxa"/>
            <w:shd w:val="clear" w:color="auto" w:fill="auto"/>
            <w:vAlign w:val="center"/>
          </w:tcPr>
          <w:p w14:paraId="1E27C5BD" w14:textId="091D7943" w:rsidR="000427BF" w:rsidRPr="006970B6" w:rsidDel="001E5D6E" w:rsidRDefault="000427BF" w:rsidP="00BC727E">
            <w:pPr>
              <w:pStyle w:val="TAC"/>
              <w:jc w:val="left"/>
              <w:rPr>
                <w:del w:id="4383" w:author="zhangyufeng@caict.ac.cn" w:date="2023-05-05T17:55:00Z"/>
              </w:rPr>
            </w:pPr>
            <w:del w:id="4384" w:author="zhangyufeng@caict.ac.cn" w:date="2023-05-05T17:55:00Z">
              <w:r w:rsidRPr="006970B6" w:rsidDel="001E5D6E">
                <w:rPr>
                  <w:rFonts w:cs="Arial"/>
                </w:rPr>
                <w:delText>1915</w:delText>
              </w:r>
            </w:del>
          </w:p>
        </w:tc>
        <w:tc>
          <w:tcPr>
            <w:tcW w:w="591" w:type="dxa"/>
            <w:shd w:val="clear" w:color="auto" w:fill="auto"/>
            <w:vAlign w:val="center"/>
          </w:tcPr>
          <w:p w14:paraId="76D99AE1" w14:textId="046BA84D" w:rsidR="000427BF" w:rsidRPr="006970B6" w:rsidDel="001E5D6E" w:rsidRDefault="000427BF" w:rsidP="00BC727E">
            <w:pPr>
              <w:pStyle w:val="TAC"/>
              <w:jc w:val="left"/>
              <w:rPr>
                <w:del w:id="4385" w:author="zhangyufeng@caict.ac.cn" w:date="2023-05-05T17:55:00Z"/>
              </w:rPr>
            </w:pPr>
            <w:del w:id="4386" w:author="zhangyufeng@caict.ac.cn" w:date="2023-05-05T17:55:00Z">
              <w:r w:rsidRPr="006970B6" w:rsidDel="001E5D6E">
                <w:delText>-</w:delText>
              </w:r>
            </w:del>
          </w:p>
        </w:tc>
        <w:tc>
          <w:tcPr>
            <w:tcW w:w="997" w:type="dxa"/>
            <w:shd w:val="clear" w:color="auto" w:fill="auto"/>
            <w:vAlign w:val="center"/>
          </w:tcPr>
          <w:p w14:paraId="1517A4EC" w14:textId="5524D9FF" w:rsidR="000427BF" w:rsidRPr="006970B6" w:rsidDel="001E5D6E" w:rsidRDefault="000427BF" w:rsidP="00BC727E">
            <w:pPr>
              <w:pStyle w:val="TAC"/>
              <w:jc w:val="left"/>
              <w:rPr>
                <w:del w:id="4387" w:author="zhangyufeng@caict.ac.cn" w:date="2023-05-05T17:55:00Z"/>
              </w:rPr>
            </w:pPr>
            <w:del w:id="4388" w:author="zhangyufeng@caict.ac.cn" w:date="2023-05-05T17:55:00Z">
              <w:r w:rsidRPr="006970B6" w:rsidDel="001E5D6E">
                <w:rPr>
                  <w:rFonts w:cs="Arial"/>
                </w:rPr>
                <w:delText>1920</w:delText>
              </w:r>
            </w:del>
          </w:p>
        </w:tc>
        <w:tc>
          <w:tcPr>
            <w:tcW w:w="1077" w:type="dxa"/>
            <w:shd w:val="clear" w:color="auto" w:fill="auto"/>
            <w:vAlign w:val="center"/>
          </w:tcPr>
          <w:p w14:paraId="471EBCE3" w14:textId="056EB3A9" w:rsidR="000427BF" w:rsidRPr="006970B6" w:rsidDel="001E5D6E" w:rsidRDefault="000427BF" w:rsidP="00BC727E">
            <w:pPr>
              <w:pStyle w:val="TAC"/>
              <w:jc w:val="left"/>
              <w:rPr>
                <w:del w:id="4389" w:author="zhangyufeng@caict.ac.cn" w:date="2023-05-05T17:55:00Z"/>
              </w:rPr>
            </w:pPr>
            <w:del w:id="4390" w:author="zhangyufeng@caict.ac.cn" w:date="2023-05-05T17:55:00Z">
              <w:r w:rsidRPr="006970B6" w:rsidDel="001E5D6E">
                <w:rPr>
                  <w:rFonts w:cs="Arial"/>
                </w:rPr>
                <w:delText>+1.6</w:delText>
              </w:r>
            </w:del>
          </w:p>
        </w:tc>
        <w:tc>
          <w:tcPr>
            <w:tcW w:w="958" w:type="dxa"/>
            <w:shd w:val="clear" w:color="auto" w:fill="auto"/>
            <w:vAlign w:val="center"/>
          </w:tcPr>
          <w:p w14:paraId="0141316D" w14:textId="29052065" w:rsidR="000427BF" w:rsidRPr="006970B6" w:rsidDel="001E5D6E" w:rsidRDefault="000427BF" w:rsidP="00BC727E">
            <w:pPr>
              <w:pStyle w:val="TAC"/>
              <w:jc w:val="left"/>
              <w:rPr>
                <w:del w:id="4391" w:author="zhangyufeng@caict.ac.cn" w:date="2023-05-05T17:55:00Z"/>
              </w:rPr>
            </w:pPr>
            <w:del w:id="4392" w:author="zhangyufeng@caict.ac.cn" w:date="2023-05-05T17:55:00Z">
              <w:r w:rsidRPr="006970B6" w:rsidDel="001E5D6E">
                <w:delText>5</w:delText>
              </w:r>
            </w:del>
          </w:p>
        </w:tc>
        <w:tc>
          <w:tcPr>
            <w:tcW w:w="905" w:type="dxa"/>
            <w:shd w:val="clear" w:color="auto" w:fill="auto"/>
            <w:vAlign w:val="center"/>
          </w:tcPr>
          <w:p w14:paraId="3D11D7B9" w14:textId="7475C26D" w:rsidR="000427BF" w:rsidRPr="006970B6" w:rsidDel="001E5D6E" w:rsidRDefault="000427BF" w:rsidP="00BC727E">
            <w:pPr>
              <w:pStyle w:val="TAC"/>
              <w:jc w:val="left"/>
              <w:rPr>
                <w:del w:id="4393" w:author="zhangyufeng@caict.ac.cn" w:date="2023-05-05T17:55:00Z"/>
              </w:rPr>
            </w:pPr>
            <w:del w:id="4394" w:author="zhangyufeng@caict.ac.cn" w:date="2023-05-05T17:55:00Z">
              <w:r w:rsidRPr="006970B6" w:rsidDel="001E5D6E">
                <w:delText>4, 6, 7</w:delText>
              </w:r>
            </w:del>
          </w:p>
        </w:tc>
      </w:tr>
      <w:tr w:rsidR="000427BF" w:rsidRPr="006970B6" w:rsidDel="001E5D6E" w14:paraId="755F1ED4" w14:textId="54D9CD05" w:rsidTr="00BC727E">
        <w:trPr>
          <w:del w:id="4395" w:author="zhangyufeng@caict.ac.cn" w:date="2023-05-05T17:55:00Z"/>
        </w:trPr>
        <w:tc>
          <w:tcPr>
            <w:tcW w:w="1513" w:type="dxa"/>
            <w:vMerge w:val="restart"/>
            <w:shd w:val="clear" w:color="auto" w:fill="auto"/>
          </w:tcPr>
          <w:p w14:paraId="051BCDDB" w14:textId="61826AD3" w:rsidR="000427BF" w:rsidRPr="006970B6" w:rsidDel="001E5D6E" w:rsidRDefault="000427BF" w:rsidP="00BC727E">
            <w:pPr>
              <w:pStyle w:val="TAC"/>
              <w:jc w:val="left"/>
              <w:rPr>
                <w:del w:id="4396" w:author="zhangyufeng@caict.ac.cn" w:date="2023-05-05T17:55:00Z"/>
              </w:rPr>
            </w:pPr>
            <w:del w:id="4397" w:author="zhangyufeng@caict.ac.cn" w:date="2023-05-05T17:55:00Z">
              <w:r w:rsidRPr="006970B6" w:rsidDel="001E5D6E">
                <w:delText>CA_n1-n78</w:delText>
              </w:r>
            </w:del>
          </w:p>
        </w:tc>
        <w:tc>
          <w:tcPr>
            <w:tcW w:w="2616" w:type="dxa"/>
            <w:shd w:val="clear" w:color="auto" w:fill="auto"/>
            <w:vAlign w:val="center"/>
          </w:tcPr>
          <w:p w14:paraId="16B4F2A6" w14:textId="0498A49A" w:rsidR="000427BF" w:rsidRPr="006970B6" w:rsidDel="001E5D6E" w:rsidRDefault="000427BF" w:rsidP="00BC727E">
            <w:pPr>
              <w:pStyle w:val="TAL"/>
              <w:rPr>
                <w:del w:id="4398" w:author="zhangyufeng@caict.ac.cn" w:date="2023-05-05T17:55:00Z"/>
              </w:rPr>
            </w:pPr>
            <w:del w:id="4399" w:author="zhangyufeng@caict.ac.cn" w:date="2023-05-05T17:55:00Z">
              <w:r w:rsidRPr="006970B6" w:rsidDel="001E5D6E">
                <w:delText>E-UTRA Band 1, 3, 5, 7, 8, 11, 18, 19, 20, 21, 26, 28, 34, 40, 41, 65, 74</w:delText>
              </w:r>
            </w:del>
          </w:p>
        </w:tc>
        <w:tc>
          <w:tcPr>
            <w:tcW w:w="971" w:type="dxa"/>
            <w:shd w:val="clear" w:color="auto" w:fill="auto"/>
            <w:vAlign w:val="center"/>
          </w:tcPr>
          <w:p w14:paraId="36CD849A" w14:textId="7E073170" w:rsidR="000427BF" w:rsidRPr="006970B6" w:rsidDel="001E5D6E" w:rsidRDefault="000427BF" w:rsidP="00BC727E">
            <w:pPr>
              <w:pStyle w:val="TAC"/>
              <w:jc w:val="left"/>
              <w:rPr>
                <w:del w:id="4400" w:author="zhangyufeng@caict.ac.cn" w:date="2023-05-05T17:55:00Z"/>
              </w:rPr>
            </w:pPr>
            <w:del w:id="4401"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0564C790" w14:textId="30163983" w:rsidR="000427BF" w:rsidRPr="006970B6" w:rsidDel="001E5D6E" w:rsidRDefault="000427BF" w:rsidP="00BC727E">
            <w:pPr>
              <w:pStyle w:val="TAC"/>
              <w:jc w:val="left"/>
              <w:rPr>
                <w:del w:id="4402" w:author="zhangyufeng@caict.ac.cn" w:date="2023-05-05T17:55:00Z"/>
              </w:rPr>
            </w:pPr>
            <w:del w:id="4403" w:author="zhangyufeng@caict.ac.cn" w:date="2023-05-05T17:55:00Z">
              <w:r w:rsidRPr="006970B6" w:rsidDel="001E5D6E">
                <w:delText>-</w:delText>
              </w:r>
            </w:del>
          </w:p>
        </w:tc>
        <w:tc>
          <w:tcPr>
            <w:tcW w:w="997" w:type="dxa"/>
            <w:shd w:val="clear" w:color="auto" w:fill="auto"/>
            <w:vAlign w:val="center"/>
          </w:tcPr>
          <w:p w14:paraId="06489AF6" w14:textId="4A7A6C3A" w:rsidR="000427BF" w:rsidRPr="006970B6" w:rsidDel="001E5D6E" w:rsidRDefault="000427BF" w:rsidP="00BC727E">
            <w:pPr>
              <w:pStyle w:val="TAC"/>
              <w:jc w:val="left"/>
              <w:rPr>
                <w:del w:id="4404" w:author="zhangyufeng@caict.ac.cn" w:date="2023-05-05T17:55:00Z"/>
              </w:rPr>
            </w:pPr>
            <w:del w:id="4405"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2A6D72F6" w14:textId="17A6C44C" w:rsidR="000427BF" w:rsidRPr="006970B6" w:rsidDel="001E5D6E" w:rsidRDefault="000427BF" w:rsidP="00BC727E">
            <w:pPr>
              <w:pStyle w:val="TAC"/>
              <w:jc w:val="left"/>
              <w:rPr>
                <w:del w:id="4406" w:author="zhangyufeng@caict.ac.cn" w:date="2023-05-05T17:55:00Z"/>
              </w:rPr>
            </w:pPr>
            <w:del w:id="4407" w:author="zhangyufeng@caict.ac.cn" w:date="2023-05-05T17:55:00Z">
              <w:r w:rsidRPr="006970B6" w:rsidDel="001E5D6E">
                <w:delText>-50</w:delText>
              </w:r>
            </w:del>
          </w:p>
        </w:tc>
        <w:tc>
          <w:tcPr>
            <w:tcW w:w="958" w:type="dxa"/>
            <w:shd w:val="clear" w:color="auto" w:fill="auto"/>
            <w:vAlign w:val="center"/>
          </w:tcPr>
          <w:p w14:paraId="43E0058F" w14:textId="753441C3" w:rsidR="000427BF" w:rsidRPr="006970B6" w:rsidDel="001E5D6E" w:rsidRDefault="000427BF" w:rsidP="00BC727E">
            <w:pPr>
              <w:pStyle w:val="TAC"/>
              <w:jc w:val="left"/>
              <w:rPr>
                <w:del w:id="4408" w:author="zhangyufeng@caict.ac.cn" w:date="2023-05-05T17:55:00Z"/>
              </w:rPr>
            </w:pPr>
            <w:del w:id="4409" w:author="zhangyufeng@caict.ac.cn" w:date="2023-05-05T17:55:00Z">
              <w:r w:rsidRPr="006970B6" w:rsidDel="001E5D6E">
                <w:delText>1</w:delText>
              </w:r>
            </w:del>
          </w:p>
        </w:tc>
        <w:tc>
          <w:tcPr>
            <w:tcW w:w="905" w:type="dxa"/>
            <w:shd w:val="clear" w:color="auto" w:fill="auto"/>
            <w:vAlign w:val="center"/>
          </w:tcPr>
          <w:p w14:paraId="04420FA7" w14:textId="70CBC88D" w:rsidR="000427BF" w:rsidRPr="006970B6" w:rsidDel="001E5D6E" w:rsidRDefault="000427BF" w:rsidP="00BC727E">
            <w:pPr>
              <w:pStyle w:val="TAC"/>
              <w:jc w:val="left"/>
              <w:rPr>
                <w:del w:id="4410" w:author="zhangyufeng@caict.ac.cn" w:date="2023-05-05T17:55:00Z"/>
              </w:rPr>
            </w:pPr>
          </w:p>
        </w:tc>
      </w:tr>
      <w:tr w:rsidR="000427BF" w:rsidRPr="006970B6" w:rsidDel="001E5D6E" w14:paraId="1A6F4D3C" w14:textId="506E2B12" w:rsidTr="00BC727E">
        <w:trPr>
          <w:del w:id="4411" w:author="zhangyufeng@caict.ac.cn" w:date="2023-05-05T17:55:00Z"/>
        </w:trPr>
        <w:tc>
          <w:tcPr>
            <w:tcW w:w="1513" w:type="dxa"/>
            <w:vMerge/>
            <w:shd w:val="clear" w:color="auto" w:fill="auto"/>
          </w:tcPr>
          <w:p w14:paraId="5D2EAED0" w14:textId="429B2623" w:rsidR="000427BF" w:rsidRPr="006970B6" w:rsidDel="001E5D6E" w:rsidRDefault="000427BF" w:rsidP="00BC727E">
            <w:pPr>
              <w:rPr>
                <w:del w:id="4412" w:author="zhangyufeng@caict.ac.cn" w:date="2023-05-05T17:55:00Z"/>
              </w:rPr>
            </w:pPr>
          </w:p>
        </w:tc>
        <w:tc>
          <w:tcPr>
            <w:tcW w:w="2616" w:type="dxa"/>
            <w:shd w:val="clear" w:color="auto" w:fill="auto"/>
            <w:vAlign w:val="center"/>
          </w:tcPr>
          <w:p w14:paraId="62F54EE2" w14:textId="5137C65A" w:rsidR="000427BF" w:rsidRPr="006970B6" w:rsidDel="001E5D6E" w:rsidRDefault="000427BF" w:rsidP="00BC727E">
            <w:pPr>
              <w:pStyle w:val="TAL"/>
              <w:rPr>
                <w:del w:id="4413" w:author="zhangyufeng@caict.ac.cn" w:date="2023-05-05T17:55:00Z"/>
              </w:rPr>
            </w:pPr>
            <w:del w:id="4414" w:author="zhangyufeng@caict.ac.cn" w:date="2023-05-05T17:55:00Z">
              <w:r w:rsidRPr="006970B6" w:rsidDel="001E5D6E">
                <w:delText>Frequency range</w:delText>
              </w:r>
            </w:del>
          </w:p>
        </w:tc>
        <w:tc>
          <w:tcPr>
            <w:tcW w:w="971" w:type="dxa"/>
            <w:shd w:val="clear" w:color="auto" w:fill="auto"/>
            <w:vAlign w:val="center"/>
          </w:tcPr>
          <w:p w14:paraId="77E00E76" w14:textId="09CADDCC" w:rsidR="000427BF" w:rsidRPr="006970B6" w:rsidDel="001E5D6E" w:rsidRDefault="000427BF" w:rsidP="00BC727E">
            <w:pPr>
              <w:pStyle w:val="TAC"/>
              <w:jc w:val="left"/>
              <w:rPr>
                <w:del w:id="4415" w:author="zhangyufeng@caict.ac.cn" w:date="2023-05-05T17:55:00Z"/>
              </w:rPr>
            </w:pPr>
            <w:del w:id="4416" w:author="zhangyufeng@caict.ac.cn" w:date="2023-05-05T17:55:00Z">
              <w:r w:rsidRPr="006970B6" w:rsidDel="001E5D6E">
                <w:delText>1880</w:delText>
              </w:r>
            </w:del>
          </w:p>
        </w:tc>
        <w:tc>
          <w:tcPr>
            <w:tcW w:w="591" w:type="dxa"/>
            <w:shd w:val="clear" w:color="auto" w:fill="auto"/>
            <w:vAlign w:val="center"/>
          </w:tcPr>
          <w:p w14:paraId="6997C751" w14:textId="3E7B82D0" w:rsidR="000427BF" w:rsidRPr="006970B6" w:rsidDel="001E5D6E" w:rsidRDefault="000427BF" w:rsidP="00BC727E">
            <w:pPr>
              <w:pStyle w:val="TAC"/>
              <w:jc w:val="left"/>
              <w:rPr>
                <w:del w:id="4417" w:author="zhangyufeng@caict.ac.cn" w:date="2023-05-05T17:55:00Z"/>
              </w:rPr>
            </w:pPr>
            <w:del w:id="4418" w:author="zhangyufeng@caict.ac.cn" w:date="2023-05-05T17:55:00Z">
              <w:r w:rsidRPr="006970B6" w:rsidDel="001E5D6E">
                <w:delText>-</w:delText>
              </w:r>
            </w:del>
          </w:p>
        </w:tc>
        <w:tc>
          <w:tcPr>
            <w:tcW w:w="997" w:type="dxa"/>
            <w:shd w:val="clear" w:color="auto" w:fill="auto"/>
            <w:vAlign w:val="center"/>
          </w:tcPr>
          <w:p w14:paraId="7EC65167" w14:textId="3C10A384" w:rsidR="000427BF" w:rsidRPr="006970B6" w:rsidDel="001E5D6E" w:rsidRDefault="000427BF" w:rsidP="00BC727E">
            <w:pPr>
              <w:pStyle w:val="TAC"/>
              <w:jc w:val="left"/>
              <w:rPr>
                <w:del w:id="4419" w:author="zhangyufeng@caict.ac.cn" w:date="2023-05-05T17:55:00Z"/>
              </w:rPr>
            </w:pPr>
            <w:del w:id="4420" w:author="zhangyufeng@caict.ac.cn" w:date="2023-05-05T17:55:00Z">
              <w:r w:rsidRPr="006970B6" w:rsidDel="001E5D6E">
                <w:delText>1895</w:delText>
              </w:r>
            </w:del>
          </w:p>
        </w:tc>
        <w:tc>
          <w:tcPr>
            <w:tcW w:w="1077" w:type="dxa"/>
            <w:shd w:val="clear" w:color="auto" w:fill="auto"/>
            <w:vAlign w:val="center"/>
          </w:tcPr>
          <w:p w14:paraId="192DDA9A" w14:textId="5CD9CF57" w:rsidR="000427BF" w:rsidRPr="006970B6" w:rsidDel="001E5D6E" w:rsidRDefault="000427BF" w:rsidP="00BC727E">
            <w:pPr>
              <w:pStyle w:val="TAC"/>
              <w:jc w:val="left"/>
              <w:rPr>
                <w:del w:id="4421" w:author="zhangyufeng@caict.ac.cn" w:date="2023-05-05T17:55:00Z"/>
              </w:rPr>
            </w:pPr>
            <w:del w:id="4422" w:author="zhangyufeng@caict.ac.cn" w:date="2023-05-05T17:55:00Z">
              <w:r w:rsidRPr="006970B6" w:rsidDel="001E5D6E">
                <w:delText>-40</w:delText>
              </w:r>
            </w:del>
          </w:p>
        </w:tc>
        <w:tc>
          <w:tcPr>
            <w:tcW w:w="958" w:type="dxa"/>
            <w:shd w:val="clear" w:color="auto" w:fill="auto"/>
            <w:vAlign w:val="center"/>
          </w:tcPr>
          <w:p w14:paraId="0F27F4EE" w14:textId="70B4C918" w:rsidR="000427BF" w:rsidRPr="006970B6" w:rsidDel="001E5D6E" w:rsidRDefault="000427BF" w:rsidP="00BC727E">
            <w:pPr>
              <w:pStyle w:val="TAC"/>
              <w:jc w:val="left"/>
              <w:rPr>
                <w:del w:id="4423" w:author="zhangyufeng@caict.ac.cn" w:date="2023-05-05T17:55:00Z"/>
              </w:rPr>
            </w:pPr>
            <w:del w:id="4424" w:author="zhangyufeng@caict.ac.cn" w:date="2023-05-05T17:55:00Z">
              <w:r w:rsidRPr="006970B6" w:rsidDel="001E5D6E">
                <w:delText>1</w:delText>
              </w:r>
            </w:del>
          </w:p>
        </w:tc>
        <w:tc>
          <w:tcPr>
            <w:tcW w:w="905" w:type="dxa"/>
            <w:shd w:val="clear" w:color="auto" w:fill="auto"/>
            <w:vAlign w:val="center"/>
          </w:tcPr>
          <w:p w14:paraId="0AEBFDAB" w14:textId="503305B1" w:rsidR="000427BF" w:rsidRPr="006970B6" w:rsidDel="001E5D6E" w:rsidRDefault="000427BF" w:rsidP="00BC727E">
            <w:pPr>
              <w:pStyle w:val="TAC"/>
              <w:jc w:val="left"/>
              <w:rPr>
                <w:del w:id="4425" w:author="zhangyufeng@caict.ac.cn" w:date="2023-05-05T17:55:00Z"/>
              </w:rPr>
            </w:pPr>
            <w:del w:id="4426" w:author="zhangyufeng@caict.ac.cn" w:date="2023-05-05T17:55:00Z">
              <w:r w:rsidRPr="006970B6" w:rsidDel="001E5D6E">
                <w:delText>4, 6</w:delText>
              </w:r>
            </w:del>
          </w:p>
        </w:tc>
      </w:tr>
      <w:tr w:rsidR="000427BF" w:rsidRPr="006970B6" w:rsidDel="001E5D6E" w14:paraId="595814EC" w14:textId="29CE9949" w:rsidTr="00BC727E">
        <w:trPr>
          <w:del w:id="4427" w:author="zhangyufeng@caict.ac.cn" w:date="2023-05-05T17:55:00Z"/>
        </w:trPr>
        <w:tc>
          <w:tcPr>
            <w:tcW w:w="1513" w:type="dxa"/>
            <w:vMerge/>
            <w:shd w:val="clear" w:color="auto" w:fill="auto"/>
          </w:tcPr>
          <w:p w14:paraId="3AF2AE8B" w14:textId="2D772E3A" w:rsidR="000427BF" w:rsidRPr="006970B6" w:rsidDel="001E5D6E" w:rsidRDefault="000427BF" w:rsidP="00BC727E">
            <w:pPr>
              <w:rPr>
                <w:del w:id="4428" w:author="zhangyufeng@caict.ac.cn" w:date="2023-05-05T17:55:00Z"/>
              </w:rPr>
            </w:pPr>
          </w:p>
        </w:tc>
        <w:tc>
          <w:tcPr>
            <w:tcW w:w="2616" w:type="dxa"/>
            <w:shd w:val="clear" w:color="auto" w:fill="auto"/>
            <w:vAlign w:val="center"/>
          </w:tcPr>
          <w:p w14:paraId="0B1EE9BC" w14:textId="243EF0E2" w:rsidR="000427BF" w:rsidRPr="006970B6" w:rsidDel="001E5D6E" w:rsidRDefault="000427BF" w:rsidP="00BC727E">
            <w:pPr>
              <w:pStyle w:val="TAL"/>
              <w:rPr>
                <w:del w:id="4429" w:author="zhangyufeng@caict.ac.cn" w:date="2023-05-05T17:55:00Z"/>
              </w:rPr>
            </w:pPr>
            <w:del w:id="4430" w:author="zhangyufeng@caict.ac.cn" w:date="2023-05-05T17:55:00Z">
              <w:r w:rsidRPr="006970B6" w:rsidDel="001E5D6E">
                <w:delText>Frequency range</w:delText>
              </w:r>
            </w:del>
          </w:p>
        </w:tc>
        <w:tc>
          <w:tcPr>
            <w:tcW w:w="971" w:type="dxa"/>
            <w:shd w:val="clear" w:color="auto" w:fill="auto"/>
            <w:vAlign w:val="center"/>
          </w:tcPr>
          <w:p w14:paraId="3BF97F9A" w14:textId="6192B7E9" w:rsidR="000427BF" w:rsidRPr="006970B6" w:rsidDel="001E5D6E" w:rsidRDefault="000427BF" w:rsidP="00BC727E">
            <w:pPr>
              <w:pStyle w:val="TAC"/>
              <w:jc w:val="left"/>
              <w:rPr>
                <w:del w:id="4431" w:author="zhangyufeng@caict.ac.cn" w:date="2023-05-05T17:55:00Z"/>
              </w:rPr>
            </w:pPr>
            <w:del w:id="4432" w:author="zhangyufeng@caict.ac.cn" w:date="2023-05-05T17:55:00Z">
              <w:r w:rsidRPr="006970B6" w:rsidDel="001E5D6E">
                <w:delText>1895</w:delText>
              </w:r>
            </w:del>
          </w:p>
        </w:tc>
        <w:tc>
          <w:tcPr>
            <w:tcW w:w="591" w:type="dxa"/>
            <w:shd w:val="clear" w:color="auto" w:fill="auto"/>
            <w:vAlign w:val="center"/>
          </w:tcPr>
          <w:p w14:paraId="6DA11A86" w14:textId="0A2E9A97" w:rsidR="000427BF" w:rsidRPr="006970B6" w:rsidDel="001E5D6E" w:rsidRDefault="000427BF" w:rsidP="00BC727E">
            <w:pPr>
              <w:pStyle w:val="TAC"/>
              <w:jc w:val="left"/>
              <w:rPr>
                <w:del w:id="4433" w:author="zhangyufeng@caict.ac.cn" w:date="2023-05-05T17:55:00Z"/>
              </w:rPr>
            </w:pPr>
            <w:del w:id="4434" w:author="zhangyufeng@caict.ac.cn" w:date="2023-05-05T17:55:00Z">
              <w:r w:rsidRPr="006970B6" w:rsidDel="001E5D6E">
                <w:delText>-</w:delText>
              </w:r>
            </w:del>
          </w:p>
        </w:tc>
        <w:tc>
          <w:tcPr>
            <w:tcW w:w="997" w:type="dxa"/>
            <w:shd w:val="clear" w:color="auto" w:fill="auto"/>
            <w:vAlign w:val="center"/>
          </w:tcPr>
          <w:p w14:paraId="58836FE1" w14:textId="041A00C0" w:rsidR="000427BF" w:rsidRPr="006970B6" w:rsidDel="001E5D6E" w:rsidRDefault="000427BF" w:rsidP="00BC727E">
            <w:pPr>
              <w:pStyle w:val="TAC"/>
              <w:jc w:val="left"/>
              <w:rPr>
                <w:del w:id="4435" w:author="zhangyufeng@caict.ac.cn" w:date="2023-05-05T17:55:00Z"/>
              </w:rPr>
            </w:pPr>
            <w:del w:id="4436" w:author="zhangyufeng@caict.ac.cn" w:date="2023-05-05T17:55:00Z">
              <w:r w:rsidRPr="006970B6" w:rsidDel="001E5D6E">
                <w:delText>1915</w:delText>
              </w:r>
            </w:del>
          </w:p>
        </w:tc>
        <w:tc>
          <w:tcPr>
            <w:tcW w:w="1077" w:type="dxa"/>
            <w:shd w:val="clear" w:color="auto" w:fill="auto"/>
            <w:vAlign w:val="center"/>
          </w:tcPr>
          <w:p w14:paraId="4567E57A" w14:textId="0AE85EDC" w:rsidR="000427BF" w:rsidRPr="006970B6" w:rsidDel="001E5D6E" w:rsidRDefault="000427BF" w:rsidP="00BC727E">
            <w:pPr>
              <w:pStyle w:val="TAC"/>
              <w:jc w:val="left"/>
              <w:rPr>
                <w:del w:id="4437" w:author="zhangyufeng@caict.ac.cn" w:date="2023-05-05T17:55:00Z"/>
              </w:rPr>
            </w:pPr>
            <w:del w:id="4438" w:author="zhangyufeng@caict.ac.cn" w:date="2023-05-05T17:55:00Z">
              <w:r w:rsidRPr="006970B6" w:rsidDel="001E5D6E">
                <w:delText>-15.5</w:delText>
              </w:r>
            </w:del>
          </w:p>
        </w:tc>
        <w:tc>
          <w:tcPr>
            <w:tcW w:w="958" w:type="dxa"/>
            <w:shd w:val="clear" w:color="auto" w:fill="auto"/>
            <w:vAlign w:val="center"/>
          </w:tcPr>
          <w:p w14:paraId="3DDB51E3" w14:textId="01578E75" w:rsidR="000427BF" w:rsidRPr="006970B6" w:rsidDel="001E5D6E" w:rsidRDefault="000427BF" w:rsidP="00BC727E">
            <w:pPr>
              <w:pStyle w:val="TAC"/>
              <w:jc w:val="left"/>
              <w:rPr>
                <w:del w:id="4439" w:author="zhangyufeng@caict.ac.cn" w:date="2023-05-05T17:55:00Z"/>
              </w:rPr>
            </w:pPr>
            <w:del w:id="4440" w:author="zhangyufeng@caict.ac.cn" w:date="2023-05-05T17:55:00Z">
              <w:r w:rsidRPr="006970B6" w:rsidDel="001E5D6E">
                <w:delText>5</w:delText>
              </w:r>
            </w:del>
          </w:p>
        </w:tc>
        <w:tc>
          <w:tcPr>
            <w:tcW w:w="905" w:type="dxa"/>
            <w:shd w:val="clear" w:color="auto" w:fill="auto"/>
            <w:vAlign w:val="center"/>
          </w:tcPr>
          <w:p w14:paraId="21E13FC4" w14:textId="1311B80D" w:rsidR="000427BF" w:rsidRPr="006970B6" w:rsidDel="001E5D6E" w:rsidRDefault="000427BF" w:rsidP="00BC727E">
            <w:pPr>
              <w:pStyle w:val="TAC"/>
              <w:jc w:val="left"/>
              <w:rPr>
                <w:del w:id="4441" w:author="zhangyufeng@caict.ac.cn" w:date="2023-05-05T17:55:00Z"/>
              </w:rPr>
            </w:pPr>
            <w:del w:id="4442" w:author="zhangyufeng@caict.ac.cn" w:date="2023-05-05T17:55:00Z">
              <w:r w:rsidRPr="006970B6" w:rsidDel="001E5D6E">
                <w:delText>4, 6, 7</w:delText>
              </w:r>
            </w:del>
          </w:p>
        </w:tc>
      </w:tr>
      <w:tr w:rsidR="000427BF" w:rsidRPr="006970B6" w:rsidDel="001E5D6E" w14:paraId="7FF2ACE1" w14:textId="584E5D59" w:rsidTr="00BC727E">
        <w:trPr>
          <w:del w:id="4443" w:author="zhangyufeng@caict.ac.cn" w:date="2023-05-05T17:55:00Z"/>
        </w:trPr>
        <w:tc>
          <w:tcPr>
            <w:tcW w:w="1513" w:type="dxa"/>
            <w:vMerge/>
            <w:shd w:val="clear" w:color="auto" w:fill="auto"/>
          </w:tcPr>
          <w:p w14:paraId="23278FF5" w14:textId="75DB5D72" w:rsidR="000427BF" w:rsidRPr="006970B6" w:rsidDel="001E5D6E" w:rsidRDefault="000427BF" w:rsidP="00BC727E">
            <w:pPr>
              <w:rPr>
                <w:del w:id="4444" w:author="zhangyufeng@caict.ac.cn" w:date="2023-05-05T17:55:00Z"/>
              </w:rPr>
            </w:pPr>
          </w:p>
        </w:tc>
        <w:tc>
          <w:tcPr>
            <w:tcW w:w="2616" w:type="dxa"/>
            <w:shd w:val="clear" w:color="auto" w:fill="auto"/>
            <w:vAlign w:val="center"/>
          </w:tcPr>
          <w:p w14:paraId="3FCA64E6" w14:textId="4A19CC02" w:rsidR="000427BF" w:rsidRPr="006970B6" w:rsidDel="001E5D6E" w:rsidRDefault="000427BF" w:rsidP="00BC727E">
            <w:pPr>
              <w:pStyle w:val="TAL"/>
              <w:rPr>
                <w:del w:id="4445" w:author="zhangyufeng@caict.ac.cn" w:date="2023-05-05T17:55:00Z"/>
              </w:rPr>
            </w:pPr>
            <w:del w:id="4446" w:author="zhangyufeng@caict.ac.cn" w:date="2023-05-05T17:55:00Z">
              <w:r w:rsidRPr="006970B6" w:rsidDel="001E5D6E">
                <w:delText>Frequency range</w:delText>
              </w:r>
            </w:del>
          </w:p>
        </w:tc>
        <w:tc>
          <w:tcPr>
            <w:tcW w:w="971" w:type="dxa"/>
            <w:shd w:val="clear" w:color="auto" w:fill="auto"/>
            <w:vAlign w:val="center"/>
          </w:tcPr>
          <w:p w14:paraId="528D9C8D" w14:textId="51B2379B" w:rsidR="000427BF" w:rsidRPr="006970B6" w:rsidDel="001E5D6E" w:rsidRDefault="000427BF" w:rsidP="00BC727E">
            <w:pPr>
              <w:pStyle w:val="TAC"/>
              <w:jc w:val="left"/>
              <w:rPr>
                <w:del w:id="4447" w:author="zhangyufeng@caict.ac.cn" w:date="2023-05-05T17:55:00Z"/>
              </w:rPr>
            </w:pPr>
            <w:del w:id="4448" w:author="zhangyufeng@caict.ac.cn" w:date="2023-05-05T17:55:00Z">
              <w:r w:rsidRPr="006970B6" w:rsidDel="001E5D6E">
                <w:delText>1915</w:delText>
              </w:r>
            </w:del>
          </w:p>
        </w:tc>
        <w:tc>
          <w:tcPr>
            <w:tcW w:w="591" w:type="dxa"/>
            <w:shd w:val="clear" w:color="auto" w:fill="auto"/>
            <w:vAlign w:val="center"/>
          </w:tcPr>
          <w:p w14:paraId="1DBBB4A0" w14:textId="1132878D" w:rsidR="000427BF" w:rsidRPr="006970B6" w:rsidDel="001E5D6E" w:rsidRDefault="000427BF" w:rsidP="00BC727E">
            <w:pPr>
              <w:pStyle w:val="TAC"/>
              <w:jc w:val="left"/>
              <w:rPr>
                <w:del w:id="4449" w:author="zhangyufeng@caict.ac.cn" w:date="2023-05-05T17:55:00Z"/>
              </w:rPr>
            </w:pPr>
            <w:del w:id="4450" w:author="zhangyufeng@caict.ac.cn" w:date="2023-05-05T17:55:00Z">
              <w:r w:rsidRPr="006970B6" w:rsidDel="001E5D6E">
                <w:delText>-</w:delText>
              </w:r>
            </w:del>
          </w:p>
        </w:tc>
        <w:tc>
          <w:tcPr>
            <w:tcW w:w="997" w:type="dxa"/>
            <w:shd w:val="clear" w:color="auto" w:fill="auto"/>
            <w:vAlign w:val="center"/>
          </w:tcPr>
          <w:p w14:paraId="450D2B14" w14:textId="0437DC95" w:rsidR="000427BF" w:rsidRPr="006970B6" w:rsidDel="001E5D6E" w:rsidRDefault="000427BF" w:rsidP="00BC727E">
            <w:pPr>
              <w:pStyle w:val="TAC"/>
              <w:jc w:val="left"/>
              <w:rPr>
                <w:del w:id="4451" w:author="zhangyufeng@caict.ac.cn" w:date="2023-05-05T17:55:00Z"/>
              </w:rPr>
            </w:pPr>
            <w:del w:id="4452" w:author="zhangyufeng@caict.ac.cn" w:date="2023-05-05T17:55:00Z">
              <w:r w:rsidRPr="006970B6" w:rsidDel="001E5D6E">
                <w:delText>1920</w:delText>
              </w:r>
            </w:del>
          </w:p>
        </w:tc>
        <w:tc>
          <w:tcPr>
            <w:tcW w:w="1077" w:type="dxa"/>
            <w:shd w:val="clear" w:color="auto" w:fill="auto"/>
            <w:vAlign w:val="center"/>
          </w:tcPr>
          <w:p w14:paraId="253A66A6" w14:textId="59BF6388" w:rsidR="000427BF" w:rsidRPr="006970B6" w:rsidDel="001E5D6E" w:rsidRDefault="000427BF" w:rsidP="00BC727E">
            <w:pPr>
              <w:pStyle w:val="TAC"/>
              <w:jc w:val="left"/>
              <w:rPr>
                <w:del w:id="4453" w:author="zhangyufeng@caict.ac.cn" w:date="2023-05-05T17:55:00Z"/>
              </w:rPr>
            </w:pPr>
            <w:del w:id="4454" w:author="zhangyufeng@caict.ac.cn" w:date="2023-05-05T17:55:00Z">
              <w:r w:rsidRPr="006970B6" w:rsidDel="001E5D6E">
                <w:delText>+1.6</w:delText>
              </w:r>
            </w:del>
          </w:p>
        </w:tc>
        <w:tc>
          <w:tcPr>
            <w:tcW w:w="958" w:type="dxa"/>
            <w:shd w:val="clear" w:color="auto" w:fill="auto"/>
            <w:vAlign w:val="center"/>
          </w:tcPr>
          <w:p w14:paraId="4C80B39D" w14:textId="098ABB6B" w:rsidR="000427BF" w:rsidRPr="006970B6" w:rsidDel="001E5D6E" w:rsidRDefault="000427BF" w:rsidP="00BC727E">
            <w:pPr>
              <w:pStyle w:val="TAC"/>
              <w:jc w:val="left"/>
              <w:rPr>
                <w:del w:id="4455" w:author="zhangyufeng@caict.ac.cn" w:date="2023-05-05T17:55:00Z"/>
              </w:rPr>
            </w:pPr>
            <w:del w:id="4456" w:author="zhangyufeng@caict.ac.cn" w:date="2023-05-05T17:55:00Z">
              <w:r w:rsidRPr="006970B6" w:rsidDel="001E5D6E">
                <w:delText>5</w:delText>
              </w:r>
            </w:del>
          </w:p>
        </w:tc>
        <w:tc>
          <w:tcPr>
            <w:tcW w:w="905" w:type="dxa"/>
            <w:shd w:val="clear" w:color="auto" w:fill="auto"/>
            <w:vAlign w:val="center"/>
          </w:tcPr>
          <w:p w14:paraId="0077688E" w14:textId="28657BE2" w:rsidR="000427BF" w:rsidRPr="006970B6" w:rsidDel="001E5D6E" w:rsidRDefault="000427BF" w:rsidP="00BC727E">
            <w:pPr>
              <w:pStyle w:val="TAC"/>
              <w:jc w:val="left"/>
              <w:rPr>
                <w:del w:id="4457" w:author="zhangyufeng@caict.ac.cn" w:date="2023-05-05T17:55:00Z"/>
              </w:rPr>
            </w:pPr>
            <w:del w:id="4458" w:author="zhangyufeng@caict.ac.cn" w:date="2023-05-05T17:55:00Z">
              <w:r w:rsidRPr="006970B6" w:rsidDel="001E5D6E">
                <w:delText>4, 6, 7</w:delText>
              </w:r>
            </w:del>
          </w:p>
        </w:tc>
      </w:tr>
      <w:tr w:rsidR="000427BF" w:rsidRPr="006970B6" w:rsidDel="001E5D6E" w14:paraId="3DE52539" w14:textId="65EEDEF6" w:rsidTr="00BC727E">
        <w:trPr>
          <w:del w:id="4459" w:author="zhangyufeng@caict.ac.cn" w:date="2023-05-05T17:55:00Z"/>
        </w:trPr>
        <w:tc>
          <w:tcPr>
            <w:tcW w:w="1513" w:type="dxa"/>
            <w:vMerge w:val="restart"/>
            <w:shd w:val="clear" w:color="auto" w:fill="auto"/>
          </w:tcPr>
          <w:p w14:paraId="1BDF34C5" w14:textId="61F5A138" w:rsidR="000427BF" w:rsidRPr="006970B6" w:rsidDel="001E5D6E" w:rsidRDefault="000427BF" w:rsidP="00BC727E">
            <w:pPr>
              <w:pStyle w:val="TAC"/>
              <w:jc w:val="left"/>
              <w:rPr>
                <w:del w:id="4460" w:author="zhangyufeng@caict.ac.cn" w:date="2023-05-05T17:55:00Z"/>
              </w:rPr>
            </w:pPr>
            <w:del w:id="4461" w:author="zhangyufeng@caict.ac.cn" w:date="2023-05-05T17:55:00Z">
              <w:r w:rsidRPr="006970B6" w:rsidDel="001E5D6E">
                <w:delText>CA_n1-n79</w:delText>
              </w:r>
            </w:del>
          </w:p>
        </w:tc>
        <w:tc>
          <w:tcPr>
            <w:tcW w:w="2616" w:type="dxa"/>
            <w:shd w:val="clear" w:color="auto" w:fill="auto"/>
          </w:tcPr>
          <w:p w14:paraId="5CF82056" w14:textId="7BF3D202" w:rsidR="000427BF" w:rsidRPr="006970B6" w:rsidDel="001E5D6E" w:rsidRDefault="000427BF" w:rsidP="00BC727E">
            <w:pPr>
              <w:pStyle w:val="TAL"/>
              <w:rPr>
                <w:del w:id="4462" w:author="zhangyufeng@caict.ac.cn" w:date="2023-05-05T17:55:00Z"/>
              </w:rPr>
            </w:pPr>
            <w:del w:id="4463" w:author="zhangyufeng@caict.ac.cn" w:date="2023-05-05T17:55:00Z">
              <w:r w:rsidRPr="006970B6" w:rsidDel="001E5D6E">
                <w:delText>E-UTRA Band 1, 3, 5, 7, 8, 11, 18, 19, 21, 26, 28, 34, 40, 41, 42, 65, 74</w:delText>
              </w:r>
            </w:del>
          </w:p>
        </w:tc>
        <w:tc>
          <w:tcPr>
            <w:tcW w:w="971" w:type="dxa"/>
            <w:shd w:val="clear" w:color="auto" w:fill="auto"/>
          </w:tcPr>
          <w:p w14:paraId="35FD7AFB" w14:textId="35BA7380" w:rsidR="000427BF" w:rsidRPr="006970B6" w:rsidDel="001E5D6E" w:rsidRDefault="000427BF" w:rsidP="00BC727E">
            <w:pPr>
              <w:pStyle w:val="TAC"/>
              <w:jc w:val="left"/>
              <w:rPr>
                <w:del w:id="4464" w:author="zhangyufeng@caict.ac.cn" w:date="2023-05-05T17:55:00Z"/>
              </w:rPr>
            </w:pPr>
            <w:del w:id="4465"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5863ACB3" w14:textId="58CDDE92" w:rsidR="000427BF" w:rsidRPr="006970B6" w:rsidDel="001E5D6E" w:rsidRDefault="000427BF" w:rsidP="00BC727E">
            <w:pPr>
              <w:pStyle w:val="TAC"/>
              <w:jc w:val="left"/>
              <w:rPr>
                <w:del w:id="4466" w:author="zhangyufeng@caict.ac.cn" w:date="2023-05-05T17:55:00Z"/>
              </w:rPr>
            </w:pPr>
            <w:del w:id="4467" w:author="zhangyufeng@caict.ac.cn" w:date="2023-05-05T17:55:00Z">
              <w:r w:rsidRPr="006970B6" w:rsidDel="001E5D6E">
                <w:delText>-</w:delText>
              </w:r>
            </w:del>
          </w:p>
        </w:tc>
        <w:tc>
          <w:tcPr>
            <w:tcW w:w="997" w:type="dxa"/>
            <w:shd w:val="clear" w:color="auto" w:fill="auto"/>
          </w:tcPr>
          <w:p w14:paraId="02E52DBE" w14:textId="181C9562" w:rsidR="000427BF" w:rsidRPr="006970B6" w:rsidDel="001E5D6E" w:rsidRDefault="000427BF" w:rsidP="00BC727E">
            <w:pPr>
              <w:pStyle w:val="TAC"/>
              <w:jc w:val="left"/>
              <w:rPr>
                <w:del w:id="4468" w:author="zhangyufeng@caict.ac.cn" w:date="2023-05-05T17:55:00Z"/>
              </w:rPr>
            </w:pPr>
            <w:del w:id="4469"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2D1875EA" w14:textId="3C0F17EF" w:rsidR="000427BF" w:rsidRPr="006970B6" w:rsidDel="001E5D6E" w:rsidRDefault="000427BF" w:rsidP="00BC727E">
            <w:pPr>
              <w:pStyle w:val="TAC"/>
              <w:jc w:val="left"/>
              <w:rPr>
                <w:del w:id="4470" w:author="zhangyufeng@caict.ac.cn" w:date="2023-05-05T17:55:00Z"/>
              </w:rPr>
            </w:pPr>
            <w:del w:id="4471" w:author="zhangyufeng@caict.ac.cn" w:date="2023-05-05T17:55:00Z">
              <w:r w:rsidRPr="006970B6" w:rsidDel="001E5D6E">
                <w:delText>-50</w:delText>
              </w:r>
            </w:del>
          </w:p>
        </w:tc>
        <w:tc>
          <w:tcPr>
            <w:tcW w:w="958" w:type="dxa"/>
            <w:shd w:val="clear" w:color="auto" w:fill="auto"/>
          </w:tcPr>
          <w:p w14:paraId="1E706C14" w14:textId="279F768E" w:rsidR="000427BF" w:rsidRPr="006970B6" w:rsidDel="001E5D6E" w:rsidRDefault="000427BF" w:rsidP="00BC727E">
            <w:pPr>
              <w:pStyle w:val="TAC"/>
              <w:jc w:val="left"/>
              <w:rPr>
                <w:del w:id="4472" w:author="zhangyufeng@caict.ac.cn" w:date="2023-05-05T17:55:00Z"/>
              </w:rPr>
            </w:pPr>
            <w:del w:id="4473" w:author="zhangyufeng@caict.ac.cn" w:date="2023-05-05T17:55:00Z">
              <w:r w:rsidRPr="006970B6" w:rsidDel="001E5D6E">
                <w:delText>1</w:delText>
              </w:r>
            </w:del>
          </w:p>
        </w:tc>
        <w:tc>
          <w:tcPr>
            <w:tcW w:w="905" w:type="dxa"/>
            <w:shd w:val="clear" w:color="auto" w:fill="auto"/>
          </w:tcPr>
          <w:p w14:paraId="59EEEC1E" w14:textId="2B93F370" w:rsidR="000427BF" w:rsidRPr="006970B6" w:rsidDel="001E5D6E" w:rsidRDefault="000427BF" w:rsidP="00BC727E">
            <w:pPr>
              <w:pStyle w:val="TAC"/>
              <w:jc w:val="left"/>
              <w:rPr>
                <w:del w:id="4474" w:author="zhangyufeng@caict.ac.cn" w:date="2023-05-05T17:55:00Z"/>
              </w:rPr>
            </w:pPr>
          </w:p>
        </w:tc>
      </w:tr>
      <w:tr w:rsidR="000427BF" w:rsidRPr="006970B6" w:rsidDel="001E5D6E" w14:paraId="430C7330" w14:textId="03FC491C" w:rsidTr="00BC727E">
        <w:trPr>
          <w:del w:id="4475" w:author="zhangyufeng@caict.ac.cn" w:date="2023-05-05T17:55:00Z"/>
        </w:trPr>
        <w:tc>
          <w:tcPr>
            <w:tcW w:w="1513" w:type="dxa"/>
            <w:vMerge/>
            <w:shd w:val="clear" w:color="auto" w:fill="auto"/>
          </w:tcPr>
          <w:p w14:paraId="1AD1CBE2" w14:textId="17EC63F4" w:rsidR="000427BF" w:rsidRPr="006970B6" w:rsidDel="001E5D6E" w:rsidRDefault="000427BF" w:rsidP="00BC727E">
            <w:pPr>
              <w:pStyle w:val="TAC"/>
              <w:jc w:val="left"/>
              <w:rPr>
                <w:del w:id="4476" w:author="zhangyufeng@caict.ac.cn" w:date="2023-05-05T17:55:00Z"/>
              </w:rPr>
            </w:pPr>
          </w:p>
        </w:tc>
        <w:tc>
          <w:tcPr>
            <w:tcW w:w="2616" w:type="dxa"/>
            <w:shd w:val="clear" w:color="auto" w:fill="auto"/>
          </w:tcPr>
          <w:p w14:paraId="7D875E36" w14:textId="778616A5" w:rsidR="000427BF" w:rsidRPr="006970B6" w:rsidDel="001E5D6E" w:rsidRDefault="000427BF" w:rsidP="00BC727E">
            <w:pPr>
              <w:pStyle w:val="TAL"/>
              <w:rPr>
                <w:del w:id="4477" w:author="zhangyufeng@caict.ac.cn" w:date="2023-05-05T17:55:00Z"/>
              </w:rPr>
            </w:pPr>
            <w:del w:id="4478" w:author="zhangyufeng@caict.ac.cn" w:date="2023-05-05T17:55:00Z">
              <w:r w:rsidRPr="006970B6" w:rsidDel="001E5D6E">
                <w:delText>Frequency range</w:delText>
              </w:r>
            </w:del>
          </w:p>
        </w:tc>
        <w:tc>
          <w:tcPr>
            <w:tcW w:w="971" w:type="dxa"/>
            <w:shd w:val="clear" w:color="auto" w:fill="auto"/>
          </w:tcPr>
          <w:p w14:paraId="4D3637E6" w14:textId="4F787154" w:rsidR="000427BF" w:rsidRPr="006970B6" w:rsidDel="001E5D6E" w:rsidRDefault="000427BF" w:rsidP="00BC727E">
            <w:pPr>
              <w:pStyle w:val="TAC"/>
              <w:jc w:val="left"/>
              <w:rPr>
                <w:del w:id="4479" w:author="zhangyufeng@caict.ac.cn" w:date="2023-05-05T17:55:00Z"/>
              </w:rPr>
            </w:pPr>
            <w:del w:id="4480" w:author="zhangyufeng@caict.ac.cn" w:date="2023-05-05T17:55:00Z">
              <w:r w:rsidRPr="006970B6" w:rsidDel="001E5D6E">
                <w:delText>1880</w:delText>
              </w:r>
            </w:del>
          </w:p>
        </w:tc>
        <w:tc>
          <w:tcPr>
            <w:tcW w:w="591" w:type="dxa"/>
            <w:shd w:val="clear" w:color="auto" w:fill="auto"/>
          </w:tcPr>
          <w:p w14:paraId="340B5D2E" w14:textId="580773F9" w:rsidR="000427BF" w:rsidRPr="006970B6" w:rsidDel="001E5D6E" w:rsidRDefault="000427BF" w:rsidP="00BC727E">
            <w:pPr>
              <w:pStyle w:val="TAC"/>
              <w:jc w:val="left"/>
              <w:rPr>
                <w:del w:id="4481" w:author="zhangyufeng@caict.ac.cn" w:date="2023-05-05T17:55:00Z"/>
              </w:rPr>
            </w:pPr>
            <w:del w:id="4482" w:author="zhangyufeng@caict.ac.cn" w:date="2023-05-05T17:55:00Z">
              <w:r w:rsidRPr="006970B6" w:rsidDel="001E5D6E">
                <w:delText>-</w:delText>
              </w:r>
            </w:del>
          </w:p>
        </w:tc>
        <w:tc>
          <w:tcPr>
            <w:tcW w:w="997" w:type="dxa"/>
            <w:shd w:val="clear" w:color="auto" w:fill="auto"/>
          </w:tcPr>
          <w:p w14:paraId="33027365" w14:textId="5BF9E380" w:rsidR="000427BF" w:rsidRPr="006970B6" w:rsidDel="001E5D6E" w:rsidRDefault="000427BF" w:rsidP="00BC727E">
            <w:pPr>
              <w:pStyle w:val="TAC"/>
              <w:jc w:val="left"/>
              <w:rPr>
                <w:del w:id="4483" w:author="zhangyufeng@caict.ac.cn" w:date="2023-05-05T17:55:00Z"/>
              </w:rPr>
            </w:pPr>
            <w:del w:id="4484" w:author="zhangyufeng@caict.ac.cn" w:date="2023-05-05T17:55:00Z">
              <w:r w:rsidRPr="006970B6" w:rsidDel="001E5D6E">
                <w:delText>1895</w:delText>
              </w:r>
            </w:del>
          </w:p>
        </w:tc>
        <w:tc>
          <w:tcPr>
            <w:tcW w:w="1077" w:type="dxa"/>
            <w:shd w:val="clear" w:color="auto" w:fill="auto"/>
          </w:tcPr>
          <w:p w14:paraId="0011C0B0" w14:textId="4A23E258" w:rsidR="000427BF" w:rsidRPr="006970B6" w:rsidDel="001E5D6E" w:rsidRDefault="000427BF" w:rsidP="00BC727E">
            <w:pPr>
              <w:pStyle w:val="TAC"/>
              <w:jc w:val="left"/>
              <w:rPr>
                <w:del w:id="4485" w:author="zhangyufeng@caict.ac.cn" w:date="2023-05-05T17:55:00Z"/>
              </w:rPr>
            </w:pPr>
            <w:del w:id="4486" w:author="zhangyufeng@caict.ac.cn" w:date="2023-05-05T17:55:00Z">
              <w:r w:rsidRPr="006970B6" w:rsidDel="001E5D6E">
                <w:delText>-40</w:delText>
              </w:r>
            </w:del>
          </w:p>
        </w:tc>
        <w:tc>
          <w:tcPr>
            <w:tcW w:w="958" w:type="dxa"/>
            <w:shd w:val="clear" w:color="auto" w:fill="auto"/>
          </w:tcPr>
          <w:p w14:paraId="4419CEFE" w14:textId="21C15C19" w:rsidR="000427BF" w:rsidRPr="006970B6" w:rsidDel="001E5D6E" w:rsidRDefault="000427BF" w:rsidP="00BC727E">
            <w:pPr>
              <w:pStyle w:val="TAC"/>
              <w:jc w:val="left"/>
              <w:rPr>
                <w:del w:id="4487" w:author="zhangyufeng@caict.ac.cn" w:date="2023-05-05T17:55:00Z"/>
              </w:rPr>
            </w:pPr>
            <w:del w:id="4488" w:author="zhangyufeng@caict.ac.cn" w:date="2023-05-05T17:55:00Z">
              <w:r w:rsidRPr="006970B6" w:rsidDel="001E5D6E">
                <w:delText>1</w:delText>
              </w:r>
            </w:del>
          </w:p>
        </w:tc>
        <w:tc>
          <w:tcPr>
            <w:tcW w:w="905" w:type="dxa"/>
            <w:shd w:val="clear" w:color="auto" w:fill="auto"/>
          </w:tcPr>
          <w:p w14:paraId="2D26C2D0" w14:textId="4B653057" w:rsidR="000427BF" w:rsidRPr="006970B6" w:rsidDel="001E5D6E" w:rsidRDefault="000427BF" w:rsidP="00BC727E">
            <w:pPr>
              <w:pStyle w:val="TAC"/>
              <w:jc w:val="left"/>
              <w:rPr>
                <w:del w:id="4489" w:author="zhangyufeng@caict.ac.cn" w:date="2023-05-05T17:55:00Z"/>
              </w:rPr>
            </w:pPr>
            <w:del w:id="4490" w:author="zhangyufeng@caict.ac.cn" w:date="2023-05-05T17:55:00Z">
              <w:r w:rsidRPr="006970B6" w:rsidDel="001E5D6E">
                <w:delText>4, 6</w:delText>
              </w:r>
            </w:del>
          </w:p>
        </w:tc>
      </w:tr>
      <w:tr w:rsidR="000427BF" w:rsidRPr="006970B6" w:rsidDel="001E5D6E" w14:paraId="7AE3D0AD" w14:textId="1C4D047A" w:rsidTr="00BC727E">
        <w:trPr>
          <w:del w:id="4491" w:author="zhangyufeng@caict.ac.cn" w:date="2023-05-05T17:55:00Z"/>
        </w:trPr>
        <w:tc>
          <w:tcPr>
            <w:tcW w:w="1513" w:type="dxa"/>
            <w:vMerge/>
            <w:shd w:val="clear" w:color="auto" w:fill="auto"/>
          </w:tcPr>
          <w:p w14:paraId="4FABD92B" w14:textId="008D5FF0" w:rsidR="000427BF" w:rsidRPr="006970B6" w:rsidDel="001E5D6E" w:rsidRDefault="000427BF" w:rsidP="00BC727E">
            <w:pPr>
              <w:pStyle w:val="TAC"/>
              <w:jc w:val="left"/>
              <w:rPr>
                <w:del w:id="4492" w:author="zhangyufeng@caict.ac.cn" w:date="2023-05-05T17:55:00Z"/>
              </w:rPr>
            </w:pPr>
          </w:p>
        </w:tc>
        <w:tc>
          <w:tcPr>
            <w:tcW w:w="2616" w:type="dxa"/>
            <w:shd w:val="clear" w:color="auto" w:fill="auto"/>
          </w:tcPr>
          <w:p w14:paraId="0EB73392" w14:textId="631EB0D8" w:rsidR="000427BF" w:rsidRPr="006970B6" w:rsidDel="001E5D6E" w:rsidRDefault="000427BF" w:rsidP="00BC727E">
            <w:pPr>
              <w:pStyle w:val="TAL"/>
              <w:rPr>
                <w:del w:id="4493" w:author="zhangyufeng@caict.ac.cn" w:date="2023-05-05T17:55:00Z"/>
              </w:rPr>
            </w:pPr>
            <w:del w:id="4494" w:author="zhangyufeng@caict.ac.cn" w:date="2023-05-05T17:55:00Z">
              <w:r w:rsidRPr="006970B6" w:rsidDel="001E5D6E">
                <w:delText>Frequency range</w:delText>
              </w:r>
            </w:del>
          </w:p>
        </w:tc>
        <w:tc>
          <w:tcPr>
            <w:tcW w:w="971" w:type="dxa"/>
            <w:shd w:val="clear" w:color="auto" w:fill="auto"/>
          </w:tcPr>
          <w:p w14:paraId="25421F90" w14:textId="7F50A8AA" w:rsidR="000427BF" w:rsidRPr="006970B6" w:rsidDel="001E5D6E" w:rsidRDefault="000427BF" w:rsidP="00BC727E">
            <w:pPr>
              <w:pStyle w:val="TAC"/>
              <w:jc w:val="left"/>
              <w:rPr>
                <w:del w:id="4495" w:author="zhangyufeng@caict.ac.cn" w:date="2023-05-05T17:55:00Z"/>
              </w:rPr>
            </w:pPr>
            <w:del w:id="4496" w:author="zhangyufeng@caict.ac.cn" w:date="2023-05-05T17:55:00Z">
              <w:r w:rsidRPr="006970B6" w:rsidDel="001E5D6E">
                <w:delText>1895</w:delText>
              </w:r>
            </w:del>
          </w:p>
        </w:tc>
        <w:tc>
          <w:tcPr>
            <w:tcW w:w="591" w:type="dxa"/>
            <w:shd w:val="clear" w:color="auto" w:fill="auto"/>
          </w:tcPr>
          <w:p w14:paraId="74C1A1A3" w14:textId="088BEB65" w:rsidR="000427BF" w:rsidRPr="006970B6" w:rsidDel="001E5D6E" w:rsidRDefault="000427BF" w:rsidP="00BC727E">
            <w:pPr>
              <w:pStyle w:val="TAC"/>
              <w:jc w:val="left"/>
              <w:rPr>
                <w:del w:id="4497" w:author="zhangyufeng@caict.ac.cn" w:date="2023-05-05T17:55:00Z"/>
              </w:rPr>
            </w:pPr>
            <w:del w:id="4498" w:author="zhangyufeng@caict.ac.cn" w:date="2023-05-05T17:55:00Z">
              <w:r w:rsidRPr="006970B6" w:rsidDel="001E5D6E">
                <w:delText>-</w:delText>
              </w:r>
            </w:del>
          </w:p>
        </w:tc>
        <w:tc>
          <w:tcPr>
            <w:tcW w:w="997" w:type="dxa"/>
            <w:shd w:val="clear" w:color="auto" w:fill="auto"/>
          </w:tcPr>
          <w:p w14:paraId="4362F19C" w14:textId="6FE6866B" w:rsidR="000427BF" w:rsidRPr="006970B6" w:rsidDel="001E5D6E" w:rsidRDefault="000427BF" w:rsidP="00BC727E">
            <w:pPr>
              <w:pStyle w:val="TAC"/>
              <w:jc w:val="left"/>
              <w:rPr>
                <w:del w:id="4499" w:author="zhangyufeng@caict.ac.cn" w:date="2023-05-05T17:55:00Z"/>
              </w:rPr>
            </w:pPr>
            <w:del w:id="4500" w:author="zhangyufeng@caict.ac.cn" w:date="2023-05-05T17:55:00Z">
              <w:r w:rsidRPr="006970B6" w:rsidDel="001E5D6E">
                <w:delText>1915</w:delText>
              </w:r>
            </w:del>
          </w:p>
        </w:tc>
        <w:tc>
          <w:tcPr>
            <w:tcW w:w="1077" w:type="dxa"/>
            <w:shd w:val="clear" w:color="auto" w:fill="auto"/>
          </w:tcPr>
          <w:p w14:paraId="45DBD034" w14:textId="46221C39" w:rsidR="000427BF" w:rsidRPr="006970B6" w:rsidDel="001E5D6E" w:rsidRDefault="000427BF" w:rsidP="00BC727E">
            <w:pPr>
              <w:pStyle w:val="TAC"/>
              <w:jc w:val="left"/>
              <w:rPr>
                <w:del w:id="4501" w:author="zhangyufeng@caict.ac.cn" w:date="2023-05-05T17:55:00Z"/>
              </w:rPr>
            </w:pPr>
            <w:del w:id="4502" w:author="zhangyufeng@caict.ac.cn" w:date="2023-05-05T17:55:00Z">
              <w:r w:rsidRPr="006970B6" w:rsidDel="001E5D6E">
                <w:delText>-15.5</w:delText>
              </w:r>
            </w:del>
          </w:p>
        </w:tc>
        <w:tc>
          <w:tcPr>
            <w:tcW w:w="958" w:type="dxa"/>
            <w:shd w:val="clear" w:color="auto" w:fill="auto"/>
          </w:tcPr>
          <w:p w14:paraId="1CCF2F43" w14:textId="4518BB2A" w:rsidR="000427BF" w:rsidRPr="006970B6" w:rsidDel="001E5D6E" w:rsidRDefault="000427BF" w:rsidP="00BC727E">
            <w:pPr>
              <w:pStyle w:val="TAC"/>
              <w:jc w:val="left"/>
              <w:rPr>
                <w:del w:id="4503" w:author="zhangyufeng@caict.ac.cn" w:date="2023-05-05T17:55:00Z"/>
              </w:rPr>
            </w:pPr>
            <w:del w:id="4504" w:author="zhangyufeng@caict.ac.cn" w:date="2023-05-05T17:55:00Z">
              <w:r w:rsidRPr="006970B6" w:rsidDel="001E5D6E">
                <w:delText>5</w:delText>
              </w:r>
            </w:del>
          </w:p>
        </w:tc>
        <w:tc>
          <w:tcPr>
            <w:tcW w:w="905" w:type="dxa"/>
            <w:shd w:val="clear" w:color="auto" w:fill="auto"/>
          </w:tcPr>
          <w:p w14:paraId="5354E50C" w14:textId="7FFCB231" w:rsidR="000427BF" w:rsidRPr="006970B6" w:rsidDel="001E5D6E" w:rsidRDefault="000427BF" w:rsidP="00BC727E">
            <w:pPr>
              <w:pStyle w:val="TAC"/>
              <w:jc w:val="left"/>
              <w:rPr>
                <w:del w:id="4505" w:author="zhangyufeng@caict.ac.cn" w:date="2023-05-05T17:55:00Z"/>
              </w:rPr>
            </w:pPr>
            <w:del w:id="4506" w:author="zhangyufeng@caict.ac.cn" w:date="2023-05-05T17:55:00Z">
              <w:r w:rsidRPr="006970B6" w:rsidDel="001E5D6E">
                <w:delText>4, 6, 7</w:delText>
              </w:r>
            </w:del>
          </w:p>
        </w:tc>
      </w:tr>
      <w:tr w:rsidR="000427BF" w:rsidRPr="006970B6" w:rsidDel="001E5D6E" w14:paraId="12F89FE3" w14:textId="1D9DD77E" w:rsidTr="00BC727E">
        <w:trPr>
          <w:del w:id="4507" w:author="zhangyufeng@caict.ac.cn" w:date="2023-05-05T17:55:00Z"/>
        </w:trPr>
        <w:tc>
          <w:tcPr>
            <w:tcW w:w="1513" w:type="dxa"/>
            <w:vMerge/>
            <w:shd w:val="clear" w:color="auto" w:fill="auto"/>
          </w:tcPr>
          <w:p w14:paraId="10C97C74" w14:textId="51B18DC4" w:rsidR="000427BF" w:rsidRPr="006970B6" w:rsidDel="001E5D6E" w:rsidRDefault="000427BF" w:rsidP="00BC727E">
            <w:pPr>
              <w:pStyle w:val="TAC"/>
              <w:jc w:val="left"/>
              <w:rPr>
                <w:del w:id="4508" w:author="zhangyufeng@caict.ac.cn" w:date="2023-05-05T17:55:00Z"/>
              </w:rPr>
            </w:pPr>
          </w:p>
        </w:tc>
        <w:tc>
          <w:tcPr>
            <w:tcW w:w="2616" w:type="dxa"/>
            <w:shd w:val="clear" w:color="auto" w:fill="auto"/>
          </w:tcPr>
          <w:p w14:paraId="1CB82E82" w14:textId="2CE86450" w:rsidR="000427BF" w:rsidRPr="006970B6" w:rsidDel="001E5D6E" w:rsidRDefault="000427BF" w:rsidP="00BC727E">
            <w:pPr>
              <w:pStyle w:val="TAL"/>
              <w:rPr>
                <w:del w:id="4509" w:author="zhangyufeng@caict.ac.cn" w:date="2023-05-05T17:55:00Z"/>
              </w:rPr>
            </w:pPr>
            <w:del w:id="4510" w:author="zhangyufeng@caict.ac.cn" w:date="2023-05-05T17:55:00Z">
              <w:r w:rsidRPr="006970B6" w:rsidDel="001E5D6E">
                <w:delText>Frequency range</w:delText>
              </w:r>
            </w:del>
          </w:p>
        </w:tc>
        <w:tc>
          <w:tcPr>
            <w:tcW w:w="971" w:type="dxa"/>
            <w:shd w:val="clear" w:color="auto" w:fill="auto"/>
          </w:tcPr>
          <w:p w14:paraId="60DCE5D3" w14:textId="10FC2BD9" w:rsidR="000427BF" w:rsidRPr="006970B6" w:rsidDel="001E5D6E" w:rsidRDefault="000427BF" w:rsidP="00BC727E">
            <w:pPr>
              <w:pStyle w:val="TAC"/>
              <w:jc w:val="left"/>
              <w:rPr>
                <w:del w:id="4511" w:author="zhangyufeng@caict.ac.cn" w:date="2023-05-05T17:55:00Z"/>
              </w:rPr>
            </w:pPr>
            <w:del w:id="4512" w:author="zhangyufeng@caict.ac.cn" w:date="2023-05-05T17:55:00Z">
              <w:r w:rsidRPr="006970B6" w:rsidDel="001E5D6E">
                <w:delText>1915</w:delText>
              </w:r>
            </w:del>
          </w:p>
        </w:tc>
        <w:tc>
          <w:tcPr>
            <w:tcW w:w="591" w:type="dxa"/>
            <w:shd w:val="clear" w:color="auto" w:fill="auto"/>
          </w:tcPr>
          <w:p w14:paraId="1569BD20" w14:textId="4664F0F3" w:rsidR="000427BF" w:rsidRPr="006970B6" w:rsidDel="001E5D6E" w:rsidRDefault="000427BF" w:rsidP="00BC727E">
            <w:pPr>
              <w:pStyle w:val="TAC"/>
              <w:jc w:val="left"/>
              <w:rPr>
                <w:del w:id="4513" w:author="zhangyufeng@caict.ac.cn" w:date="2023-05-05T17:55:00Z"/>
              </w:rPr>
            </w:pPr>
            <w:del w:id="4514" w:author="zhangyufeng@caict.ac.cn" w:date="2023-05-05T17:55:00Z">
              <w:r w:rsidRPr="006970B6" w:rsidDel="001E5D6E">
                <w:delText>-</w:delText>
              </w:r>
            </w:del>
          </w:p>
        </w:tc>
        <w:tc>
          <w:tcPr>
            <w:tcW w:w="997" w:type="dxa"/>
            <w:shd w:val="clear" w:color="auto" w:fill="auto"/>
          </w:tcPr>
          <w:p w14:paraId="14893691" w14:textId="280942DB" w:rsidR="000427BF" w:rsidRPr="006970B6" w:rsidDel="001E5D6E" w:rsidRDefault="000427BF" w:rsidP="00BC727E">
            <w:pPr>
              <w:pStyle w:val="TAC"/>
              <w:jc w:val="left"/>
              <w:rPr>
                <w:del w:id="4515" w:author="zhangyufeng@caict.ac.cn" w:date="2023-05-05T17:55:00Z"/>
              </w:rPr>
            </w:pPr>
            <w:del w:id="4516" w:author="zhangyufeng@caict.ac.cn" w:date="2023-05-05T17:55:00Z">
              <w:r w:rsidRPr="006970B6" w:rsidDel="001E5D6E">
                <w:delText>1920</w:delText>
              </w:r>
            </w:del>
          </w:p>
        </w:tc>
        <w:tc>
          <w:tcPr>
            <w:tcW w:w="1077" w:type="dxa"/>
            <w:shd w:val="clear" w:color="auto" w:fill="auto"/>
          </w:tcPr>
          <w:p w14:paraId="6EFF0628" w14:textId="40E3DBF7" w:rsidR="000427BF" w:rsidRPr="006970B6" w:rsidDel="001E5D6E" w:rsidRDefault="000427BF" w:rsidP="00BC727E">
            <w:pPr>
              <w:pStyle w:val="TAC"/>
              <w:jc w:val="left"/>
              <w:rPr>
                <w:del w:id="4517" w:author="zhangyufeng@caict.ac.cn" w:date="2023-05-05T17:55:00Z"/>
              </w:rPr>
            </w:pPr>
            <w:del w:id="4518" w:author="zhangyufeng@caict.ac.cn" w:date="2023-05-05T17:55:00Z">
              <w:r w:rsidRPr="006970B6" w:rsidDel="001E5D6E">
                <w:delText>+1.6</w:delText>
              </w:r>
            </w:del>
          </w:p>
        </w:tc>
        <w:tc>
          <w:tcPr>
            <w:tcW w:w="958" w:type="dxa"/>
            <w:shd w:val="clear" w:color="auto" w:fill="auto"/>
          </w:tcPr>
          <w:p w14:paraId="489C1030" w14:textId="73F74AF5" w:rsidR="000427BF" w:rsidRPr="006970B6" w:rsidDel="001E5D6E" w:rsidRDefault="000427BF" w:rsidP="00BC727E">
            <w:pPr>
              <w:pStyle w:val="TAC"/>
              <w:jc w:val="left"/>
              <w:rPr>
                <w:del w:id="4519" w:author="zhangyufeng@caict.ac.cn" w:date="2023-05-05T17:55:00Z"/>
              </w:rPr>
            </w:pPr>
            <w:del w:id="4520" w:author="zhangyufeng@caict.ac.cn" w:date="2023-05-05T17:55:00Z">
              <w:r w:rsidRPr="006970B6" w:rsidDel="001E5D6E">
                <w:delText>5</w:delText>
              </w:r>
            </w:del>
          </w:p>
        </w:tc>
        <w:tc>
          <w:tcPr>
            <w:tcW w:w="905" w:type="dxa"/>
            <w:shd w:val="clear" w:color="auto" w:fill="auto"/>
          </w:tcPr>
          <w:p w14:paraId="2625CB65" w14:textId="1328C1C1" w:rsidR="000427BF" w:rsidRPr="006970B6" w:rsidDel="001E5D6E" w:rsidRDefault="000427BF" w:rsidP="00BC727E">
            <w:pPr>
              <w:pStyle w:val="TAC"/>
              <w:jc w:val="left"/>
              <w:rPr>
                <w:del w:id="4521" w:author="zhangyufeng@caict.ac.cn" w:date="2023-05-05T17:55:00Z"/>
              </w:rPr>
            </w:pPr>
            <w:del w:id="4522" w:author="zhangyufeng@caict.ac.cn" w:date="2023-05-05T17:55:00Z">
              <w:r w:rsidRPr="006970B6" w:rsidDel="001E5D6E">
                <w:delText>4, 6, 7</w:delText>
              </w:r>
            </w:del>
          </w:p>
        </w:tc>
      </w:tr>
      <w:tr w:rsidR="000427BF" w:rsidRPr="006970B6" w:rsidDel="001E5D6E" w14:paraId="36572D90" w14:textId="3AEF3C01" w:rsidTr="00BC727E">
        <w:trPr>
          <w:del w:id="4523" w:author="zhangyufeng@caict.ac.cn" w:date="2023-05-05T17:55:00Z"/>
        </w:trPr>
        <w:tc>
          <w:tcPr>
            <w:tcW w:w="1513" w:type="dxa"/>
            <w:vMerge w:val="restart"/>
            <w:shd w:val="clear" w:color="auto" w:fill="auto"/>
          </w:tcPr>
          <w:p w14:paraId="671A71CC" w14:textId="5750992E" w:rsidR="000427BF" w:rsidRPr="006970B6" w:rsidDel="001E5D6E" w:rsidRDefault="000427BF" w:rsidP="00BC727E">
            <w:pPr>
              <w:pStyle w:val="TAC"/>
              <w:jc w:val="left"/>
              <w:rPr>
                <w:del w:id="4524" w:author="zhangyufeng@caict.ac.cn" w:date="2023-05-05T17:55:00Z"/>
              </w:rPr>
            </w:pPr>
            <w:del w:id="4525" w:author="zhangyufeng@caict.ac.cn" w:date="2023-05-05T17:55:00Z">
              <w:r w:rsidRPr="006970B6" w:rsidDel="001E5D6E">
                <w:delText>CA_n2-n5</w:delText>
              </w:r>
            </w:del>
          </w:p>
        </w:tc>
        <w:tc>
          <w:tcPr>
            <w:tcW w:w="2616" w:type="dxa"/>
            <w:shd w:val="clear" w:color="auto" w:fill="auto"/>
          </w:tcPr>
          <w:p w14:paraId="7C8C90FF" w14:textId="16EA0C73" w:rsidR="000427BF" w:rsidRPr="006970B6" w:rsidDel="001E5D6E" w:rsidRDefault="000427BF" w:rsidP="00BC727E">
            <w:pPr>
              <w:pStyle w:val="TAL"/>
              <w:rPr>
                <w:del w:id="4526" w:author="zhangyufeng@caict.ac.cn" w:date="2023-05-05T17:55:00Z"/>
              </w:rPr>
            </w:pPr>
            <w:del w:id="4527" w:author="zhangyufeng@caict.ac.cn" w:date="2023-05-05T17:55:00Z">
              <w:r w:rsidRPr="006970B6" w:rsidDel="001E5D6E">
                <w:delText>E-UTRA Band 2, 4, 5,  12, 13, 14, 17, 25, 26, 28, 29, 30, 42, 50, 51, 66, 70, 71, 74, 85</w:delText>
              </w:r>
            </w:del>
          </w:p>
        </w:tc>
        <w:tc>
          <w:tcPr>
            <w:tcW w:w="971" w:type="dxa"/>
            <w:shd w:val="clear" w:color="auto" w:fill="auto"/>
          </w:tcPr>
          <w:p w14:paraId="37A38A70" w14:textId="328EBE30" w:rsidR="000427BF" w:rsidRPr="006970B6" w:rsidDel="001E5D6E" w:rsidRDefault="000427BF" w:rsidP="00BC727E">
            <w:pPr>
              <w:pStyle w:val="TAC"/>
              <w:jc w:val="left"/>
              <w:rPr>
                <w:del w:id="4528" w:author="zhangyufeng@caict.ac.cn" w:date="2023-05-05T17:55:00Z"/>
              </w:rPr>
            </w:pPr>
            <w:del w:id="452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1802B1A6" w14:textId="4015D114" w:rsidR="000427BF" w:rsidRPr="006970B6" w:rsidDel="001E5D6E" w:rsidRDefault="000427BF" w:rsidP="00BC727E">
            <w:pPr>
              <w:pStyle w:val="TAC"/>
              <w:jc w:val="left"/>
              <w:rPr>
                <w:del w:id="4530" w:author="zhangyufeng@caict.ac.cn" w:date="2023-05-05T17:55:00Z"/>
              </w:rPr>
            </w:pPr>
            <w:del w:id="4531" w:author="zhangyufeng@caict.ac.cn" w:date="2023-05-05T17:55:00Z">
              <w:r w:rsidRPr="006970B6" w:rsidDel="001E5D6E">
                <w:delText>-</w:delText>
              </w:r>
            </w:del>
          </w:p>
        </w:tc>
        <w:tc>
          <w:tcPr>
            <w:tcW w:w="997" w:type="dxa"/>
            <w:shd w:val="clear" w:color="auto" w:fill="auto"/>
          </w:tcPr>
          <w:p w14:paraId="3A65E14E" w14:textId="5949E9F7" w:rsidR="000427BF" w:rsidRPr="006970B6" w:rsidDel="001E5D6E" w:rsidRDefault="000427BF" w:rsidP="00BC727E">
            <w:pPr>
              <w:pStyle w:val="TAC"/>
              <w:jc w:val="left"/>
              <w:rPr>
                <w:del w:id="4532" w:author="zhangyufeng@caict.ac.cn" w:date="2023-05-05T17:55:00Z"/>
              </w:rPr>
            </w:pPr>
            <w:del w:id="453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7181496C" w14:textId="680396B9" w:rsidR="000427BF" w:rsidRPr="006970B6" w:rsidDel="001E5D6E" w:rsidRDefault="000427BF" w:rsidP="00BC727E">
            <w:pPr>
              <w:pStyle w:val="TAC"/>
              <w:jc w:val="left"/>
              <w:rPr>
                <w:del w:id="4534" w:author="zhangyufeng@caict.ac.cn" w:date="2023-05-05T17:55:00Z"/>
              </w:rPr>
            </w:pPr>
            <w:del w:id="4535" w:author="zhangyufeng@caict.ac.cn" w:date="2023-05-05T17:55:00Z">
              <w:r w:rsidRPr="006970B6" w:rsidDel="001E5D6E">
                <w:delText>-50</w:delText>
              </w:r>
            </w:del>
          </w:p>
        </w:tc>
        <w:tc>
          <w:tcPr>
            <w:tcW w:w="958" w:type="dxa"/>
            <w:shd w:val="clear" w:color="auto" w:fill="auto"/>
          </w:tcPr>
          <w:p w14:paraId="07EA9725" w14:textId="3D5A1AEC" w:rsidR="000427BF" w:rsidRPr="006970B6" w:rsidDel="001E5D6E" w:rsidRDefault="000427BF" w:rsidP="00BC727E">
            <w:pPr>
              <w:pStyle w:val="TAC"/>
              <w:jc w:val="left"/>
              <w:rPr>
                <w:del w:id="4536" w:author="zhangyufeng@caict.ac.cn" w:date="2023-05-05T17:55:00Z"/>
              </w:rPr>
            </w:pPr>
            <w:del w:id="4537" w:author="zhangyufeng@caict.ac.cn" w:date="2023-05-05T17:55:00Z">
              <w:r w:rsidRPr="006970B6" w:rsidDel="001E5D6E">
                <w:delText>1</w:delText>
              </w:r>
            </w:del>
          </w:p>
        </w:tc>
        <w:tc>
          <w:tcPr>
            <w:tcW w:w="905" w:type="dxa"/>
            <w:shd w:val="clear" w:color="auto" w:fill="auto"/>
          </w:tcPr>
          <w:p w14:paraId="4DB510ED" w14:textId="44C7AAC6" w:rsidR="000427BF" w:rsidRPr="006970B6" w:rsidDel="001E5D6E" w:rsidRDefault="000427BF" w:rsidP="00BC727E">
            <w:pPr>
              <w:pStyle w:val="TAC"/>
              <w:jc w:val="left"/>
              <w:rPr>
                <w:del w:id="4538" w:author="zhangyufeng@caict.ac.cn" w:date="2023-05-05T17:55:00Z"/>
              </w:rPr>
            </w:pPr>
          </w:p>
        </w:tc>
      </w:tr>
      <w:tr w:rsidR="000427BF" w:rsidRPr="006970B6" w:rsidDel="001E5D6E" w14:paraId="797F353D" w14:textId="0C5F02AC" w:rsidTr="00BC727E">
        <w:trPr>
          <w:del w:id="4539" w:author="zhangyufeng@caict.ac.cn" w:date="2023-05-05T17:55:00Z"/>
        </w:trPr>
        <w:tc>
          <w:tcPr>
            <w:tcW w:w="1513" w:type="dxa"/>
            <w:vMerge/>
            <w:shd w:val="clear" w:color="auto" w:fill="auto"/>
          </w:tcPr>
          <w:p w14:paraId="497BC281" w14:textId="06DDD68C" w:rsidR="000427BF" w:rsidRPr="006970B6" w:rsidDel="001E5D6E" w:rsidRDefault="000427BF" w:rsidP="00BC727E">
            <w:pPr>
              <w:pStyle w:val="TAC"/>
              <w:jc w:val="left"/>
              <w:rPr>
                <w:del w:id="4540" w:author="zhangyufeng@caict.ac.cn" w:date="2023-05-05T17:55:00Z"/>
              </w:rPr>
            </w:pPr>
          </w:p>
        </w:tc>
        <w:tc>
          <w:tcPr>
            <w:tcW w:w="2616" w:type="dxa"/>
            <w:shd w:val="clear" w:color="auto" w:fill="auto"/>
          </w:tcPr>
          <w:p w14:paraId="2BE1BCDC" w14:textId="4A7D5A9D" w:rsidR="000427BF" w:rsidRPr="006970B6" w:rsidDel="001E5D6E" w:rsidRDefault="000427BF" w:rsidP="00BC727E">
            <w:pPr>
              <w:pStyle w:val="TAL"/>
              <w:rPr>
                <w:del w:id="4541" w:author="zhangyufeng@caict.ac.cn" w:date="2023-05-05T17:55:00Z"/>
              </w:rPr>
            </w:pPr>
            <w:del w:id="4542" w:author="zhangyufeng@caict.ac.cn" w:date="2023-05-05T17:55:00Z">
              <w:r w:rsidRPr="006970B6" w:rsidDel="001E5D6E">
                <w:delText>E-UTRA Band 41, 43, 48, 53</w:delText>
              </w:r>
            </w:del>
          </w:p>
          <w:p w14:paraId="0E171047" w14:textId="2120423C" w:rsidR="000427BF" w:rsidRPr="006970B6" w:rsidDel="001E5D6E" w:rsidRDefault="000427BF" w:rsidP="00BC727E">
            <w:pPr>
              <w:pStyle w:val="TAL"/>
              <w:rPr>
                <w:del w:id="4543" w:author="zhangyufeng@caict.ac.cn" w:date="2023-05-05T17:55:00Z"/>
              </w:rPr>
            </w:pPr>
            <w:del w:id="4544" w:author="zhangyufeng@caict.ac.cn" w:date="2023-05-05T17:55:00Z">
              <w:r w:rsidRPr="006970B6" w:rsidDel="001E5D6E">
                <w:delText>NR Band n77</w:delText>
              </w:r>
            </w:del>
          </w:p>
        </w:tc>
        <w:tc>
          <w:tcPr>
            <w:tcW w:w="971" w:type="dxa"/>
            <w:shd w:val="clear" w:color="auto" w:fill="auto"/>
          </w:tcPr>
          <w:p w14:paraId="25D82ACB" w14:textId="4FFBF161" w:rsidR="000427BF" w:rsidRPr="006970B6" w:rsidDel="001E5D6E" w:rsidRDefault="000427BF" w:rsidP="00BC727E">
            <w:pPr>
              <w:pStyle w:val="TAC"/>
              <w:jc w:val="left"/>
              <w:rPr>
                <w:del w:id="4545" w:author="zhangyufeng@caict.ac.cn" w:date="2023-05-05T17:55:00Z"/>
              </w:rPr>
            </w:pPr>
            <w:del w:id="4546"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70EE6DA8" w14:textId="1F8C36CC" w:rsidR="000427BF" w:rsidRPr="006970B6" w:rsidDel="001E5D6E" w:rsidRDefault="000427BF" w:rsidP="00BC727E">
            <w:pPr>
              <w:pStyle w:val="TAC"/>
              <w:jc w:val="left"/>
              <w:rPr>
                <w:del w:id="4547" w:author="zhangyufeng@caict.ac.cn" w:date="2023-05-05T17:55:00Z"/>
              </w:rPr>
            </w:pPr>
            <w:del w:id="4548" w:author="zhangyufeng@caict.ac.cn" w:date="2023-05-05T17:55:00Z">
              <w:r w:rsidRPr="006970B6" w:rsidDel="001E5D6E">
                <w:delText>-</w:delText>
              </w:r>
            </w:del>
          </w:p>
        </w:tc>
        <w:tc>
          <w:tcPr>
            <w:tcW w:w="997" w:type="dxa"/>
            <w:shd w:val="clear" w:color="auto" w:fill="auto"/>
          </w:tcPr>
          <w:p w14:paraId="05F1C3EA" w14:textId="12192DAB" w:rsidR="000427BF" w:rsidRPr="006970B6" w:rsidDel="001E5D6E" w:rsidRDefault="000427BF" w:rsidP="00BC727E">
            <w:pPr>
              <w:pStyle w:val="TAC"/>
              <w:jc w:val="left"/>
              <w:rPr>
                <w:del w:id="4549" w:author="zhangyufeng@caict.ac.cn" w:date="2023-05-05T17:55:00Z"/>
              </w:rPr>
            </w:pPr>
            <w:del w:id="4550"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26F5A17B" w14:textId="09C09FD7" w:rsidR="000427BF" w:rsidRPr="006970B6" w:rsidDel="001E5D6E" w:rsidRDefault="000427BF" w:rsidP="00BC727E">
            <w:pPr>
              <w:pStyle w:val="TAC"/>
              <w:jc w:val="left"/>
              <w:rPr>
                <w:del w:id="4551" w:author="zhangyufeng@caict.ac.cn" w:date="2023-05-05T17:55:00Z"/>
              </w:rPr>
            </w:pPr>
            <w:del w:id="4552" w:author="zhangyufeng@caict.ac.cn" w:date="2023-05-05T17:55:00Z">
              <w:r w:rsidRPr="006970B6" w:rsidDel="001E5D6E">
                <w:delText>-50</w:delText>
              </w:r>
            </w:del>
          </w:p>
        </w:tc>
        <w:tc>
          <w:tcPr>
            <w:tcW w:w="958" w:type="dxa"/>
            <w:shd w:val="clear" w:color="auto" w:fill="auto"/>
          </w:tcPr>
          <w:p w14:paraId="3840AB60" w14:textId="25384D51" w:rsidR="000427BF" w:rsidRPr="006970B6" w:rsidDel="001E5D6E" w:rsidRDefault="000427BF" w:rsidP="00BC727E">
            <w:pPr>
              <w:pStyle w:val="TAC"/>
              <w:jc w:val="left"/>
              <w:rPr>
                <w:del w:id="4553" w:author="zhangyufeng@caict.ac.cn" w:date="2023-05-05T17:55:00Z"/>
              </w:rPr>
            </w:pPr>
            <w:del w:id="4554" w:author="zhangyufeng@caict.ac.cn" w:date="2023-05-05T17:55:00Z">
              <w:r w:rsidRPr="006970B6" w:rsidDel="001E5D6E">
                <w:delText>1</w:delText>
              </w:r>
            </w:del>
          </w:p>
        </w:tc>
        <w:tc>
          <w:tcPr>
            <w:tcW w:w="905" w:type="dxa"/>
            <w:shd w:val="clear" w:color="auto" w:fill="auto"/>
          </w:tcPr>
          <w:p w14:paraId="23FB447D" w14:textId="65872338" w:rsidR="000427BF" w:rsidRPr="006970B6" w:rsidDel="001E5D6E" w:rsidRDefault="000427BF" w:rsidP="00BC727E">
            <w:pPr>
              <w:pStyle w:val="TAC"/>
              <w:jc w:val="left"/>
              <w:rPr>
                <w:del w:id="4555" w:author="zhangyufeng@caict.ac.cn" w:date="2023-05-05T17:55:00Z"/>
              </w:rPr>
            </w:pPr>
            <w:del w:id="4556" w:author="zhangyufeng@caict.ac.cn" w:date="2023-05-05T17:55:00Z">
              <w:r w:rsidRPr="006970B6" w:rsidDel="001E5D6E">
                <w:delText>2</w:delText>
              </w:r>
            </w:del>
          </w:p>
        </w:tc>
      </w:tr>
      <w:tr w:rsidR="000427BF" w:rsidRPr="006970B6" w:rsidDel="001E5D6E" w14:paraId="4F5482FD" w14:textId="7DA5C394" w:rsidTr="00BC727E">
        <w:trPr>
          <w:del w:id="4557" w:author="zhangyufeng@caict.ac.cn" w:date="2023-05-05T17:55:00Z"/>
        </w:trPr>
        <w:tc>
          <w:tcPr>
            <w:tcW w:w="1513" w:type="dxa"/>
            <w:shd w:val="clear" w:color="auto" w:fill="auto"/>
          </w:tcPr>
          <w:p w14:paraId="202A7074" w14:textId="09FA3619" w:rsidR="000427BF" w:rsidRPr="006970B6" w:rsidDel="001E5D6E" w:rsidRDefault="000427BF" w:rsidP="00BC727E">
            <w:pPr>
              <w:pStyle w:val="TAC"/>
              <w:jc w:val="left"/>
              <w:rPr>
                <w:del w:id="4558" w:author="zhangyufeng@caict.ac.cn" w:date="2023-05-05T17:55:00Z"/>
              </w:rPr>
            </w:pPr>
            <w:del w:id="4559" w:author="zhangyufeng@caict.ac.cn" w:date="2023-05-05T17:55:00Z">
              <w:r w:rsidRPr="006970B6" w:rsidDel="001E5D6E">
                <w:delText>CA_n2-n48</w:delText>
              </w:r>
            </w:del>
          </w:p>
        </w:tc>
        <w:tc>
          <w:tcPr>
            <w:tcW w:w="2616" w:type="dxa"/>
            <w:shd w:val="clear" w:color="auto" w:fill="auto"/>
          </w:tcPr>
          <w:p w14:paraId="1728DF65" w14:textId="644B3297" w:rsidR="000427BF" w:rsidRPr="006970B6" w:rsidDel="001E5D6E" w:rsidRDefault="000427BF" w:rsidP="00BC727E">
            <w:pPr>
              <w:pStyle w:val="TAL"/>
              <w:rPr>
                <w:del w:id="4560" w:author="zhangyufeng@caict.ac.cn" w:date="2023-05-05T17:55:00Z"/>
              </w:rPr>
            </w:pPr>
            <w:del w:id="4561" w:author="zhangyufeng@caict.ac.cn" w:date="2023-05-05T17:55:00Z">
              <w:r w:rsidRPr="006970B6" w:rsidDel="001E5D6E">
                <w:delText xml:space="preserve">E-UTRA Band 4, 5, 12, 13, 14, 17, 24, 25, 26, 29, 30, 41, </w:delText>
              </w:r>
              <w:r w:rsidRPr="006970B6" w:rsidDel="001E5D6E">
                <w:rPr>
                  <w:rFonts w:cs="Arial"/>
                </w:rPr>
                <w:delText xml:space="preserve">50, 51, 53, </w:delText>
              </w:r>
              <w:r w:rsidRPr="006970B6" w:rsidDel="001E5D6E">
                <w:delText>66, 70</w:delText>
              </w:r>
              <w:r w:rsidRPr="006970B6" w:rsidDel="001E5D6E">
                <w:rPr>
                  <w:rFonts w:cs="Arial"/>
                </w:rPr>
                <w:delText>, 71, 74, 85</w:delText>
              </w:r>
            </w:del>
          </w:p>
        </w:tc>
        <w:tc>
          <w:tcPr>
            <w:tcW w:w="971" w:type="dxa"/>
            <w:shd w:val="clear" w:color="auto" w:fill="auto"/>
          </w:tcPr>
          <w:p w14:paraId="160EE396" w14:textId="668BFD40" w:rsidR="000427BF" w:rsidRPr="006970B6" w:rsidDel="001E5D6E" w:rsidRDefault="000427BF" w:rsidP="00BC727E">
            <w:pPr>
              <w:pStyle w:val="TAC"/>
              <w:jc w:val="left"/>
              <w:rPr>
                <w:del w:id="4562" w:author="zhangyufeng@caict.ac.cn" w:date="2023-05-05T17:55:00Z"/>
              </w:rPr>
            </w:pPr>
            <w:del w:id="4563"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543DA651" w14:textId="6A8FD4EB" w:rsidR="000427BF" w:rsidRPr="006970B6" w:rsidDel="001E5D6E" w:rsidRDefault="000427BF" w:rsidP="00BC727E">
            <w:pPr>
              <w:pStyle w:val="TAC"/>
              <w:jc w:val="left"/>
              <w:rPr>
                <w:del w:id="4564" w:author="zhangyufeng@caict.ac.cn" w:date="2023-05-05T17:55:00Z"/>
              </w:rPr>
            </w:pPr>
            <w:del w:id="4565" w:author="zhangyufeng@caict.ac.cn" w:date="2023-05-05T17:55:00Z">
              <w:r w:rsidRPr="006970B6" w:rsidDel="001E5D6E">
                <w:delText>-</w:delText>
              </w:r>
            </w:del>
          </w:p>
        </w:tc>
        <w:tc>
          <w:tcPr>
            <w:tcW w:w="997" w:type="dxa"/>
            <w:shd w:val="clear" w:color="auto" w:fill="auto"/>
          </w:tcPr>
          <w:p w14:paraId="5C224D70" w14:textId="6FC37AEF" w:rsidR="000427BF" w:rsidRPr="006970B6" w:rsidDel="001E5D6E" w:rsidRDefault="000427BF" w:rsidP="00BC727E">
            <w:pPr>
              <w:pStyle w:val="TAC"/>
              <w:jc w:val="left"/>
              <w:rPr>
                <w:del w:id="4566" w:author="zhangyufeng@caict.ac.cn" w:date="2023-05-05T17:55:00Z"/>
              </w:rPr>
            </w:pPr>
            <w:del w:id="4567"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2B019DA0" w14:textId="5328AC2F" w:rsidR="000427BF" w:rsidRPr="006970B6" w:rsidDel="001E5D6E" w:rsidRDefault="000427BF" w:rsidP="00BC727E">
            <w:pPr>
              <w:pStyle w:val="TAC"/>
              <w:jc w:val="left"/>
              <w:rPr>
                <w:del w:id="4568" w:author="zhangyufeng@caict.ac.cn" w:date="2023-05-05T17:55:00Z"/>
              </w:rPr>
            </w:pPr>
            <w:del w:id="4569" w:author="zhangyufeng@caict.ac.cn" w:date="2023-05-05T17:55:00Z">
              <w:r w:rsidRPr="006970B6" w:rsidDel="001E5D6E">
                <w:delText>-50</w:delText>
              </w:r>
            </w:del>
          </w:p>
        </w:tc>
        <w:tc>
          <w:tcPr>
            <w:tcW w:w="958" w:type="dxa"/>
            <w:shd w:val="clear" w:color="auto" w:fill="auto"/>
          </w:tcPr>
          <w:p w14:paraId="7808D817" w14:textId="099774EB" w:rsidR="000427BF" w:rsidRPr="006970B6" w:rsidDel="001E5D6E" w:rsidRDefault="000427BF" w:rsidP="00BC727E">
            <w:pPr>
              <w:pStyle w:val="TAC"/>
              <w:jc w:val="left"/>
              <w:rPr>
                <w:del w:id="4570" w:author="zhangyufeng@caict.ac.cn" w:date="2023-05-05T17:55:00Z"/>
              </w:rPr>
            </w:pPr>
            <w:del w:id="4571" w:author="zhangyufeng@caict.ac.cn" w:date="2023-05-05T17:55:00Z">
              <w:r w:rsidRPr="006970B6" w:rsidDel="001E5D6E">
                <w:delText>1</w:delText>
              </w:r>
            </w:del>
          </w:p>
        </w:tc>
        <w:tc>
          <w:tcPr>
            <w:tcW w:w="905" w:type="dxa"/>
            <w:shd w:val="clear" w:color="auto" w:fill="auto"/>
          </w:tcPr>
          <w:p w14:paraId="0656E9D0" w14:textId="126D1405" w:rsidR="000427BF" w:rsidRPr="006970B6" w:rsidDel="001E5D6E" w:rsidRDefault="000427BF" w:rsidP="00BC727E">
            <w:pPr>
              <w:pStyle w:val="TAC"/>
              <w:jc w:val="left"/>
              <w:rPr>
                <w:del w:id="4572" w:author="zhangyufeng@caict.ac.cn" w:date="2023-05-05T17:55:00Z"/>
              </w:rPr>
            </w:pPr>
          </w:p>
        </w:tc>
      </w:tr>
      <w:tr w:rsidR="000427BF" w:rsidRPr="006970B6" w:rsidDel="001E5D6E" w14:paraId="0F129F57" w14:textId="0F2A3316" w:rsidTr="00BC727E">
        <w:trPr>
          <w:del w:id="4573" w:author="zhangyufeng@caict.ac.cn" w:date="2023-05-05T17:55:00Z"/>
        </w:trPr>
        <w:tc>
          <w:tcPr>
            <w:tcW w:w="1513" w:type="dxa"/>
            <w:vMerge w:val="restart"/>
            <w:shd w:val="clear" w:color="auto" w:fill="auto"/>
          </w:tcPr>
          <w:p w14:paraId="7832071D" w14:textId="3254ABFB" w:rsidR="000427BF" w:rsidRPr="006970B6" w:rsidDel="001E5D6E" w:rsidRDefault="000427BF" w:rsidP="00BC727E">
            <w:pPr>
              <w:pStyle w:val="TAC"/>
              <w:jc w:val="left"/>
              <w:rPr>
                <w:del w:id="4574" w:author="zhangyufeng@caict.ac.cn" w:date="2023-05-05T17:55:00Z"/>
              </w:rPr>
            </w:pPr>
            <w:del w:id="4575" w:author="zhangyufeng@caict.ac.cn" w:date="2023-05-05T17:55:00Z">
              <w:r w:rsidRPr="006970B6" w:rsidDel="001E5D6E">
                <w:delText>CA_n2A-n77A</w:delText>
              </w:r>
            </w:del>
          </w:p>
        </w:tc>
        <w:tc>
          <w:tcPr>
            <w:tcW w:w="2616" w:type="dxa"/>
            <w:shd w:val="clear" w:color="auto" w:fill="auto"/>
          </w:tcPr>
          <w:p w14:paraId="3247D042" w14:textId="13D4EC3A" w:rsidR="000427BF" w:rsidRPr="006970B6" w:rsidDel="001E5D6E" w:rsidRDefault="000427BF" w:rsidP="00BC727E">
            <w:pPr>
              <w:pStyle w:val="TAL"/>
              <w:rPr>
                <w:del w:id="4576" w:author="zhangyufeng@caict.ac.cn" w:date="2023-05-05T17:55:00Z"/>
              </w:rPr>
            </w:pPr>
            <w:del w:id="4577" w:author="zhangyufeng@caict.ac.cn" w:date="2023-05-05T17:55:00Z">
              <w:r w:rsidRPr="006970B6" w:rsidDel="001E5D6E">
                <w:delText>E-UTRA Band 4, 5, 12, 13, 14, 17, 26, 29, 30, 41, 65, 66, 70, 71</w:delText>
              </w:r>
            </w:del>
          </w:p>
        </w:tc>
        <w:tc>
          <w:tcPr>
            <w:tcW w:w="971" w:type="dxa"/>
            <w:shd w:val="clear" w:color="auto" w:fill="auto"/>
          </w:tcPr>
          <w:p w14:paraId="080D3D09" w14:textId="09B612A8" w:rsidR="000427BF" w:rsidRPr="006970B6" w:rsidDel="001E5D6E" w:rsidRDefault="000427BF" w:rsidP="00BC727E">
            <w:pPr>
              <w:pStyle w:val="TAC"/>
              <w:jc w:val="left"/>
              <w:rPr>
                <w:del w:id="4578" w:author="zhangyufeng@caict.ac.cn" w:date="2023-05-05T17:55:00Z"/>
              </w:rPr>
            </w:pPr>
            <w:del w:id="457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7EEB3990" w14:textId="0DE86B5A" w:rsidR="000427BF" w:rsidRPr="006970B6" w:rsidDel="001E5D6E" w:rsidRDefault="000427BF" w:rsidP="00BC727E">
            <w:pPr>
              <w:pStyle w:val="TAC"/>
              <w:jc w:val="left"/>
              <w:rPr>
                <w:del w:id="4580" w:author="zhangyufeng@caict.ac.cn" w:date="2023-05-05T17:55:00Z"/>
              </w:rPr>
            </w:pPr>
            <w:del w:id="4581" w:author="zhangyufeng@caict.ac.cn" w:date="2023-05-05T17:55:00Z">
              <w:r w:rsidRPr="006970B6" w:rsidDel="001E5D6E">
                <w:delText>-</w:delText>
              </w:r>
            </w:del>
          </w:p>
        </w:tc>
        <w:tc>
          <w:tcPr>
            <w:tcW w:w="997" w:type="dxa"/>
            <w:shd w:val="clear" w:color="auto" w:fill="auto"/>
          </w:tcPr>
          <w:p w14:paraId="210C4B77" w14:textId="45627BA7" w:rsidR="000427BF" w:rsidRPr="006970B6" w:rsidDel="001E5D6E" w:rsidRDefault="000427BF" w:rsidP="00BC727E">
            <w:pPr>
              <w:pStyle w:val="TAC"/>
              <w:jc w:val="left"/>
              <w:rPr>
                <w:del w:id="4582" w:author="zhangyufeng@caict.ac.cn" w:date="2023-05-05T17:55:00Z"/>
              </w:rPr>
            </w:pPr>
            <w:del w:id="458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6FB7DB56" w14:textId="0A21ECF7" w:rsidR="000427BF" w:rsidRPr="006970B6" w:rsidDel="001E5D6E" w:rsidRDefault="000427BF" w:rsidP="00BC727E">
            <w:pPr>
              <w:pStyle w:val="TAC"/>
              <w:jc w:val="left"/>
              <w:rPr>
                <w:del w:id="4584" w:author="zhangyufeng@caict.ac.cn" w:date="2023-05-05T17:55:00Z"/>
              </w:rPr>
            </w:pPr>
            <w:del w:id="4585" w:author="zhangyufeng@caict.ac.cn" w:date="2023-05-05T17:55:00Z">
              <w:r w:rsidRPr="006970B6" w:rsidDel="001E5D6E">
                <w:delText>-50</w:delText>
              </w:r>
            </w:del>
          </w:p>
        </w:tc>
        <w:tc>
          <w:tcPr>
            <w:tcW w:w="958" w:type="dxa"/>
            <w:shd w:val="clear" w:color="auto" w:fill="auto"/>
          </w:tcPr>
          <w:p w14:paraId="7B665A8A" w14:textId="7040D487" w:rsidR="000427BF" w:rsidRPr="006970B6" w:rsidDel="001E5D6E" w:rsidRDefault="000427BF" w:rsidP="00BC727E">
            <w:pPr>
              <w:pStyle w:val="TAC"/>
              <w:jc w:val="left"/>
              <w:rPr>
                <w:del w:id="4586" w:author="zhangyufeng@caict.ac.cn" w:date="2023-05-05T17:55:00Z"/>
              </w:rPr>
            </w:pPr>
            <w:del w:id="4587" w:author="zhangyufeng@caict.ac.cn" w:date="2023-05-05T17:55:00Z">
              <w:r w:rsidRPr="006970B6" w:rsidDel="001E5D6E">
                <w:delText>1</w:delText>
              </w:r>
            </w:del>
          </w:p>
        </w:tc>
        <w:tc>
          <w:tcPr>
            <w:tcW w:w="905" w:type="dxa"/>
            <w:shd w:val="clear" w:color="auto" w:fill="auto"/>
          </w:tcPr>
          <w:p w14:paraId="20AC5A58" w14:textId="02263775" w:rsidR="000427BF" w:rsidRPr="006970B6" w:rsidDel="001E5D6E" w:rsidRDefault="000427BF" w:rsidP="00BC727E">
            <w:pPr>
              <w:pStyle w:val="TAC"/>
              <w:jc w:val="left"/>
              <w:rPr>
                <w:del w:id="4588" w:author="zhangyufeng@caict.ac.cn" w:date="2023-05-05T17:55:00Z"/>
              </w:rPr>
            </w:pPr>
          </w:p>
        </w:tc>
      </w:tr>
      <w:tr w:rsidR="000427BF" w:rsidRPr="006970B6" w:rsidDel="001E5D6E" w14:paraId="7A410C80" w14:textId="54381F6F" w:rsidTr="00BC727E">
        <w:trPr>
          <w:del w:id="4589" w:author="zhangyufeng@caict.ac.cn" w:date="2023-05-05T17:55:00Z"/>
        </w:trPr>
        <w:tc>
          <w:tcPr>
            <w:tcW w:w="1513" w:type="dxa"/>
            <w:vMerge/>
            <w:shd w:val="clear" w:color="auto" w:fill="auto"/>
          </w:tcPr>
          <w:p w14:paraId="58777704" w14:textId="60F69395" w:rsidR="000427BF" w:rsidRPr="006970B6" w:rsidDel="001E5D6E" w:rsidRDefault="000427BF" w:rsidP="00BC727E">
            <w:pPr>
              <w:pStyle w:val="TAC"/>
              <w:jc w:val="left"/>
              <w:rPr>
                <w:del w:id="4590" w:author="zhangyufeng@caict.ac.cn" w:date="2023-05-05T17:55:00Z"/>
              </w:rPr>
            </w:pPr>
          </w:p>
        </w:tc>
        <w:tc>
          <w:tcPr>
            <w:tcW w:w="2616" w:type="dxa"/>
            <w:shd w:val="clear" w:color="auto" w:fill="auto"/>
          </w:tcPr>
          <w:p w14:paraId="7A1DA6F2" w14:textId="09C79442" w:rsidR="000427BF" w:rsidRPr="006970B6" w:rsidDel="001E5D6E" w:rsidRDefault="000427BF" w:rsidP="00BC727E">
            <w:pPr>
              <w:pStyle w:val="TAL"/>
              <w:rPr>
                <w:del w:id="4591" w:author="zhangyufeng@caict.ac.cn" w:date="2023-05-05T17:55:00Z"/>
              </w:rPr>
            </w:pPr>
            <w:del w:id="4592" w:author="zhangyufeng@caict.ac.cn" w:date="2023-05-05T17:55:00Z">
              <w:r w:rsidRPr="006970B6" w:rsidDel="001E5D6E">
                <w:delText>E-UTRA Band 2, 25</w:delText>
              </w:r>
            </w:del>
          </w:p>
        </w:tc>
        <w:tc>
          <w:tcPr>
            <w:tcW w:w="971" w:type="dxa"/>
            <w:shd w:val="clear" w:color="auto" w:fill="auto"/>
          </w:tcPr>
          <w:p w14:paraId="5E9A9197" w14:textId="412CA65C" w:rsidR="000427BF" w:rsidRPr="006970B6" w:rsidDel="001E5D6E" w:rsidRDefault="000427BF" w:rsidP="00BC727E">
            <w:pPr>
              <w:pStyle w:val="TAC"/>
              <w:jc w:val="left"/>
              <w:rPr>
                <w:del w:id="4593" w:author="zhangyufeng@caict.ac.cn" w:date="2023-05-05T17:55:00Z"/>
              </w:rPr>
            </w:pPr>
            <w:del w:id="4594" w:author="zhangyufeng@caict.ac.cn" w:date="2023-05-05T17:55:00Z">
              <w:r w:rsidRPr="006970B6" w:rsidDel="001E5D6E">
                <w:delText>FDL_low</w:delText>
              </w:r>
            </w:del>
          </w:p>
        </w:tc>
        <w:tc>
          <w:tcPr>
            <w:tcW w:w="591" w:type="dxa"/>
            <w:shd w:val="clear" w:color="auto" w:fill="auto"/>
          </w:tcPr>
          <w:p w14:paraId="6AD03B79" w14:textId="669D9179" w:rsidR="000427BF" w:rsidRPr="006970B6" w:rsidDel="001E5D6E" w:rsidRDefault="000427BF" w:rsidP="00BC727E">
            <w:pPr>
              <w:pStyle w:val="TAC"/>
              <w:jc w:val="left"/>
              <w:rPr>
                <w:del w:id="4595" w:author="zhangyufeng@caict.ac.cn" w:date="2023-05-05T17:55:00Z"/>
              </w:rPr>
            </w:pPr>
            <w:del w:id="4596" w:author="zhangyufeng@caict.ac.cn" w:date="2023-05-05T17:55:00Z">
              <w:r w:rsidRPr="006970B6" w:rsidDel="001E5D6E">
                <w:delText>-</w:delText>
              </w:r>
            </w:del>
          </w:p>
        </w:tc>
        <w:tc>
          <w:tcPr>
            <w:tcW w:w="997" w:type="dxa"/>
            <w:shd w:val="clear" w:color="auto" w:fill="auto"/>
          </w:tcPr>
          <w:p w14:paraId="51868731" w14:textId="25F64ED0" w:rsidR="000427BF" w:rsidRPr="006970B6" w:rsidDel="001E5D6E" w:rsidRDefault="000427BF" w:rsidP="00BC727E">
            <w:pPr>
              <w:pStyle w:val="TAC"/>
              <w:jc w:val="left"/>
              <w:rPr>
                <w:del w:id="4597" w:author="zhangyufeng@caict.ac.cn" w:date="2023-05-05T17:55:00Z"/>
              </w:rPr>
            </w:pPr>
            <w:del w:id="4598" w:author="zhangyufeng@caict.ac.cn" w:date="2023-05-05T17:55:00Z">
              <w:r w:rsidRPr="006970B6" w:rsidDel="001E5D6E">
                <w:delText>FDL_high</w:delText>
              </w:r>
            </w:del>
          </w:p>
        </w:tc>
        <w:tc>
          <w:tcPr>
            <w:tcW w:w="1077" w:type="dxa"/>
            <w:shd w:val="clear" w:color="auto" w:fill="auto"/>
          </w:tcPr>
          <w:p w14:paraId="30FD54EB" w14:textId="5A641501" w:rsidR="000427BF" w:rsidRPr="006970B6" w:rsidDel="001E5D6E" w:rsidRDefault="000427BF" w:rsidP="00BC727E">
            <w:pPr>
              <w:pStyle w:val="TAC"/>
              <w:jc w:val="left"/>
              <w:rPr>
                <w:del w:id="4599" w:author="zhangyufeng@caict.ac.cn" w:date="2023-05-05T17:55:00Z"/>
              </w:rPr>
            </w:pPr>
            <w:del w:id="4600" w:author="zhangyufeng@caict.ac.cn" w:date="2023-05-05T17:55:00Z">
              <w:r w:rsidRPr="006970B6" w:rsidDel="001E5D6E">
                <w:delText>-50</w:delText>
              </w:r>
            </w:del>
          </w:p>
        </w:tc>
        <w:tc>
          <w:tcPr>
            <w:tcW w:w="958" w:type="dxa"/>
            <w:shd w:val="clear" w:color="auto" w:fill="auto"/>
          </w:tcPr>
          <w:p w14:paraId="01AF875A" w14:textId="644A94E8" w:rsidR="000427BF" w:rsidRPr="006970B6" w:rsidDel="001E5D6E" w:rsidRDefault="000427BF" w:rsidP="00BC727E">
            <w:pPr>
              <w:pStyle w:val="TAC"/>
              <w:jc w:val="left"/>
              <w:rPr>
                <w:del w:id="4601" w:author="zhangyufeng@caict.ac.cn" w:date="2023-05-05T17:55:00Z"/>
              </w:rPr>
            </w:pPr>
            <w:del w:id="4602" w:author="zhangyufeng@caict.ac.cn" w:date="2023-05-05T17:55:00Z">
              <w:r w:rsidRPr="006970B6" w:rsidDel="001E5D6E">
                <w:delText>1</w:delText>
              </w:r>
            </w:del>
          </w:p>
        </w:tc>
        <w:tc>
          <w:tcPr>
            <w:tcW w:w="905" w:type="dxa"/>
            <w:shd w:val="clear" w:color="auto" w:fill="auto"/>
          </w:tcPr>
          <w:p w14:paraId="45E84237" w14:textId="475648EA" w:rsidR="000427BF" w:rsidRPr="006970B6" w:rsidDel="001E5D6E" w:rsidRDefault="000427BF" w:rsidP="00BC727E">
            <w:pPr>
              <w:pStyle w:val="TAC"/>
              <w:jc w:val="left"/>
              <w:rPr>
                <w:del w:id="4603" w:author="zhangyufeng@caict.ac.cn" w:date="2023-05-05T17:55:00Z"/>
              </w:rPr>
            </w:pPr>
            <w:del w:id="4604" w:author="zhangyufeng@caict.ac.cn" w:date="2023-05-05T17:55:00Z">
              <w:r w:rsidRPr="006970B6" w:rsidDel="001E5D6E">
                <w:delText>2</w:delText>
              </w:r>
            </w:del>
          </w:p>
        </w:tc>
      </w:tr>
      <w:tr w:rsidR="000427BF" w:rsidRPr="006970B6" w:rsidDel="001E5D6E" w14:paraId="4B7D17D0" w14:textId="38ED538F" w:rsidTr="00BC727E">
        <w:trPr>
          <w:del w:id="4605" w:author="zhangyufeng@caict.ac.cn" w:date="2023-05-05T17:55:00Z"/>
        </w:trPr>
        <w:tc>
          <w:tcPr>
            <w:tcW w:w="1513" w:type="dxa"/>
            <w:tcBorders>
              <w:bottom w:val="nil"/>
            </w:tcBorders>
            <w:shd w:val="clear" w:color="auto" w:fill="auto"/>
          </w:tcPr>
          <w:p w14:paraId="2C897726" w14:textId="6EB6AC2E" w:rsidR="000427BF" w:rsidRPr="006970B6" w:rsidDel="001E5D6E" w:rsidRDefault="000427BF" w:rsidP="00BC727E">
            <w:pPr>
              <w:pStyle w:val="TAC"/>
              <w:jc w:val="left"/>
              <w:rPr>
                <w:del w:id="4606" w:author="zhangyufeng@caict.ac.cn" w:date="2023-05-05T17:55:00Z"/>
              </w:rPr>
            </w:pPr>
            <w:del w:id="4607" w:author="zhangyufeng@caict.ac.cn" w:date="2023-05-05T17:55:00Z">
              <w:r w:rsidRPr="006970B6" w:rsidDel="001E5D6E">
                <w:delText>CA_n3-n41</w:delText>
              </w:r>
            </w:del>
          </w:p>
        </w:tc>
        <w:tc>
          <w:tcPr>
            <w:tcW w:w="2616" w:type="dxa"/>
            <w:shd w:val="clear" w:color="auto" w:fill="auto"/>
            <w:vAlign w:val="center"/>
          </w:tcPr>
          <w:p w14:paraId="30ACAEF8" w14:textId="1FE61818" w:rsidR="000427BF" w:rsidRPr="006970B6" w:rsidDel="001E5D6E" w:rsidRDefault="000427BF" w:rsidP="00BC727E">
            <w:pPr>
              <w:pStyle w:val="TAL"/>
              <w:rPr>
                <w:del w:id="4608" w:author="zhangyufeng@caict.ac.cn" w:date="2023-05-05T17:55:00Z"/>
              </w:rPr>
            </w:pPr>
            <w:del w:id="4609" w:author="zhangyufeng@caict.ac.cn" w:date="2023-05-05T17:55:00Z">
              <w:r w:rsidRPr="006970B6" w:rsidDel="001E5D6E">
                <w:delText xml:space="preserve">E-UTRA Band 1, 5, 8,  11, 18, 19, 20, 21, 26, 27, </w:delText>
              </w:r>
              <w:r w:rsidRPr="006970B6" w:rsidDel="001E5D6E">
                <w:rPr>
                  <w:rFonts w:eastAsia="Yu Mincho"/>
                </w:rPr>
                <w:delText>2</w:delText>
              </w:r>
              <w:r w:rsidRPr="006970B6" w:rsidDel="001E5D6E">
                <w:delText>8</w:delText>
              </w:r>
              <w:r w:rsidRPr="006970B6" w:rsidDel="001E5D6E">
                <w:rPr>
                  <w:rFonts w:eastAsia="Yu Mincho"/>
                </w:rPr>
                <w:delText xml:space="preserve">, </w:delText>
              </w:r>
              <w:r w:rsidRPr="006970B6" w:rsidDel="001E5D6E">
                <w:delText>34, 39, 44, 45, 50, 51, 65, 73, 74</w:delText>
              </w:r>
            </w:del>
          </w:p>
        </w:tc>
        <w:tc>
          <w:tcPr>
            <w:tcW w:w="971" w:type="dxa"/>
            <w:shd w:val="clear" w:color="auto" w:fill="auto"/>
            <w:vAlign w:val="center"/>
          </w:tcPr>
          <w:p w14:paraId="6BC1227A" w14:textId="75B65A87" w:rsidR="000427BF" w:rsidRPr="006970B6" w:rsidDel="001E5D6E" w:rsidRDefault="000427BF" w:rsidP="00BC727E">
            <w:pPr>
              <w:pStyle w:val="TAC"/>
              <w:jc w:val="left"/>
              <w:rPr>
                <w:del w:id="4610" w:author="zhangyufeng@caict.ac.cn" w:date="2023-05-05T17:55:00Z"/>
              </w:rPr>
            </w:pPr>
            <w:del w:id="4611"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6B549FF9" w14:textId="13564C01" w:rsidR="000427BF" w:rsidRPr="006970B6" w:rsidDel="001E5D6E" w:rsidRDefault="000427BF" w:rsidP="00BC727E">
            <w:pPr>
              <w:pStyle w:val="TAC"/>
              <w:jc w:val="left"/>
              <w:rPr>
                <w:del w:id="4612" w:author="zhangyufeng@caict.ac.cn" w:date="2023-05-05T17:55:00Z"/>
              </w:rPr>
            </w:pPr>
            <w:del w:id="4613" w:author="zhangyufeng@caict.ac.cn" w:date="2023-05-05T17:55:00Z">
              <w:r w:rsidRPr="006970B6" w:rsidDel="001E5D6E">
                <w:delText>-</w:delText>
              </w:r>
            </w:del>
          </w:p>
        </w:tc>
        <w:tc>
          <w:tcPr>
            <w:tcW w:w="997" w:type="dxa"/>
            <w:shd w:val="clear" w:color="auto" w:fill="auto"/>
            <w:vAlign w:val="center"/>
          </w:tcPr>
          <w:p w14:paraId="288A04D3" w14:textId="672D6E38" w:rsidR="000427BF" w:rsidRPr="006970B6" w:rsidDel="001E5D6E" w:rsidRDefault="000427BF" w:rsidP="00BC727E">
            <w:pPr>
              <w:pStyle w:val="TAC"/>
              <w:jc w:val="left"/>
              <w:rPr>
                <w:del w:id="4614" w:author="zhangyufeng@caict.ac.cn" w:date="2023-05-05T17:55:00Z"/>
              </w:rPr>
            </w:pPr>
            <w:del w:id="4615"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51E7E5BF" w14:textId="3A64A3C7" w:rsidR="000427BF" w:rsidRPr="006970B6" w:rsidDel="001E5D6E" w:rsidRDefault="000427BF" w:rsidP="00BC727E">
            <w:pPr>
              <w:pStyle w:val="TAC"/>
              <w:jc w:val="left"/>
              <w:rPr>
                <w:del w:id="4616" w:author="zhangyufeng@caict.ac.cn" w:date="2023-05-05T17:55:00Z"/>
              </w:rPr>
            </w:pPr>
            <w:del w:id="4617" w:author="zhangyufeng@caict.ac.cn" w:date="2023-05-05T17:55:00Z">
              <w:r w:rsidRPr="006970B6" w:rsidDel="001E5D6E">
                <w:delText>-50</w:delText>
              </w:r>
            </w:del>
          </w:p>
        </w:tc>
        <w:tc>
          <w:tcPr>
            <w:tcW w:w="958" w:type="dxa"/>
            <w:shd w:val="clear" w:color="auto" w:fill="auto"/>
            <w:vAlign w:val="center"/>
          </w:tcPr>
          <w:p w14:paraId="4865BB16" w14:textId="110825F1" w:rsidR="000427BF" w:rsidRPr="006970B6" w:rsidDel="001E5D6E" w:rsidRDefault="000427BF" w:rsidP="00BC727E">
            <w:pPr>
              <w:pStyle w:val="TAC"/>
              <w:jc w:val="left"/>
              <w:rPr>
                <w:del w:id="4618" w:author="zhangyufeng@caict.ac.cn" w:date="2023-05-05T17:55:00Z"/>
              </w:rPr>
            </w:pPr>
            <w:del w:id="4619" w:author="zhangyufeng@caict.ac.cn" w:date="2023-05-05T17:55:00Z">
              <w:r w:rsidRPr="006970B6" w:rsidDel="001E5D6E">
                <w:delText>1</w:delText>
              </w:r>
            </w:del>
          </w:p>
        </w:tc>
        <w:tc>
          <w:tcPr>
            <w:tcW w:w="905" w:type="dxa"/>
            <w:shd w:val="clear" w:color="auto" w:fill="auto"/>
            <w:vAlign w:val="center"/>
          </w:tcPr>
          <w:p w14:paraId="01C707A6" w14:textId="00A444BA" w:rsidR="000427BF" w:rsidRPr="006970B6" w:rsidDel="001E5D6E" w:rsidRDefault="000427BF" w:rsidP="00BC727E">
            <w:pPr>
              <w:pStyle w:val="TAC"/>
              <w:jc w:val="left"/>
              <w:rPr>
                <w:del w:id="4620" w:author="zhangyufeng@caict.ac.cn" w:date="2023-05-05T17:55:00Z"/>
              </w:rPr>
            </w:pPr>
          </w:p>
        </w:tc>
      </w:tr>
      <w:tr w:rsidR="000427BF" w:rsidRPr="006970B6" w:rsidDel="001E5D6E" w14:paraId="304E9D67" w14:textId="57033903" w:rsidTr="00BC727E">
        <w:trPr>
          <w:del w:id="4621" w:author="zhangyufeng@caict.ac.cn" w:date="2023-05-05T17:55:00Z"/>
        </w:trPr>
        <w:tc>
          <w:tcPr>
            <w:tcW w:w="1513" w:type="dxa"/>
            <w:tcBorders>
              <w:top w:val="nil"/>
              <w:bottom w:val="nil"/>
            </w:tcBorders>
            <w:shd w:val="clear" w:color="auto" w:fill="auto"/>
          </w:tcPr>
          <w:p w14:paraId="19075C5C" w14:textId="03AB7370" w:rsidR="000427BF" w:rsidRPr="006970B6" w:rsidDel="001E5D6E" w:rsidRDefault="000427BF" w:rsidP="00BC727E">
            <w:pPr>
              <w:pStyle w:val="TAC"/>
              <w:jc w:val="left"/>
              <w:rPr>
                <w:del w:id="4622" w:author="zhangyufeng@caict.ac.cn" w:date="2023-05-05T17:55:00Z"/>
              </w:rPr>
            </w:pPr>
          </w:p>
        </w:tc>
        <w:tc>
          <w:tcPr>
            <w:tcW w:w="2616" w:type="dxa"/>
            <w:shd w:val="clear" w:color="auto" w:fill="auto"/>
            <w:vAlign w:val="center"/>
          </w:tcPr>
          <w:p w14:paraId="4A6EFF13" w14:textId="5422EB63" w:rsidR="000427BF" w:rsidRPr="006970B6" w:rsidDel="001E5D6E" w:rsidRDefault="000427BF" w:rsidP="00BC727E">
            <w:pPr>
              <w:pStyle w:val="TAL"/>
              <w:rPr>
                <w:del w:id="4623" w:author="zhangyufeng@caict.ac.cn" w:date="2023-05-05T17:55:00Z"/>
              </w:rPr>
            </w:pPr>
            <w:del w:id="4624" w:author="zhangyufeng@caict.ac.cn" w:date="2023-05-05T17:55:00Z">
              <w:r w:rsidRPr="006970B6" w:rsidDel="001E5D6E">
                <w:delText>E-UTRA Band 40</w:delText>
              </w:r>
            </w:del>
          </w:p>
        </w:tc>
        <w:tc>
          <w:tcPr>
            <w:tcW w:w="971" w:type="dxa"/>
            <w:shd w:val="clear" w:color="auto" w:fill="auto"/>
            <w:vAlign w:val="center"/>
          </w:tcPr>
          <w:p w14:paraId="1F3C6AF3" w14:textId="6CAB803B" w:rsidR="000427BF" w:rsidRPr="006970B6" w:rsidDel="001E5D6E" w:rsidRDefault="000427BF" w:rsidP="00BC727E">
            <w:pPr>
              <w:pStyle w:val="TAC"/>
              <w:jc w:val="left"/>
              <w:rPr>
                <w:del w:id="4625" w:author="zhangyufeng@caict.ac.cn" w:date="2023-05-05T17:55:00Z"/>
              </w:rPr>
            </w:pPr>
            <w:del w:id="4626"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6BDFA718" w14:textId="1F6DE23E" w:rsidR="000427BF" w:rsidRPr="006970B6" w:rsidDel="001E5D6E" w:rsidRDefault="000427BF" w:rsidP="00BC727E">
            <w:pPr>
              <w:pStyle w:val="TAC"/>
              <w:jc w:val="left"/>
              <w:rPr>
                <w:del w:id="4627" w:author="zhangyufeng@caict.ac.cn" w:date="2023-05-05T17:55:00Z"/>
              </w:rPr>
            </w:pPr>
            <w:del w:id="4628" w:author="zhangyufeng@caict.ac.cn" w:date="2023-05-05T17:55:00Z">
              <w:r w:rsidRPr="006970B6" w:rsidDel="001E5D6E">
                <w:delText>-</w:delText>
              </w:r>
            </w:del>
          </w:p>
        </w:tc>
        <w:tc>
          <w:tcPr>
            <w:tcW w:w="997" w:type="dxa"/>
            <w:shd w:val="clear" w:color="auto" w:fill="auto"/>
            <w:vAlign w:val="center"/>
          </w:tcPr>
          <w:p w14:paraId="7E1A341C" w14:textId="7CA7E85B" w:rsidR="000427BF" w:rsidRPr="006970B6" w:rsidDel="001E5D6E" w:rsidRDefault="000427BF" w:rsidP="00BC727E">
            <w:pPr>
              <w:pStyle w:val="TAC"/>
              <w:jc w:val="left"/>
              <w:rPr>
                <w:del w:id="4629" w:author="zhangyufeng@caict.ac.cn" w:date="2023-05-05T17:55:00Z"/>
              </w:rPr>
            </w:pPr>
            <w:del w:id="4630"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4E4E01B2" w14:textId="55A04042" w:rsidR="000427BF" w:rsidRPr="006970B6" w:rsidDel="001E5D6E" w:rsidRDefault="000427BF" w:rsidP="00BC727E">
            <w:pPr>
              <w:pStyle w:val="TAC"/>
              <w:jc w:val="left"/>
              <w:rPr>
                <w:del w:id="4631" w:author="zhangyufeng@caict.ac.cn" w:date="2023-05-05T17:55:00Z"/>
              </w:rPr>
            </w:pPr>
            <w:del w:id="4632" w:author="zhangyufeng@caict.ac.cn" w:date="2023-05-05T17:55:00Z">
              <w:r w:rsidRPr="006970B6" w:rsidDel="001E5D6E">
                <w:delText>-40</w:delText>
              </w:r>
            </w:del>
          </w:p>
        </w:tc>
        <w:tc>
          <w:tcPr>
            <w:tcW w:w="958" w:type="dxa"/>
            <w:shd w:val="clear" w:color="auto" w:fill="auto"/>
            <w:vAlign w:val="center"/>
          </w:tcPr>
          <w:p w14:paraId="21A3D651" w14:textId="1F3E0DB1" w:rsidR="000427BF" w:rsidRPr="006970B6" w:rsidDel="001E5D6E" w:rsidRDefault="000427BF" w:rsidP="00BC727E">
            <w:pPr>
              <w:pStyle w:val="TAC"/>
              <w:jc w:val="left"/>
              <w:rPr>
                <w:del w:id="4633" w:author="zhangyufeng@caict.ac.cn" w:date="2023-05-05T17:55:00Z"/>
              </w:rPr>
            </w:pPr>
            <w:del w:id="4634" w:author="zhangyufeng@caict.ac.cn" w:date="2023-05-05T17:55:00Z">
              <w:r w:rsidRPr="006970B6" w:rsidDel="001E5D6E">
                <w:delText>1</w:delText>
              </w:r>
            </w:del>
          </w:p>
        </w:tc>
        <w:tc>
          <w:tcPr>
            <w:tcW w:w="905" w:type="dxa"/>
            <w:shd w:val="clear" w:color="auto" w:fill="auto"/>
            <w:vAlign w:val="center"/>
          </w:tcPr>
          <w:p w14:paraId="2561B44C" w14:textId="2A9FFEEB" w:rsidR="000427BF" w:rsidRPr="006970B6" w:rsidDel="001E5D6E" w:rsidRDefault="000427BF" w:rsidP="00BC727E">
            <w:pPr>
              <w:pStyle w:val="TAC"/>
              <w:jc w:val="left"/>
              <w:rPr>
                <w:del w:id="4635" w:author="zhangyufeng@caict.ac.cn" w:date="2023-05-05T17:55:00Z"/>
              </w:rPr>
            </w:pPr>
          </w:p>
        </w:tc>
      </w:tr>
      <w:tr w:rsidR="000427BF" w:rsidRPr="006970B6" w:rsidDel="001E5D6E" w14:paraId="7D66E19D" w14:textId="2138EC20" w:rsidTr="00BC727E">
        <w:trPr>
          <w:del w:id="4636" w:author="zhangyufeng@caict.ac.cn" w:date="2023-05-05T17:55:00Z"/>
        </w:trPr>
        <w:tc>
          <w:tcPr>
            <w:tcW w:w="1513" w:type="dxa"/>
            <w:tcBorders>
              <w:top w:val="nil"/>
              <w:bottom w:val="nil"/>
            </w:tcBorders>
            <w:shd w:val="clear" w:color="auto" w:fill="auto"/>
          </w:tcPr>
          <w:p w14:paraId="52F9516F" w14:textId="31AF1869" w:rsidR="000427BF" w:rsidRPr="006970B6" w:rsidDel="001E5D6E" w:rsidRDefault="000427BF" w:rsidP="00BC727E">
            <w:pPr>
              <w:pStyle w:val="TAC"/>
              <w:jc w:val="left"/>
              <w:rPr>
                <w:del w:id="4637" w:author="zhangyufeng@caict.ac.cn" w:date="2023-05-05T17:55:00Z"/>
              </w:rPr>
            </w:pPr>
          </w:p>
        </w:tc>
        <w:tc>
          <w:tcPr>
            <w:tcW w:w="2616" w:type="dxa"/>
            <w:shd w:val="clear" w:color="auto" w:fill="auto"/>
            <w:vAlign w:val="center"/>
          </w:tcPr>
          <w:p w14:paraId="41B5E112" w14:textId="5DBFDDF0" w:rsidR="000427BF" w:rsidRPr="006970B6" w:rsidDel="001E5D6E" w:rsidRDefault="000427BF" w:rsidP="00BC727E">
            <w:pPr>
              <w:pStyle w:val="TAL"/>
              <w:rPr>
                <w:del w:id="4638" w:author="zhangyufeng@caict.ac.cn" w:date="2023-05-05T17:55:00Z"/>
              </w:rPr>
            </w:pPr>
            <w:del w:id="4639" w:author="zhangyufeng@caict.ac.cn" w:date="2023-05-05T17:55:00Z">
              <w:r w:rsidRPr="006970B6" w:rsidDel="001E5D6E">
                <w:delText>E-UTRA Band 3</w:delText>
              </w:r>
            </w:del>
          </w:p>
        </w:tc>
        <w:tc>
          <w:tcPr>
            <w:tcW w:w="971" w:type="dxa"/>
            <w:shd w:val="clear" w:color="auto" w:fill="auto"/>
            <w:vAlign w:val="center"/>
          </w:tcPr>
          <w:p w14:paraId="79884FE5" w14:textId="7765EE45" w:rsidR="000427BF" w:rsidRPr="006970B6" w:rsidDel="001E5D6E" w:rsidRDefault="000427BF" w:rsidP="00BC727E">
            <w:pPr>
              <w:pStyle w:val="TAC"/>
              <w:jc w:val="left"/>
              <w:rPr>
                <w:del w:id="4640" w:author="zhangyufeng@caict.ac.cn" w:date="2023-05-05T17:55:00Z"/>
              </w:rPr>
            </w:pPr>
            <w:del w:id="4641"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7D6DF4A8" w14:textId="7A426CEF" w:rsidR="000427BF" w:rsidRPr="006970B6" w:rsidDel="001E5D6E" w:rsidRDefault="000427BF" w:rsidP="00BC727E">
            <w:pPr>
              <w:pStyle w:val="TAC"/>
              <w:jc w:val="left"/>
              <w:rPr>
                <w:del w:id="4642" w:author="zhangyufeng@caict.ac.cn" w:date="2023-05-05T17:55:00Z"/>
              </w:rPr>
            </w:pPr>
            <w:del w:id="4643" w:author="zhangyufeng@caict.ac.cn" w:date="2023-05-05T17:55:00Z">
              <w:r w:rsidRPr="006970B6" w:rsidDel="001E5D6E">
                <w:delText>-</w:delText>
              </w:r>
            </w:del>
          </w:p>
        </w:tc>
        <w:tc>
          <w:tcPr>
            <w:tcW w:w="997" w:type="dxa"/>
            <w:shd w:val="clear" w:color="auto" w:fill="auto"/>
            <w:vAlign w:val="center"/>
          </w:tcPr>
          <w:p w14:paraId="7E4FC398" w14:textId="17089D80" w:rsidR="000427BF" w:rsidRPr="006970B6" w:rsidDel="001E5D6E" w:rsidRDefault="000427BF" w:rsidP="00BC727E">
            <w:pPr>
              <w:pStyle w:val="TAC"/>
              <w:jc w:val="left"/>
              <w:rPr>
                <w:del w:id="4644" w:author="zhangyufeng@caict.ac.cn" w:date="2023-05-05T17:55:00Z"/>
              </w:rPr>
            </w:pPr>
            <w:del w:id="4645"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550F9414" w14:textId="4A17D99B" w:rsidR="000427BF" w:rsidRPr="006970B6" w:rsidDel="001E5D6E" w:rsidRDefault="000427BF" w:rsidP="00BC727E">
            <w:pPr>
              <w:pStyle w:val="TAC"/>
              <w:jc w:val="left"/>
              <w:rPr>
                <w:del w:id="4646" w:author="zhangyufeng@caict.ac.cn" w:date="2023-05-05T17:55:00Z"/>
              </w:rPr>
            </w:pPr>
            <w:del w:id="4647" w:author="zhangyufeng@caict.ac.cn" w:date="2023-05-05T17:55:00Z">
              <w:r w:rsidRPr="006970B6" w:rsidDel="001E5D6E">
                <w:delText>-50</w:delText>
              </w:r>
            </w:del>
          </w:p>
        </w:tc>
        <w:tc>
          <w:tcPr>
            <w:tcW w:w="958" w:type="dxa"/>
            <w:shd w:val="clear" w:color="auto" w:fill="auto"/>
            <w:vAlign w:val="center"/>
          </w:tcPr>
          <w:p w14:paraId="51B0B8D4" w14:textId="03478F22" w:rsidR="000427BF" w:rsidRPr="006970B6" w:rsidDel="001E5D6E" w:rsidRDefault="000427BF" w:rsidP="00BC727E">
            <w:pPr>
              <w:pStyle w:val="TAC"/>
              <w:jc w:val="left"/>
              <w:rPr>
                <w:del w:id="4648" w:author="zhangyufeng@caict.ac.cn" w:date="2023-05-05T17:55:00Z"/>
              </w:rPr>
            </w:pPr>
            <w:del w:id="4649" w:author="zhangyufeng@caict.ac.cn" w:date="2023-05-05T17:55:00Z">
              <w:r w:rsidRPr="006970B6" w:rsidDel="001E5D6E">
                <w:delText>1</w:delText>
              </w:r>
            </w:del>
          </w:p>
        </w:tc>
        <w:tc>
          <w:tcPr>
            <w:tcW w:w="905" w:type="dxa"/>
            <w:shd w:val="clear" w:color="auto" w:fill="auto"/>
            <w:vAlign w:val="center"/>
          </w:tcPr>
          <w:p w14:paraId="03AF76A2" w14:textId="2D25E117" w:rsidR="000427BF" w:rsidRPr="006970B6" w:rsidDel="001E5D6E" w:rsidRDefault="000427BF" w:rsidP="00BC727E">
            <w:pPr>
              <w:pStyle w:val="TAC"/>
              <w:jc w:val="left"/>
              <w:rPr>
                <w:del w:id="4650" w:author="zhangyufeng@caict.ac.cn" w:date="2023-05-05T17:55:00Z"/>
              </w:rPr>
            </w:pPr>
            <w:del w:id="4651" w:author="zhangyufeng@caict.ac.cn" w:date="2023-05-05T17:55:00Z">
              <w:r w:rsidRPr="006970B6" w:rsidDel="001E5D6E">
                <w:delText>4</w:delText>
              </w:r>
            </w:del>
          </w:p>
        </w:tc>
      </w:tr>
      <w:tr w:rsidR="000427BF" w:rsidRPr="006970B6" w:rsidDel="001E5D6E" w14:paraId="60C54646" w14:textId="62A89F9C" w:rsidTr="00BC727E">
        <w:trPr>
          <w:del w:id="4652" w:author="zhangyufeng@caict.ac.cn" w:date="2023-05-05T17:55:00Z"/>
        </w:trPr>
        <w:tc>
          <w:tcPr>
            <w:tcW w:w="1513" w:type="dxa"/>
            <w:tcBorders>
              <w:top w:val="nil"/>
              <w:bottom w:val="nil"/>
            </w:tcBorders>
            <w:shd w:val="clear" w:color="auto" w:fill="auto"/>
          </w:tcPr>
          <w:p w14:paraId="6EEA5026" w14:textId="1FC74704" w:rsidR="000427BF" w:rsidRPr="006970B6" w:rsidDel="001E5D6E" w:rsidRDefault="000427BF" w:rsidP="00BC727E">
            <w:pPr>
              <w:pStyle w:val="TAC"/>
              <w:jc w:val="left"/>
              <w:rPr>
                <w:del w:id="4653" w:author="zhangyufeng@caict.ac.cn" w:date="2023-05-05T17:55:00Z"/>
              </w:rPr>
            </w:pPr>
          </w:p>
        </w:tc>
        <w:tc>
          <w:tcPr>
            <w:tcW w:w="2616" w:type="dxa"/>
            <w:shd w:val="clear" w:color="auto" w:fill="auto"/>
            <w:vAlign w:val="center"/>
          </w:tcPr>
          <w:p w14:paraId="2E11B56C" w14:textId="7805EAE6" w:rsidR="000427BF" w:rsidRPr="006970B6" w:rsidDel="001E5D6E" w:rsidRDefault="000427BF" w:rsidP="00BC727E">
            <w:pPr>
              <w:pStyle w:val="TAL"/>
              <w:rPr>
                <w:del w:id="4654" w:author="zhangyufeng@caict.ac.cn" w:date="2023-05-05T17:55:00Z"/>
              </w:rPr>
            </w:pPr>
            <w:del w:id="4655" w:author="zhangyufeng@caict.ac.cn" w:date="2023-05-05T17:55:00Z">
              <w:r w:rsidRPr="006970B6" w:rsidDel="001E5D6E">
                <w:delText>E-UTRA Band 42,</w:delText>
              </w:r>
            </w:del>
          </w:p>
          <w:p w14:paraId="7869AE32" w14:textId="55673212" w:rsidR="000427BF" w:rsidRPr="006970B6" w:rsidDel="001E5D6E" w:rsidRDefault="000427BF" w:rsidP="00BC727E">
            <w:pPr>
              <w:pStyle w:val="TAL"/>
              <w:rPr>
                <w:del w:id="4656" w:author="zhangyufeng@caict.ac.cn" w:date="2023-05-05T17:55:00Z"/>
              </w:rPr>
            </w:pPr>
            <w:del w:id="4657" w:author="zhangyufeng@caict.ac.cn" w:date="2023-05-05T17:55:00Z">
              <w:r w:rsidRPr="006970B6" w:rsidDel="001E5D6E">
                <w:delText>NR Band n77, n78, n79</w:delText>
              </w:r>
            </w:del>
          </w:p>
        </w:tc>
        <w:tc>
          <w:tcPr>
            <w:tcW w:w="971" w:type="dxa"/>
            <w:shd w:val="clear" w:color="auto" w:fill="auto"/>
            <w:vAlign w:val="center"/>
          </w:tcPr>
          <w:p w14:paraId="094CBCB0" w14:textId="5E927100" w:rsidR="000427BF" w:rsidRPr="006970B6" w:rsidDel="001E5D6E" w:rsidRDefault="000427BF" w:rsidP="00BC727E">
            <w:pPr>
              <w:pStyle w:val="TAC"/>
              <w:jc w:val="left"/>
              <w:rPr>
                <w:del w:id="4658" w:author="zhangyufeng@caict.ac.cn" w:date="2023-05-05T17:55:00Z"/>
              </w:rPr>
            </w:pPr>
            <w:del w:id="465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5FEF5D9D" w14:textId="03DD3EA3" w:rsidR="000427BF" w:rsidRPr="006970B6" w:rsidDel="001E5D6E" w:rsidRDefault="000427BF" w:rsidP="00BC727E">
            <w:pPr>
              <w:pStyle w:val="TAC"/>
              <w:jc w:val="left"/>
              <w:rPr>
                <w:del w:id="4660" w:author="zhangyufeng@caict.ac.cn" w:date="2023-05-05T17:55:00Z"/>
              </w:rPr>
            </w:pPr>
            <w:del w:id="4661" w:author="zhangyufeng@caict.ac.cn" w:date="2023-05-05T17:55:00Z">
              <w:r w:rsidRPr="006970B6" w:rsidDel="001E5D6E">
                <w:delText>-</w:delText>
              </w:r>
            </w:del>
          </w:p>
        </w:tc>
        <w:tc>
          <w:tcPr>
            <w:tcW w:w="997" w:type="dxa"/>
            <w:shd w:val="clear" w:color="auto" w:fill="auto"/>
            <w:vAlign w:val="center"/>
          </w:tcPr>
          <w:p w14:paraId="7CE73A48" w14:textId="3719AEAB" w:rsidR="000427BF" w:rsidRPr="006970B6" w:rsidDel="001E5D6E" w:rsidRDefault="000427BF" w:rsidP="00BC727E">
            <w:pPr>
              <w:pStyle w:val="TAC"/>
              <w:jc w:val="left"/>
              <w:rPr>
                <w:del w:id="4662" w:author="zhangyufeng@caict.ac.cn" w:date="2023-05-05T17:55:00Z"/>
              </w:rPr>
            </w:pPr>
            <w:del w:id="466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4DB3CBB9" w14:textId="395C7B0E" w:rsidR="000427BF" w:rsidRPr="006970B6" w:rsidDel="001E5D6E" w:rsidRDefault="000427BF" w:rsidP="00BC727E">
            <w:pPr>
              <w:pStyle w:val="TAC"/>
              <w:jc w:val="left"/>
              <w:rPr>
                <w:del w:id="4664" w:author="zhangyufeng@caict.ac.cn" w:date="2023-05-05T17:55:00Z"/>
              </w:rPr>
            </w:pPr>
            <w:del w:id="4665" w:author="zhangyufeng@caict.ac.cn" w:date="2023-05-05T17:55:00Z">
              <w:r w:rsidRPr="006970B6" w:rsidDel="001E5D6E">
                <w:delText>-50</w:delText>
              </w:r>
            </w:del>
          </w:p>
        </w:tc>
        <w:tc>
          <w:tcPr>
            <w:tcW w:w="958" w:type="dxa"/>
            <w:shd w:val="clear" w:color="auto" w:fill="auto"/>
            <w:vAlign w:val="center"/>
          </w:tcPr>
          <w:p w14:paraId="059B63E2" w14:textId="3E09C65B" w:rsidR="000427BF" w:rsidRPr="006970B6" w:rsidDel="001E5D6E" w:rsidRDefault="000427BF" w:rsidP="00BC727E">
            <w:pPr>
              <w:pStyle w:val="TAC"/>
              <w:jc w:val="left"/>
              <w:rPr>
                <w:del w:id="4666" w:author="zhangyufeng@caict.ac.cn" w:date="2023-05-05T17:55:00Z"/>
              </w:rPr>
            </w:pPr>
            <w:del w:id="4667" w:author="zhangyufeng@caict.ac.cn" w:date="2023-05-05T17:55:00Z">
              <w:r w:rsidRPr="006970B6" w:rsidDel="001E5D6E">
                <w:delText>1</w:delText>
              </w:r>
            </w:del>
          </w:p>
        </w:tc>
        <w:tc>
          <w:tcPr>
            <w:tcW w:w="905" w:type="dxa"/>
            <w:shd w:val="clear" w:color="auto" w:fill="auto"/>
            <w:vAlign w:val="center"/>
          </w:tcPr>
          <w:p w14:paraId="35538941" w14:textId="0733A0B3" w:rsidR="000427BF" w:rsidRPr="006970B6" w:rsidDel="001E5D6E" w:rsidRDefault="000427BF" w:rsidP="00BC727E">
            <w:pPr>
              <w:pStyle w:val="TAC"/>
              <w:jc w:val="left"/>
              <w:rPr>
                <w:del w:id="4668" w:author="zhangyufeng@caict.ac.cn" w:date="2023-05-05T17:55:00Z"/>
              </w:rPr>
            </w:pPr>
            <w:del w:id="4669" w:author="zhangyufeng@caict.ac.cn" w:date="2023-05-05T17:55:00Z">
              <w:r w:rsidRPr="006970B6" w:rsidDel="001E5D6E">
                <w:delText>2</w:delText>
              </w:r>
            </w:del>
          </w:p>
        </w:tc>
      </w:tr>
      <w:tr w:rsidR="000427BF" w:rsidRPr="006970B6" w:rsidDel="001E5D6E" w14:paraId="397F567C" w14:textId="1C2CE730" w:rsidTr="00BC727E">
        <w:trPr>
          <w:del w:id="4670" w:author="zhangyufeng@caict.ac.cn" w:date="2023-05-05T17:55:00Z"/>
        </w:trPr>
        <w:tc>
          <w:tcPr>
            <w:tcW w:w="1513" w:type="dxa"/>
            <w:tcBorders>
              <w:top w:val="nil"/>
            </w:tcBorders>
            <w:shd w:val="clear" w:color="auto" w:fill="auto"/>
          </w:tcPr>
          <w:p w14:paraId="0B25C619" w14:textId="7A00006E" w:rsidR="000427BF" w:rsidRPr="006970B6" w:rsidDel="001E5D6E" w:rsidRDefault="000427BF" w:rsidP="00BC727E">
            <w:pPr>
              <w:pStyle w:val="TAC"/>
              <w:jc w:val="left"/>
              <w:rPr>
                <w:del w:id="4671" w:author="zhangyufeng@caict.ac.cn" w:date="2023-05-05T17:55:00Z"/>
              </w:rPr>
            </w:pPr>
          </w:p>
        </w:tc>
        <w:tc>
          <w:tcPr>
            <w:tcW w:w="2616" w:type="dxa"/>
            <w:shd w:val="clear" w:color="auto" w:fill="auto"/>
            <w:vAlign w:val="center"/>
          </w:tcPr>
          <w:p w14:paraId="432D5851" w14:textId="1E73718B" w:rsidR="000427BF" w:rsidRPr="006970B6" w:rsidDel="001E5D6E" w:rsidRDefault="000427BF" w:rsidP="00BC727E">
            <w:pPr>
              <w:pStyle w:val="TAL"/>
              <w:rPr>
                <w:del w:id="4672" w:author="zhangyufeng@caict.ac.cn" w:date="2023-05-05T17:55:00Z"/>
              </w:rPr>
            </w:pPr>
            <w:del w:id="4673" w:author="zhangyufeng@caict.ac.cn" w:date="2023-05-05T17:55:00Z">
              <w:r w:rsidRPr="006970B6" w:rsidDel="001E5D6E">
                <w:delText>Frequency range</w:delText>
              </w:r>
            </w:del>
          </w:p>
        </w:tc>
        <w:tc>
          <w:tcPr>
            <w:tcW w:w="971" w:type="dxa"/>
            <w:shd w:val="clear" w:color="auto" w:fill="auto"/>
            <w:vAlign w:val="center"/>
          </w:tcPr>
          <w:p w14:paraId="3DA1EDD9" w14:textId="63FC14CC" w:rsidR="000427BF" w:rsidRPr="006970B6" w:rsidDel="001E5D6E" w:rsidRDefault="000427BF" w:rsidP="00BC727E">
            <w:pPr>
              <w:pStyle w:val="TAC"/>
              <w:jc w:val="left"/>
              <w:rPr>
                <w:del w:id="4674" w:author="zhangyufeng@caict.ac.cn" w:date="2023-05-05T17:55:00Z"/>
              </w:rPr>
            </w:pPr>
            <w:del w:id="4675" w:author="zhangyufeng@caict.ac.cn" w:date="2023-05-05T17:55:00Z">
              <w:r w:rsidRPr="006970B6" w:rsidDel="001E5D6E">
                <w:delText>1884.5</w:delText>
              </w:r>
            </w:del>
          </w:p>
        </w:tc>
        <w:tc>
          <w:tcPr>
            <w:tcW w:w="591" w:type="dxa"/>
            <w:shd w:val="clear" w:color="auto" w:fill="auto"/>
            <w:vAlign w:val="center"/>
          </w:tcPr>
          <w:p w14:paraId="082E702F" w14:textId="76F2A7A2" w:rsidR="000427BF" w:rsidRPr="006970B6" w:rsidDel="001E5D6E" w:rsidRDefault="000427BF" w:rsidP="00BC727E">
            <w:pPr>
              <w:pStyle w:val="TAC"/>
              <w:jc w:val="left"/>
              <w:rPr>
                <w:del w:id="4676" w:author="zhangyufeng@caict.ac.cn" w:date="2023-05-05T17:55:00Z"/>
              </w:rPr>
            </w:pPr>
            <w:del w:id="4677" w:author="zhangyufeng@caict.ac.cn" w:date="2023-05-05T17:55:00Z">
              <w:r w:rsidRPr="006970B6" w:rsidDel="001E5D6E">
                <w:delText>-</w:delText>
              </w:r>
            </w:del>
          </w:p>
        </w:tc>
        <w:tc>
          <w:tcPr>
            <w:tcW w:w="997" w:type="dxa"/>
            <w:shd w:val="clear" w:color="auto" w:fill="auto"/>
            <w:vAlign w:val="center"/>
          </w:tcPr>
          <w:p w14:paraId="78926016" w14:textId="1F1CC111" w:rsidR="000427BF" w:rsidRPr="006970B6" w:rsidDel="001E5D6E" w:rsidRDefault="000427BF" w:rsidP="00BC727E">
            <w:pPr>
              <w:pStyle w:val="TAC"/>
              <w:jc w:val="left"/>
              <w:rPr>
                <w:del w:id="4678" w:author="zhangyufeng@caict.ac.cn" w:date="2023-05-05T17:55:00Z"/>
              </w:rPr>
            </w:pPr>
            <w:del w:id="4679" w:author="zhangyufeng@caict.ac.cn" w:date="2023-05-05T17:55:00Z">
              <w:r w:rsidRPr="006970B6" w:rsidDel="001E5D6E">
                <w:delText>1915.7</w:delText>
              </w:r>
            </w:del>
          </w:p>
        </w:tc>
        <w:tc>
          <w:tcPr>
            <w:tcW w:w="1077" w:type="dxa"/>
            <w:shd w:val="clear" w:color="auto" w:fill="auto"/>
            <w:vAlign w:val="center"/>
          </w:tcPr>
          <w:p w14:paraId="227D21DB" w14:textId="59932A6B" w:rsidR="000427BF" w:rsidRPr="006970B6" w:rsidDel="001E5D6E" w:rsidRDefault="000427BF" w:rsidP="00BC727E">
            <w:pPr>
              <w:pStyle w:val="TAC"/>
              <w:jc w:val="left"/>
              <w:rPr>
                <w:del w:id="4680" w:author="zhangyufeng@caict.ac.cn" w:date="2023-05-05T17:55:00Z"/>
              </w:rPr>
            </w:pPr>
            <w:del w:id="4681" w:author="zhangyufeng@caict.ac.cn" w:date="2023-05-05T17:55:00Z">
              <w:r w:rsidRPr="006970B6" w:rsidDel="001E5D6E">
                <w:delText>-41</w:delText>
              </w:r>
            </w:del>
          </w:p>
        </w:tc>
        <w:tc>
          <w:tcPr>
            <w:tcW w:w="958" w:type="dxa"/>
            <w:shd w:val="clear" w:color="auto" w:fill="auto"/>
            <w:vAlign w:val="center"/>
          </w:tcPr>
          <w:p w14:paraId="35889DC2" w14:textId="0EF6C956" w:rsidR="000427BF" w:rsidRPr="006970B6" w:rsidDel="001E5D6E" w:rsidRDefault="000427BF" w:rsidP="00BC727E">
            <w:pPr>
              <w:pStyle w:val="TAC"/>
              <w:jc w:val="left"/>
              <w:rPr>
                <w:del w:id="4682" w:author="zhangyufeng@caict.ac.cn" w:date="2023-05-05T17:55:00Z"/>
              </w:rPr>
            </w:pPr>
            <w:del w:id="4683" w:author="zhangyufeng@caict.ac.cn" w:date="2023-05-05T17:55:00Z">
              <w:r w:rsidRPr="006970B6" w:rsidDel="001E5D6E">
                <w:delText>0.3</w:delText>
              </w:r>
            </w:del>
          </w:p>
        </w:tc>
        <w:tc>
          <w:tcPr>
            <w:tcW w:w="905" w:type="dxa"/>
            <w:shd w:val="clear" w:color="auto" w:fill="auto"/>
            <w:vAlign w:val="center"/>
          </w:tcPr>
          <w:p w14:paraId="5518F517" w14:textId="2895F6E1" w:rsidR="000427BF" w:rsidRPr="006970B6" w:rsidDel="001E5D6E" w:rsidRDefault="000427BF" w:rsidP="00BC727E">
            <w:pPr>
              <w:pStyle w:val="TAC"/>
              <w:jc w:val="left"/>
              <w:rPr>
                <w:del w:id="4684" w:author="zhangyufeng@caict.ac.cn" w:date="2023-05-05T17:55:00Z"/>
              </w:rPr>
            </w:pPr>
            <w:del w:id="4685" w:author="zhangyufeng@caict.ac.cn" w:date="2023-05-05T17:55:00Z">
              <w:r w:rsidRPr="006970B6" w:rsidDel="001E5D6E">
                <w:delText>3</w:delText>
              </w:r>
            </w:del>
          </w:p>
        </w:tc>
      </w:tr>
      <w:tr w:rsidR="000427BF" w:rsidRPr="006970B6" w:rsidDel="001E5D6E" w14:paraId="7B25A6B7" w14:textId="0602C954" w:rsidTr="00BC727E">
        <w:trPr>
          <w:del w:id="4686" w:author="zhangyufeng@caict.ac.cn" w:date="2023-05-05T17:55:00Z"/>
        </w:trPr>
        <w:tc>
          <w:tcPr>
            <w:tcW w:w="1513" w:type="dxa"/>
            <w:shd w:val="clear" w:color="auto" w:fill="auto"/>
          </w:tcPr>
          <w:p w14:paraId="6525B8CC" w14:textId="069A9854" w:rsidR="000427BF" w:rsidRPr="006970B6" w:rsidDel="001E5D6E" w:rsidRDefault="000427BF" w:rsidP="00BC727E">
            <w:pPr>
              <w:pStyle w:val="TAC"/>
              <w:jc w:val="left"/>
              <w:rPr>
                <w:del w:id="4687" w:author="zhangyufeng@caict.ac.cn" w:date="2023-05-05T17:55:00Z"/>
              </w:rPr>
            </w:pPr>
            <w:del w:id="4688" w:author="zhangyufeng@caict.ac.cn" w:date="2023-05-05T17:55:00Z">
              <w:r w:rsidRPr="006970B6" w:rsidDel="001E5D6E">
                <w:delText>CA_n3-n78</w:delText>
              </w:r>
            </w:del>
          </w:p>
        </w:tc>
        <w:tc>
          <w:tcPr>
            <w:tcW w:w="8115" w:type="dxa"/>
            <w:gridSpan w:val="7"/>
            <w:shd w:val="clear" w:color="auto" w:fill="auto"/>
            <w:vAlign w:val="center"/>
          </w:tcPr>
          <w:p w14:paraId="732F5D92" w14:textId="2E5B7777" w:rsidR="000427BF" w:rsidRPr="006970B6" w:rsidDel="001E5D6E" w:rsidRDefault="000427BF" w:rsidP="00BC727E">
            <w:pPr>
              <w:pStyle w:val="TAC"/>
              <w:jc w:val="left"/>
              <w:rPr>
                <w:del w:id="4689" w:author="zhangyufeng@caict.ac.cn" w:date="2023-05-05T17:55:00Z"/>
              </w:rPr>
            </w:pPr>
            <w:del w:id="4690" w:author="zhangyufeng@caict.ac.cn" w:date="2023-05-05T17:55:00Z">
              <w:r w:rsidRPr="006970B6" w:rsidDel="001E5D6E">
                <w:delText>Same requirements as in Table 6.5A.3.2.0.3-1</w:delText>
              </w:r>
            </w:del>
          </w:p>
        </w:tc>
      </w:tr>
      <w:tr w:rsidR="000427BF" w:rsidRPr="006970B6" w:rsidDel="001E5D6E" w14:paraId="2A8B27AF" w14:textId="3CD040CA" w:rsidTr="00BC727E">
        <w:trPr>
          <w:del w:id="4691" w:author="zhangyufeng@caict.ac.cn" w:date="2023-05-05T17:55:00Z"/>
        </w:trPr>
        <w:tc>
          <w:tcPr>
            <w:tcW w:w="1513" w:type="dxa"/>
            <w:vMerge w:val="restart"/>
            <w:shd w:val="clear" w:color="auto" w:fill="auto"/>
          </w:tcPr>
          <w:p w14:paraId="6E79C445" w14:textId="25A2896D" w:rsidR="000427BF" w:rsidRPr="006970B6" w:rsidDel="001E5D6E" w:rsidRDefault="000427BF" w:rsidP="00BC727E">
            <w:pPr>
              <w:pStyle w:val="TAC"/>
              <w:jc w:val="left"/>
              <w:rPr>
                <w:del w:id="4692" w:author="zhangyufeng@caict.ac.cn" w:date="2023-05-05T17:55:00Z"/>
              </w:rPr>
            </w:pPr>
            <w:del w:id="4693" w:author="zhangyufeng@caict.ac.cn" w:date="2023-05-05T17:55:00Z">
              <w:r w:rsidRPr="006970B6" w:rsidDel="001E5D6E">
                <w:delText>CA_n5-n77</w:delText>
              </w:r>
            </w:del>
          </w:p>
        </w:tc>
        <w:tc>
          <w:tcPr>
            <w:tcW w:w="2616" w:type="dxa"/>
            <w:shd w:val="clear" w:color="auto" w:fill="auto"/>
          </w:tcPr>
          <w:p w14:paraId="506B8CC4" w14:textId="29ADBB77" w:rsidR="000427BF" w:rsidRPr="006970B6" w:rsidDel="001E5D6E" w:rsidRDefault="000427BF" w:rsidP="00BC727E">
            <w:pPr>
              <w:pStyle w:val="TAL"/>
              <w:rPr>
                <w:del w:id="4694" w:author="zhangyufeng@caict.ac.cn" w:date="2023-05-05T17:55:00Z"/>
              </w:rPr>
            </w:pPr>
            <w:del w:id="4695" w:author="zhangyufeng@caict.ac.cn" w:date="2023-05-05T17:55:00Z">
              <w:r w:rsidRPr="006970B6" w:rsidDel="001E5D6E">
                <w:delText>E-UTRA Band 1, 2, 3, 4, 8, 11, 12, 13, 14, 17, 18, 19, 21, 25, 26, 28, 29, 30, 34, 40, 65, 66, 70, 71, 74</w:delText>
              </w:r>
            </w:del>
          </w:p>
        </w:tc>
        <w:tc>
          <w:tcPr>
            <w:tcW w:w="971" w:type="dxa"/>
            <w:shd w:val="clear" w:color="auto" w:fill="auto"/>
          </w:tcPr>
          <w:p w14:paraId="4904253A" w14:textId="17FF7B3B" w:rsidR="000427BF" w:rsidRPr="006970B6" w:rsidDel="001E5D6E" w:rsidRDefault="000427BF" w:rsidP="00BC727E">
            <w:pPr>
              <w:pStyle w:val="TAC"/>
              <w:jc w:val="left"/>
              <w:rPr>
                <w:del w:id="4696" w:author="zhangyufeng@caict.ac.cn" w:date="2023-05-05T17:55:00Z"/>
              </w:rPr>
            </w:pPr>
            <w:del w:id="4697"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3F14FCBC" w14:textId="62945266" w:rsidR="000427BF" w:rsidRPr="006970B6" w:rsidDel="001E5D6E" w:rsidRDefault="000427BF" w:rsidP="00BC727E">
            <w:pPr>
              <w:pStyle w:val="TAC"/>
              <w:jc w:val="left"/>
              <w:rPr>
                <w:del w:id="4698" w:author="zhangyufeng@caict.ac.cn" w:date="2023-05-05T17:55:00Z"/>
              </w:rPr>
            </w:pPr>
            <w:del w:id="4699" w:author="zhangyufeng@caict.ac.cn" w:date="2023-05-05T17:55:00Z">
              <w:r w:rsidRPr="006970B6" w:rsidDel="001E5D6E">
                <w:delText>-</w:delText>
              </w:r>
            </w:del>
          </w:p>
        </w:tc>
        <w:tc>
          <w:tcPr>
            <w:tcW w:w="997" w:type="dxa"/>
            <w:shd w:val="clear" w:color="auto" w:fill="auto"/>
          </w:tcPr>
          <w:p w14:paraId="233089E5" w14:textId="027A2836" w:rsidR="000427BF" w:rsidRPr="006970B6" w:rsidDel="001E5D6E" w:rsidRDefault="000427BF" w:rsidP="00BC727E">
            <w:pPr>
              <w:pStyle w:val="TAC"/>
              <w:jc w:val="left"/>
              <w:rPr>
                <w:del w:id="4700" w:author="zhangyufeng@caict.ac.cn" w:date="2023-05-05T17:55:00Z"/>
              </w:rPr>
            </w:pPr>
            <w:del w:id="4701"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1826E89E" w14:textId="7E9F4F01" w:rsidR="000427BF" w:rsidRPr="006970B6" w:rsidDel="001E5D6E" w:rsidRDefault="000427BF" w:rsidP="00BC727E">
            <w:pPr>
              <w:pStyle w:val="TAC"/>
              <w:jc w:val="left"/>
              <w:rPr>
                <w:del w:id="4702" w:author="zhangyufeng@caict.ac.cn" w:date="2023-05-05T17:55:00Z"/>
              </w:rPr>
            </w:pPr>
            <w:del w:id="4703" w:author="zhangyufeng@caict.ac.cn" w:date="2023-05-05T17:55:00Z">
              <w:r w:rsidRPr="006970B6" w:rsidDel="001E5D6E">
                <w:delText>-50</w:delText>
              </w:r>
            </w:del>
          </w:p>
        </w:tc>
        <w:tc>
          <w:tcPr>
            <w:tcW w:w="958" w:type="dxa"/>
            <w:shd w:val="clear" w:color="auto" w:fill="auto"/>
          </w:tcPr>
          <w:p w14:paraId="27B6A162" w14:textId="5D095501" w:rsidR="000427BF" w:rsidRPr="006970B6" w:rsidDel="001E5D6E" w:rsidRDefault="000427BF" w:rsidP="00BC727E">
            <w:pPr>
              <w:pStyle w:val="TAC"/>
              <w:jc w:val="left"/>
              <w:rPr>
                <w:del w:id="4704" w:author="zhangyufeng@caict.ac.cn" w:date="2023-05-05T17:55:00Z"/>
              </w:rPr>
            </w:pPr>
            <w:del w:id="4705" w:author="zhangyufeng@caict.ac.cn" w:date="2023-05-05T17:55:00Z">
              <w:r w:rsidRPr="006970B6" w:rsidDel="001E5D6E">
                <w:delText>1</w:delText>
              </w:r>
            </w:del>
          </w:p>
        </w:tc>
        <w:tc>
          <w:tcPr>
            <w:tcW w:w="905" w:type="dxa"/>
            <w:shd w:val="clear" w:color="auto" w:fill="auto"/>
          </w:tcPr>
          <w:p w14:paraId="2459F7FB" w14:textId="4A0F0218" w:rsidR="000427BF" w:rsidRPr="006970B6" w:rsidDel="001E5D6E" w:rsidRDefault="000427BF" w:rsidP="00BC727E">
            <w:pPr>
              <w:pStyle w:val="TAC"/>
              <w:jc w:val="left"/>
              <w:rPr>
                <w:del w:id="4706" w:author="zhangyufeng@caict.ac.cn" w:date="2023-05-05T17:55:00Z"/>
              </w:rPr>
            </w:pPr>
          </w:p>
        </w:tc>
      </w:tr>
      <w:tr w:rsidR="000427BF" w:rsidRPr="006970B6" w:rsidDel="001E5D6E" w14:paraId="452207B4" w14:textId="590D89AA" w:rsidTr="00BC727E">
        <w:trPr>
          <w:del w:id="4707" w:author="zhangyufeng@caict.ac.cn" w:date="2023-05-05T17:55:00Z"/>
        </w:trPr>
        <w:tc>
          <w:tcPr>
            <w:tcW w:w="1513" w:type="dxa"/>
            <w:vMerge/>
            <w:shd w:val="clear" w:color="auto" w:fill="auto"/>
          </w:tcPr>
          <w:p w14:paraId="377E33B3" w14:textId="1C5258B5" w:rsidR="000427BF" w:rsidRPr="006970B6" w:rsidDel="001E5D6E" w:rsidRDefault="000427BF" w:rsidP="00BC727E">
            <w:pPr>
              <w:pStyle w:val="TAC"/>
              <w:jc w:val="left"/>
              <w:rPr>
                <w:del w:id="4708" w:author="zhangyufeng@caict.ac.cn" w:date="2023-05-05T17:55:00Z"/>
              </w:rPr>
            </w:pPr>
          </w:p>
        </w:tc>
        <w:tc>
          <w:tcPr>
            <w:tcW w:w="2616" w:type="dxa"/>
            <w:shd w:val="clear" w:color="auto" w:fill="auto"/>
          </w:tcPr>
          <w:p w14:paraId="7F922CAB" w14:textId="11676925" w:rsidR="000427BF" w:rsidRPr="006970B6" w:rsidDel="001E5D6E" w:rsidRDefault="000427BF" w:rsidP="00BC727E">
            <w:pPr>
              <w:pStyle w:val="TAL"/>
              <w:rPr>
                <w:del w:id="4709" w:author="zhangyufeng@caict.ac.cn" w:date="2023-05-05T17:55:00Z"/>
              </w:rPr>
            </w:pPr>
            <w:del w:id="4710" w:author="zhangyufeng@caict.ac.cn" w:date="2023-05-05T17:55:00Z">
              <w:r w:rsidRPr="006970B6" w:rsidDel="001E5D6E">
                <w:delText>E-UTRA Band 41</w:delText>
              </w:r>
            </w:del>
          </w:p>
        </w:tc>
        <w:tc>
          <w:tcPr>
            <w:tcW w:w="971" w:type="dxa"/>
            <w:shd w:val="clear" w:color="auto" w:fill="auto"/>
          </w:tcPr>
          <w:p w14:paraId="25C8A9BD" w14:textId="2A893BEA" w:rsidR="000427BF" w:rsidRPr="006970B6" w:rsidDel="001E5D6E" w:rsidRDefault="000427BF" w:rsidP="00BC727E">
            <w:pPr>
              <w:pStyle w:val="TAC"/>
              <w:jc w:val="left"/>
              <w:rPr>
                <w:del w:id="4711" w:author="zhangyufeng@caict.ac.cn" w:date="2023-05-05T17:55:00Z"/>
              </w:rPr>
            </w:pPr>
            <w:del w:id="4712"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1E2476D4" w14:textId="5343AFA4" w:rsidR="000427BF" w:rsidRPr="006970B6" w:rsidDel="001E5D6E" w:rsidRDefault="000427BF" w:rsidP="00BC727E">
            <w:pPr>
              <w:pStyle w:val="TAC"/>
              <w:jc w:val="left"/>
              <w:rPr>
                <w:del w:id="4713" w:author="zhangyufeng@caict.ac.cn" w:date="2023-05-05T17:55:00Z"/>
              </w:rPr>
            </w:pPr>
            <w:del w:id="4714" w:author="zhangyufeng@caict.ac.cn" w:date="2023-05-05T17:55:00Z">
              <w:r w:rsidRPr="006970B6" w:rsidDel="001E5D6E">
                <w:delText>-</w:delText>
              </w:r>
            </w:del>
          </w:p>
        </w:tc>
        <w:tc>
          <w:tcPr>
            <w:tcW w:w="997" w:type="dxa"/>
            <w:shd w:val="clear" w:color="auto" w:fill="auto"/>
          </w:tcPr>
          <w:p w14:paraId="77EF5B35" w14:textId="0461DFD6" w:rsidR="000427BF" w:rsidRPr="006970B6" w:rsidDel="001E5D6E" w:rsidRDefault="000427BF" w:rsidP="00BC727E">
            <w:pPr>
              <w:pStyle w:val="TAC"/>
              <w:jc w:val="left"/>
              <w:rPr>
                <w:del w:id="4715" w:author="zhangyufeng@caict.ac.cn" w:date="2023-05-05T17:55:00Z"/>
              </w:rPr>
            </w:pPr>
            <w:del w:id="4716"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348B094C" w14:textId="3231A81B" w:rsidR="000427BF" w:rsidRPr="006970B6" w:rsidDel="001E5D6E" w:rsidRDefault="000427BF" w:rsidP="00BC727E">
            <w:pPr>
              <w:pStyle w:val="TAC"/>
              <w:jc w:val="left"/>
              <w:rPr>
                <w:del w:id="4717" w:author="zhangyufeng@caict.ac.cn" w:date="2023-05-05T17:55:00Z"/>
              </w:rPr>
            </w:pPr>
            <w:del w:id="4718" w:author="zhangyufeng@caict.ac.cn" w:date="2023-05-05T17:55:00Z">
              <w:r w:rsidRPr="006970B6" w:rsidDel="001E5D6E">
                <w:delText>-50</w:delText>
              </w:r>
            </w:del>
          </w:p>
        </w:tc>
        <w:tc>
          <w:tcPr>
            <w:tcW w:w="958" w:type="dxa"/>
            <w:shd w:val="clear" w:color="auto" w:fill="auto"/>
          </w:tcPr>
          <w:p w14:paraId="54F08AFD" w14:textId="58A874E0" w:rsidR="000427BF" w:rsidRPr="006970B6" w:rsidDel="001E5D6E" w:rsidRDefault="000427BF" w:rsidP="00BC727E">
            <w:pPr>
              <w:pStyle w:val="TAC"/>
              <w:jc w:val="left"/>
              <w:rPr>
                <w:del w:id="4719" w:author="zhangyufeng@caict.ac.cn" w:date="2023-05-05T17:55:00Z"/>
              </w:rPr>
            </w:pPr>
            <w:del w:id="4720" w:author="zhangyufeng@caict.ac.cn" w:date="2023-05-05T17:55:00Z">
              <w:r w:rsidRPr="006970B6" w:rsidDel="001E5D6E">
                <w:delText>1</w:delText>
              </w:r>
            </w:del>
          </w:p>
        </w:tc>
        <w:tc>
          <w:tcPr>
            <w:tcW w:w="905" w:type="dxa"/>
            <w:shd w:val="clear" w:color="auto" w:fill="auto"/>
          </w:tcPr>
          <w:p w14:paraId="2B10F8B5" w14:textId="694A0E25" w:rsidR="000427BF" w:rsidRPr="006970B6" w:rsidDel="001E5D6E" w:rsidRDefault="000427BF" w:rsidP="00BC727E">
            <w:pPr>
              <w:pStyle w:val="TAC"/>
              <w:jc w:val="left"/>
              <w:rPr>
                <w:del w:id="4721" w:author="zhangyufeng@caict.ac.cn" w:date="2023-05-05T17:55:00Z"/>
              </w:rPr>
            </w:pPr>
            <w:del w:id="4722" w:author="zhangyufeng@caict.ac.cn" w:date="2023-05-05T17:55:00Z">
              <w:r w:rsidRPr="006970B6" w:rsidDel="001E5D6E">
                <w:delText>2</w:delText>
              </w:r>
            </w:del>
          </w:p>
        </w:tc>
      </w:tr>
      <w:tr w:rsidR="000427BF" w:rsidRPr="006970B6" w:rsidDel="001E5D6E" w14:paraId="6E867498" w14:textId="28BB57BB" w:rsidTr="00BC727E">
        <w:trPr>
          <w:del w:id="4723" w:author="zhangyufeng@caict.ac.cn" w:date="2023-05-05T17:55:00Z"/>
        </w:trPr>
        <w:tc>
          <w:tcPr>
            <w:tcW w:w="1513" w:type="dxa"/>
            <w:vMerge/>
            <w:shd w:val="clear" w:color="auto" w:fill="auto"/>
          </w:tcPr>
          <w:p w14:paraId="458E56F6" w14:textId="776731FF" w:rsidR="000427BF" w:rsidRPr="006970B6" w:rsidDel="001E5D6E" w:rsidRDefault="000427BF" w:rsidP="00BC727E">
            <w:pPr>
              <w:pStyle w:val="TAC"/>
              <w:jc w:val="left"/>
              <w:rPr>
                <w:del w:id="4724" w:author="zhangyufeng@caict.ac.cn" w:date="2023-05-05T17:55:00Z"/>
              </w:rPr>
            </w:pPr>
          </w:p>
        </w:tc>
        <w:tc>
          <w:tcPr>
            <w:tcW w:w="2616" w:type="dxa"/>
            <w:shd w:val="clear" w:color="auto" w:fill="auto"/>
          </w:tcPr>
          <w:p w14:paraId="00AAFBA7" w14:textId="11550B04" w:rsidR="000427BF" w:rsidRPr="006970B6" w:rsidDel="001E5D6E" w:rsidRDefault="000427BF" w:rsidP="00BC727E">
            <w:pPr>
              <w:pStyle w:val="TAL"/>
              <w:rPr>
                <w:del w:id="4725" w:author="zhangyufeng@caict.ac.cn" w:date="2023-05-05T17:55:00Z"/>
              </w:rPr>
            </w:pPr>
            <w:del w:id="4726" w:author="zhangyufeng@caict.ac.cn" w:date="2023-05-05T17:55:00Z">
              <w:r w:rsidRPr="006970B6" w:rsidDel="001E5D6E">
                <w:delText>Frequency range</w:delText>
              </w:r>
            </w:del>
          </w:p>
        </w:tc>
        <w:tc>
          <w:tcPr>
            <w:tcW w:w="971" w:type="dxa"/>
            <w:shd w:val="clear" w:color="auto" w:fill="auto"/>
          </w:tcPr>
          <w:p w14:paraId="3A84F8CE" w14:textId="03488E98" w:rsidR="000427BF" w:rsidRPr="006970B6" w:rsidDel="001E5D6E" w:rsidRDefault="000427BF" w:rsidP="00BC727E">
            <w:pPr>
              <w:pStyle w:val="TAC"/>
              <w:jc w:val="left"/>
              <w:rPr>
                <w:del w:id="4727" w:author="zhangyufeng@caict.ac.cn" w:date="2023-05-05T17:55:00Z"/>
              </w:rPr>
            </w:pPr>
            <w:del w:id="4728" w:author="zhangyufeng@caict.ac.cn" w:date="2023-05-05T17:55:00Z">
              <w:r w:rsidRPr="006970B6" w:rsidDel="001E5D6E">
                <w:delText>1884.5</w:delText>
              </w:r>
            </w:del>
          </w:p>
        </w:tc>
        <w:tc>
          <w:tcPr>
            <w:tcW w:w="591" w:type="dxa"/>
            <w:shd w:val="clear" w:color="auto" w:fill="auto"/>
          </w:tcPr>
          <w:p w14:paraId="1A49C717" w14:textId="4F790AEB" w:rsidR="000427BF" w:rsidRPr="006970B6" w:rsidDel="001E5D6E" w:rsidRDefault="000427BF" w:rsidP="00BC727E">
            <w:pPr>
              <w:pStyle w:val="TAC"/>
              <w:jc w:val="left"/>
              <w:rPr>
                <w:del w:id="4729" w:author="zhangyufeng@caict.ac.cn" w:date="2023-05-05T17:55:00Z"/>
              </w:rPr>
            </w:pPr>
            <w:del w:id="4730" w:author="zhangyufeng@caict.ac.cn" w:date="2023-05-05T17:55:00Z">
              <w:r w:rsidRPr="006970B6" w:rsidDel="001E5D6E">
                <w:delText>-</w:delText>
              </w:r>
            </w:del>
          </w:p>
        </w:tc>
        <w:tc>
          <w:tcPr>
            <w:tcW w:w="997" w:type="dxa"/>
            <w:shd w:val="clear" w:color="auto" w:fill="auto"/>
          </w:tcPr>
          <w:p w14:paraId="1B676A8A" w14:textId="585EDA90" w:rsidR="000427BF" w:rsidRPr="006970B6" w:rsidDel="001E5D6E" w:rsidRDefault="000427BF" w:rsidP="00BC727E">
            <w:pPr>
              <w:pStyle w:val="TAC"/>
              <w:jc w:val="left"/>
              <w:rPr>
                <w:del w:id="4731" w:author="zhangyufeng@caict.ac.cn" w:date="2023-05-05T17:55:00Z"/>
              </w:rPr>
            </w:pPr>
            <w:del w:id="4732" w:author="zhangyufeng@caict.ac.cn" w:date="2023-05-05T17:55:00Z">
              <w:r w:rsidRPr="006970B6" w:rsidDel="001E5D6E">
                <w:delText>1915.7</w:delText>
              </w:r>
            </w:del>
          </w:p>
        </w:tc>
        <w:tc>
          <w:tcPr>
            <w:tcW w:w="1077" w:type="dxa"/>
            <w:shd w:val="clear" w:color="auto" w:fill="auto"/>
          </w:tcPr>
          <w:p w14:paraId="696EF7E9" w14:textId="22034D77" w:rsidR="000427BF" w:rsidRPr="006970B6" w:rsidDel="001E5D6E" w:rsidRDefault="000427BF" w:rsidP="00BC727E">
            <w:pPr>
              <w:pStyle w:val="TAC"/>
              <w:jc w:val="left"/>
              <w:rPr>
                <w:del w:id="4733" w:author="zhangyufeng@caict.ac.cn" w:date="2023-05-05T17:55:00Z"/>
              </w:rPr>
            </w:pPr>
            <w:del w:id="4734" w:author="zhangyufeng@caict.ac.cn" w:date="2023-05-05T17:55:00Z">
              <w:r w:rsidRPr="006970B6" w:rsidDel="001E5D6E">
                <w:delText>-41</w:delText>
              </w:r>
            </w:del>
          </w:p>
        </w:tc>
        <w:tc>
          <w:tcPr>
            <w:tcW w:w="958" w:type="dxa"/>
            <w:shd w:val="clear" w:color="auto" w:fill="auto"/>
          </w:tcPr>
          <w:p w14:paraId="6129A64B" w14:textId="14DA0EB0" w:rsidR="000427BF" w:rsidRPr="006970B6" w:rsidDel="001E5D6E" w:rsidRDefault="000427BF" w:rsidP="00BC727E">
            <w:pPr>
              <w:pStyle w:val="TAC"/>
              <w:jc w:val="left"/>
              <w:rPr>
                <w:del w:id="4735" w:author="zhangyufeng@caict.ac.cn" w:date="2023-05-05T17:55:00Z"/>
              </w:rPr>
            </w:pPr>
            <w:del w:id="4736" w:author="zhangyufeng@caict.ac.cn" w:date="2023-05-05T17:55:00Z">
              <w:r w:rsidRPr="006970B6" w:rsidDel="001E5D6E">
                <w:delText>0.3</w:delText>
              </w:r>
            </w:del>
          </w:p>
        </w:tc>
        <w:tc>
          <w:tcPr>
            <w:tcW w:w="905" w:type="dxa"/>
            <w:shd w:val="clear" w:color="auto" w:fill="auto"/>
          </w:tcPr>
          <w:p w14:paraId="15DD86BB" w14:textId="13D68BBC" w:rsidR="000427BF" w:rsidRPr="006970B6" w:rsidDel="001E5D6E" w:rsidRDefault="000427BF" w:rsidP="00BC727E">
            <w:pPr>
              <w:pStyle w:val="TAC"/>
              <w:jc w:val="left"/>
              <w:rPr>
                <w:del w:id="4737" w:author="zhangyufeng@caict.ac.cn" w:date="2023-05-05T17:55:00Z"/>
              </w:rPr>
            </w:pPr>
            <w:del w:id="4738" w:author="zhangyufeng@caict.ac.cn" w:date="2023-05-05T17:55:00Z">
              <w:r w:rsidRPr="006970B6" w:rsidDel="001E5D6E">
                <w:delText>3</w:delText>
              </w:r>
            </w:del>
          </w:p>
        </w:tc>
      </w:tr>
      <w:tr w:rsidR="000427BF" w:rsidRPr="006970B6" w:rsidDel="001E5D6E" w14:paraId="6B9F2C14" w14:textId="4773891B" w:rsidTr="00BC727E">
        <w:trPr>
          <w:del w:id="4739" w:author="zhangyufeng@caict.ac.cn" w:date="2023-05-05T17:55:00Z"/>
        </w:trPr>
        <w:tc>
          <w:tcPr>
            <w:tcW w:w="1513" w:type="dxa"/>
            <w:shd w:val="clear" w:color="auto" w:fill="auto"/>
          </w:tcPr>
          <w:p w14:paraId="3733E20E" w14:textId="3BC9429D" w:rsidR="000427BF" w:rsidRPr="006970B6" w:rsidDel="001E5D6E" w:rsidRDefault="000427BF" w:rsidP="00BC727E">
            <w:pPr>
              <w:pStyle w:val="TAC"/>
              <w:jc w:val="left"/>
              <w:rPr>
                <w:del w:id="4740" w:author="zhangyufeng@caict.ac.cn" w:date="2023-05-05T17:55:00Z"/>
              </w:rPr>
            </w:pPr>
            <w:del w:id="4741" w:author="zhangyufeng@caict.ac.cn" w:date="2023-05-05T17:55:00Z">
              <w:r w:rsidRPr="006970B6" w:rsidDel="001E5D6E">
                <w:delText>CA_n8-n78</w:delText>
              </w:r>
            </w:del>
          </w:p>
        </w:tc>
        <w:tc>
          <w:tcPr>
            <w:tcW w:w="8115" w:type="dxa"/>
            <w:gridSpan w:val="7"/>
            <w:shd w:val="clear" w:color="auto" w:fill="auto"/>
          </w:tcPr>
          <w:p w14:paraId="5C741038" w14:textId="211F43AA" w:rsidR="000427BF" w:rsidRPr="006970B6" w:rsidDel="001E5D6E" w:rsidRDefault="000427BF" w:rsidP="00BC727E">
            <w:pPr>
              <w:pStyle w:val="TAC"/>
              <w:jc w:val="left"/>
              <w:rPr>
                <w:del w:id="4742" w:author="zhangyufeng@caict.ac.cn" w:date="2023-05-05T17:55:00Z"/>
              </w:rPr>
            </w:pPr>
            <w:del w:id="4743" w:author="zhangyufeng@caict.ac.cn" w:date="2023-05-05T17:55:00Z">
              <w:r w:rsidRPr="006970B6" w:rsidDel="001E5D6E">
                <w:delText>Same requirements as in Table 6.5A.3.2.0.3-1</w:delText>
              </w:r>
            </w:del>
          </w:p>
        </w:tc>
      </w:tr>
      <w:tr w:rsidR="000427BF" w:rsidRPr="006970B6" w:rsidDel="001E5D6E" w14:paraId="101C883D" w14:textId="34972DB8" w:rsidTr="00BC727E">
        <w:trPr>
          <w:del w:id="4744" w:author="zhangyufeng@caict.ac.cn" w:date="2023-05-05T17:55:00Z"/>
        </w:trPr>
        <w:tc>
          <w:tcPr>
            <w:tcW w:w="1513" w:type="dxa"/>
            <w:vMerge w:val="restart"/>
            <w:shd w:val="clear" w:color="auto" w:fill="auto"/>
          </w:tcPr>
          <w:p w14:paraId="546ADF25" w14:textId="0CCC8EE1" w:rsidR="000427BF" w:rsidRPr="006970B6" w:rsidDel="001E5D6E" w:rsidRDefault="000427BF" w:rsidP="00BC727E">
            <w:pPr>
              <w:pStyle w:val="TAC"/>
              <w:jc w:val="left"/>
              <w:rPr>
                <w:del w:id="4745" w:author="zhangyufeng@caict.ac.cn" w:date="2023-05-05T17:55:00Z"/>
              </w:rPr>
            </w:pPr>
            <w:del w:id="4746" w:author="zhangyufeng@caict.ac.cn" w:date="2023-05-05T17:55:00Z">
              <w:r w:rsidRPr="006970B6" w:rsidDel="001E5D6E">
                <w:delText>CA_n28-n40</w:delText>
              </w:r>
            </w:del>
          </w:p>
        </w:tc>
        <w:tc>
          <w:tcPr>
            <w:tcW w:w="2616" w:type="dxa"/>
            <w:shd w:val="clear" w:color="auto" w:fill="auto"/>
          </w:tcPr>
          <w:p w14:paraId="22FF6D3A" w14:textId="57286D78" w:rsidR="000427BF" w:rsidRPr="006970B6" w:rsidDel="001E5D6E" w:rsidRDefault="000427BF" w:rsidP="00BC727E">
            <w:pPr>
              <w:pStyle w:val="TAL"/>
              <w:rPr>
                <w:del w:id="4747" w:author="zhangyufeng@caict.ac.cn" w:date="2023-05-05T17:55:00Z"/>
              </w:rPr>
            </w:pPr>
            <w:del w:id="4748" w:author="zhangyufeng@caict.ac.cn" w:date="2023-05-05T17:55:00Z">
              <w:r w:rsidRPr="006970B6" w:rsidDel="001E5D6E">
                <w:delText>E-UTRA Band 1, 3, 5, 7, 8, 18, 19, 20, 26, 27, 28, 31, 34, 38, 41, 72</w:delText>
              </w:r>
            </w:del>
          </w:p>
        </w:tc>
        <w:tc>
          <w:tcPr>
            <w:tcW w:w="971" w:type="dxa"/>
            <w:shd w:val="clear" w:color="auto" w:fill="auto"/>
          </w:tcPr>
          <w:p w14:paraId="3C0E1B4B" w14:textId="41B5E705" w:rsidR="000427BF" w:rsidRPr="006970B6" w:rsidDel="001E5D6E" w:rsidRDefault="000427BF" w:rsidP="00BC727E">
            <w:pPr>
              <w:pStyle w:val="TAC"/>
              <w:jc w:val="left"/>
              <w:rPr>
                <w:del w:id="4749" w:author="zhangyufeng@caict.ac.cn" w:date="2023-05-05T17:55:00Z"/>
              </w:rPr>
            </w:pPr>
            <w:del w:id="4750"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0439E231" w14:textId="2D3314D9" w:rsidR="000427BF" w:rsidRPr="006970B6" w:rsidDel="001E5D6E" w:rsidRDefault="000427BF" w:rsidP="00BC727E">
            <w:pPr>
              <w:pStyle w:val="TAC"/>
              <w:jc w:val="left"/>
              <w:rPr>
                <w:del w:id="4751" w:author="zhangyufeng@caict.ac.cn" w:date="2023-05-05T17:55:00Z"/>
              </w:rPr>
            </w:pPr>
            <w:del w:id="4752" w:author="zhangyufeng@caict.ac.cn" w:date="2023-05-05T17:55:00Z">
              <w:r w:rsidRPr="006970B6" w:rsidDel="001E5D6E">
                <w:delText>-</w:delText>
              </w:r>
            </w:del>
          </w:p>
        </w:tc>
        <w:tc>
          <w:tcPr>
            <w:tcW w:w="997" w:type="dxa"/>
            <w:shd w:val="clear" w:color="auto" w:fill="auto"/>
          </w:tcPr>
          <w:p w14:paraId="3BA73264" w14:textId="6BFAEE38" w:rsidR="000427BF" w:rsidRPr="006970B6" w:rsidDel="001E5D6E" w:rsidRDefault="000427BF" w:rsidP="00BC727E">
            <w:pPr>
              <w:pStyle w:val="TAC"/>
              <w:jc w:val="left"/>
              <w:rPr>
                <w:del w:id="4753" w:author="zhangyufeng@caict.ac.cn" w:date="2023-05-05T17:55:00Z"/>
              </w:rPr>
            </w:pPr>
            <w:del w:id="4754"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1844EFD6" w14:textId="3758029D" w:rsidR="000427BF" w:rsidRPr="006970B6" w:rsidDel="001E5D6E" w:rsidRDefault="000427BF" w:rsidP="00BC727E">
            <w:pPr>
              <w:pStyle w:val="TAC"/>
              <w:jc w:val="left"/>
              <w:rPr>
                <w:del w:id="4755" w:author="zhangyufeng@caict.ac.cn" w:date="2023-05-05T17:55:00Z"/>
              </w:rPr>
            </w:pPr>
            <w:del w:id="4756" w:author="zhangyufeng@caict.ac.cn" w:date="2023-05-05T17:55:00Z">
              <w:r w:rsidRPr="006970B6" w:rsidDel="001E5D6E">
                <w:delText>-50</w:delText>
              </w:r>
            </w:del>
          </w:p>
        </w:tc>
        <w:tc>
          <w:tcPr>
            <w:tcW w:w="958" w:type="dxa"/>
            <w:shd w:val="clear" w:color="auto" w:fill="auto"/>
          </w:tcPr>
          <w:p w14:paraId="27B19F7D" w14:textId="48FC77C3" w:rsidR="000427BF" w:rsidRPr="006970B6" w:rsidDel="001E5D6E" w:rsidRDefault="000427BF" w:rsidP="00BC727E">
            <w:pPr>
              <w:pStyle w:val="TAC"/>
              <w:jc w:val="left"/>
              <w:rPr>
                <w:del w:id="4757" w:author="zhangyufeng@caict.ac.cn" w:date="2023-05-05T17:55:00Z"/>
              </w:rPr>
            </w:pPr>
            <w:del w:id="4758" w:author="zhangyufeng@caict.ac.cn" w:date="2023-05-05T17:55:00Z">
              <w:r w:rsidRPr="006970B6" w:rsidDel="001E5D6E">
                <w:delText>1</w:delText>
              </w:r>
            </w:del>
          </w:p>
        </w:tc>
        <w:tc>
          <w:tcPr>
            <w:tcW w:w="905" w:type="dxa"/>
            <w:shd w:val="clear" w:color="auto" w:fill="auto"/>
          </w:tcPr>
          <w:p w14:paraId="64404178" w14:textId="188B570C" w:rsidR="000427BF" w:rsidRPr="006970B6" w:rsidDel="001E5D6E" w:rsidRDefault="000427BF" w:rsidP="00BC727E">
            <w:pPr>
              <w:pStyle w:val="TAC"/>
              <w:jc w:val="left"/>
              <w:rPr>
                <w:del w:id="4759" w:author="zhangyufeng@caict.ac.cn" w:date="2023-05-05T17:55:00Z"/>
              </w:rPr>
            </w:pPr>
          </w:p>
        </w:tc>
      </w:tr>
      <w:tr w:rsidR="000427BF" w:rsidRPr="006970B6" w:rsidDel="001E5D6E" w14:paraId="5333C43A" w14:textId="5AD6E386" w:rsidTr="00BC727E">
        <w:trPr>
          <w:del w:id="4760" w:author="zhangyufeng@caict.ac.cn" w:date="2023-05-05T17:55:00Z"/>
        </w:trPr>
        <w:tc>
          <w:tcPr>
            <w:tcW w:w="1513" w:type="dxa"/>
            <w:vMerge/>
            <w:shd w:val="clear" w:color="auto" w:fill="auto"/>
          </w:tcPr>
          <w:p w14:paraId="31A3585D" w14:textId="26C1B4D3" w:rsidR="000427BF" w:rsidRPr="006970B6" w:rsidDel="001E5D6E" w:rsidRDefault="000427BF" w:rsidP="00BC727E">
            <w:pPr>
              <w:pStyle w:val="TAC"/>
              <w:jc w:val="left"/>
              <w:rPr>
                <w:del w:id="4761" w:author="zhangyufeng@caict.ac.cn" w:date="2023-05-05T17:55:00Z"/>
              </w:rPr>
            </w:pPr>
          </w:p>
        </w:tc>
        <w:tc>
          <w:tcPr>
            <w:tcW w:w="2616" w:type="dxa"/>
            <w:shd w:val="clear" w:color="auto" w:fill="auto"/>
          </w:tcPr>
          <w:p w14:paraId="6281B735" w14:textId="4F98E4E0" w:rsidR="000427BF" w:rsidRPr="006970B6" w:rsidDel="001E5D6E" w:rsidRDefault="000427BF" w:rsidP="00BC727E">
            <w:pPr>
              <w:pStyle w:val="TAL"/>
              <w:rPr>
                <w:del w:id="4762" w:author="zhangyufeng@caict.ac.cn" w:date="2023-05-05T17:55:00Z"/>
              </w:rPr>
            </w:pPr>
            <w:del w:id="4763" w:author="zhangyufeng@caict.ac.cn" w:date="2023-05-05T17:55:00Z">
              <w:r w:rsidRPr="006970B6" w:rsidDel="001E5D6E">
                <w:delText>E-UTRA Band 11, 21, 22, 32, 42, 43, 50, 51, 52, 65, 73, 74, 75, 76</w:delText>
              </w:r>
            </w:del>
          </w:p>
          <w:p w14:paraId="255E5AC6" w14:textId="5D12D18B" w:rsidR="000427BF" w:rsidRPr="006970B6" w:rsidDel="001E5D6E" w:rsidRDefault="000427BF" w:rsidP="00BC727E">
            <w:pPr>
              <w:pStyle w:val="TAL"/>
              <w:rPr>
                <w:del w:id="4764" w:author="zhangyufeng@caict.ac.cn" w:date="2023-05-05T17:55:00Z"/>
              </w:rPr>
            </w:pPr>
            <w:del w:id="4765" w:author="zhangyufeng@caict.ac.cn" w:date="2023-05-05T17:55:00Z">
              <w:r w:rsidRPr="006970B6" w:rsidDel="001E5D6E">
                <w:delText>NR band n77, n78, n79</w:delText>
              </w:r>
            </w:del>
          </w:p>
        </w:tc>
        <w:tc>
          <w:tcPr>
            <w:tcW w:w="971" w:type="dxa"/>
            <w:shd w:val="clear" w:color="auto" w:fill="auto"/>
          </w:tcPr>
          <w:p w14:paraId="2FCD34B3" w14:textId="398F6A10" w:rsidR="000427BF" w:rsidRPr="006970B6" w:rsidDel="001E5D6E" w:rsidRDefault="000427BF" w:rsidP="00BC727E">
            <w:pPr>
              <w:pStyle w:val="TAC"/>
              <w:jc w:val="left"/>
              <w:rPr>
                <w:del w:id="4766" w:author="zhangyufeng@caict.ac.cn" w:date="2023-05-05T17:55:00Z"/>
              </w:rPr>
            </w:pPr>
            <w:del w:id="4767"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6E6B778A" w14:textId="5CB20C28" w:rsidR="000427BF" w:rsidRPr="006970B6" w:rsidDel="001E5D6E" w:rsidRDefault="000427BF" w:rsidP="00BC727E">
            <w:pPr>
              <w:pStyle w:val="TAC"/>
              <w:jc w:val="left"/>
              <w:rPr>
                <w:del w:id="4768" w:author="zhangyufeng@caict.ac.cn" w:date="2023-05-05T17:55:00Z"/>
              </w:rPr>
            </w:pPr>
            <w:del w:id="4769" w:author="zhangyufeng@caict.ac.cn" w:date="2023-05-05T17:55:00Z">
              <w:r w:rsidRPr="006970B6" w:rsidDel="001E5D6E">
                <w:delText>-</w:delText>
              </w:r>
            </w:del>
          </w:p>
        </w:tc>
        <w:tc>
          <w:tcPr>
            <w:tcW w:w="997" w:type="dxa"/>
            <w:shd w:val="clear" w:color="auto" w:fill="auto"/>
          </w:tcPr>
          <w:p w14:paraId="2BD5D209" w14:textId="48FC543C" w:rsidR="000427BF" w:rsidRPr="006970B6" w:rsidDel="001E5D6E" w:rsidRDefault="000427BF" w:rsidP="00BC727E">
            <w:pPr>
              <w:pStyle w:val="TAC"/>
              <w:jc w:val="left"/>
              <w:rPr>
                <w:del w:id="4770" w:author="zhangyufeng@caict.ac.cn" w:date="2023-05-05T17:55:00Z"/>
              </w:rPr>
            </w:pPr>
            <w:del w:id="4771"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44E76222" w14:textId="770BAC42" w:rsidR="000427BF" w:rsidRPr="006970B6" w:rsidDel="001E5D6E" w:rsidRDefault="000427BF" w:rsidP="00BC727E">
            <w:pPr>
              <w:pStyle w:val="TAC"/>
              <w:jc w:val="left"/>
              <w:rPr>
                <w:del w:id="4772" w:author="zhangyufeng@caict.ac.cn" w:date="2023-05-05T17:55:00Z"/>
              </w:rPr>
            </w:pPr>
            <w:del w:id="4773" w:author="zhangyufeng@caict.ac.cn" w:date="2023-05-05T17:55:00Z">
              <w:r w:rsidRPr="006970B6" w:rsidDel="001E5D6E">
                <w:delText>-50</w:delText>
              </w:r>
            </w:del>
          </w:p>
        </w:tc>
        <w:tc>
          <w:tcPr>
            <w:tcW w:w="958" w:type="dxa"/>
            <w:shd w:val="clear" w:color="auto" w:fill="auto"/>
          </w:tcPr>
          <w:p w14:paraId="7BAC9B66" w14:textId="42B8D294" w:rsidR="000427BF" w:rsidRPr="006970B6" w:rsidDel="001E5D6E" w:rsidRDefault="000427BF" w:rsidP="00BC727E">
            <w:pPr>
              <w:pStyle w:val="TAC"/>
              <w:jc w:val="left"/>
              <w:rPr>
                <w:del w:id="4774" w:author="zhangyufeng@caict.ac.cn" w:date="2023-05-05T17:55:00Z"/>
              </w:rPr>
            </w:pPr>
            <w:del w:id="4775" w:author="zhangyufeng@caict.ac.cn" w:date="2023-05-05T17:55:00Z">
              <w:r w:rsidRPr="006970B6" w:rsidDel="001E5D6E">
                <w:delText>1</w:delText>
              </w:r>
            </w:del>
          </w:p>
        </w:tc>
        <w:tc>
          <w:tcPr>
            <w:tcW w:w="905" w:type="dxa"/>
            <w:shd w:val="clear" w:color="auto" w:fill="auto"/>
          </w:tcPr>
          <w:p w14:paraId="27D28B39" w14:textId="2DC0DC79" w:rsidR="000427BF" w:rsidRPr="006970B6" w:rsidDel="001E5D6E" w:rsidRDefault="000427BF" w:rsidP="00BC727E">
            <w:pPr>
              <w:pStyle w:val="TAC"/>
              <w:jc w:val="left"/>
              <w:rPr>
                <w:del w:id="4776" w:author="zhangyufeng@caict.ac.cn" w:date="2023-05-05T17:55:00Z"/>
              </w:rPr>
            </w:pPr>
            <w:del w:id="4777" w:author="zhangyufeng@caict.ac.cn" w:date="2023-05-05T17:55:00Z">
              <w:r w:rsidRPr="006970B6" w:rsidDel="001E5D6E">
                <w:delText>2</w:delText>
              </w:r>
            </w:del>
          </w:p>
        </w:tc>
      </w:tr>
      <w:tr w:rsidR="000427BF" w:rsidRPr="006970B6" w:rsidDel="001E5D6E" w14:paraId="325B416D" w14:textId="0DE427E3" w:rsidTr="00BC727E">
        <w:trPr>
          <w:del w:id="4778" w:author="zhangyufeng@caict.ac.cn" w:date="2023-05-05T17:55:00Z"/>
        </w:trPr>
        <w:tc>
          <w:tcPr>
            <w:tcW w:w="1513" w:type="dxa"/>
            <w:vMerge/>
            <w:shd w:val="clear" w:color="auto" w:fill="auto"/>
          </w:tcPr>
          <w:p w14:paraId="03FBB998" w14:textId="00E37628" w:rsidR="000427BF" w:rsidRPr="006970B6" w:rsidDel="001E5D6E" w:rsidRDefault="000427BF" w:rsidP="00BC727E">
            <w:pPr>
              <w:pStyle w:val="TAC"/>
              <w:jc w:val="left"/>
              <w:rPr>
                <w:del w:id="4779" w:author="zhangyufeng@caict.ac.cn" w:date="2023-05-05T17:55:00Z"/>
              </w:rPr>
            </w:pPr>
          </w:p>
        </w:tc>
        <w:tc>
          <w:tcPr>
            <w:tcW w:w="2616" w:type="dxa"/>
            <w:shd w:val="clear" w:color="auto" w:fill="auto"/>
          </w:tcPr>
          <w:p w14:paraId="6B0BAB7F" w14:textId="629D4707" w:rsidR="000427BF" w:rsidRPr="006970B6" w:rsidDel="001E5D6E" w:rsidRDefault="000427BF" w:rsidP="00BC727E">
            <w:pPr>
              <w:pStyle w:val="TAL"/>
              <w:rPr>
                <w:del w:id="4780" w:author="zhangyufeng@caict.ac.cn" w:date="2023-05-05T17:55:00Z"/>
              </w:rPr>
            </w:pPr>
            <w:del w:id="4781" w:author="zhangyufeng@caict.ac.cn" w:date="2023-05-05T17:55:00Z">
              <w:r w:rsidRPr="006970B6" w:rsidDel="001E5D6E">
                <w:delText>Frequency range</w:delText>
              </w:r>
            </w:del>
          </w:p>
        </w:tc>
        <w:tc>
          <w:tcPr>
            <w:tcW w:w="971" w:type="dxa"/>
            <w:shd w:val="clear" w:color="auto" w:fill="auto"/>
          </w:tcPr>
          <w:p w14:paraId="39BF1894" w14:textId="0426B350" w:rsidR="000427BF" w:rsidRPr="006970B6" w:rsidDel="001E5D6E" w:rsidRDefault="000427BF" w:rsidP="00BC727E">
            <w:pPr>
              <w:pStyle w:val="TAC"/>
              <w:jc w:val="left"/>
              <w:rPr>
                <w:del w:id="4782" w:author="zhangyufeng@caict.ac.cn" w:date="2023-05-05T17:55:00Z"/>
              </w:rPr>
            </w:pPr>
            <w:del w:id="4783" w:author="zhangyufeng@caict.ac.cn" w:date="2023-05-05T17:55:00Z">
              <w:r w:rsidRPr="006970B6" w:rsidDel="001E5D6E">
                <w:delText>1884.5</w:delText>
              </w:r>
            </w:del>
          </w:p>
        </w:tc>
        <w:tc>
          <w:tcPr>
            <w:tcW w:w="591" w:type="dxa"/>
            <w:shd w:val="clear" w:color="auto" w:fill="auto"/>
          </w:tcPr>
          <w:p w14:paraId="731EBFE7" w14:textId="7DBA86B3" w:rsidR="000427BF" w:rsidRPr="006970B6" w:rsidDel="001E5D6E" w:rsidRDefault="000427BF" w:rsidP="00BC727E">
            <w:pPr>
              <w:pStyle w:val="TAC"/>
              <w:jc w:val="left"/>
              <w:rPr>
                <w:del w:id="4784" w:author="zhangyufeng@caict.ac.cn" w:date="2023-05-05T17:55:00Z"/>
              </w:rPr>
            </w:pPr>
            <w:del w:id="4785" w:author="zhangyufeng@caict.ac.cn" w:date="2023-05-05T17:55:00Z">
              <w:r w:rsidRPr="006970B6" w:rsidDel="001E5D6E">
                <w:delText>-</w:delText>
              </w:r>
            </w:del>
          </w:p>
        </w:tc>
        <w:tc>
          <w:tcPr>
            <w:tcW w:w="997" w:type="dxa"/>
            <w:shd w:val="clear" w:color="auto" w:fill="auto"/>
          </w:tcPr>
          <w:p w14:paraId="7DB4EE76" w14:textId="4782CEB7" w:rsidR="000427BF" w:rsidRPr="006970B6" w:rsidDel="001E5D6E" w:rsidRDefault="000427BF" w:rsidP="00BC727E">
            <w:pPr>
              <w:pStyle w:val="TAC"/>
              <w:jc w:val="left"/>
              <w:rPr>
                <w:del w:id="4786" w:author="zhangyufeng@caict.ac.cn" w:date="2023-05-05T17:55:00Z"/>
              </w:rPr>
            </w:pPr>
            <w:del w:id="4787" w:author="zhangyufeng@caict.ac.cn" w:date="2023-05-05T17:55:00Z">
              <w:r w:rsidRPr="006970B6" w:rsidDel="001E5D6E">
                <w:delText>1915.7</w:delText>
              </w:r>
            </w:del>
          </w:p>
        </w:tc>
        <w:tc>
          <w:tcPr>
            <w:tcW w:w="1077" w:type="dxa"/>
            <w:shd w:val="clear" w:color="auto" w:fill="auto"/>
          </w:tcPr>
          <w:p w14:paraId="212D144A" w14:textId="5E697621" w:rsidR="000427BF" w:rsidRPr="006970B6" w:rsidDel="001E5D6E" w:rsidRDefault="000427BF" w:rsidP="00BC727E">
            <w:pPr>
              <w:pStyle w:val="TAC"/>
              <w:jc w:val="left"/>
              <w:rPr>
                <w:del w:id="4788" w:author="zhangyufeng@caict.ac.cn" w:date="2023-05-05T17:55:00Z"/>
              </w:rPr>
            </w:pPr>
            <w:del w:id="4789" w:author="zhangyufeng@caict.ac.cn" w:date="2023-05-05T17:55:00Z">
              <w:r w:rsidRPr="006970B6" w:rsidDel="001E5D6E">
                <w:delText>-41</w:delText>
              </w:r>
            </w:del>
          </w:p>
        </w:tc>
        <w:tc>
          <w:tcPr>
            <w:tcW w:w="958" w:type="dxa"/>
            <w:shd w:val="clear" w:color="auto" w:fill="auto"/>
          </w:tcPr>
          <w:p w14:paraId="59701241" w14:textId="1F1AE2C3" w:rsidR="000427BF" w:rsidRPr="006970B6" w:rsidDel="001E5D6E" w:rsidRDefault="000427BF" w:rsidP="00BC727E">
            <w:pPr>
              <w:pStyle w:val="TAC"/>
              <w:jc w:val="left"/>
              <w:rPr>
                <w:del w:id="4790" w:author="zhangyufeng@caict.ac.cn" w:date="2023-05-05T17:55:00Z"/>
              </w:rPr>
            </w:pPr>
            <w:del w:id="4791" w:author="zhangyufeng@caict.ac.cn" w:date="2023-05-05T17:55:00Z">
              <w:r w:rsidRPr="006970B6" w:rsidDel="001E5D6E">
                <w:delText>0.3</w:delText>
              </w:r>
            </w:del>
          </w:p>
        </w:tc>
        <w:tc>
          <w:tcPr>
            <w:tcW w:w="905" w:type="dxa"/>
            <w:shd w:val="clear" w:color="auto" w:fill="auto"/>
          </w:tcPr>
          <w:p w14:paraId="3B792A5F" w14:textId="1681D564" w:rsidR="000427BF" w:rsidRPr="006970B6" w:rsidDel="001E5D6E" w:rsidRDefault="000427BF" w:rsidP="00BC727E">
            <w:pPr>
              <w:pStyle w:val="TAC"/>
              <w:jc w:val="left"/>
              <w:rPr>
                <w:del w:id="4792" w:author="zhangyufeng@caict.ac.cn" w:date="2023-05-05T17:55:00Z"/>
              </w:rPr>
            </w:pPr>
            <w:del w:id="4793" w:author="zhangyufeng@caict.ac.cn" w:date="2023-05-05T17:55:00Z">
              <w:r w:rsidRPr="006970B6" w:rsidDel="001E5D6E">
                <w:delText>3</w:delText>
              </w:r>
            </w:del>
          </w:p>
        </w:tc>
      </w:tr>
      <w:tr w:rsidR="000427BF" w:rsidRPr="006970B6" w:rsidDel="001E5D6E" w14:paraId="38E63F4D" w14:textId="218D2431" w:rsidTr="00BC727E">
        <w:trPr>
          <w:del w:id="4794" w:author="zhangyufeng@caict.ac.cn" w:date="2023-05-05T17:55:00Z"/>
        </w:trPr>
        <w:tc>
          <w:tcPr>
            <w:tcW w:w="1513" w:type="dxa"/>
            <w:vMerge w:val="restart"/>
            <w:shd w:val="clear" w:color="auto" w:fill="auto"/>
          </w:tcPr>
          <w:p w14:paraId="71E9ADF0" w14:textId="5AB73AF0" w:rsidR="000427BF" w:rsidRPr="006970B6" w:rsidDel="001E5D6E" w:rsidRDefault="000427BF" w:rsidP="00BC727E">
            <w:pPr>
              <w:pStyle w:val="TAC"/>
              <w:jc w:val="left"/>
              <w:rPr>
                <w:del w:id="4795" w:author="zhangyufeng@caict.ac.cn" w:date="2023-05-05T17:55:00Z"/>
              </w:rPr>
            </w:pPr>
            <w:del w:id="4796" w:author="zhangyufeng@caict.ac.cn" w:date="2023-05-05T17:55:00Z">
              <w:r w:rsidRPr="006970B6" w:rsidDel="001E5D6E">
                <w:delText>CA_n28-n41</w:delText>
              </w:r>
            </w:del>
          </w:p>
        </w:tc>
        <w:tc>
          <w:tcPr>
            <w:tcW w:w="2616" w:type="dxa"/>
            <w:shd w:val="clear" w:color="auto" w:fill="auto"/>
            <w:vAlign w:val="bottom"/>
          </w:tcPr>
          <w:p w14:paraId="2CC2CAFF" w14:textId="048C0688" w:rsidR="000427BF" w:rsidRPr="006970B6" w:rsidDel="001E5D6E" w:rsidRDefault="000427BF" w:rsidP="00BC727E">
            <w:pPr>
              <w:pStyle w:val="TAL"/>
              <w:rPr>
                <w:del w:id="4797" w:author="zhangyufeng@caict.ac.cn" w:date="2023-05-05T17:55:00Z"/>
              </w:rPr>
            </w:pPr>
            <w:del w:id="4798" w:author="zhangyufeng@caict.ac.cn" w:date="2023-05-05T17:55:00Z">
              <w:r w:rsidRPr="006970B6" w:rsidDel="001E5D6E">
                <w:delText>E-UTRA Band 2, 3, 5, 8, 25, 26, 27, 34</w:delText>
              </w:r>
            </w:del>
          </w:p>
        </w:tc>
        <w:tc>
          <w:tcPr>
            <w:tcW w:w="971" w:type="dxa"/>
            <w:shd w:val="clear" w:color="auto" w:fill="auto"/>
            <w:vAlign w:val="center"/>
          </w:tcPr>
          <w:p w14:paraId="47F26763" w14:textId="12B12CA0" w:rsidR="000427BF" w:rsidRPr="006970B6" w:rsidDel="001E5D6E" w:rsidRDefault="000427BF" w:rsidP="00BC727E">
            <w:pPr>
              <w:pStyle w:val="TAC"/>
              <w:jc w:val="left"/>
              <w:rPr>
                <w:del w:id="4799" w:author="zhangyufeng@caict.ac.cn" w:date="2023-05-05T17:55:00Z"/>
              </w:rPr>
            </w:pPr>
            <w:del w:id="4800"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39751722" w14:textId="3640DBB0" w:rsidR="000427BF" w:rsidRPr="006970B6" w:rsidDel="001E5D6E" w:rsidRDefault="000427BF" w:rsidP="00BC727E">
            <w:pPr>
              <w:pStyle w:val="TAC"/>
              <w:jc w:val="left"/>
              <w:rPr>
                <w:del w:id="4801" w:author="zhangyufeng@caict.ac.cn" w:date="2023-05-05T17:55:00Z"/>
              </w:rPr>
            </w:pPr>
            <w:del w:id="4802" w:author="zhangyufeng@caict.ac.cn" w:date="2023-05-05T17:55:00Z">
              <w:r w:rsidRPr="006970B6" w:rsidDel="001E5D6E">
                <w:delText>-</w:delText>
              </w:r>
            </w:del>
          </w:p>
        </w:tc>
        <w:tc>
          <w:tcPr>
            <w:tcW w:w="997" w:type="dxa"/>
            <w:shd w:val="clear" w:color="auto" w:fill="auto"/>
            <w:vAlign w:val="center"/>
          </w:tcPr>
          <w:p w14:paraId="5C0548D8" w14:textId="62C5AEB7" w:rsidR="000427BF" w:rsidRPr="006970B6" w:rsidDel="001E5D6E" w:rsidRDefault="000427BF" w:rsidP="00BC727E">
            <w:pPr>
              <w:pStyle w:val="TAC"/>
              <w:jc w:val="left"/>
              <w:rPr>
                <w:del w:id="4803" w:author="zhangyufeng@caict.ac.cn" w:date="2023-05-05T17:55:00Z"/>
              </w:rPr>
            </w:pPr>
            <w:del w:id="4804"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51C869F9" w14:textId="46E0A3E5" w:rsidR="000427BF" w:rsidRPr="006970B6" w:rsidDel="001E5D6E" w:rsidRDefault="000427BF" w:rsidP="00BC727E">
            <w:pPr>
              <w:pStyle w:val="TAC"/>
              <w:jc w:val="left"/>
              <w:rPr>
                <w:del w:id="4805" w:author="zhangyufeng@caict.ac.cn" w:date="2023-05-05T17:55:00Z"/>
              </w:rPr>
            </w:pPr>
            <w:del w:id="4806" w:author="zhangyufeng@caict.ac.cn" w:date="2023-05-05T17:55:00Z">
              <w:r w:rsidRPr="006970B6" w:rsidDel="001E5D6E">
                <w:delText>-50</w:delText>
              </w:r>
            </w:del>
          </w:p>
        </w:tc>
        <w:tc>
          <w:tcPr>
            <w:tcW w:w="958" w:type="dxa"/>
            <w:shd w:val="clear" w:color="auto" w:fill="auto"/>
            <w:vAlign w:val="center"/>
          </w:tcPr>
          <w:p w14:paraId="109657B1" w14:textId="19DBE0F7" w:rsidR="000427BF" w:rsidRPr="006970B6" w:rsidDel="001E5D6E" w:rsidRDefault="000427BF" w:rsidP="00BC727E">
            <w:pPr>
              <w:pStyle w:val="TAC"/>
              <w:jc w:val="left"/>
              <w:rPr>
                <w:del w:id="4807" w:author="zhangyufeng@caict.ac.cn" w:date="2023-05-05T17:55:00Z"/>
              </w:rPr>
            </w:pPr>
            <w:del w:id="4808" w:author="zhangyufeng@caict.ac.cn" w:date="2023-05-05T17:55:00Z">
              <w:r w:rsidRPr="006970B6" w:rsidDel="001E5D6E">
                <w:delText>1</w:delText>
              </w:r>
            </w:del>
          </w:p>
        </w:tc>
        <w:tc>
          <w:tcPr>
            <w:tcW w:w="905" w:type="dxa"/>
            <w:shd w:val="clear" w:color="auto" w:fill="auto"/>
            <w:vAlign w:val="center"/>
          </w:tcPr>
          <w:p w14:paraId="72AED9CB" w14:textId="2352261E" w:rsidR="000427BF" w:rsidRPr="006970B6" w:rsidDel="001E5D6E" w:rsidRDefault="000427BF" w:rsidP="00BC727E">
            <w:pPr>
              <w:pStyle w:val="TAC"/>
              <w:jc w:val="left"/>
              <w:rPr>
                <w:del w:id="4809" w:author="zhangyufeng@caict.ac.cn" w:date="2023-05-05T17:55:00Z"/>
              </w:rPr>
            </w:pPr>
          </w:p>
        </w:tc>
      </w:tr>
      <w:tr w:rsidR="000427BF" w:rsidRPr="006970B6" w:rsidDel="001E5D6E" w14:paraId="4D7A7D96" w14:textId="730AB9C1" w:rsidTr="00BC727E">
        <w:trPr>
          <w:del w:id="4810" w:author="zhangyufeng@caict.ac.cn" w:date="2023-05-05T17:55:00Z"/>
        </w:trPr>
        <w:tc>
          <w:tcPr>
            <w:tcW w:w="1513" w:type="dxa"/>
            <w:vMerge/>
            <w:shd w:val="clear" w:color="auto" w:fill="auto"/>
          </w:tcPr>
          <w:p w14:paraId="74173EDE" w14:textId="3EB236BB" w:rsidR="000427BF" w:rsidRPr="006970B6" w:rsidDel="001E5D6E" w:rsidRDefault="000427BF" w:rsidP="00BC727E">
            <w:pPr>
              <w:pStyle w:val="TAC"/>
              <w:jc w:val="left"/>
              <w:rPr>
                <w:del w:id="4811" w:author="zhangyufeng@caict.ac.cn" w:date="2023-05-05T17:55:00Z"/>
              </w:rPr>
            </w:pPr>
          </w:p>
        </w:tc>
        <w:tc>
          <w:tcPr>
            <w:tcW w:w="2616" w:type="dxa"/>
            <w:shd w:val="clear" w:color="auto" w:fill="auto"/>
            <w:vAlign w:val="bottom"/>
          </w:tcPr>
          <w:p w14:paraId="3AD3B8F2" w14:textId="1DD6FE66" w:rsidR="000427BF" w:rsidRPr="006970B6" w:rsidDel="001E5D6E" w:rsidRDefault="000427BF" w:rsidP="00BC727E">
            <w:pPr>
              <w:pStyle w:val="TAL"/>
              <w:rPr>
                <w:del w:id="4812" w:author="zhangyufeng@caict.ac.cn" w:date="2023-05-05T17:55:00Z"/>
              </w:rPr>
            </w:pPr>
            <w:del w:id="4813" w:author="zhangyufeng@caict.ac.cn" w:date="2023-05-05T17:55:00Z">
              <w:r w:rsidRPr="006970B6" w:rsidDel="001E5D6E">
                <w:delText>E-UTRA Band 4, 42, 50, 51, 52, 65, 66, 73, 74</w:delText>
              </w:r>
            </w:del>
          </w:p>
          <w:p w14:paraId="676ADDC6" w14:textId="495CBB28" w:rsidR="000427BF" w:rsidRPr="006970B6" w:rsidDel="001E5D6E" w:rsidRDefault="000427BF" w:rsidP="00BC727E">
            <w:pPr>
              <w:pStyle w:val="TAL"/>
              <w:rPr>
                <w:del w:id="4814" w:author="zhangyufeng@caict.ac.cn" w:date="2023-05-05T17:55:00Z"/>
              </w:rPr>
            </w:pPr>
            <w:del w:id="4815" w:author="zhangyufeng@caict.ac.cn" w:date="2023-05-05T17:55:00Z">
              <w:r w:rsidRPr="006970B6" w:rsidDel="001E5D6E">
                <w:delText>NR Band n77, n78, n79</w:delText>
              </w:r>
            </w:del>
          </w:p>
        </w:tc>
        <w:tc>
          <w:tcPr>
            <w:tcW w:w="971" w:type="dxa"/>
            <w:shd w:val="clear" w:color="auto" w:fill="auto"/>
            <w:vAlign w:val="center"/>
          </w:tcPr>
          <w:p w14:paraId="09CAE82C" w14:textId="3EDE1429" w:rsidR="000427BF" w:rsidRPr="006970B6" w:rsidDel="001E5D6E" w:rsidRDefault="000427BF" w:rsidP="00BC727E">
            <w:pPr>
              <w:pStyle w:val="TAC"/>
              <w:jc w:val="left"/>
              <w:rPr>
                <w:del w:id="4816" w:author="zhangyufeng@caict.ac.cn" w:date="2023-05-05T17:55:00Z"/>
              </w:rPr>
            </w:pPr>
            <w:del w:id="4817"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4839A166" w14:textId="01B3C327" w:rsidR="000427BF" w:rsidRPr="006970B6" w:rsidDel="001E5D6E" w:rsidRDefault="000427BF" w:rsidP="00BC727E">
            <w:pPr>
              <w:pStyle w:val="TAC"/>
              <w:jc w:val="left"/>
              <w:rPr>
                <w:del w:id="4818" w:author="zhangyufeng@caict.ac.cn" w:date="2023-05-05T17:55:00Z"/>
              </w:rPr>
            </w:pPr>
            <w:del w:id="4819" w:author="zhangyufeng@caict.ac.cn" w:date="2023-05-05T17:55:00Z">
              <w:r w:rsidRPr="006970B6" w:rsidDel="001E5D6E">
                <w:delText>-</w:delText>
              </w:r>
            </w:del>
          </w:p>
        </w:tc>
        <w:tc>
          <w:tcPr>
            <w:tcW w:w="997" w:type="dxa"/>
            <w:shd w:val="clear" w:color="auto" w:fill="auto"/>
            <w:vAlign w:val="center"/>
          </w:tcPr>
          <w:p w14:paraId="65F18F7C" w14:textId="4243F798" w:rsidR="000427BF" w:rsidRPr="006970B6" w:rsidDel="001E5D6E" w:rsidRDefault="000427BF" w:rsidP="00BC727E">
            <w:pPr>
              <w:pStyle w:val="TAC"/>
              <w:jc w:val="left"/>
              <w:rPr>
                <w:del w:id="4820" w:author="zhangyufeng@caict.ac.cn" w:date="2023-05-05T17:55:00Z"/>
              </w:rPr>
            </w:pPr>
            <w:del w:id="4821"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7F1A622F" w14:textId="3E3421E8" w:rsidR="000427BF" w:rsidRPr="006970B6" w:rsidDel="001E5D6E" w:rsidRDefault="000427BF" w:rsidP="00BC727E">
            <w:pPr>
              <w:pStyle w:val="TAC"/>
              <w:jc w:val="left"/>
              <w:rPr>
                <w:del w:id="4822" w:author="zhangyufeng@caict.ac.cn" w:date="2023-05-05T17:55:00Z"/>
              </w:rPr>
            </w:pPr>
            <w:del w:id="4823" w:author="zhangyufeng@caict.ac.cn" w:date="2023-05-05T17:55:00Z">
              <w:r w:rsidRPr="006970B6" w:rsidDel="001E5D6E">
                <w:delText>-50</w:delText>
              </w:r>
            </w:del>
          </w:p>
        </w:tc>
        <w:tc>
          <w:tcPr>
            <w:tcW w:w="958" w:type="dxa"/>
            <w:shd w:val="clear" w:color="auto" w:fill="auto"/>
            <w:vAlign w:val="center"/>
          </w:tcPr>
          <w:p w14:paraId="3235929F" w14:textId="7EE62863" w:rsidR="000427BF" w:rsidRPr="006970B6" w:rsidDel="001E5D6E" w:rsidRDefault="000427BF" w:rsidP="00BC727E">
            <w:pPr>
              <w:pStyle w:val="TAC"/>
              <w:jc w:val="left"/>
              <w:rPr>
                <w:del w:id="4824" w:author="zhangyufeng@caict.ac.cn" w:date="2023-05-05T17:55:00Z"/>
              </w:rPr>
            </w:pPr>
            <w:del w:id="4825" w:author="zhangyufeng@caict.ac.cn" w:date="2023-05-05T17:55:00Z">
              <w:r w:rsidRPr="006970B6" w:rsidDel="001E5D6E">
                <w:delText>1</w:delText>
              </w:r>
            </w:del>
          </w:p>
        </w:tc>
        <w:tc>
          <w:tcPr>
            <w:tcW w:w="905" w:type="dxa"/>
            <w:shd w:val="clear" w:color="auto" w:fill="auto"/>
            <w:vAlign w:val="center"/>
          </w:tcPr>
          <w:p w14:paraId="4C46A6D1" w14:textId="7C5F674C" w:rsidR="000427BF" w:rsidRPr="006970B6" w:rsidDel="001E5D6E" w:rsidRDefault="000427BF" w:rsidP="00BC727E">
            <w:pPr>
              <w:pStyle w:val="TAC"/>
              <w:jc w:val="left"/>
              <w:rPr>
                <w:del w:id="4826" w:author="zhangyufeng@caict.ac.cn" w:date="2023-05-05T17:55:00Z"/>
              </w:rPr>
            </w:pPr>
            <w:del w:id="4827" w:author="zhangyufeng@caict.ac.cn" w:date="2023-05-05T17:55:00Z">
              <w:r w:rsidRPr="006970B6" w:rsidDel="001E5D6E">
                <w:delText>2</w:delText>
              </w:r>
            </w:del>
          </w:p>
        </w:tc>
      </w:tr>
      <w:tr w:rsidR="000427BF" w:rsidRPr="006970B6" w:rsidDel="001E5D6E" w14:paraId="04009FB9" w14:textId="00F0DBA3" w:rsidTr="00BC727E">
        <w:trPr>
          <w:del w:id="4828" w:author="zhangyufeng@caict.ac.cn" w:date="2023-05-05T17:55:00Z"/>
        </w:trPr>
        <w:tc>
          <w:tcPr>
            <w:tcW w:w="1513" w:type="dxa"/>
            <w:vMerge/>
            <w:shd w:val="clear" w:color="auto" w:fill="auto"/>
          </w:tcPr>
          <w:p w14:paraId="6F30BF47" w14:textId="7D8517B9" w:rsidR="000427BF" w:rsidRPr="006970B6" w:rsidDel="001E5D6E" w:rsidRDefault="000427BF" w:rsidP="00BC727E">
            <w:pPr>
              <w:pStyle w:val="TAC"/>
              <w:jc w:val="left"/>
              <w:rPr>
                <w:del w:id="4829" w:author="zhangyufeng@caict.ac.cn" w:date="2023-05-05T17:55:00Z"/>
              </w:rPr>
            </w:pPr>
          </w:p>
        </w:tc>
        <w:tc>
          <w:tcPr>
            <w:tcW w:w="2616" w:type="dxa"/>
            <w:shd w:val="clear" w:color="auto" w:fill="auto"/>
            <w:vAlign w:val="bottom"/>
          </w:tcPr>
          <w:p w14:paraId="3C26F430" w14:textId="7A317069" w:rsidR="000427BF" w:rsidRPr="006970B6" w:rsidDel="001E5D6E" w:rsidRDefault="000427BF" w:rsidP="00BC727E">
            <w:pPr>
              <w:pStyle w:val="TAL"/>
              <w:rPr>
                <w:del w:id="4830" w:author="zhangyufeng@caict.ac.cn" w:date="2023-05-05T17:55:00Z"/>
              </w:rPr>
            </w:pPr>
            <w:del w:id="4831" w:author="zhangyufeng@caict.ac.cn" w:date="2023-05-05T17:55:00Z">
              <w:r w:rsidRPr="006970B6" w:rsidDel="001E5D6E">
                <w:delText>E-UTRA Band 18, 19</w:delText>
              </w:r>
            </w:del>
          </w:p>
        </w:tc>
        <w:tc>
          <w:tcPr>
            <w:tcW w:w="971" w:type="dxa"/>
            <w:shd w:val="clear" w:color="auto" w:fill="auto"/>
            <w:vAlign w:val="center"/>
          </w:tcPr>
          <w:p w14:paraId="3D72B6C5" w14:textId="5136464D" w:rsidR="000427BF" w:rsidRPr="006970B6" w:rsidDel="001E5D6E" w:rsidRDefault="000427BF" w:rsidP="00BC727E">
            <w:pPr>
              <w:pStyle w:val="TAC"/>
              <w:jc w:val="left"/>
              <w:rPr>
                <w:del w:id="4832" w:author="zhangyufeng@caict.ac.cn" w:date="2023-05-05T17:55:00Z"/>
              </w:rPr>
            </w:pPr>
            <w:del w:id="4833"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74DA7B88" w14:textId="22359C87" w:rsidR="000427BF" w:rsidRPr="006970B6" w:rsidDel="001E5D6E" w:rsidRDefault="000427BF" w:rsidP="00BC727E">
            <w:pPr>
              <w:pStyle w:val="TAC"/>
              <w:jc w:val="left"/>
              <w:rPr>
                <w:del w:id="4834" w:author="zhangyufeng@caict.ac.cn" w:date="2023-05-05T17:55:00Z"/>
              </w:rPr>
            </w:pPr>
            <w:del w:id="4835" w:author="zhangyufeng@caict.ac.cn" w:date="2023-05-05T17:55:00Z">
              <w:r w:rsidRPr="006970B6" w:rsidDel="001E5D6E">
                <w:delText>-</w:delText>
              </w:r>
            </w:del>
          </w:p>
        </w:tc>
        <w:tc>
          <w:tcPr>
            <w:tcW w:w="997" w:type="dxa"/>
            <w:shd w:val="clear" w:color="auto" w:fill="auto"/>
            <w:vAlign w:val="center"/>
          </w:tcPr>
          <w:p w14:paraId="7CC1F3AF" w14:textId="4EA676C6" w:rsidR="000427BF" w:rsidRPr="006970B6" w:rsidDel="001E5D6E" w:rsidRDefault="000427BF" w:rsidP="00BC727E">
            <w:pPr>
              <w:pStyle w:val="TAC"/>
              <w:jc w:val="left"/>
              <w:rPr>
                <w:del w:id="4836" w:author="zhangyufeng@caict.ac.cn" w:date="2023-05-05T17:55:00Z"/>
              </w:rPr>
            </w:pPr>
            <w:del w:id="4837"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37AE7457" w14:textId="798FE9B5" w:rsidR="000427BF" w:rsidRPr="006970B6" w:rsidDel="001E5D6E" w:rsidRDefault="000427BF" w:rsidP="00BC727E">
            <w:pPr>
              <w:pStyle w:val="TAC"/>
              <w:jc w:val="left"/>
              <w:rPr>
                <w:del w:id="4838" w:author="zhangyufeng@caict.ac.cn" w:date="2023-05-05T17:55:00Z"/>
              </w:rPr>
            </w:pPr>
            <w:del w:id="4839" w:author="zhangyufeng@caict.ac.cn" w:date="2023-05-05T17:55:00Z">
              <w:r w:rsidRPr="006970B6" w:rsidDel="001E5D6E">
                <w:delText>-50</w:delText>
              </w:r>
            </w:del>
          </w:p>
        </w:tc>
        <w:tc>
          <w:tcPr>
            <w:tcW w:w="958" w:type="dxa"/>
            <w:shd w:val="clear" w:color="auto" w:fill="auto"/>
            <w:vAlign w:val="center"/>
          </w:tcPr>
          <w:p w14:paraId="3AB1F982" w14:textId="76B20D8B" w:rsidR="000427BF" w:rsidRPr="006970B6" w:rsidDel="001E5D6E" w:rsidRDefault="000427BF" w:rsidP="00BC727E">
            <w:pPr>
              <w:pStyle w:val="TAC"/>
              <w:jc w:val="left"/>
              <w:rPr>
                <w:del w:id="4840" w:author="zhangyufeng@caict.ac.cn" w:date="2023-05-05T17:55:00Z"/>
              </w:rPr>
            </w:pPr>
            <w:del w:id="4841" w:author="zhangyufeng@caict.ac.cn" w:date="2023-05-05T17:55:00Z">
              <w:r w:rsidRPr="006970B6" w:rsidDel="001E5D6E">
                <w:delText>1</w:delText>
              </w:r>
            </w:del>
          </w:p>
        </w:tc>
        <w:tc>
          <w:tcPr>
            <w:tcW w:w="905" w:type="dxa"/>
            <w:shd w:val="clear" w:color="auto" w:fill="auto"/>
            <w:vAlign w:val="center"/>
          </w:tcPr>
          <w:p w14:paraId="58BDCA24" w14:textId="50F92442" w:rsidR="000427BF" w:rsidRPr="006970B6" w:rsidDel="001E5D6E" w:rsidRDefault="000427BF" w:rsidP="00BC727E">
            <w:pPr>
              <w:pStyle w:val="TAC"/>
              <w:jc w:val="left"/>
              <w:rPr>
                <w:del w:id="4842" w:author="zhangyufeng@caict.ac.cn" w:date="2023-05-05T17:55:00Z"/>
              </w:rPr>
            </w:pPr>
            <w:del w:id="4843" w:author="zhangyufeng@caict.ac.cn" w:date="2023-05-05T17:55:00Z">
              <w:r w:rsidRPr="006970B6" w:rsidDel="001E5D6E">
                <w:delText>11</w:delText>
              </w:r>
            </w:del>
          </w:p>
        </w:tc>
      </w:tr>
      <w:tr w:rsidR="000427BF" w:rsidRPr="006970B6" w:rsidDel="001E5D6E" w14:paraId="3194A7D1" w14:textId="601E5CE4" w:rsidTr="00BC727E">
        <w:trPr>
          <w:del w:id="4844" w:author="zhangyufeng@caict.ac.cn" w:date="2023-05-05T17:55:00Z"/>
        </w:trPr>
        <w:tc>
          <w:tcPr>
            <w:tcW w:w="1513" w:type="dxa"/>
            <w:vMerge/>
            <w:shd w:val="clear" w:color="auto" w:fill="auto"/>
          </w:tcPr>
          <w:p w14:paraId="26FC2B1D" w14:textId="33269FA8" w:rsidR="000427BF" w:rsidRPr="006970B6" w:rsidDel="001E5D6E" w:rsidRDefault="000427BF" w:rsidP="00BC727E">
            <w:pPr>
              <w:pStyle w:val="TAC"/>
              <w:jc w:val="left"/>
              <w:rPr>
                <w:del w:id="4845" w:author="zhangyufeng@caict.ac.cn" w:date="2023-05-05T17:55:00Z"/>
              </w:rPr>
            </w:pPr>
          </w:p>
        </w:tc>
        <w:tc>
          <w:tcPr>
            <w:tcW w:w="2616" w:type="dxa"/>
            <w:shd w:val="clear" w:color="auto" w:fill="auto"/>
            <w:vAlign w:val="bottom"/>
          </w:tcPr>
          <w:p w14:paraId="330EC623" w14:textId="6A1CB2BE" w:rsidR="000427BF" w:rsidRPr="006970B6" w:rsidDel="001E5D6E" w:rsidRDefault="000427BF" w:rsidP="00BC727E">
            <w:pPr>
              <w:pStyle w:val="TAL"/>
              <w:rPr>
                <w:del w:id="4846" w:author="zhangyufeng@caict.ac.cn" w:date="2023-05-05T17:55:00Z"/>
              </w:rPr>
            </w:pPr>
            <w:del w:id="4847" w:author="zhangyufeng@caict.ac.cn" w:date="2023-05-05T17:55:00Z">
              <w:r w:rsidRPr="006970B6" w:rsidDel="001E5D6E">
                <w:delText>E-UTRA Band 1</w:delText>
              </w:r>
            </w:del>
          </w:p>
        </w:tc>
        <w:tc>
          <w:tcPr>
            <w:tcW w:w="971" w:type="dxa"/>
            <w:shd w:val="clear" w:color="auto" w:fill="auto"/>
            <w:vAlign w:val="center"/>
          </w:tcPr>
          <w:p w14:paraId="58D3F4F2" w14:textId="56B05FD9" w:rsidR="000427BF" w:rsidRPr="006970B6" w:rsidDel="001E5D6E" w:rsidRDefault="000427BF" w:rsidP="00BC727E">
            <w:pPr>
              <w:pStyle w:val="TAC"/>
              <w:jc w:val="left"/>
              <w:rPr>
                <w:del w:id="4848" w:author="zhangyufeng@caict.ac.cn" w:date="2023-05-05T17:55:00Z"/>
              </w:rPr>
            </w:pPr>
            <w:del w:id="484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5668C5A6" w14:textId="61FEE971" w:rsidR="000427BF" w:rsidRPr="006970B6" w:rsidDel="001E5D6E" w:rsidRDefault="000427BF" w:rsidP="00BC727E">
            <w:pPr>
              <w:pStyle w:val="TAC"/>
              <w:jc w:val="left"/>
              <w:rPr>
                <w:del w:id="4850" w:author="zhangyufeng@caict.ac.cn" w:date="2023-05-05T17:55:00Z"/>
              </w:rPr>
            </w:pPr>
            <w:del w:id="4851" w:author="zhangyufeng@caict.ac.cn" w:date="2023-05-05T17:55:00Z">
              <w:r w:rsidRPr="006970B6" w:rsidDel="001E5D6E">
                <w:delText>-</w:delText>
              </w:r>
            </w:del>
          </w:p>
        </w:tc>
        <w:tc>
          <w:tcPr>
            <w:tcW w:w="997" w:type="dxa"/>
            <w:shd w:val="clear" w:color="auto" w:fill="auto"/>
            <w:vAlign w:val="center"/>
          </w:tcPr>
          <w:p w14:paraId="0C735410" w14:textId="765E1AD6" w:rsidR="000427BF" w:rsidRPr="006970B6" w:rsidDel="001E5D6E" w:rsidRDefault="000427BF" w:rsidP="00BC727E">
            <w:pPr>
              <w:pStyle w:val="TAC"/>
              <w:jc w:val="left"/>
              <w:rPr>
                <w:del w:id="4852" w:author="zhangyufeng@caict.ac.cn" w:date="2023-05-05T17:55:00Z"/>
              </w:rPr>
            </w:pPr>
            <w:del w:id="485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3F6CACB9" w14:textId="7AB7863F" w:rsidR="000427BF" w:rsidRPr="006970B6" w:rsidDel="001E5D6E" w:rsidRDefault="000427BF" w:rsidP="00BC727E">
            <w:pPr>
              <w:pStyle w:val="TAC"/>
              <w:jc w:val="left"/>
              <w:rPr>
                <w:del w:id="4854" w:author="zhangyufeng@caict.ac.cn" w:date="2023-05-05T17:55:00Z"/>
              </w:rPr>
            </w:pPr>
            <w:del w:id="4855" w:author="zhangyufeng@caict.ac.cn" w:date="2023-05-05T17:55:00Z">
              <w:r w:rsidRPr="006970B6" w:rsidDel="001E5D6E">
                <w:delText>-50</w:delText>
              </w:r>
            </w:del>
          </w:p>
        </w:tc>
        <w:tc>
          <w:tcPr>
            <w:tcW w:w="958" w:type="dxa"/>
            <w:shd w:val="clear" w:color="auto" w:fill="auto"/>
            <w:vAlign w:val="center"/>
          </w:tcPr>
          <w:p w14:paraId="472B16EA" w14:textId="176E396A" w:rsidR="000427BF" w:rsidRPr="006970B6" w:rsidDel="001E5D6E" w:rsidRDefault="000427BF" w:rsidP="00BC727E">
            <w:pPr>
              <w:pStyle w:val="TAC"/>
              <w:jc w:val="left"/>
              <w:rPr>
                <w:del w:id="4856" w:author="zhangyufeng@caict.ac.cn" w:date="2023-05-05T17:55:00Z"/>
              </w:rPr>
            </w:pPr>
            <w:del w:id="4857" w:author="zhangyufeng@caict.ac.cn" w:date="2023-05-05T17:55:00Z">
              <w:r w:rsidRPr="006970B6" w:rsidDel="001E5D6E">
                <w:delText>1</w:delText>
              </w:r>
            </w:del>
          </w:p>
        </w:tc>
        <w:tc>
          <w:tcPr>
            <w:tcW w:w="905" w:type="dxa"/>
            <w:shd w:val="clear" w:color="auto" w:fill="auto"/>
          </w:tcPr>
          <w:p w14:paraId="5B1AE373" w14:textId="0232561E" w:rsidR="000427BF" w:rsidRPr="006970B6" w:rsidDel="001E5D6E" w:rsidRDefault="000427BF" w:rsidP="00BC727E">
            <w:pPr>
              <w:pStyle w:val="TAC"/>
              <w:jc w:val="left"/>
              <w:rPr>
                <w:del w:id="4858" w:author="zhangyufeng@caict.ac.cn" w:date="2023-05-05T17:55:00Z"/>
              </w:rPr>
            </w:pPr>
            <w:del w:id="4859" w:author="zhangyufeng@caict.ac.cn" w:date="2023-05-05T17:55:00Z">
              <w:r w:rsidRPr="006970B6" w:rsidDel="001E5D6E">
                <w:delText>11, 15</w:delText>
              </w:r>
            </w:del>
          </w:p>
        </w:tc>
      </w:tr>
      <w:tr w:rsidR="000427BF" w:rsidRPr="006970B6" w:rsidDel="001E5D6E" w14:paraId="22660E9A" w14:textId="6A742BC0" w:rsidTr="00BC727E">
        <w:trPr>
          <w:del w:id="4860" w:author="zhangyufeng@caict.ac.cn" w:date="2023-05-05T17:55:00Z"/>
        </w:trPr>
        <w:tc>
          <w:tcPr>
            <w:tcW w:w="1513" w:type="dxa"/>
            <w:vMerge/>
            <w:shd w:val="clear" w:color="auto" w:fill="auto"/>
          </w:tcPr>
          <w:p w14:paraId="2EF6CC20" w14:textId="07DE862D" w:rsidR="000427BF" w:rsidRPr="006970B6" w:rsidDel="001E5D6E" w:rsidRDefault="000427BF" w:rsidP="00BC727E">
            <w:pPr>
              <w:pStyle w:val="TAC"/>
              <w:jc w:val="left"/>
              <w:rPr>
                <w:del w:id="4861" w:author="zhangyufeng@caict.ac.cn" w:date="2023-05-05T17:55:00Z"/>
              </w:rPr>
            </w:pPr>
          </w:p>
        </w:tc>
        <w:tc>
          <w:tcPr>
            <w:tcW w:w="2616" w:type="dxa"/>
            <w:shd w:val="clear" w:color="auto" w:fill="auto"/>
            <w:vAlign w:val="bottom"/>
          </w:tcPr>
          <w:p w14:paraId="4D01C13D" w14:textId="47A1710D" w:rsidR="000427BF" w:rsidRPr="006970B6" w:rsidDel="001E5D6E" w:rsidRDefault="000427BF" w:rsidP="00BC727E">
            <w:pPr>
              <w:pStyle w:val="TAL"/>
              <w:rPr>
                <w:del w:id="4862" w:author="zhangyufeng@caict.ac.cn" w:date="2023-05-05T17:55:00Z"/>
              </w:rPr>
            </w:pPr>
            <w:del w:id="4863" w:author="zhangyufeng@caict.ac.cn" w:date="2023-05-05T17:55:00Z">
              <w:r w:rsidRPr="006970B6" w:rsidDel="001E5D6E">
                <w:delText>E-UTRA Band 11, 21</w:delText>
              </w:r>
            </w:del>
          </w:p>
        </w:tc>
        <w:tc>
          <w:tcPr>
            <w:tcW w:w="971" w:type="dxa"/>
            <w:shd w:val="clear" w:color="auto" w:fill="auto"/>
            <w:vAlign w:val="center"/>
          </w:tcPr>
          <w:p w14:paraId="575F244A" w14:textId="0C0F89A3" w:rsidR="000427BF" w:rsidRPr="006970B6" w:rsidDel="001E5D6E" w:rsidRDefault="000427BF" w:rsidP="00BC727E">
            <w:pPr>
              <w:pStyle w:val="TAC"/>
              <w:jc w:val="left"/>
              <w:rPr>
                <w:del w:id="4864" w:author="zhangyufeng@caict.ac.cn" w:date="2023-05-05T17:55:00Z"/>
              </w:rPr>
            </w:pPr>
            <w:del w:id="4865"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780010A2" w14:textId="238A5427" w:rsidR="000427BF" w:rsidRPr="006970B6" w:rsidDel="001E5D6E" w:rsidRDefault="000427BF" w:rsidP="00BC727E">
            <w:pPr>
              <w:pStyle w:val="TAC"/>
              <w:jc w:val="left"/>
              <w:rPr>
                <w:del w:id="4866" w:author="zhangyufeng@caict.ac.cn" w:date="2023-05-05T17:55:00Z"/>
              </w:rPr>
            </w:pPr>
            <w:del w:id="4867" w:author="zhangyufeng@caict.ac.cn" w:date="2023-05-05T17:55:00Z">
              <w:r w:rsidRPr="006970B6" w:rsidDel="001E5D6E">
                <w:delText>-</w:delText>
              </w:r>
            </w:del>
          </w:p>
        </w:tc>
        <w:tc>
          <w:tcPr>
            <w:tcW w:w="997" w:type="dxa"/>
            <w:shd w:val="clear" w:color="auto" w:fill="auto"/>
            <w:vAlign w:val="center"/>
          </w:tcPr>
          <w:p w14:paraId="358B0A51" w14:textId="1C907D9D" w:rsidR="000427BF" w:rsidRPr="006970B6" w:rsidDel="001E5D6E" w:rsidRDefault="000427BF" w:rsidP="00BC727E">
            <w:pPr>
              <w:pStyle w:val="TAC"/>
              <w:jc w:val="left"/>
              <w:rPr>
                <w:del w:id="4868" w:author="zhangyufeng@caict.ac.cn" w:date="2023-05-05T17:55:00Z"/>
              </w:rPr>
            </w:pPr>
            <w:del w:id="4869"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32179BD2" w14:textId="35921F66" w:rsidR="000427BF" w:rsidRPr="006970B6" w:rsidDel="001E5D6E" w:rsidRDefault="000427BF" w:rsidP="00BC727E">
            <w:pPr>
              <w:pStyle w:val="TAC"/>
              <w:jc w:val="left"/>
              <w:rPr>
                <w:del w:id="4870" w:author="zhangyufeng@caict.ac.cn" w:date="2023-05-05T17:55:00Z"/>
              </w:rPr>
            </w:pPr>
            <w:del w:id="4871" w:author="zhangyufeng@caict.ac.cn" w:date="2023-05-05T17:55:00Z">
              <w:r w:rsidRPr="006970B6" w:rsidDel="001E5D6E">
                <w:delText>-50</w:delText>
              </w:r>
            </w:del>
          </w:p>
        </w:tc>
        <w:tc>
          <w:tcPr>
            <w:tcW w:w="958" w:type="dxa"/>
            <w:shd w:val="clear" w:color="auto" w:fill="auto"/>
            <w:vAlign w:val="center"/>
          </w:tcPr>
          <w:p w14:paraId="4EC18B53" w14:textId="32E2D5EF" w:rsidR="000427BF" w:rsidRPr="006970B6" w:rsidDel="001E5D6E" w:rsidRDefault="000427BF" w:rsidP="00BC727E">
            <w:pPr>
              <w:pStyle w:val="TAC"/>
              <w:jc w:val="left"/>
              <w:rPr>
                <w:del w:id="4872" w:author="zhangyufeng@caict.ac.cn" w:date="2023-05-05T17:55:00Z"/>
              </w:rPr>
            </w:pPr>
            <w:del w:id="4873" w:author="zhangyufeng@caict.ac.cn" w:date="2023-05-05T17:55:00Z">
              <w:r w:rsidRPr="006970B6" w:rsidDel="001E5D6E">
                <w:delText>1</w:delText>
              </w:r>
            </w:del>
          </w:p>
        </w:tc>
        <w:tc>
          <w:tcPr>
            <w:tcW w:w="905" w:type="dxa"/>
            <w:shd w:val="clear" w:color="auto" w:fill="auto"/>
          </w:tcPr>
          <w:p w14:paraId="720AC64B" w14:textId="09BB1DD5" w:rsidR="000427BF" w:rsidRPr="006970B6" w:rsidDel="001E5D6E" w:rsidRDefault="000427BF" w:rsidP="00BC727E">
            <w:pPr>
              <w:pStyle w:val="TAC"/>
              <w:jc w:val="left"/>
              <w:rPr>
                <w:del w:id="4874" w:author="zhangyufeng@caict.ac.cn" w:date="2023-05-05T17:55:00Z"/>
              </w:rPr>
            </w:pPr>
            <w:del w:id="4875" w:author="zhangyufeng@caict.ac.cn" w:date="2023-05-05T17:55:00Z">
              <w:r w:rsidRPr="006970B6" w:rsidDel="001E5D6E">
                <w:delText>11, 12</w:delText>
              </w:r>
            </w:del>
          </w:p>
        </w:tc>
      </w:tr>
      <w:tr w:rsidR="000427BF" w:rsidRPr="006970B6" w:rsidDel="001E5D6E" w14:paraId="762A1C63" w14:textId="2778AE47" w:rsidTr="00BC727E">
        <w:trPr>
          <w:del w:id="4876" w:author="zhangyufeng@caict.ac.cn" w:date="2023-05-05T17:55:00Z"/>
        </w:trPr>
        <w:tc>
          <w:tcPr>
            <w:tcW w:w="1513" w:type="dxa"/>
            <w:vMerge/>
            <w:shd w:val="clear" w:color="auto" w:fill="auto"/>
          </w:tcPr>
          <w:p w14:paraId="404AFE64" w14:textId="05BF4782" w:rsidR="000427BF" w:rsidRPr="006970B6" w:rsidDel="001E5D6E" w:rsidRDefault="000427BF" w:rsidP="00BC727E">
            <w:pPr>
              <w:pStyle w:val="TAC"/>
              <w:jc w:val="left"/>
              <w:rPr>
                <w:del w:id="4877" w:author="zhangyufeng@caict.ac.cn" w:date="2023-05-05T17:55:00Z"/>
              </w:rPr>
            </w:pPr>
          </w:p>
        </w:tc>
        <w:tc>
          <w:tcPr>
            <w:tcW w:w="2616" w:type="dxa"/>
            <w:shd w:val="clear" w:color="auto" w:fill="auto"/>
          </w:tcPr>
          <w:p w14:paraId="180E1101" w14:textId="7296656B" w:rsidR="000427BF" w:rsidRPr="006970B6" w:rsidDel="001E5D6E" w:rsidRDefault="000427BF" w:rsidP="00BC727E">
            <w:pPr>
              <w:pStyle w:val="TAL"/>
              <w:rPr>
                <w:del w:id="4878" w:author="zhangyufeng@caict.ac.cn" w:date="2023-05-05T17:55:00Z"/>
              </w:rPr>
            </w:pPr>
            <w:del w:id="4879" w:author="zhangyufeng@caict.ac.cn" w:date="2023-05-05T17:55:00Z">
              <w:r w:rsidRPr="006970B6" w:rsidDel="001E5D6E">
                <w:delText>Frequency range</w:delText>
              </w:r>
            </w:del>
          </w:p>
        </w:tc>
        <w:tc>
          <w:tcPr>
            <w:tcW w:w="971" w:type="dxa"/>
            <w:shd w:val="clear" w:color="auto" w:fill="auto"/>
          </w:tcPr>
          <w:p w14:paraId="6EAF228F" w14:textId="1EC945F7" w:rsidR="000427BF" w:rsidRPr="006970B6" w:rsidDel="001E5D6E" w:rsidRDefault="000427BF" w:rsidP="00BC727E">
            <w:pPr>
              <w:pStyle w:val="TAC"/>
              <w:jc w:val="left"/>
              <w:rPr>
                <w:del w:id="4880" w:author="zhangyufeng@caict.ac.cn" w:date="2023-05-05T17:55:00Z"/>
              </w:rPr>
            </w:pPr>
            <w:del w:id="4881" w:author="zhangyufeng@caict.ac.cn" w:date="2023-05-05T17:55:00Z">
              <w:r w:rsidRPr="006970B6" w:rsidDel="001E5D6E">
                <w:delText>470</w:delText>
              </w:r>
            </w:del>
          </w:p>
        </w:tc>
        <w:tc>
          <w:tcPr>
            <w:tcW w:w="591" w:type="dxa"/>
            <w:shd w:val="clear" w:color="auto" w:fill="auto"/>
          </w:tcPr>
          <w:p w14:paraId="4FCDC7ED" w14:textId="1BB99144" w:rsidR="000427BF" w:rsidRPr="006970B6" w:rsidDel="001E5D6E" w:rsidRDefault="000427BF" w:rsidP="00BC727E">
            <w:pPr>
              <w:pStyle w:val="TAC"/>
              <w:jc w:val="left"/>
              <w:rPr>
                <w:del w:id="4882" w:author="zhangyufeng@caict.ac.cn" w:date="2023-05-05T17:55:00Z"/>
              </w:rPr>
            </w:pPr>
            <w:del w:id="4883" w:author="zhangyufeng@caict.ac.cn" w:date="2023-05-05T17:55:00Z">
              <w:r w:rsidRPr="006970B6" w:rsidDel="001E5D6E">
                <w:delText>-</w:delText>
              </w:r>
            </w:del>
          </w:p>
        </w:tc>
        <w:tc>
          <w:tcPr>
            <w:tcW w:w="997" w:type="dxa"/>
            <w:shd w:val="clear" w:color="auto" w:fill="auto"/>
          </w:tcPr>
          <w:p w14:paraId="247BB23B" w14:textId="4D6F32B3" w:rsidR="000427BF" w:rsidRPr="006970B6" w:rsidDel="001E5D6E" w:rsidRDefault="000427BF" w:rsidP="00BC727E">
            <w:pPr>
              <w:pStyle w:val="TAC"/>
              <w:jc w:val="left"/>
              <w:rPr>
                <w:del w:id="4884" w:author="zhangyufeng@caict.ac.cn" w:date="2023-05-05T17:55:00Z"/>
              </w:rPr>
            </w:pPr>
            <w:del w:id="4885" w:author="zhangyufeng@caict.ac.cn" w:date="2023-05-05T17:55:00Z">
              <w:r w:rsidRPr="006970B6" w:rsidDel="001E5D6E">
                <w:delText>694</w:delText>
              </w:r>
            </w:del>
          </w:p>
        </w:tc>
        <w:tc>
          <w:tcPr>
            <w:tcW w:w="1077" w:type="dxa"/>
            <w:shd w:val="clear" w:color="auto" w:fill="auto"/>
          </w:tcPr>
          <w:p w14:paraId="387140D3" w14:textId="0F186BA9" w:rsidR="000427BF" w:rsidRPr="006970B6" w:rsidDel="001E5D6E" w:rsidRDefault="000427BF" w:rsidP="00BC727E">
            <w:pPr>
              <w:pStyle w:val="TAC"/>
              <w:jc w:val="left"/>
              <w:rPr>
                <w:del w:id="4886" w:author="zhangyufeng@caict.ac.cn" w:date="2023-05-05T17:55:00Z"/>
              </w:rPr>
            </w:pPr>
            <w:del w:id="4887" w:author="zhangyufeng@caict.ac.cn" w:date="2023-05-05T17:55:00Z">
              <w:r w:rsidRPr="006970B6" w:rsidDel="001E5D6E">
                <w:delText>-42</w:delText>
              </w:r>
            </w:del>
          </w:p>
        </w:tc>
        <w:tc>
          <w:tcPr>
            <w:tcW w:w="958" w:type="dxa"/>
            <w:shd w:val="clear" w:color="auto" w:fill="auto"/>
          </w:tcPr>
          <w:p w14:paraId="6BD0ABC0" w14:textId="51D9DB85" w:rsidR="000427BF" w:rsidRPr="006970B6" w:rsidDel="001E5D6E" w:rsidRDefault="000427BF" w:rsidP="00BC727E">
            <w:pPr>
              <w:pStyle w:val="TAC"/>
              <w:jc w:val="left"/>
              <w:rPr>
                <w:del w:id="4888" w:author="zhangyufeng@caict.ac.cn" w:date="2023-05-05T17:55:00Z"/>
              </w:rPr>
            </w:pPr>
            <w:del w:id="4889" w:author="zhangyufeng@caict.ac.cn" w:date="2023-05-05T17:55:00Z">
              <w:r w:rsidRPr="006970B6" w:rsidDel="001E5D6E">
                <w:delText>8</w:delText>
              </w:r>
            </w:del>
          </w:p>
        </w:tc>
        <w:tc>
          <w:tcPr>
            <w:tcW w:w="905" w:type="dxa"/>
            <w:shd w:val="clear" w:color="auto" w:fill="auto"/>
          </w:tcPr>
          <w:p w14:paraId="3F59E16E" w14:textId="562D6B42" w:rsidR="000427BF" w:rsidRPr="006970B6" w:rsidDel="001E5D6E" w:rsidRDefault="000427BF" w:rsidP="00BC727E">
            <w:pPr>
              <w:pStyle w:val="TAC"/>
              <w:jc w:val="left"/>
              <w:rPr>
                <w:del w:id="4890" w:author="zhangyufeng@caict.ac.cn" w:date="2023-05-05T17:55:00Z"/>
              </w:rPr>
            </w:pPr>
            <w:del w:id="4891" w:author="zhangyufeng@caict.ac.cn" w:date="2023-05-05T17:55:00Z">
              <w:r w:rsidRPr="006970B6" w:rsidDel="001E5D6E">
                <w:delText>4, 14</w:delText>
              </w:r>
            </w:del>
          </w:p>
        </w:tc>
      </w:tr>
      <w:tr w:rsidR="000427BF" w:rsidRPr="006970B6" w:rsidDel="001E5D6E" w14:paraId="6D67D178" w14:textId="34794938" w:rsidTr="00BC727E">
        <w:trPr>
          <w:del w:id="4892" w:author="zhangyufeng@caict.ac.cn" w:date="2023-05-05T17:55:00Z"/>
        </w:trPr>
        <w:tc>
          <w:tcPr>
            <w:tcW w:w="1513" w:type="dxa"/>
            <w:vMerge/>
            <w:shd w:val="clear" w:color="auto" w:fill="auto"/>
          </w:tcPr>
          <w:p w14:paraId="48900397" w14:textId="5BC29177" w:rsidR="000427BF" w:rsidRPr="006970B6" w:rsidDel="001E5D6E" w:rsidRDefault="000427BF" w:rsidP="00BC727E">
            <w:pPr>
              <w:pStyle w:val="TAC"/>
              <w:jc w:val="left"/>
              <w:rPr>
                <w:del w:id="4893" w:author="zhangyufeng@caict.ac.cn" w:date="2023-05-05T17:55:00Z"/>
              </w:rPr>
            </w:pPr>
          </w:p>
        </w:tc>
        <w:tc>
          <w:tcPr>
            <w:tcW w:w="2616" w:type="dxa"/>
            <w:shd w:val="clear" w:color="auto" w:fill="auto"/>
          </w:tcPr>
          <w:p w14:paraId="57E69AFC" w14:textId="62C392ED" w:rsidR="000427BF" w:rsidRPr="006970B6" w:rsidDel="001E5D6E" w:rsidRDefault="000427BF" w:rsidP="00BC727E">
            <w:pPr>
              <w:pStyle w:val="TAL"/>
              <w:rPr>
                <w:del w:id="4894" w:author="zhangyufeng@caict.ac.cn" w:date="2023-05-05T17:55:00Z"/>
              </w:rPr>
            </w:pPr>
            <w:del w:id="4895" w:author="zhangyufeng@caict.ac.cn" w:date="2023-05-05T17:55:00Z">
              <w:r w:rsidRPr="006970B6" w:rsidDel="001E5D6E">
                <w:delText>Frequency range</w:delText>
              </w:r>
            </w:del>
          </w:p>
        </w:tc>
        <w:tc>
          <w:tcPr>
            <w:tcW w:w="971" w:type="dxa"/>
            <w:shd w:val="clear" w:color="auto" w:fill="auto"/>
          </w:tcPr>
          <w:p w14:paraId="44D49B4D" w14:textId="074F83B3" w:rsidR="000427BF" w:rsidRPr="006970B6" w:rsidDel="001E5D6E" w:rsidRDefault="000427BF" w:rsidP="00BC727E">
            <w:pPr>
              <w:pStyle w:val="TAC"/>
              <w:jc w:val="left"/>
              <w:rPr>
                <w:del w:id="4896" w:author="zhangyufeng@caict.ac.cn" w:date="2023-05-05T17:55:00Z"/>
              </w:rPr>
            </w:pPr>
            <w:del w:id="4897" w:author="zhangyufeng@caict.ac.cn" w:date="2023-05-05T17:55:00Z">
              <w:r w:rsidRPr="006970B6" w:rsidDel="001E5D6E">
                <w:delText>470</w:delText>
              </w:r>
            </w:del>
          </w:p>
        </w:tc>
        <w:tc>
          <w:tcPr>
            <w:tcW w:w="591" w:type="dxa"/>
            <w:shd w:val="clear" w:color="auto" w:fill="auto"/>
          </w:tcPr>
          <w:p w14:paraId="2B56A613" w14:textId="01FDECA3" w:rsidR="000427BF" w:rsidRPr="006970B6" w:rsidDel="001E5D6E" w:rsidRDefault="000427BF" w:rsidP="00BC727E">
            <w:pPr>
              <w:pStyle w:val="TAC"/>
              <w:jc w:val="left"/>
              <w:rPr>
                <w:del w:id="4898" w:author="zhangyufeng@caict.ac.cn" w:date="2023-05-05T17:55:00Z"/>
              </w:rPr>
            </w:pPr>
            <w:del w:id="4899" w:author="zhangyufeng@caict.ac.cn" w:date="2023-05-05T17:55:00Z">
              <w:r w:rsidRPr="006970B6" w:rsidDel="001E5D6E">
                <w:delText>-</w:delText>
              </w:r>
            </w:del>
          </w:p>
        </w:tc>
        <w:tc>
          <w:tcPr>
            <w:tcW w:w="997" w:type="dxa"/>
            <w:shd w:val="clear" w:color="auto" w:fill="auto"/>
          </w:tcPr>
          <w:p w14:paraId="362DFD38" w14:textId="16E71981" w:rsidR="000427BF" w:rsidRPr="006970B6" w:rsidDel="001E5D6E" w:rsidRDefault="000427BF" w:rsidP="00BC727E">
            <w:pPr>
              <w:pStyle w:val="TAC"/>
              <w:jc w:val="left"/>
              <w:rPr>
                <w:del w:id="4900" w:author="zhangyufeng@caict.ac.cn" w:date="2023-05-05T17:55:00Z"/>
              </w:rPr>
            </w:pPr>
            <w:del w:id="4901" w:author="zhangyufeng@caict.ac.cn" w:date="2023-05-05T17:55:00Z">
              <w:r w:rsidRPr="006970B6" w:rsidDel="001E5D6E">
                <w:delText>710</w:delText>
              </w:r>
            </w:del>
          </w:p>
        </w:tc>
        <w:tc>
          <w:tcPr>
            <w:tcW w:w="1077" w:type="dxa"/>
            <w:shd w:val="clear" w:color="auto" w:fill="auto"/>
          </w:tcPr>
          <w:p w14:paraId="1D5830C7" w14:textId="762D4FCD" w:rsidR="000427BF" w:rsidRPr="006970B6" w:rsidDel="001E5D6E" w:rsidRDefault="000427BF" w:rsidP="00BC727E">
            <w:pPr>
              <w:pStyle w:val="TAC"/>
              <w:jc w:val="left"/>
              <w:rPr>
                <w:del w:id="4902" w:author="zhangyufeng@caict.ac.cn" w:date="2023-05-05T17:55:00Z"/>
              </w:rPr>
            </w:pPr>
            <w:del w:id="4903" w:author="zhangyufeng@caict.ac.cn" w:date="2023-05-05T17:55:00Z">
              <w:r w:rsidRPr="006970B6" w:rsidDel="001E5D6E">
                <w:delText>-26.2</w:delText>
              </w:r>
            </w:del>
          </w:p>
        </w:tc>
        <w:tc>
          <w:tcPr>
            <w:tcW w:w="958" w:type="dxa"/>
            <w:shd w:val="clear" w:color="auto" w:fill="auto"/>
          </w:tcPr>
          <w:p w14:paraId="5B53F731" w14:textId="23D74DD6" w:rsidR="000427BF" w:rsidRPr="006970B6" w:rsidDel="001E5D6E" w:rsidRDefault="000427BF" w:rsidP="00BC727E">
            <w:pPr>
              <w:pStyle w:val="TAC"/>
              <w:jc w:val="left"/>
              <w:rPr>
                <w:del w:id="4904" w:author="zhangyufeng@caict.ac.cn" w:date="2023-05-05T17:55:00Z"/>
              </w:rPr>
            </w:pPr>
            <w:del w:id="4905" w:author="zhangyufeng@caict.ac.cn" w:date="2023-05-05T17:55:00Z">
              <w:r w:rsidRPr="006970B6" w:rsidDel="001E5D6E">
                <w:delText>6</w:delText>
              </w:r>
            </w:del>
          </w:p>
        </w:tc>
        <w:tc>
          <w:tcPr>
            <w:tcW w:w="905" w:type="dxa"/>
            <w:shd w:val="clear" w:color="auto" w:fill="auto"/>
          </w:tcPr>
          <w:p w14:paraId="3F3EF5C8" w14:textId="2EF6286A" w:rsidR="000427BF" w:rsidRPr="006970B6" w:rsidDel="001E5D6E" w:rsidRDefault="000427BF" w:rsidP="00BC727E">
            <w:pPr>
              <w:pStyle w:val="TAC"/>
              <w:jc w:val="left"/>
              <w:rPr>
                <w:del w:id="4906" w:author="zhangyufeng@caict.ac.cn" w:date="2023-05-05T17:55:00Z"/>
              </w:rPr>
            </w:pPr>
            <w:del w:id="4907" w:author="zhangyufeng@caict.ac.cn" w:date="2023-05-05T17:55:00Z">
              <w:r w:rsidRPr="006970B6" w:rsidDel="001E5D6E">
                <w:delText>13</w:delText>
              </w:r>
            </w:del>
          </w:p>
        </w:tc>
      </w:tr>
      <w:tr w:rsidR="000427BF" w:rsidRPr="006970B6" w:rsidDel="001E5D6E" w14:paraId="39BA5A4A" w14:textId="641DF6D4" w:rsidTr="00BC727E">
        <w:trPr>
          <w:del w:id="4908" w:author="zhangyufeng@caict.ac.cn" w:date="2023-05-05T17:55:00Z"/>
        </w:trPr>
        <w:tc>
          <w:tcPr>
            <w:tcW w:w="1513" w:type="dxa"/>
            <w:vMerge/>
            <w:shd w:val="clear" w:color="auto" w:fill="auto"/>
          </w:tcPr>
          <w:p w14:paraId="42DBE44D" w14:textId="2BFAB399" w:rsidR="000427BF" w:rsidRPr="006970B6" w:rsidDel="001E5D6E" w:rsidRDefault="000427BF" w:rsidP="00BC727E">
            <w:pPr>
              <w:pStyle w:val="TAC"/>
              <w:jc w:val="left"/>
              <w:rPr>
                <w:del w:id="4909" w:author="zhangyufeng@caict.ac.cn" w:date="2023-05-05T17:55:00Z"/>
              </w:rPr>
            </w:pPr>
          </w:p>
        </w:tc>
        <w:tc>
          <w:tcPr>
            <w:tcW w:w="2616" w:type="dxa"/>
            <w:shd w:val="clear" w:color="auto" w:fill="auto"/>
          </w:tcPr>
          <w:p w14:paraId="08D2339F" w14:textId="71AC7684" w:rsidR="000427BF" w:rsidRPr="006970B6" w:rsidDel="001E5D6E" w:rsidRDefault="000427BF" w:rsidP="00BC727E">
            <w:pPr>
              <w:pStyle w:val="TAL"/>
              <w:rPr>
                <w:del w:id="4910" w:author="zhangyufeng@caict.ac.cn" w:date="2023-05-05T17:55:00Z"/>
              </w:rPr>
            </w:pPr>
            <w:del w:id="4911" w:author="zhangyufeng@caict.ac.cn" w:date="2023-05-05T17:55:00Z">
              <w:r w:rsidRPr="006970B6" w:rsidDel="001E5D6E">
                <w:delText>Frequency range</w:delText>
              </w:r>
            </w:del>
          </w:p>
        </w:tc>
        <w:tc>
          <w:tcPr>
            <w:tcW w:w="971" w:type="dxa"/>
            <w:shd w:val="clear" w:color="auto" w:fill="auto"/>
          </w:tcPr>
          <w:p w14:paraId="0312FF7B" w14:textId="6F469451" w:rsidR="000427BF" w:rsidRPr="006970B6" w:rsidDel="001E5D6E" w:rsidRDefault="000427BF" w:rsidP="00BC727E">
            <w:pPr>
              <w:pStyle w:val="TAC"/>
              <w:jc w:val="left"/>
              <w:rPr>
                <w:del w:id="4912" w:author="zhangyufeng@caict.ac.cn" w:date="2023-05-05T17:55:00Z"/>
              </w:rPr>
            </w:pPr>
            <w:del w:id="4913" w:author="zhangyufeng@caict.ac.cn" w:date="2023-05-05T17:55:00Z">
              <w:r w:rsidRPr="006970B6" w:rsidDel="001E5D6E">
                <w:delText>662</w:delText>
              </w:r>
            </w:del>
          </w:p>
        </w:tc>
        <w:tc>
          <w:tcPr>
            <w:tcW w:w="591" w:type="dxa"/>
            <w:shd w:val="clear" w:color="auto" w:fill="auto"/>
          </w:tcPr>
          <w:p w14:paraId="0ADFC550" w14:textId="10753619" w:rsidR="000427BF" w:rsidRPr="006970B6" w:rsidDel="001E5D6E" w:rsidRDefault="000427BF" w:rsidP="00BC727E">
            <w:pPr>
              <w:pStyle w:val="TAC"/>
              <w:jc w:val="left"/>
              <w:rPr>
                <w:del w:id="4914" w:author="zhangyufeng@caict.ac.cn" w:date="2023-05-05T17:55:00Z"/>
              </w:rPr>
            </w:pPr>
            <w:del w:id="4915" w:author="zhangyufeng@caict.ac.cn" w:date="2023-05-05T17:55:00Z">
              <w:r w:rsidRPr="006970B6" w:rsidDel="001E5D6E">
                <w:delText>-</w:delText>
              </w:r>
            </w:del>
          </w:p>
        </w:tc>
        <w:tc>
          <w:tcPr>
            <w:tcW w:w="997" w:type="dxa"/>
            <w:shd w:val="clear" w:color="auto" w:fill="auto"/>
          </w:tcPr>
          <w:p w14:paraId="45A1474F" w14:textId="211AF90C" w:rsidR="000427BF" w:rsidRPr="006970B6" w:rsidDel="001E5D6E" w:rsidRDefault="000427BF" w:rsidP="00BC727E">
            <w:pPr>
              <w:pStyle w:val="TAC"/>
              <w:jc w:val="left"/>
              <w:rPr>
                <w:del w:id="4916" w:author="zhangyufeng@caict.ac.cn" w:date="2023-05-05T17:55:00Z"/>
              </w:rPr>
            </w:pPr>
            <w:del w:id="4917" w:author="zhangyufeng@caict.ac.cn" w:date="2023-05-05T17:55:00Z">
              <w:r w:rsidRPr="006970B6" w:rsidDel="001E5D6E">
                <w:delText>694</w:delText>
              </w:r>
            </w:del>
          </w:p>
        </w:tc>
        <w:tc>
          <w:tcPr>
            <w:tcW w:w="1077" w:type="dxa"/>
            <w:shd w:val="clear" w:color="auto" w:fill="auto"/>
          </w:tcPr>
          <w:p w14:paraId="573989D7" w14:textId="480AE7DC" w:rsidR="000427BF" w:rsidRPr="006970B6" w:rsidDel="001E5D6E" w:rsidRDefault="000427BF" w:rsidP="00BC727E">
            <w:pPr>
              <w:pStyle w:val="TAC"/>
              <w:jc w:val="left"/>
              <w:rPr>
                <w:del w:id="4918" w:author="zhangyufeng@caict.ac.cn" w:date="2023-05-05T17:55:00Z"/>
              </w:rPr>
            </w:pPr>
            <w:del w:id="4919" w:author="zhangyufeng@caict.ac.cn" w:date="2023-05-05T17:55:00Z">
              <w:r w:rsidRPr="006970B6" w:rsidDel="001E5D6E">
                <w:delText>-26.2</w:delText>
              </w:r>
            </w:del>
          </w:p>
        </w:tc>
        <w:tc>
          <w:tcPr>
            <w:tcW w:w="958" w:type="dxa"/>
            <w:shd w:val="clear" w:color="auto" w:fill="auto"/>
          </w:tcPr>
          <w:p w14:paraId="5569DA17" w14:textId="3CA7A541" w:rsidR="000427BF" w:rsidRPr="006970B6" w:rsidDel="001E5D6E" w:rsidRDefault="000427BF" w:rsidP="00BC727E">
            <w:pPr>
              <w:pStyle w:val="TAC"/>
              <w:jc w:val="left"/>
              <w:rPr>
                <w:del w:id="4920" w:author="zhangyufeng@caict.ac.cn" w:date="2023-05-05T17:55:00Z"/>
              </w:rPr>
            </w:pPr>
            <w:del w:id="4921" w:author="zhangyufeng@caict.ac.cn" w:date="2023-05-05T17:55:00Z">
              <w:r w:rsidRPr="006970B6" w:rsidDel="001E5D6E">
                <w:delText>6</w:delText>
              </w:r>
            </w:del>
          </w:p>
        </w:tc>
        <w:tc>
          <w:tcPr>
            <w:tcW w:w="905" w:type="dxa"/>
            <w:shd w:val="clear" w:color="auto" w:fill="auto"/>
          </w:tcPr>
          <w:p w14:paraId="58E08E27" w14:textId="4D878C4B" w:rsidR="000427BF" w:rsidRPr="006970B6" w:rsidDel="001E5D6E" w:rsidRDefault="000427BF" w:rsidP="00BC727E">
            <w:pPr>
              <w:pStyle w:val="TAC"/>
              <w:jc w:val="left"/>
              <w:rPr>
                <w:del w:id="4922" w:author="zhangyufeng@caict.ac.cn" w:date="2023-05-05T17:55:00Z"/>
              </w:rPr>
            </w:pPr>
            <w:del w:id="4923" w:author="zhangyufeng@caict.ac.cn" w:date="2023-05-05T17:55:00Z">
              <w:r w:rsidRPr="006970B6" w:rsidDel="001E5D6E">
                <w:delText>4</w:delText>
              </w:r>
            </w:del>
          </w:p>
        </w:tc>
      </w:tr>
      <w:tr w:rsidR="000427BF" w:rsidRPr="006970B6" w:rsidDel="001E5D6E" w14:paraId="31E991BB" w14:textId="32C51B8D" w:rsidTr="00BC727E">
        <w:trPr>
          <w:del w:id="4924" w:author="zhangyufeng@caict.ac.cn" w:date="2023-05-05T17:55:00Z"/>
        </w:trPr>
        <w:tc>
          <w:tcPr>
            <w:tcW w:w="1513" w:type="dxa"/>
            <w:vMerge/>
            <w:shd w:val="clear" w:color="auto" w:fill="auto"/>
          </w:tcPr>
          <w:p w14:paraId="3D26A6D8" w14:textId="6C931E32" w:rsidR="000427BF" w:rsidRPr="006970B6" w:rsidDel="001E5D6E" w:rsidRDefault="000427BF" w:rsidP="00BC727E">
            <w:pPr>
              <w:pStyle w:val="TAC"/>
              <w:jc w:val="left"/>
              <w:rPr>
                <w:del w:id="4925" w:author="zhangyufeng@caict.ac.cn" w:date="2023-05-05T17:55:00Z"/>
              </w:rPr>
            </w:pPr>
          </w:p>
        </w:tc>
        <w:tc>
          <w:tcPr>
            <w:tcW w:w="2616" w:type="dxa"/>
            <w:shd w:val="clear" w:color="auto" w:fill="auto"/>
            <w:vAlign w:val="center"/>
          </w:tcPr>
          <w:p w14:paraId="0EDB7DC5" w14:textId="38B5D53E" w:rsidR="000427BF" w:rsidRPr="006970B6" w:rsidDel="001E5D6E" w:rsidRDefault="000427BF" w:rsidP="00BC727E">
            <w:pPr>
              <w:pStyle w:val="TAL"/>
              <w:rPr>
                <w:del w:id="4926" w:author="zhangyufeng@caict.ac.cn" w:date="2023-05-05T17:55:00Z"/>
              </w:rPr>
            </w:pPr>
            <w:del w:id="4927" w:author="zhangyufeng@caict.ac.cn" w:date="2023-05-05T17:55:00Z">
              <w:r w:rsidRPr="006970B6" w:rsidDel="001E5D6E">
                <w:delText>Frequency range</w:delText>
              </w:r>
            </w:del>
          </w:p>
        </w:tc>
        <w:tc>
          <w:tcPr>
            <w:tcW w:w="971" w:type="dxa"/>
            <w:shd w:val="clear" w:color="auto" w:fill="auto"/>
            <w:vAlign w:val="center"/>
          </w:tcPr>
          <w:p w14:paraId="1574A51E" w14:textId="6CCDA395" w:rsidR="000427BF" w:rsidRPr="006970B6" w:rsidDel="001E5D6E" w:rsidRDefault="000427BF" w:rsidP="00BC727E">
            <w:pPr>
              <w:pStyle w:val="TAC"/>
              <w:jc w:val="left"/>
              <w:rPr>
                <w:del w:id="4928" w:author="zhangyufeng@caict.ac.cn" w:date="2023-05-05T17:55:00Z"/>
              </w:rPr>
            </w:pPr>
            <w:del w:id="4929" w:author="zhangyufeng@caict.ac.cn" w:date="2023-05-05T17:55:00Z">
              <w:r w:rsidRPr="006970B6" w:rsidDel="001E5D6E">
                <w:delText>758</w:delText>
              </w:r>
            </w:del>
          </w:p>
        </w:tc>
        <w:tc>
          <w:tcPr>
            <w:tcW w:w="591" w:type="dxa"/>
            <w:shd w:val="clear" w:color="auto" w:fill="auto"/>
            <w:vAlign w:val="center"/>
          </w:tcPr>
          <w:p w14:paraId="36EF2C5E" w14:textId="0F1985BD" w:rsidR="000427BF" w:rsidRPr="006970B6" w:rsidDel="001E5D6E" w:rsidRDefault="000427BF" w:rsidP="00BC727E">
            <w:pPr>
              <w:pStyle w:val="TAC"/>
              <w:jc w:val="left"/>
              <w:rPr>
                <w:del w:id="4930" w:author="zhangyufeng@caict.ac.cn" w:date="2023-05-05T17:55:00Z"/>
              </w:rPr>
            </w:pPr>
            <w:del w:id="4931" w:author="zhangyufeng@caict.ac.cn" w:date="2023-05-05T17:55:00Z">
              <w:r w:rsidRPr="006970B6" w:rsidDel="001E5D6E">
                <w:delText>-</w:delText>
              </w:r>
            </w:del>
          </w:p>
        </w:tc>
        <w:tc>
          <w:tcPr>
            <w:tcW w:w="997" w:type="dxa"/>
            <w:shd w:val="clear" w:color="auto" w:fill="auto"/>
            <w:vAlign w:val="center"/>
          </w:tcPr>
          <w:p w14:paraId="1085DC08" w14:textId="7D87C657" w:rsidR="000427BF" w:rsidRPr="006970B6" w:rsidDel="001E5D6E" w:rsidRDefault="000427BF" w:rsidP="00BC727E">
            <w:pPr>
              <w:pStyle w:val="TAC"/>
              <w:jc w:val="left"/>
              <w:rPr>
                <w:del w:id="4932" w:author="zhangyufeng@caict.ac.cn" w:date="2023-05-05T17:55:00Z"/>
              </w:rPr>
            </w:pPr>
            <w:del w:id="4933" w:author="zhangyufeng@caict.ac.cn" w:date="2023-05-05T17:55:00Z">
              <w:r w:rsidRPr="006970B6" w:rsidDel="001E5D6E">
                <w:delText>773</w:delText>
              </w:r>
            </w:del>
          </w:p>
        </w:tc>
        <w:tc>
          <w:tcPr>
            <w:tcW w:w="1077" w:type="dxa"/>
            <w:shd w:val="clear" w:color="auto" w:fill="auto"/>
            <w:vAlign w:val="center"/>
          </w:tcPr>
          <w:p w14:paraId="7A56D620" w14:textId="56977F31" w:rsidR="000427BF" w:rsidRPr="006970B6" w:rsidDel="001E5D6E" w:rsidRDefault="000427BF" w:rsidP="00BC727E">
            <w:pPr>
              <w:pStyle w:val="TAC"/>
              <w:jc w:val="left"/>
              <w:rPr>
                <w:del w:id="4934" w:author="zhangyufeng@caict.ac.cn" w:date="2023-05-05T17:55:00Z"/>
              </w:rPr>
            </w:pPr>
            <w:del w:id="4935" w:author="zhangyufeng@caict.ac.cn" w:date="2023-05-05T17:55:00Z">
              <w:r w:rsidRPr="006970B6" w:rsidDel="001E5D6E">
                <w:delText>-32</w:delText>
              </w:r>
            </w:del>
          </w:p>
        </w:tc>
        <w:tc>
          <w:tcPr>
            <w:tcW w:w="958" w:type="dxa"/>
            <w:shd w:val="clear" w:color="auto" w:fill="auto"/>
            <w:vAlign w:val="center"/>
          </w:tcPr>
          <w:p w14:paraId="706184CE" w14:textId="07C485C3" w:rsidR="000427BF" w:rsidRPr="006970B6" w:rsidDel="001E5D6E" w:rsidRDefault="000427BF" w:rsidP="00BC727E">
            <w:pPr>
              <w:pStyle w:val="TAC"/>
              <w:jc w:val="left"/>
              <w:rPr>
                <w:del w:id="4936" w:author="zhangyufeng@caict.ac.cn" w:date="2023-05-05T17:55:00Z"/>
              </w:rPr>
            </w:pPr>
            <w:del w:id="4937" w:author="zhangyufeng@caict.ac.cn" w:date="2023-05-05T17:55:00Z">
              <w:r w:rsidRPr="006970B6" w:rsidDel="001E5D6E">
                <w:delText>1</w:delText>
              </w:r>
            </w:del>
          </w:p>
        </w:tc>
        <w:tc>
          <w:tcPr>
            <w:tcW w:w="905" w:type="dxa"/>
            <w:shd w:val="clear" w:color="auto" w:fill="auto"/>
          </w:tcPr>
          <w:p w14:paraId="6830C45A" w14:textId="1D5A7848" w:rsidR="000427BF" w:rsidRPr="006970B6" w:rsidDel="001E5D6E" w:rsidRDefault="000427BF" w:rsidP="00BC727E">
            <w:pPr>
              <w:pStyle w:val="TAC"/>
              <w:jc w:val="left"/>
              <w:rPr>
                <w:del w:id="4938" w:author="zhangyufeng@caict.ac.cn" w:date="2023-05-05T17:55:00Z"/>
              </w:rPr>
            </w:pPr>
            <w:del w:id="4939" w:author="zhangyufeng@caict.ac.cn" w:date="2023-05-05T17:55:00Z">
              <w:r w:rsidRPr="006970B6" w:rsidDel="001E5D6E">
                <w:delText>4</w:delText>
              </w:r>
            </w:del>
          </w:p>
        </w:tc>
      </w:tr>
      <w:tr w:rsidR="000427BF" w:rsidRPr="006970B6" w:rsidDel="001E5D6E" w14:paraId="0577FF37" w14:textId="04F17116" w:rsidTr="00BC727E">
        <w:trPr>
          <w:del w:id="4940" w:author="zhangyufeng@caict.ac.cn" w:date="2023-05-05T17:55:00Z"/>
        </w:trPr>
        <w:tc>
          <w:tcPr>
            <w:tcW w:w="1513" w:type="dxa"/>
            <w:vMerge/>
            <w:shd w:val="clear" w:color="auto" w:fill="auto"/>
          </w:tcPr>
          <w:p w14:paraId="68886F06" w14:textId="4EBECF4E" w:rsidR="000427BF" w:rsidRPr="006970B6" w:rsidDel="001E5D6E" w:rsidRDefault="000427BF" w:rsidP="00BC727E">
            <w:pPr>
              <w:pStyle w:val="TAC"/>
              <w:jc w:val="left"/>
              <w:rPr>
                <w:del w:id="4941" w:author="zhangyufeng@caict.ac.cn" w:date="2023-05-05T17:55:00Z"/>
              </w:rPr>
            </w:pPr>
          </w:p>
        </w:tc>
        <w:tc>
          <w:tcPr>
            <w:tcW w:w="2616" w:type="dxa"/>
            <w:shd w:val="clear" w:color="auto" w:fill="auto"/>
            <w:vAlign w:val="center"/>
          </w:tcPr>
          <w:p w14:paraId="55182CF1" w14:textId="3DFFF7C8" w:rsidR="000427BF" w:rsidRPr="006970B6" w:rsidDel="001E5D6E" w:rsidRDefault="000427BF" w:rsidP="00BC727E">
            <w:pPr>
              <w:pStyle w:val="TAL"/>
              <w:rPr>
                <w:del w:id="4942" w:author="zhangyufeng@caict.ac.cn" w:date="2023-05-05T17:55:00Z"/>
              </w:rPr>
            </w:pPr>
            <w:del w:id="4943" w:author="zhangyufeng@caict.ac.cn" w:date="2023-05-05T17:55:00Z">
              <w:r w:rsidRPr="006970B6" w:rsidDel="001E5D6E">
                <w:delText>Frequency range</w:delText>
              </w:r>
            </w:del>
          </w:p>
        </w:tc>
        <w:tc>
          <w:tcPr>
            <w:tcW w:w="971" w:type="dxa"/>
            <w:shd w:val="clear" w:color="auto" w:fill="auto"/>
            <w:vAlign w:val="center"/>
          </w:tcPr>
          <w:p w14:paraId="1B810BBE" w14:textId="475E9997" w:rsidR="000427BF" w:rsidRPr="006970B6" w:rsidDel="001E5D6E" w:rsidRDefault="000427BF" w:rsidP="00BC727E">
            <w:pPr>
              <w:pStyle w:val="TAC"/>
              <w:jc w:val="left"/>
              <w:rPr>
                <w:del w:id="4944" w:author="zhangyufeng@caict.ac.cn" w:date="2023-05-05T17:55:00Z"/>
              </w:rPr>
            </w:pPr>
            <w:del w:id="4945" w:author="zhangyufeng@caict.ac.cn" w:date="2023-05-05T17:55:00Z">
              <w:r w:rsidRPr="006970B6" w:rsidDel="001E5D6E">
                <w:delText>773</w:delText>
              </w:r>
            </w:del>
          </w:p>
        </w:tc>
        <w:tc>
          <w:tcPr>
            <w:tcW w:w="591" w:type="dxa"/>
            <w:shd w:val="clear" w:color="auto" w:fill="auto"/>
            <w:vAlign w:val="center"/>
          </w:tcPr>
          <w:p w14:paraId="40AC4AF8" w14:textId="429E4E9F" w:rsidR="000427BF" w:rsidRPr="006970B6" w:rsidDel="001E5D6E" w:rsidRDefault="000427BF" w:rsidP="00BC727E">
            <w:pPr>
              <w:pStyle w:val="TAC"/>
              <w:jc w:val="left"/>
              <w:rPr>
                <w:del w:id="4946" w:author="zhangyufeng@caict.ac.cn" w:date="2023-05-05T17:55:00Z"/>
              </w:rPr>
            </w:pPr>
            <w:del w:id="4947" w:author="zhangyufeng@caict.ac.cn" w:date="2023-05-05T17:55:00Z">
              <w:r w:rsidRPr="006970B6" w:rsidDel="001E5D6E">
                <w:delText>-</w:delText>
              </w:r>
            </w:del>
          </w:p>
        </w:tc>
        <w:tc>
          <w:tcPr>
            <w:tcW w:w="997" w:type="dxa"/>
            <w:shd w:val="clear" w:color="auto" w:fill="auto"/>
            <w:vAlign w:val="center"/>
          </w:tcPr>
          <w:p w14:paraId="2CC4E8DB" w14:textId="477C2E56" w:rsidR="000427BF" w:rsidRPr="006970B6" w:rsidDel="001E5D6E" w:rsidRDefault="000427BF" w:rsidP="00BC727E">
            <w:pPr>
              <w:pStyle w:val="TAC"/>
              <w:jc w:val="left"/>
              <w:rPr>
                <w:del w:id="4948" w:author="zhangyufeng@caict.ac.cn" w:date="2023-05-05T17:55:00Z"/>
              </w:rPr>
            </w:pPr>
            <w:del w:id="4949" w:author="zhangyufeng@caict.ac.cn" w:date="2023-05-05T17:55:00Z">
              <w:r w:rsidRPr="006970B6" w:rsidDel="001E5D6E">
                <w:delText>803</w:delText>
              </w:r>
            </w:del>
          </w:p>
        </w:tc>
        <w:tc>
          <w:tcPr>
            <w:tcW w:w="1077" w:type="dxa"/>
            <w:shd w:val="clear" w:color="auto" w:fill="auto"/>
            <w:vAlign w:val="center"/>
          </w:tcPr>
          <w:p w14:paraId="1925EE74" w14:textId="643BB1D4" w:rsidR="000427BF" w:rsidRPr="006970B6" w:rsidDel="001E5D6E" w:rsidRDefault="000427BF" w:rsidP="00BC727E">
            <w:pPr>
              <w:pStyle w:val="TAC"/>
              <w:jc w:val="left"/>
              <w:rPr>
                <w:del w:id="4950" w:author="zhangyufeng@caict.ac.cn" w:date="2023-05-05T17:55:00Z"/>
              </w:rPr>
            </w:pPr>
            <w:del w:id="4951" w:author="zhangyufeng@caict.ac.cn" w:date="2023-05-05T17:55:00Z">
              <w:r w:rsidRPr="006970B6" w:rsidDel="001E5D6E">
                <w:delText>-50</w:delText>
              </w:r>
            </w:del>
          </w:p>
        </w:tc>
        <w:tc>
          <w:tcPr>
            <w:tcW w:w="958" w:type="dxa"/>
            <w:shd w:val="clear" w:color="auto" w:fill="auto"/>
            <w:vAlign w:val="center"/>
          </w:tcPr>
          <w:p w14:paraId="5F39AA43" w14:textId="6E95AB65" w:rsidR="000427BF" w:rsidRPr="006970B6" w:rsidDel="001E5D6E" w:rsidRDefault="000427BF" w:rsidP="00BC727E">
            <w:pPr>
              <w:pStyle w:val="TAC"/>
              <w:jc w:val="left"/>
              <w:rPr>
                <w:del w:id="4952" w:author="zhangyufeng@caict.ac.cn" w:date="2023-05-05T17:55:00Z"/>
              </w:rPr>
            </w:pPr>
            <w:del w:id="4953" w:author="zhangyufeng@caict.ac.cn" w:date="2023-05-05T17:55:00Z">
              <w:r w:rsidRPr="006970B6" w:rsidDel="001E5D6E">
                <w:delText>1</w:delText>
              </w:r>
            </w:del>
          </w:p>
        </w:tc>
        <w:tc>
          <w:tcPr>
            <w:tcW w:w="905" w:type="dxa"/>
            <w:shd w:val="clear" w:color="auto" w:fill="auto"/>
            <w:vAlign w:val="center"/>
          </w:tcPr>
          <w:p w14:paraId="4245A92D" w14:textId="7EDD256B" w:rsidR="000427BF" w:rsidRPr="006970B6" w:rsidDel="001E5D6E" w:rsidRDefault="000427BF" w:rsidP="00BC727E">
            <w:pPr>
              <w:pStyle w:val="TAC"/>
              <w:jc w:val="left"/>
              <w:rPr>
                <w:del w:id="4954" w:author="zhangyufeng@caict.ac.cn" w:date="2023-05-05T17:55:00Z"/>
              </w:rPr>
            </w:pPr>
          </w:p>
        </w:tc>
      </w:tr>
      <w:tr w:rsidR="000427BF" w:rsidRPr="006970B6" w:rsidDel="001E5D6E" w14:paraId="3F196857" w14:textId="448C2FDF" w:rsidTr="00BC727E">
        <w:trPr>
          <w:del w:id="4955" w:author="zhangyufeng@caict.ac.cn" w:date="2023-05-05T17:55:00Z"/>
        </w:trPr>
        <w:tc>
          <w:tcPr>
            <w:tcW w:w="1513" w:type="dxa"/>
            <w:vMerge/>
            <w:shd w:val="clear" w:color="auto" w:fill="auto"/>
          </w:tcPr>
          <w:p w14:paraId="6786889E" w14:textId="3D8C0C2B" w:rsidR="000427BF" w:rsidRPr="006970B6" w:rsidDel="001E5D6E" w:rsidRDefault="000427BF" w:rsidP="00BC727E">
            <w:pPr>
              <w:pStyle w:val="TAC"/>
              <w:jc w:val="left"/>
              <w:rPr>
                <w:del w:id="4956" w:author="zhangyufeng@caict.ac.cn" w:date="2023-05-05T17:55:00Z"/>
              </w:rPr>
            </w:pPr>
          </w:p>
        </w:tc>
        <w:tc>
          <w:tcPr>
            <w:tcW w:w="2616" w:type="dxa"/>
            <w:shd w:val="clear" w:color="auto" w:fill="auto"/>
            <w:vAlign w:val="bottom"/>
          </w:tcPr>
          <w:p w14:paraId="2F33F29C" w14:textId="7A6D4787" w:rsidR="000427BF" w:rsidRPr="006970B6" w:rsidDel="001E5D6E" w:rsidRDefault="000427BF" w:rsidP="00BC727E">
            <w:pPr>
              <w:pStyle w:val="TAL"/>
              <w:rPr>
                <w:del w:id="4957" w:author="zhangyufeng@caict.ac.cn" w:date="2023-05-05T17:55:00Z"/>
              </w:rPr>
            </w:pPr>
            <w:del w:id="4958" w:author="zhangyufeng@caict.ac.cn" w:date="2023-05-05T17:55:00Z">
              <w:r w:rsidRPr="006970B6" w:rsidDel="001E5D6E">
                <w:delText>Frequency range</w:delText>
              </w:r>
            </w:del>
          </w:p>
        </w:tc>
        <w:tc>
          <w:tcPr>
            <w:tcW w:w="971" w:type="dxa"/>
            <w:shd w:val="clear" w:color="auto" w:fill="auto"/>
            <w:vAlign w:val="bottom"/>
          </w:tcPr>
          <w:p w14:paraId="76EF2302" w14:textId="292B6731" w:rsidR="000427BF" w:rsidRPr="006970B6" w:rsidDel="001E5D6E" w:rsidRDefault="000427BF" w:rsidP="00BC727E">
            <w:pPr>
              <w:pStyle w:val="TAC"/>
              <w:jc w:val="left"/>
              <w:rPr>
                <w:del w:id="4959" w:author="zhangyufeng@caict.ac.cn" w:date="2023-05-05T17:55:00Z"/>
              </w:rPr>
            </w:pPr>
            <w:del w:id="4960" w:author="zhangyufeng@caict.ac.cn" w:date="2023-05-05T17:55:00Z">
              <w:r w:rsidRPr="006970B6" w:rsidDel="001E5D6E">
                <w:delText>1884.5</w:delText>
              </w:r>
            </w:del>
          </w:p>
        </w:tc>
        <w:tc>
          <w:tcPr>
            <w:tcW w:w="591" w:type="dxa"/>
            <w:shd w:val="clear" w:color="auto" w:fill="auto"/>
            <w:vAlign w:val="bottom"/>
          </w:tcPr>
          <w:p w14:paraId="4F1F09D9" w14:textId="26A6BF59" w:rsidR="000427BF" w:rsidRPr="006970B6" w:rsidDel="001E5D6E" w:rsidRDefault="000427BF" w:rsidP="00BC727E">
            <w:pPr>
              <w:pStyle w:val="TAC"/>
              <w:jc w:val="left"/>
              <w:rPr>
                <w:del w:id="4961" w:author="zhangyufeng@caict.ac.cn" w:date="2023-05-05T17:55:00Z"/>
              </w:rPr>
            </w:pPr>
            <w:del w:id="4962" w:author="zhangyufeng@caict.ac.cn" w:date="2023-05-05T17:55:00Z">
              <w:r w:rsidRPr="006970B6" w:rsidDel="001E5D6E">
                <w:delText>-</w:delText>
              </w:r>
            </w:del>
          </w:p>
        </w:tc>
        <w:tc>
          <w:tcPr>
            <w:tcW w:w="997" w:type="dxa"/>
            <w:shd w:val="clear" w:color="auto" w:fill="auto"/>
            <w:vAlign w:val="bottom"/>
          </w:tcPr>
          <w:p w14:paraId="74C9A910" w14:textId="49E85034" w:rsidR="000427BF" w:rsidRPr="006970B6" w:rsidDel="001E5D6E" w:rsidRDefault="000427BF" w:rsidP="00BC727E">
            <w:pPr>
              <w:pStyle w:val="TAC"/>
              <w:jc w:val="left"/>
              <w:rPr>
                <w:del w:id="4963" w:author="zhangyufeng@caict.ac.cn" w:date="2023-05-05T17:55:00Z"/>
              </w:rPr>
            </w:pPr>
            <w:del w:id="4964" w:author="zhangyufeng@caict.ac.cn" w:date="2023-05-05T17:55:00Z">
              <w:r w:rsidRPr="006970B6" w:rsidDel="001E5D6E">
                <w:delText>1915.7</w:delText>
              </w:r>
            </w:del>
          </w:p>
        </w:tc>
        <w:tc>
          <w:tcPr>
            <w:tcW w:w="1077" w:type="dxa"/>
            <w:shd w:val="clear" w:color="auto" w:fill="auto"/>
            <w:vAlign w:val="center"/>
          </w:tcPr>
          <w:p w14:paraId="7767C5D7" w14:textId="3C96DA2F" w:rsidR="000427BF" w:rsidRPr="006970B6" w:rsidDel="001E5D6E" w:rsidRDefault="000427BF" w:rsidP="00BC727E">
            <w:pPr>
              <w:pStyle w:val="TAC"/>
              <w:jc w:val="left"/>
              <w:rPr>
                <w:del w:id="4965" w:author="zhangyufeng@caict.ac.cn" w:date="2023-05-05T17:55:00Z"/>
              </w:rPr>
            </w:pPr>
            <w:del w:id="4966" w:author="zhangyufeng@caict.ac.cn" w:date="2023-05-05T17:55:00Z">
              <w:r w:rsidRPr="006970B6" w:rsidDel="001E5D6E">
                <w:delText>-41</w:delText>
              </w:r>
            </w:del>
          </w:p>
        </w:tc>
        <w:tc>
          <w:tcPr>
            <w:tcW w:w="958" w:type="dxa"/>
            <w:shd w:val="clear" w:color="auto" w:fill="auto"/>
            <w:vAlign w:val="center"/>
          </w:tcPr>
          <w:p w14:paraId="631DD332" w14:textId="7B8B2D5A" w:rsidR="000427BF" w:rsidRPr="006970B6" w:rsidDel="001E5D6E" w:rsidRDefault="000427BF" w:rsidP="00BC727E">
            <w:pPr>
              <w:pStyle w:val="TAC"/>
              <w:jc w:val="left"/>
              <w:rPr>
                <w:del w:id="4967" w:author="zhangyufeng@caict.ac.cn" w:date="2023-05-05T17:55:00Z"/>
              </w:rPr>
            </w:pPr>
            <w:del w:id="4968" w:author="zhangyufeng@caict.ac.cn" w:date="2023-05-05T17:55:00Z">
              <w:r w:rsidRPr="006970B6" w:rsidDel="001E5D6E">
                <w:delText>0.3</w:delText>
              </w:r>
            </w:del>
          </w:p>
        </w:tc>
        <w:tc>
          <w:tcPr>
            <w:tcW w:w="905" w:type="dxa"/>
            <w:shd w:val="clear" w:color="auto" w:fill="auto"/>
            <w:vAlign w:val="center"/>
          </w:tcPr>
          <w:p w14:paraId="0A3C1C61" w14:textId="32ECE14E" w:rsidR="000427BF" w:rsidRPr="006970B6" w:rsidDel="001E5D6E" w:rsidRDefault="000427BF" w:rsidP="00BC727E">
            <w:pPr>
              <w:pStyle w:val="TAC"/>
              <w:jc w:val="left"/>
              <w:rPr>
                <w:del w:id="4969" w:author="zhangyufeng@caict.ac.cn" w:date="2023-05-05T17:55:00Z"/>
              </w:rPr>
            </w:pPr>
            <w:del w:id="4970" w:author="zhangyufeng@caict.ac.cn" w:date="2023-05-05T17:55:00Z">
              <w:r w:rsidRPr="006970B6" w:rsidDel="001E5D6E">
                <w:rPr>
                  <w:lang w:eastAsia="zh-TW"/>
                </w:rPr>
                <w:delText>3, 11</w:delText>
              </w:r>
            </w:del>
          </w:p>
        </w:tc>
      </w:tr>
      <w:tr w:rsidR="000427BF" w:rsidRPr="006970B6" w:rsidDel="001E5D6E" w14:paraId="28851FA8" w14:textId="4FEEB699" w:rsidTr="00BC727E">
        <w:trPr>
          <w:del w:id="4971" w:author="zhangyufeng@caict.ac.cn" w:date="2023-05-05T17:55:00Z"/>
        </w:trPr>
        <w:tc>
          <w:tcPr>
            <w:tcW w:w="1513" w:type="dxa"/>
            <w:vMerge w:val="restart"/>
            <w:shd w:val="clear" w:color="auto" w:fill="auto"/>
          </w:tcPr>
          <w:p w14:paraId="4CC4A6CC" w14:textId="3C8D0436" w:rsidR="000427BF" w:rsidRPr="006970B6" w:rsidDel="001E5D6E" w:rsidRDefault="000427BF" w:rsidP="00BC727E">
            <w:pPr>
              <w:pStyle w:val="TAC"/>
              <w:jc w:val="left"/>
              <w:rPr>
                <w:del w:id="4972" w:author="zhangyufeng@caict.ac.cn" w:date="2023-05-05T17:55:00Z"/>
              </w:rPr>
            </w:pPr>
            <w:del w:id="4973" w:author="zhangyufeng@caict.ac.cn" w:date="2023-05-05T17:55:00Z">
              <w:r w:rsidRPr="006970B6" w:rsidDel="001E5D6E">
                <w:delText>CA_n39-n40</w:delText>
              </w:r>
            </w:del>
          </w:p>
        </w:tc>
        <w:tc>
          <w:tcPr>
            <w:tcW w:w="2616" w:type="dxa"/>
            <w:shd w:val="clear" w:color="auto" w:fill="auto"/>
            <w:vAlign w:val="center"/>
          </w:tcPr>
          <w:p w14:paraId="2F3FCE1B" w14:textId="30D99DC3" w:rsidR="000427BF" w:rsidRPr="006970B6" w:rsidDel="001E5D6E" w:rsidRDefault="000427BF" w:rsidP="00BC727E">
            <w:pPr>
              <w:pStyle w:val="TAL"/>
              <w:rPr>
                <w:del w:id="4974" w:author="zhangyufeng@caict.ac.cn" w:date="2023-05-05T17:55:00Z"/>
              </w:rPr>
            </w:pPr>
            <w:del w:id="4975" w:author="zhangyufeng@caict.ac.cn" w:date="2023-05-05T17:55:00Z">
              <w:r w:rsidRPr="006970B6" w:rsidDel="001E5D6E">
                <w:delText>E-UTRA Band 1, 8, 22, 26, 28, 34, 41, 42, 44, 45, 50, 51, 52, 73, 74</w:delText>
              </w:r>
            </w:del>
          </w:p>
        </w:tc>
        <w:tc>
          <w:tcPr>
            <w:tcW w:w="971" w:type="dxa"/>
            <w:shd w:val="clear" w:color="auto" w:fill="auto"/>
            <w:vAlign w:val="center"/>
          </w:tcPr>
          <w:p w14:paraId="3DD2AE29" w14:textId="7F1B5499" w:rsidR="000427BF" w:rsidRPr="006970B6" w:rsidDel="001E5D6E" w:rsidRDefault="000427BF" w:rsidP="00BC727E">
            <w:pPr>
              <w:pStyle w:val="TAC"/>
              <w:jc w:val="left"/>
              <w:rPr>
                <w:del w:id="4976" w:author="zhangyufeng@caict.ac.cn" w:date="2023-05-05T17:55:00Z"/>
              </w:rPr>
            </w:pPr>
            <w:del w:id="4977"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56703841" w14:textId="70131275" w:rsidR="000427BF" w:rsidRPr="006970B6" w:rsidDel="001E5D6E" w:rsidRDefault="000427BF" w:rsidP="00BC727E">
            <w:pPr>
              <w:pStyle w:val="TAC"/>
              <w:jc w:val="left"/>
              <w:rPr>
                <w:del w:id="4978" w:author="zhangyufeng@caict.ac.cn" w:date="2023-05-05T17:55:00Z"/>
              </w:rPr>
            </w:pPr>
            <w:del w:id="4979" w:author="zhangyufeng@caict.ac.cn" w:date="2023-05-05T17:55:00Z">
              <w:r w:rsidRPr="006970B6" w:rsidDel="001E5D6E">
                <w:delText>-</w:delText>
              </w:r>
            </w:del>
          </w:p>
        </w:tc>
        <w:tc>
          <w:tcPr>
            <w:tcW w:w="997" w:type="dxa"/>
            <w:shd w:val="clear" w:color="auto" w:fill="auto"/>
            <w:vAlign w:val="center"/>
          </w:tcPr>
          <w:p w14:paraId="2A2AFBE4" w14:textId="67BD87B3" w:rsidR="000427BF" w:rsidRPr="006970B6" w:rsidDel="001E5D6E" w:rsidRDefault="000427BF" w:rsidP="00BC727E">
            <w:pPr>
              <w:pStyle w:val="TAC"/>
              <w:jc w:val="left"/>
              <w:rPr>
                <w:del w:id="4980" w:author="zhangyufeng@caict.ac.cn" w:date="2023-05-05T17:55:00Z"/>
              </w:rPr>
            </w:pPr>
            <w:del w:id="4981"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4E0E3158" w14:textId="772BFF36" w:rsidR="000427BF" w:rsidRPr="006970B6" w:rsidDel="001E5D6E" w:rsidRDefault="000427BF" w:rsidP="00BC727E">
            <w:pPr>
              <w:pStyle w:val="TAC"/>
              <w:jc w:val="left"/>
              <w:rPr>
                <w:del w:id="4982" w:author="zhangyufeng@caict.ac.cn" w:date="2023-05-05T17:55:00Z"/>
              </w:rPr>
            </w:pPr>
            <w:del w:id="4983" w:author="zhangyufeng@caict.ac.cn" w:date="2023-05-05T17:55:00Z">
              <w:r w:rsidRPr="006970B6" w:rsidDel="001E5D6E">
                <w:delText>-50</w:delText>
              </w:r>
            </w:del>
          </w:p>
        </w:tc>
        <w:tc>
          <w:tcPr>
            <w:tcW w:w="958" w:type="dxa"/>
            <w:shd w:val="clear" w:color="auto" w:fill="auto"/>
            <w:vAlign w:val="center"/>
          </w:tcPr>
          <w:p w14:paraId="1187DCCE" w14:textId="60C8DF23" w:rsidR="000427BF" w:rsidRPr="006970B6" w:rsidDel="001E5D6E" w:rsidRDefault="000427BF" w:rsidP="00BC727E">
            <w:pPr>
              <w:pStyle w:val="TAC"/>
              <w:jc w:val="left"/>
              <w:rPr>
                <w:del w:id="4984" w:author="zhangyufeng@caict.ac.cn" w:date="2023-05-05T17:55:00Z"/>
              </w:rPr>
            </w:pPr>
            <w:del w:id="4985" w:author="zhangyufeng@caict.ac.cn" w:date="2023-05-05T17:55:00Z">
              <w:r w:rsidRPr="006970B6" w:rsidDel="001E5D6E">
                <w:delText>1</w:delText>
              </w:r>
            </w:del>
          </w:p>
        </w:tc>
        <w:tc>
          <w:tcPr>
            <w:tcW w:w="905" w:type="dxa"/>
            <w:shd w:val="clear" w:color="auto" w:fill="auto"/>
            <w:vAlign w:val="center"/>
          </w:tcPr>
          <w:p w14:paraId="242E8A87" w14:textId="15253854" w:rsidR="000427BF" w:rsidRPr="006970B6" w:rsidDel="001E5D6E" w:rsidRDefault="000427BF" w:rsidP="00BC727E">
            <w:pPr>
              <w:pStyle w:val="TAC"/>
              <w:jc w:val="left"/>
              <w:rPr>
                <w:del w:id="4986" w:author="zhangyufeng@caict.ac.cn" w:date="2023-05-05T17:55:00Z"/>
              </w:rPr>
            </w:pPr>
          </w:p>
        </w:tc>
      </w:tr>
      <w:tr w:rsidR="000427BF" w:rsidRPr="006970B6" w:rsidDel="001E5D6E" w14:paraId="7AD27563" w14:textId="27CB6391" w:rsidTr="00BC727E">
        <w:trPr>
          <w:del w:id="4987" w:author="zhangyufeng@caict.ac.cn" w:date="2023-05-05T17:55:00Z"/>
        </w:trPr>
        <w:tc>
          <w:tcPr>
            <w:tcW w:w="1513" w:type="dxa"/>
            <w:vMerge/>
            <w:shd w:val="clear" w:color="auto" w:fill="auto"/>
            <w:vAlign w:val="center"/>
          </w:tcPr>
          <w:p w14:paraId="161C35DE" w14:textId="13DFDB62" w:rsidR="000427BF" w:rsidRPr="006970B6" w:rsidDel="001E5D6E" w:rsidRDefault="000427BF" w:rsidP="00BC727E">
            <w:pPr>
              <w:pStyle w:val="TAC"/>
              <w:jc w:val="left"/>
              <w:rPr>
                <w:del w:id="4988" w:author="zhangyufeng@caict.ac.cn" w:date="2023-05-05T17:55:00Z"/>
              </w:rPr>
            </w:pPr>
          </w:p>
        </w:tc>
        <w:tc>
          <w:tcPr>
            <w:tcW w:w="2616" w:type="dxa"/>
            <w:shd w:val="clear" w:color="auto" w:fill="auto"/>
            <w:vAlign w:val="center"/>
          </w:tcPr>
          <w:p w14:paraId="534B4436" w14:textId="4BB8FD52" w:rsidR="000427BF" w:rsidRPr="006970B6" w:rsidDel="001E5D6E" w:rsidRDefault="000427BF" w:rsidP="00BC727E">
            <w:pPr>
              <w:pStyle w:val="TAL"/>
              <w:rPr>
                <w:del w:id="4989" w:author="zhangyufeng@caict.ac.cn" w:date="2023-05-05T17:55:00Z"/>
              </w:rPr>
            </w:pPr>
            <w:del w:id="4990" w:author="zhangyufeng@caict.ac.cn" w:date="2023-05-05T17:55:00Z">
              <w:r w:rsidRPr="006970B6" w:rsidDel="001E5D6E">
                <w:delText>NR Band n77, n78, n79</w:delText>
              </w:r>
            </w:del>
          </w:p>
        </w:tc>
        <w:tc>
          <w:tcPr>
            <w:tcW w:w="971" w:type="dxa"/>
            <w:shd w:val="clear" w:color="auto" w:fill="auto"/>
            <w:vAlign w:val="center"/>
          </w:tcPr>
          <w:p w14:paraId="0984BF29" w14:textId="5B579B18" w:rsidR="000427BF" w:rsidRPr="006970B6" w:rsidDel="001E5D6E" w:rsidRDefault="000427BF" w:rsidP="00BC727E">
            <w:pPr>
              <w:pStyle w:val="TAC"/>
              <w:jc w:val="left"/>
              <w:rPr>
                <w:del w:id="4991" w:author="zhangyufeng@caict.ac.cn" w:date="2023-05-05T17:55:00Z"/>
              </w:rPr>
            </w:pPr>
            <w:del w:id="4992" w:author="zhangyufeng@caict.ac.cn" w:date="2023-05-05T17:55:00Z">
              <w:r w:rsidRPr="006970B6" w:rsidDel="001E5D6E">
                <w:delText>F</w:delText>
              </w:r>
              <w:r w:rsidRPr="006970B6" w:rsidDel="001E5D6E">
                <w:rPr>
                  <w:vertAlign w:val="subscript"/>
                </w:rPr>
                <w:delText>DL_low</w:delText>
              </w:r>
              <w:r w:rsidRPr="006970B6" w:rsidDel="001E5D6E">
                <w:delText xml:space="preserve"> </w:delText>
              </w:r>
            </w:del>
          </w:p>
        </w:tc>
        <w:tc>
          <w:tcPr>
            <w:tcW w:w="591" w:type="dxa"/>
            <w:shd w:val="clear" w:color="auto" w:fill="auto"/>
            <w:vAlign w:val="center"/>
          </w:tcPr>
          <w:p w14:paraId="44A63ED1" w14:textId="6D58E46F" w:rsidR="000427BF" w:rsidRPr="006970B6" w:rsidDel="001E5D6E" w:rsidRDefault="000427BF" w:rsidP="00BC727E">
            <w:pPr>
              <w:pStyle w:val="TAC"/>
              <w:jc w:val="left"/>
              <w:rPr>
                <w:del w:id="4993" w:author="zhangyufeng@caict.ac.cn" w:date="2023-05-05T17:55:00Z"/>
              </w:rPr>
            </w:pPr>
            <w:del w:id="4994" w:author="zhangyufeng@caict.ac.cn" w:date="2023-05-05T17:55:00Z">
              <w:r w:rsidRPr="006970B6" w:rsidDel="001E5D6E">
                <w:delText xml:space="preserve">- </w:delText>
              </w:r>
            </w:del>
          </w:p>
        </w:tc>
        <w:tc>
          <w:tcPr>
            <w:tcW w:w="997" w:type="dxa"/>
            <w:shd w:val="clear" w:color="auto" w:fill="auto"/>
            <w:vAlign w:val="center"/>
          </w:tcPr>
          <w:p w14:paraId="38C4B73C" w14:textId="6FA52F72" w:rsidR="000427BF" w:rsidRPr="006970B6" w:rsidDel="001E5D6E" w:rsidRDefault="000427BF" w:rsidP="00BC727E">
            <w:pPr>
              <w:pStyle w:val="TAC"/>
              <w:jc w:val="left"/>
              <w:rPr>
                <w:del w:id="4995" w:author="zhangyufeng@caict.ac.cn" w:date="2023-05-05T17:55:00Z"/>
              </w:rPr>
            </w:pPr>
            <w:del w:id="4996"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6DB6546F" w14:textId="15003BEA" w:rsidR="000427BF" w:rsidRPr="006970B6" w:rsidDel="001E5D6E" w:rsidRDefault="000427BF" w:rsidP="00BC727E">
            <w:pPr>
              <w:pStyle w:val="TAC"/>
              <w:jc w:val="left"/>
              <w:rPr>
                <w:del w:id="4997" w:author="zhangyufeng@caict.ac.cn" w:date="2023-05-05T17:55:00Z"/>
              </w:rPr>
            </w:pPr>
            <w:del w:id="4998" w:author="zhangyufeng@caict.ac.cn" w:date="2023-05-05T17:55:00Z">
              <w:r w:rsidRPr="006970B6" w:rsidDel="001E5D6E">
                <w:delText>-50</w:delText>
              </w:r>
            </w:del>
          </w:p>
        </w:tc>
        <w:tc>
          <w:tcPr>
            <w:tcW w:w="958" w:type="dxa"/>
            <w:shd w:val="clear" w:color="auto" w:fill="auto"/>
            <w:vAlign w:val="center"/>
          </w:tcPr>
          <w:p w14:paraId="06D205C9" w14:textId="404C0DD9" w:rsidR="000427BF" w:rsidRPr="006970B6" w:rsidDel="001E5D6E" w:rsidRDefault="000427BF" w:rsidP="00BC727E">
            <w:pPr>
              <w:pStyle w:val="TAC"/>
              <w:jc w:val="left"/>
              <w:rPr>
                <w:del w:id="4999" w:author="zhangyufeng@caict.ac.cn" w:date="2023-05-05T17:55:00Z"/>
              </w:rPr>
            </w:pPr>
            <w:del w:id="5000" w:author="zhangyufeng@caict.ac.cn" w:date="2023-05-05T17:55:00Z">
              <w:r w:rsidRPr="006970B6" w:rsidDel="001E5D6E">
                <w:delText>1</w:delText>
              </w:r>
            </w:del>
          </w:p>
        </w:tc>
        <w:tc>
          <w:tcPr>
            <w:tcW w:w="905" w:type="dxa"/>
            <w:shd w:val="clear" w:color="auto" w:fill="auto"/>
            <w:vAlign w:val="center"/>
          </w:tcPr>
          <w:p w14:paraId="4234B361" w14:textId="0B71CCD3" w:rsidR="000427BF" w:rsidRPr="006970B6" w:rsidDel="001E5D6E" w:rsidRDefault="000427BF" w:rsidP="00BC727E">
            <w:pPr>
              <w:pStyle w:val="TAC"/>
              <w:jc w:val="left"/>
              <w:rPr>
                <w:del w:id="5001" w:author="zhangyufeng@caict.ac.cn" w:date="2023-05-05T17:55:00Z"/>
              </w:rPr>
            </w:pPr>
            <w:del w:id="5002" w:author="zhangyufeng@caict.ac.cn" w:date="2023-05-05T17:55:00Z">
              <w:r w:rsidRPr="006970B6" w:rsidDel="001E5D6E">
                <w:delText>2</w:delText>
              </w:r>
            </w:del>
          </w:p>
        </w:tc>
      </w:tr>
      <w:tr w:rsidR="000427BF" w:rsidRPr="006970B6" w:rsidDel="001E5D6E" w14:paraId="710ADD16" w14:textId="0D16C0E2" w:rsidTr="00BC727E">
        <w:trPr>
          <w:del w:id="5003" w:author="zhangyufeng@caict.ac.cn" w:date="2023-05-05T17:55:00Z"/>
        </w:trPr>
        <w:tc>
          <w:tcPr>
            <w:tcW w:w="1513" w:type="dxa"/>
            <w:vMerge/>
            <w:shd w:val="clear" w:color="auto" w:fill="auto"/>
            <w:vAlign w:val="center"/>
          </w:tcPr>
          <w:p w14:paraId="76EE5F68" w14:textId="40B76BE5" w:rsidR="000427BF" w:rsidRPr="006970B6" w:rsidDel="001E5D6E" w:rsidRDefault="000427BF" w:rsidP="00BC727E">
            <w:pPr>
              <w:pStyle w:val="TAC"/>
              <w:jc w:val="left"/>
              <w:rPr>
                <w:del w:id="5004" w:author="zhangyufeng@caict.ac.cn" w:date="2023-05-05T17:55:00Z"/>
              </w:rPr>
            </w:pPr>
          </w:p>
        </w:tc>
        <w:tc>
          <w:tcPr>
            <w:tcW w:w="2616" w:type="dxa"/>
            <w:shd w:val="clear" w:color="auto" w:fill="auto"/>
            <w:vAlign w:val="bottom"/>
          </w:tcPr>
          <w:p w14:paraId="31CF1025" w14:textId="0B5AFDA8" w:rsidR="000427BF" w:rsidRPr="006970B6" w:rsidDel="001E5D6E" w:rsidRDefault="000427BF" w:rsidP="00BC727E">
            <w:pPr>
              <w:pStyle w:val="TAL"/>
              <w:rPr>
                <w:del w:id="5005" w:author="zhangyufeng@caict.ac.cn" w:date="2023-05-05T17:55:00Z"/>
              </w:rPr>
            </w:pPr>
            <w:del w:id="5006" w:author="zhangyufeng@caict.ac.cn" w:date="2023-05-05T17:55:00Z">
              <w:r w:rsidRPr="006970B6" w:rsidDel="001E5D6E">
                <w:delText>Frequency range</w:delText>
              </w:r>
            </w:del>
          </w:p>
        </w:tc>
        <w:tc>
          <w:tcPr>
            <w:tcW w:w="971" w:type="dxa"/>
            <w:shd w:val="clear" w:color="auto" w:fill="auto"/>
            <w:vAlign w:val="bottom"/>
          </w:tcPr>
          <w:p w14:paraId="6FAB1C8D" w14:textId="10E2C3B1" w:rsidR="000427BF" w:rsidRPr="006970B6" w:rsidDel="001E5D6E" w:rsidRDefault="000427BF" w:rsidP="00BC727E">
            <w:pPr>
              <w:pStyle w:val="TAC"/>
              <w:jc w:val="left"/>
              <w:rPr>
                <w:del w:id="5007" w:author="zhangyufeng@caict.ac.cn" w:date="2023-05-05T17:55:00Z"/>
              </w:rPr>
            </w:pPr>
            <w:del w:id="5008" w:author="zhangyufeng@caict.ac.cn" w:date="2023-05-05T17:55:00Z">
              <w:r w:rsidRPr="006970B6" w:rsidDel="001E5D6E">
                <w:delText>1805</w:delText>
              </w:r>
            </w:del>
          </w:p>
        </w:tc>
        <w:tc>
          <w:tcPr>
            <w:tcW w:w="591" w:type="dxa"/>
            <w:shd w:val="clear" w:color="auto" w:fill="auto"/>
            <w:vAlign w:val="bottom"/>
          </w:tcPr>
          <w:p w14:paraId="12734782" w14:textId="667A26F4" w:rsidR="000427BF" w:rsidRPr="006970B6" w:rsidDel="001E5D6E" w:rsidRDefault="000427BF" w:rsidP="00BC727E">
            <w:pPr>
              <w:pStyle w:val="TAC"/>
              <w:jc w:val="left"/>
              <w:rPr>
                <w:del w:id="5009" w:author="zhangyufeng@caict.ac.cn" w:date="2023-05-05T17:55:00Z"/>
              </w:rPr>
            </w:pPr>
          </w:p>
        </w:tc>
        <w:tc>
          <w:tcPr>
            <w:tcW w:w="997" w:type="dxa"/>
            <w:shd w:val="clear" w:color="auto" w:fill="auto"/>
            <w:vAlign w:val="bottom"/>
          </w:tcPr>
          <w:p w14:paraId="6B8B0A7C" w14:textId="52F213C1" w:rsidR="000427BF" w:rsidRPr="006970B6" w:rsidDel="001E5D6E" w:rsidRDefault="000427BF" w:rsidP="00BC727E">
            <w:pPr>
              <w:pStyle w:val="TAC"/>
              <w:jc w:val="left"/>
              <w:rPr>
                <w:del w:id="5010" w:author="zhangyufeng@caict.ac.cn" w:date="2023-05-05T17:55:00Z"/>
              </w:rPr>
            </w:pPr>
            <w:del w:id="5011" w:author="zhangyufeng@caict.ac.cn" w:date="2023-05-05T17:55:00Z">
              <w:r w:rsidRPr="006970B6" w:rsidDel="001E5D6E">
                <w:delText>1855</w:delText>
              </w:r>
            </w:del>
          </w:p>
        </w:tc>
        <w:tc>
          <w:tcPr>
            <w:tcW w:w="1077" w:type="dxa"/>
            <w:shd w:val="clear" w:color="auto" w:fill="auto"/>
            <w:vAlign w:val="center"/>
          </w:tcPr>
          <w:p w14:paraId="501E2318" w14:textId="7375676E" w:rsidR="000427BF" w:rsidRPr="006970B6" w:rsidDel="001E5D6E" w:rsidRDefault="000427BF" w:rsidP="00BC727E">
            <w:pPr>
              <w:pStyle w:val="TAC"/>
              <w:jc w:val="left"/>
              <w:rPr>
                <w:del w:id="5012" w:author="zhangyufeng@caict.ac.cn" w:date="2023-05-05T17:55:00Z"/>
              </w:rPr>
            </w:pPr>
            <w:del w:id="5013" w:author="zhangyufeng@caict.ac.cn" w:date="2023-05-05T17:55:00Z">
              <w:r w:rsidRPr="006970B6" w:rsidDel="001E5D6E">
                <w:delText>-40</w:delText>
              </w:r>
            </w:del>
          </w:p>
        </w:tc>
        <w:tc>
          <w:tcPr>
            <w:tcW w:w="958" w:type="dxa"/>
            <w:shd w:val="clear" w:color="auto" w:fill="auto"/>
            <w:vAlign w:val="center"/>
          </w:tcPr>
          <w:p w14:paraId="2F3526DD" w14:textId="0061BF7E" w:rsidR="000427BF" w:rsidRPr="006970B6" w:rsidDel="001E5D6E" w:rsidRDefault="000427BF" w:rsidP="00BC727E">
            <w:pPr>
              <w:pStyle w:val="TAC"/>
              <w:jc w:val="left"/>
              <w:rPr>
                <w:del w:id="5014" w:author="zhangyufeng@caict.ac.cn" w:date="2023-05-05T17:55:00Z"/>
              </w:rPr>
            </w:pPr>
            <w:del w:id="5015" w:author="zhangyufeng@caict.ac.cn" w:date="2023-05-05T17:55:00Z">
              <w:r w:rsidRPr="006970B6" w:rsidDel="001E5D6E">
                <w:delText>1</w:delText>
              </w:r>
            </w:del>
          </w:p>
        </w:tc>
        <w:tc>
          <w:tcPr>
            <w:tcW w:w="905" w:type="dxa"/>
            <w:shd w:val="clear" w:color="auto" w:fill="auto"/>
            <w:vAlign w:val="center"/>
          </w:tcPr>
          <w:p w14:paraId="2520A947" w14:textId="1C448E60" w:rsidR="000427BF" w:rsidRPr="006970B6" w:rsidDel="001E5D6E" w:rsidRDefault="000427BF" w:rsidP="00BC727E">
            <w:pPr>
              <w:pStyle w:val="TAC"/>
              <w:jc w:val="left"/>
              <w:rPr>
                <w:del w:id="5016" w:author="zhangyufeng@caict.ac.cn" w:date="2023-05-05T17:55:00Z"/>
              </w:rPr>
            </w:pPr>
            <w:del w:id="5017" w:author="zhangyufeng@caict.ac.cn" w:date="2023-05-05T17:55:00Z">
              <w:r w:rsidRPr="006970B6" w:rsidDel="001E5D6E">
                <w:delText>8</w:delText>
              </w:r>
            </w:del>
          </w:p>
        </w:tc>
      </w:tr>
      <w:tr w:rsidR="000427BF" w:rsidRPr="006970B6" w:rsidDel="001E5D6E" w14:paraId="454E78CB" w14:textId="762352E4" w:rsidTr="00BC727E">
        <w:trPr>
          <w:del w:id="5018" w:author="zhangyufeng@caict.ac.cn" w:date="2023-05-05T17:55:00Z"/>
        </w:trPr>
        <w:tc>
          <w:tcPr>
            <w:tcW w:w="1513" w:type="dxa"/>
            <w:vMerge/>
            <w:shd w:val="clear" w:color="auto" w:fill="auto"/>
            <w:vAlign w:val="center"/>
          </w:tcPr>
          <w:p w14:paraId="48D07C18" w14:textId="3CF266EF" w:rsidR="000427BF" w:rsidRPr="006970B6" w:rsidDel="001E5D6E" w:rsidRDefault="000427BF" w:rsidP="00BC727E">
            <w:pPr>
              <w:pStyle w:val="TAC"/>
              <w:jc w:val="left"/>
              <w:rPr>
                <w:del w:id="5019" w:author="zhangyufeng@caict.ac.cn" w:date="2023-05-05T17:55:00Z"/>
              </w:rPr>
            </w:pPr>
          </w:p>
        </w:tc>
        <w:tc>
          <w:tcPr>
            <w:tcW w:w="2616" w:type="dxa"/>
            <w:shd w:val="clear" w:color="auto" w:fill="auto"/>
            <w:vAlign w:val="bottom"/>
          </w:tcPr>
          <w:p w14:paraId="01357C2A" w14:textId="1C20C0EB" w:rsidR="000427BF" w:rsidRPr="006970B6" w:rsidDel="001E5D6E" w:rsidRDefault="000427BF" w:rsidP="00BC727E">
            <w:pPr>
              <w:pStyle w:val="TAL"/>
              <w:rPr>
                <w:del w:id="5020" w:author="zhangyufeng@caict.ac.cn" w:date="2023-05-05T17:55:00Z"/>
              </w:rPr>
            </w:pPr>
            <w:del w:id="5021" w:author="zhangyufeng@caict.ac.cn" w:date="2023-05-05T17:55:00Z">
              <w:r w:rsidRPr="006970B6" w:rsidDel="001E5D6E">
                <w:delText>Frequency range</w:delText>
              </w:r>
            </w:del>
          </w:p>
        </w:tc>
        <w:tc>
          <w:tcPr>
            <w:tcW w:w="971" w:type="dxa"/>
            <w:shd w:val="clear" w:color="auto" w:fill="auto"/>
            <w:vAlign w:val="bottom"/>
          </w:tcPr>
          <w:p w14:paraId="7BE909C2" w14:textId="5E0AA75B" w:rsidR="000427BF" w:rsidRPr="006970B6" w:rsidDel="001E5D6E" w:rsidRDefault="000427BF" w:rsidP="00BC727E">
            <w:pPr>
              <w:pStyle w:val="TAC"/>
              <w:jc w:val="left"/>
              <w:rPr>
                <w:del w:id="5022" w:author="zhangyufeng@caict.ac.cn" w:date="2023-05-05T17:55:00Z"/>
              </w:rPr>
            </w:pPr>
            <w:del w:id="5023" w:author="zhangyufeng@caict.ac.cn" w:date="2023-05-05T17:55:00Z">
              <w:r w:rsidRPr="006970B6" w:rsidDel="001E5D6E">
                <w:delText>1855</w:delText>
              </w:r>
            </w:del>
          </w:p>
        </w:tc>
        <w:tc>
          <w:tcPr>
            <w:tcW w:w="591" w:type="dxa"/>
            <w:shd w:val="clear" w:color="auto" w:fill="auto"/>
            <w:vAlign w:val="bottom"/>
          </w:tcPr>
          <w:p w14:paraId="362841A7" w14:textId="59C32BB8" w:rsidR="000427BF" w:rsidRPr="006970B6" w:rsidDel="001E5D6E" w:rsidRDefault="000427BF" w:rsidP="00BC727E">
            <w:pPr>
              <w:pStyle w:val="TAC"/>
              <w:jc w:val="left"/>
              <w:rPr>
                <w:del w:id="5024" w:author="zhangyufeng@caict.ac.cn" w:date="2023-05-05T17:55:00Z"/>
              </w:rPr>
            </w:pPr>
          </w:p>
        </w:tc>
        <w:tc>
          <w:tcPr>
            <w:tcW w:w="997" w:type="dxa"/>
            <w:shd w:val="clear" w:color="auto" w:fill="auto"/>
            <w:vAlign w:val="bottom"/>
          </w:tcPr>
          <w:p w14:paraId="416B7185" w14:textId="60EEAD6F" w:rsidR="000427BF" w:rsidRPr="006970B6" w:rsidDel="001E5D6E" w:rsidRDefault="000427BF" w:rsidP="00BC727E">
            <w:pPr>
              <w:pStyle w:val="TAC"/>
              <w:jc w:val="left"/>
              <w:rPr>
                <w:del w:id="5025" w:author="zhangyufeng@caict.ac.cn" w:date="2023-05-05T17:55:00Z"/>
              </w:rPr>
            </w:pPr>
            <w:del w:id="5026" w:author="zhangyufeng@caict.ac.cn" w:date="2023-05-05T17:55:00Z">
              <w:r w:rsidRPr="006970B6" w:rsidDel="001E5D6E">
                <w:delText>1880</w:delText>
              </w:r>
            </w:del>
          </w:p>
        </w:tc>
        <w:tc>
          <w:tcPr>
            <w:tcW w:w="1077" w:type="dxa"/>
            <w:shd w:val="clear" w:color="auto" w:fill="auto"/>
            <w:vAlign w:val="center"/>
          </w:tcPr>
          <w:p w14:paraId="51EECA97" w14:textId="3908212A" w:rsidR="000427BF" w:rsidRPr="006970B6" w:rsidDel="001E5D6E" w:rsidRDefault="000427BF" w:rsidP="00BC727E">
            <w:pPr>
              <w:pStyle w:val="TAC"/>
              <w:jc w:val="left"/>
              <w:rPr>
                <w:del w:id="5027" w:author="zhangyufeng@caict.ac.cn" w:date="2023-05-05T17:55:00Z"/>
              </w:rPr>
            </w:pPr>
            <w:del w:id="5028" w:author="zhangyufeng@caict.ac.cn" w:date="2023-05-05T17:55:00Z">
              <w:r w:rsidRPr="006970B6" w:rsidDel="001E5D6E">
                <w:delText>-15.5</w:delText>
              </w:r>
            </w:del>
          </w:p>
        </w:tc>
        <w:tc>
          <w:tcPr>
            <w:tcW w:w="958" w:type="dxa"/>
            <w:shd w:val="clear" w:color="auto" w:fill="auto"/>
            <w:vAlign w:val="center"/>
          </w:tcPr>
          <w:p w14:paraId="50DEE370" w14:textId="2D61E05A" w:rsidR="000427BF" w:rsidRPr="006970B6" w:rsidDel="001E5D6E" w:rsidRDefault="000427BF" w:rsidP="00BC727E">
            <w:pPr>
              <w:pStyle w:val="TAC"/>
              <w:jc w:val="left"/>
              <w:rPr>
                <w:del w:id="5029" w:author="zhangyufeng@caict.ac.cn" w:date="2023-05-05T17:55:00Z"/>
              </w:rPr>
            </w:pPr>
            <w:del w:id="5030" w:author="zhangyufeng@caict.ac.cn" w:date="2023-05-05T17:55:00Z">
              <w:r w:rsidRPr="006970B6" w:rsidDel="001E5D6E">
                <w:delText>5</w:delText>
              </w:r>
            </w:del>
          </w:p>
        </w:tc>
        <w:tc>
          <w:tcPr>
            <w:tcW w:w="905" w:type="dxa"/>
            <w:shd w:val="clear" w:color="auto" w:fill="auto"/>
            <w:vAlign w:val="center"/>
          </w:tcPr>
          <w:p w14:paraId="11C81EB3" w14:textId="24373CC7" w:rsidR="000427BF" w:rsidRPr="006970B6" w:rsidDel="001E5D6E" w:rsidRDefault="000427BF" w:rsidP="00BC727E">
            <w:pPr>
              <w:pStyle w:val="TAC"/>
              <w:jc w:val="left"/>
              <w:rPr>
                <w:del w:id="5031" w:author="zhangyufeng@caict.ac.cn" w:date="2023-05-05T17:55:00Z"/>
              </w:rPr>
            </w:pPr>
            <w:del w:id="5032" w:author="zhangyufeng@caict.ac.cn" w:date="2023-05-05T17:55:00Z">
              <w:r w:rsidRPr="006970B6" w:rsidDel="001E5D6E">
                <w:delText>4, 7, 8</w:delText>
              </w:r>
            </w:del>
          </w:p>
        </w:tc>
      </w:tr>
      <w:tr w:rsidR="000427BF" w:rsidRPr="006970B6" w:rsidDel="001E5D6E" w14:paraId="29917992" w14:textId="3743ED03" w:rsidTr="00BC727E">
        <w:trPr>
          <w:del w:id="5033" w:author="zhangyufeng@caict.ac.cn" w:date="2023-05-05T17:55:00Z"/>
        </w:trPr>
        <w:tc>
          <w:tcPr>
            <w:tcW w:w="1513" w:type="dxa"/>
            <w:vMerge w:val="restart"/>
            <w:shd w:val="clear" w:color="auto" w:fill="auto"/>
          </w:tcPr>
          <w:p w14:paraId="6E7CCD53" w14:textId="7C0965FB" w:rsidR="000427BF" w:rsidRPr="006970B6" w:rsidDel="001E5D6E" w:rsidRDefault="000427BF" w:rsidP="00BC727E">
            <w:pPr>
              <w:pStyle w:val="TAC"/>
              <w:jc w:val="left"/>
              <w:rPr>
                <w:del w:id="5034" w:author="zhangyufeng@caict.ac.cn" w:date="2023-05-05T17:55:00Z"/>
              </w:rPr>
            </w:pPr>
            <w:del w:id="5035" w:author="zhangyufeng@caict.ac.cn" w:date="2023-05-05T17:55:00Z">
              <w:r w:rsidRPr="006970B6" w:rsidDel="001E5D6E">
                <w:delText>CA_n39-n41</w:delText>
              </w:r>
            </w:del>
          </w:p>
        </w:tc>
        <w:tc>
          <w:tcPr>
            <w:tcW w:w="2616" w:type="dxa"/>
            <w:shd w:val="clear" w:color="auto" w:fill="auto"/>
            <w:vAlign w:val="center"/>
          </w:tcPr>
          <w:p w14:paraId="44DDD13A" w14:textId="0AFA9ADE" w:rsidR="000427BF" w:rsidRPr="006970B6" w:rsidDel="001E5D6E" w:rsidRDefault="000427BF" w:rsidP="00BC727E">
            <w:pPr>
              <w:pStyle w:val="TAL"/>
              <w:rPr>
                <w:del w:id="5036" w:author="zhangyufeng@caict.ac.cn" w:date="2023-05-05T17:55:00Z"/>
              </w:rPr>
            </w:pPr>
            <w:del w:id="5037" w:author="zhangyufeng@caict.ac.cn" w:date="2023-05-05T17:55:00Z">
              <w:r w:rsidRPr="006970B6" w:rsidDel="001E5D6E">
                <w:delText>E-UTRA Band 1, 8, 26, 28, 34, 42, 44, 45, 50, 51, 74</w:delText>
              </w:r>
            </w:del>
          </w:p>
        </w:tc>
        <w:tc>
          <w:tcPr>
            <w:tcW w:w="971" w:type="dxa"/>
            <w:shd w:val="clear" w:color="auto" w:fill="auto"/>
            <w:vAlign w:val="center"/>
          </w:tcPr>
          <w:p w14:paraId="0CB08374" w14:textId="342D2D56" w:rsidR="000427BF" w:rsidRPr="006970B6" w:rsidDel="001E5D6E" w:rsidRDefault="000427BF" w:rsidP="00BC727E">
            <w:pPr>
              <w:pStyle w:val="TAC"/>
              <w:jc w:val="left"/>
              <w:rPr>
                <w:del w:id="5038" w:author="zhangyufeng@caict.ac.cn" w:date="2023-05-05T17:55:00Z"/>
              </w:rPr>
            </w:pPr>
            <w:del w:id="503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6AAFA366" w14:textId="27885391" w:rsidR="000427BF" w:rsidRPr="006970B6" w:rsidDel="001E5D6E" w:rsidRDefault="000427BF" w:rsidP="00BC727E">
            <w:pPr>
              <w:pStyle w:val="TAC"/>
              <w:jc w:val="left"/>
              <w:rPr>
                <w:del w:id="5040" w:author="zhangyufeng@caict.ac.cn" w:date="2023-05-05T17:55:00Z"/>
              </w:rPr>
            </w:pPr>
            <w:del w:id="5041" w:author="zhangyufeng@caict.ac.cn" w:date="2023-05-05T17:55:00Z">
              <w:r w:rsidRPr="006970B6" w:rsidDel="001E5D6E">
                <w:delText>-</w:delText>
              </w:r>
            </w:del>
          </w:p>
        </w:tc>
        <w:tc>
          <w:tcPr>
            <w:tcW w:w="997" w:type="dxa"/>
            <w:shd w:val="clear" w:color="auto" w:fill="auto"/>
            <w:vAlign w:val="center"/>
          </w:tcPr>
          <w:p w14:paraId="6F1C6AFA" w14:textId="4264EC7F" w:rsidR="000427BF" w:rsidRPr="006970B6" w:rsidDel="001E5D6E" w:rsidRDefault="000427BF" w:rsidP="00BC727E">
            <w:pPr>
              <w:pStyle w:val="TAC"/>
              <w:jc w:val="left"/>
              <w:rPr>
                <w:del w:id="5042" w:author="zhangyufeng@caict.ac.cn" w:date="2023-05-05T17:55:00Z"/>
              </w:rPr>
            </w:pPr>
            <w:del w:id="504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3040DA61" w14:textId="6A809C27" w:rsidR="000427BF" w:rsidRPr="006970B6" w:rsidDel="001E5D6E" w:rsidRDefault="000427BF" w:rsidP="00BC727E">
            <w:pPr>
              <w:pStyle w:val="TAC"/>
              <w:jc w:val="left"/>
              <w:rPr>
                <w:del w:id="5044" w:author="zhangyufeng@caict.ac.cn" w:date="2023-05-05T17:55:00Z"/>
              </w:rPr>
            </w:pPr>
            <w:del w:id="5045" w:author="zhangyufeng@caict.ac.cn" w:date="2023-05-05T17:55:00Z">
              <w:r w:rsidRPr="006970B6" w:rsidDel="001E5D6E">
                <w:delText>-50</w:delText>
              </w:r>
            </w:del>
          </w:p>
        </w:tc>
        <w:tc>
          <w:tcPr>
            <w:tcW w:w="958" w:type="dxa"/>
            <w:shd w:val="clear" w:color="auto" w:fill="auto"/>
            <w:vAlign w:val="center"/>
          </w:tcPr>
          <w:p w14:paraId="430681E5" w14:textId="2EEE52F1" w:rsidR="000427BF" w:rsidRPr="006970B6" w:rsidDel="001E5D6E" w:rsidRDefault="000427BF" w:rsidP="00BC727E">
            <w:pPr>
              <w:pStyle w:val="TAC"/>
              <w:jc w:val="left"/>
              <w:rPr>
                <w:del w:id="5046" w:author="zhangyufeng@caict.ac.cn" w:date="2023-05-05T17:55:00Z"/>
              </w:rPr>
            </w:pPr>
            <w:del w:id="5047" w:author="zhangyufeng@caict.ac.cn" w:date="2023-05-05T17:55:00Z">
              <w:r w:rsidRPr="006970B6" w:rsidDel="001E5D6E">
                <w:delText>1</w:delText>
              </w:r>
            </w:del>
          </w:p>
        </w:tc>
        <w:tc>
          <w:tcPr>
            <w:tcW w:w="905" w:type="dxa"/>
            <w:shd w:val="clear" w:color="auto" w:fill="auto"/>
            <w:vAlign w:val="center"/>
          </w:tcPr>
          <w:p w14:paraId="6BB2130B" w14:textId="07F0ADB0" w:rsidR="000427BF" w:rsidRPr="006970B6" w:rsidDel="001E5D6E" w:rsidRDefault="000427BF" w:rsidP="00BC727E">
            <w:pPr>
              <w:pStyle w:val="TAC"/>
              <w:jc w:val="left"/>
              <w:rPr>
                <w:del w:id="5048" w:author="zhangyufeng@caict.ac.cn" w:date="2023-05-05T17:55:00Z"/>
              </w:rPr>
            </w:pPr>
          </w:p>
        </w:tc>
      </w:tr>
      <w:tr w:rsidR="000427BF" w:rsidRPr="006970B6" w:rsidDel="001E5D6E" w14:paraId="1DE12FD2" w14:textId="01E5D3DB" w:rsidTr="00BC727E">
        <w:trPr>
          <w:del w:id="5049" w:author="zhangyufeng@caict.ac.cn" w:date="2023-05-05T17:55:00Z"/>
        </w:trPr>
        <w:tc>
          <w:tcPr>
            <w:tcW w:w="1513" w:type="dxa"/>
            <w:vMerge/>
            <w:shd w:val="clear" w:color="auto" w:fill="auto"/>
            <w:vAlign w:val="center"/>
          </w:tcPr>
          <w:p w14:paraId="4CF19128" w14:textId="43E86F25" w:rsidR="000427BF" w:rsidRPr="006970B6" w:rsidDel="001E5D6E" w:rsidRDefault="000427BF" w:rsidP="00BC727E">
            <w:pPr>
              <w:pStyle w:val="TAC"/>
              <w:jc w:val="left"/>
              <w:rPr>
                <w:del w:id="5050" w:author="zhangyufeng@caict.ac.cn" w:date="2023-05-05T17:55:00Z"/>
              </w:rPr>
            </w:pPr>
          </w:p>
        </w:tc>
        <w:tc>
          <w:tcPr>
            <w:tcW w:w="2616" w:type="dxa"/>
            <w:shd w:val="clear" w:color="auto" w:fill="auto"/>
            <w:vAlign w:val="center"/>
          </w:tcPr>
          <w:p w14:paraId="6A5A916E" w14:textId="68F42B4A" w:rsidR="000427BF" w:rsidRPr="006970B6" w:rsidDel="001E5D6E" w:rsidRDefault="000427BF" w:rsidP="00BC727E">
            <w:pPr>
              <w:pStyle w:val="TAL"/>
              <w:rPr>
                <w:del w:id="5051" w:author="zhangyufeng@caict.ac.cn" w:date="2023-05-05T17:55:00Z"/>
              </w:rPr>
            </w:pPr>
            <w:del w:id="5052" w:author="zhangyufeng@caict.ac.cn" w:date="2023-05-05T17:55:00Z">
              <w:r w:rsidRPr="006970B6" w:rsidDel="001E5D6E">
                <w:delText>E-UTRA Band 40</w:delText>
              </w:r>
            </w:del>
          </w:p>
        </w:tc>
        <w:tc>
          <w:tcPr>
            <w:tcW w:w="971" w:type="dxa"/>
            <w:shd w:val="clear" w:color="auto" w:fill="auto"/>
            <w:vAlign w:val="center"/>
          </w:tcPr>
          <w:p w14:paraId="2F8A2A5D" w14:textId="65433FFB" w:rsidR="000427BF" w:rsidRPr="006970B6" w:rsidDel="001E5D6E" w:rsidRDefault="000427BF" w:rsidP="00BC727E">
            <w:pPr>
              <w:pStyle w:val="TAC"/>
              <w:jc w:val="left"/>
              <w:rPr>
                <w:del w:id="5053" w:author="zhangyufeng@caict.ac.cn" w:date="2023-05-05T17:55:00Z"/>
              </w:rPr>
            </w:pPr>
            <w:del w:id="5054"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6287FFDC" w14:textId="2589E541" w:rsidR="000427BF" w:rsidRPr="006970B6" w:rsidDel="001E5D6E" w:rsidRDefault="000427BF" w:rsidP="00BC727E">
            <w:pPr>
              <w:pStyle w:val="TAC"/>
              <w:jc w:val="left"/>
              <w:rPr>
                <w:del w:id="5055" w:author="zhangyufeng@caict.ac.cn" w:date="2023-05-05T17:55:00Z"/>
              </w:rPr>
            </w:pPr>
            <w:del w:id="5056" w:author="zhangyufeng@caict.ac.cn" w:date="2023-05-05T17:55:00Z">
              <w:r w:rsidRPr="006970B6" w:rsidDel="001E5D6E">
                <w:delText>-</w:delText>
              </w:r>
            </w:del>
          </w:p>
        </w:tc>
        <w:tc>
          <w:tcPr>
            <w:tcW w:w="997" w:type="dxa"/>
            <w:shd w:val="clear" w:color="auto" w:fill="auto"/>
            <w:vAlign w:val="center"/>
          </w:tcPr>
          <w:p w14:paraId="166F7F1B" w14:textId="5D7E4D05" w:rsidR="000427BF" w:rsidRPr="006970B6" w:rsidDel="001E5D6E" w:rsidRDefault="000427BF" w:rsidP="00BC727E">
            <w:pPr>
              <w:pStyle w:val="TAC"/>
              <w:jc w:val="left"/>
              <w:rPr>
                <w:del w:id="5057" w:author="zhangyufeng@caict.ac.cn" w:date="2023-05-05T17:55:00Z"/>
              </w:rPr>
            </w:pPr>
            <w:del w:id="5058"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4E6BDCAA" w14:textId="117EDE4A" w:rsidR="000427BF" w:rsidRPr="006970B6" w:rsidDel="001E5D6E" w:rsidRDefault="000427BF" w:rsidP="00BC727E">
            <w:pPr>
              <w:pStyle w:val="TAC"/>
              <w:jc w:val="left"/>
              <w:rPr>
                <w:del w:id="5059" w:author="zhangyufeng@caict.ac.cn" w:date="2023-05-05T17:55:00Z"/>
              </w:rPr>
            </w:pPr>
            <w:del w:id="5060" w:author="zhangyufeng@caict.ac.cn" w:date="2023-05-05T17:55:00Z">
              <w:r w:rsidRPr="006970B6" w:rsidDel="001E5D6E">
                <w:delText>-40</w:delText>
              </w:r>
            </w:del>
          </w:p>
        </w:tc>
        <w:tc>
          <w:tcPr>
            <w:tcW w:w="958" w:type="dxa"/>
            <w:shd w:val="clear" w:color="auto" w:fill="auto"/>
            <w:vAlign w:val="center"/>
          </w:tcPr>
          <w:p w14:paraId="1AFD45E5" w14:textId="01D31B65" w:rsidR="000427BF" w:rsidRPr="006970B6" w:rsidDel="001E5D6E" w:rsidRDefault="000427BF" w:rsidP="00BC727E">
            <w:pPr>
              <w:pStyle w:val="TAC"/>
              <w:jc w:val="left"/>
              <w:rPr>
                <w:del w:id="5061" w:author="zhangyufeng@caict.ac.cn" w:date="2023-05-05T17:55:00Z"/>
              </w:rPr>
            </w:pPr>
            <w:del w:id="5062" w:author="zhangyufeng@caict.ac.cn" w:date="2023-05-05T17:55:00Z">
              <w:r w:rsidRPr="006970B6" w:rsidDel="001E5D6E">
                <w:delText>1</w:delText>
              </w:r>
            </w:del>
          </w:p>
        </w:tc>
        <w:tc>
          <w:tcPr>
            <w:tcW w:w="905" w:type="dxa"/>
            <w:shd w:val="clear" w:color="auto" w:fill="auto"/>
            <w:vAlign w:val="center"/>
          </w:tcPr>
          <w:p w14:paraId="016F1765" w14:textId="1ACE92E3" w:rsidR="000427BF" w:rsidRPr="006970B6" w:rsidDel="001E5D6E" w:rsidRDefault="000427BF" w:rsidP="00BC727E">
            <w:pPr>
              <w:pStyle w:val="TAC"/>
              <w:jc w:val="left"/>
              <w:rPr>
                <w:del w:id="5063" w:author="zhangyufeng@caict.ac.cn" w:date="2023-05-05T17:55:00Z"/>
              </w:rPr>
            </w:pPr>
          </w:p>
        </w:tc>
      </w:tr>
      <w:tr w:rsidR="000427BF" w:rsidRPr="006970B6" w:rsidDel="001E5D6E" w14:paraId="045FCDA2" w14:textId="07FA0D0D" w:rsidTr="00BC727E">
        <w:trPr>
          <w:del w:id="5064" w:author="zhangyufeng@caict.ac.cn" w:date="2023-05-05T17:55:00Z"/>
        </w:trPr>
        <w:tc>
          <w:tcPr>
            <w:tcW w:w="1513" w:type="dxa"/>
            <w:vMerge/>
            <w:shd w:val="clear" w:color="auto" w:fill="auto"/>
            <w:vAlign w:val="center"/>
          </w:tcPr>
          <w:p w14:paraId="62F4529F" w14:textId="68FD2451" w:rsidR="000427BF" w:rsidRPr="006970B6" w:rsidDel="001E5D6E" w:rsidRDefault="000427BF" w:rsidP="00BC727E">
            <w:pPr>
              <w:pStyle w:val="TAC"/>
              <w:jc w:val="left"/>
              <w:rPr>
                <w:del w:id="5065" w:author="zhangyufeng@caict.ac.cn" w:date="2023-05-05T17:55:00Z"/>
              </w:rPr>
            </w:pPr>
          </w:p>
        </w:tc>
        <w:tc>
          <w:tcPr>
            <w:tcW w:w="2616" w:type="dxa"/>
            <w:shd w:val="clear" w:color="auto" w:fill="auto"/>
            <w:vAlign w:val="center"/>
          </w:tcPr>
          <w:p w14:paraId="5212801B" w14:textId="14AF5331" w:rsidR="000427BF" w:rsidRPr="006970B6" w:rsidDel="001E5D6E" w:rsidRDefault="000427BF" w:rsidP="00BC727E">
            <w:pPr>
              <w:pStyle w:val="TAL"/>
              <w:rPr>
                <w:del w:id="5066" w:author="zhangyufeng@caict.ac.cn" w:date="2023-05-05T17:55:00Z"/>
              </w:rPr>
            </w:pPr>
            <w:del w:id="5067" w:author="zhangyufeng@caict.ac.cn" w:date="2023-05-05T17:55:00Z">
              <w:r w:rsidRPr="006970B6" w:rsidDel="001E5D6E">
                <w:delText>NR Band n77, n78, n79</w:delText>
              </w:r>
            </w:del>
          </w:p>
        </w:tc>
        <w:tc>
          <w:tcPr>
            <w:tcW w:w="971" w:type="dxa"/>
            <w:shd w:val="clear" w:color="auto" w:fill="auto"/>
            <w:vAlign w:val="center"/>
          </w:tcPr>
          <w:p w14:paraId="2AC961FA" w14:textId="1A899B80" w:rsidR="000427BF" w:rsidRPr="006970B6" w:rsidDel="001E5D6E" w:rsidRDefault="000427BF" w:rsidP="00BC727E">
            <w:pPr>
              <w:pStyle w:val="TAC"/>
              <w:jc w:val="left"/>
              <w:rPr>
                <w:del w:id="5068" w:author="zhangyufeng@caict.ac.cn" w:date="2023-05-05T17:55:00Z"/>
              </w:rPr>
            </w:pPr>
            <w:del w:id="5069"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0AC08951" w14:textId="450E0854" w:rsidR="000427BF" w:rsidRPr="006970B6" w:rsidDel="001E5D6E" w:rsidRDefault="000427BF" w:rsidP="00BC727E">
            <w:pPr>
              <w:pStyle w:val="TAC"/>
              <w:jc w:val="left"/>
              <w:rPr>
                <w:del w:id="5070" w:author="zhangyufeng@caict.ac.cn" w:date="2023-05-05T17:55:00Z"/>
              </w:rPr>
            </w:pPr>
            <w:del w:id="5071" w:author="zhangyufeng@caict.ac.cn" w:date="2023-05-05T17:55:00Z">
              <w:r w:rsidRPr="006970B6" w:rsidDel="001E5D6E">
                <w:delText>-</w:delText>
              </w:r>
            </w:del>
          </w:p>
        </w:tc>
        <w:tc>
          <w:tcPr>
            <w:tcW w:w="997" w:type="dxa"/>
            <w:shd w:val="clear" w:color="auto" w:fill="auto"/>
            <w:vAlign w:val="center"/>
          </w:tcPr>
          <w:p w14:paraId="1760A592" w14:textId="7B4909EC" w:rsidR="000427BF" w:rsidRPr="006970B6" w:rsidDel="001E5D6E" w:rsidRDefault="000427BF" w:rsidP="00BC727E">
            <w:pPr>
              <w:pStyle w:val="TAC"/>
              <w:jc w:val="left"/>
              <w:rPr>
                <w:del w:id="5072" w:author="zhangyufeng@caict.ac.cn" w:date="2023-05-05T17:55:00Z"/>
              </w:rPr>
            </w:pPr>
            <w:del w:id="5073"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71BC8DE7" w14:textId="15ADC40B" w:rsidR="000427BF" w:rsidRPr="006970B6" w:rsidDel="001E5D6E" w:rsidRDefault="000427BF" w:rsidP="00BC727E">
            <w:pPr>
              <w:pStyle w:val="TAC"/>
              <w:jc w:val="left"/>
              <w:rPr>
                <w:del w:id="5074" w:author="zhangyufeng@caict.ac.cn" w:date="2023-05-05T17:55:00Z"/>
              </w:rPr>
            </w:pPr>
            <w:del w:id="5075" w:author="zhangyufeng@caict.ac.cn" w:date="2023-05-05T17:55:00Z">
              <w:r w:rsidRPr="006970B6" w:rsidDel="001E5D6E">
                <w:delText>-50</w:delText>
              </w:r>
            </w:del>
          </w:p>
        </w:tc>
        <w:tc>
          <w:tcPr>
            <w:tcW w:w="958" w:type="dxa"/>
            <w:shd w:val="clear" w:color="auto" w:fill="auto"/>
            <w:vAlign w:val="center"/>
          </w:tcPr>
          <w:p w14:paraId="699CDC23" w14:textId="1F882046" w:rsidR="000427BF" w:rsidRPr="006970B6" w:rsidDel="001E5D6E" w:rsidRDefault="000427BF" w:rsidP="00BC727E">
            <w:pPr>
              <w:pStyle w:val="TAC"/>
              <w:jc w:val="left"/>
              <w:rPr>
                <w:del w:id="5076" w:author="zhangyufeng@caict.ac.cn" w:date="2023-05-05T17:55:00Z"/>
              </w:rPr>
            </w:pPr>
            <w:del w:id="5077" w:author="zhangyufeng@caict.ac.cn" w:date="2023-05-05T17:55:00Z">
              <w:r w:rsidRPr="006970B6" w:rsidDel="001E5D6E">
                <w:delText>1</w:delText>
              </w:r>
            </w:del>
          </w:p>
        </w:tc>
        <w:tc>
          <w:tcPr>
            <w:tcW w:w="905" w:type="dxa"/>
            <w:shd w:val="clear" w:color="auto" w:fill="auto"/>
            <w:vAlign w:val="center"/>
          </w:tcPr>
          <w:p w14:paraId="41B6296B" w14:textId="060EFC84" w:rsidR="000427BF" w:rsidRPr="006970B6" w:rsidDel="001E5D6E" w:rsidRDefault="000427BF" w:rsidP="00BC727E">
            <w:pPr>
              <w:pStyle w:val="TAC"/>
              <w:jc w:val="left"/>
              <w:rPr>
                <w:del w:id="5078" w:author="zhangyufeng@caict.ac.cn" w:date="2023-05-05T17:55:00Z"/>
              </w:rPr>
            </w:pPr>
            <w:del w:id="5079" w:author="zhangyufeng@caict.ac.cn" w:date="2023-05-05T17:55:00Z">
              <w:r w:rsidRPr="006970B6" w:rsidDel="001E5D6E">
                <w:delText>2</w:delText>
              </w:r>
            </w:del>
          </w:p>
        </w:tc>
      </w:tr>
      <w:tr w:rsidR="000427BF" w:rsidRPr="006970B6" w:rsidDel="001E5D6E" w14:paraId="239D0241" w14:textId="6A8F004E" w:rsidTr="00BC727E">
        <w:trPr>
          <w:del w:id="5080" w:author="zhangyufeng@caict.ac.cn" w:date="2023-05-05T17:55:00Z"/>
        </w:trPr>
        <w:tc>
          <w:tcPr>
            <w:tcW w:w="1513" w:type="dxa"/>
            <w:vMerge/>
            <w:shd w:val="clear" w:color="auto" w:fill="auto"/>
            <w:vAlign w:val="center"/>
          </w:tcPr>
          <w:p w14:paraId="6A607892" w14:textId="1ED36EF0" w:rsidR="000427BF" w:rsidRPr="006970B6" w:rsidDel="001E5D6E" w:rsidRDefault="000427BF" w:rsidP="00BC727E">
            <w:pPr>
              <w:pStyle w:val="TAC"/>
              <w:jc w:val="left"/>
              <w:rPr>
                <w:del w:id="5081" w:author="zhangyufeng@caict.ac.cn" w:date="2023-05-05T17:55:00Z"/>
              </w:rPr>
            </w:pPr>
          </w:p>
        </w:tc>
        <w:tc>
          <w:tcPr>
            <w:tcW w:w="2616" w:type="dxa"/>
            <w:shd w:val="clear" w:color="auto" w:fill="auto"/>
            <w:vAlign w:val="center"/>
          </w:tcPr>
          <w:p w14:paraId="11FE6623" w14:textId="12E2CFF6" w:rsidR="000427BF" w:rsidRPr="006970B6" w:rsidDel="001E5D6E" w:rsidRDefault="000427BF" w:rsidP="00BC727E">
            <w:pPr>
              <w:pStyle w:val="TAL"/>
              <w:rPr>
                <w:del w:id="5082" w:author="zhangyufeng@caict.ac.cn" w:date="2023-05-05T17:55:00Z"/>
              </w:rPr>
            </w:pPr>
            <w:del w:id="5083" w:author="zhangyufeng@caict.ac.cn" w:date="2023-05-05T17:55:00Z">
              <w:r w:rsidRPr="006970B6" w:rsidDel="001E5D6E">
                <w:delText>Frequency range</w:delText>
              </w:r>
            </w:del>
          </w:p>
        </w:tc>
        <w:tc>
          <w:tcPr>
            <w:tcW w:w="971" w:type="dxa"/>
            <w:shd w:val="clear" w:color="auto" w:fill="auto"/>
            <w:vAlign w:val="center"/>
          </w:tcPr>
          <w:p w14:paraId="67A1122C" w14:textId="0E0337D4" w:rsidR="000427BF" w:rsidRPr="006970B6" w:rsidDel="001E5D6E" w:rsidRDefault="000427BF" w:rsidP="00BC727E">
            <w:pPr>
              <w:pStyle w:val="TAC"/>
              <w:jc w:val="left"/>
              <w:rPr>
                <w:del w:id="5084" w:author="zhangyufeng@caict.ac.cn" w:date="2023-05-05T17:55:00Z"/>
              </w:rPr>
            </w:pPr>
            <w:del w:id="5085" w:author="zhangyufeng@caict.ac.cn" w:date="2023-05-05T17:55:00Z">
              <w:r w:rsidRPr="006970B6" w:rsidDel="001E5D6E">
                <w:delText>1805</w:delText>
              </w:r>
            </w:del>
          </w:p>
        </w:tc>
        <w:tc>
          <w:tcPr>
            <w:tcW w:w="591" w:type="dxa"/>
            <w:shd w:val="clear" w:color="auto" w:fill="auto"/>
            <w:vAlign w:val="center"/>
          </w:tcPr>
          <w:p w14:paraId="29430A70" w14:textId="7C5564A9" w:rsidR="000427BF" w:rsidRPr="006970B6" w:rsidDel="001E5D6E" w:rsidRDefault="000427BF" w:rsidP="00BC727E">
            <w:pPr>
              <w:pStyle w:val="TAC"/>
              <w:jc w:val="left"/>
              <w:rPr>
                <w:del w:id="5086" w:author="zhangyufeng@caict.ac.cn" w:date="2023-05-05T17:55:00Z"/>
              </w:rPr>
            </w:pPr>
            <w:del w:id="5087" w:author="zhangyufeng@caict.ac.cn" w:date="2023-05-05T17:55:00Z">
              <w:r w:rsidRPr="006970B6" w:rsidDel="001E5D6E">
                <w:delText>-</w:delText>
              </w:r>
            </w:del>
          </w:p>
        </w:tc>
        <w:tc>
          <w:tcPr>
            <w:tcW w:w="997" w:type="dxa"/>
            <w:shd w:val="clear" w:color="auto" w:fill="auto"/>
            <w:vAlign w:val="center"/>
          </w:tcPr>
          <w:p w14:paraId="0BF4261C" w14:textId="6B3C2D31" w:rsidR="000427BF" w:rsidRPr="006970B6" w:rsidDel="001E5D6E" w:rsidRDefault="000427BF" w:rsidP="00BC727E">
            <w:pPr>
              <w:pStyle w:val="TAC"/>
              <w:jc w:val="left"/>
              <w:rPr>
                <w:del w:id="5088" w:author="zhangyufeng@caict.ac.cn" w:date="2023-05-05T17:55:00Z"/>
              </w:rPr>
            </w:pPr>
            <w:del w:id="5089" w:author="zhangyufeng@caict.ac.cn" w:date="2023-05-05T17:55:00Z">
              <w:r w:rsidRPr="006970B6" w:rsidDel="001E5D6E">
                <w:delText>1855</w:delText>
              </w:r>
            </w:del>
          </w:p>
        </w:tc>
        <w:tc>
          <w:tcPr>
            <w:tcW w:w="1077" w:type="dxa"/>
            <w:shd w:val="clear" w:color="auto" w:fill="auto"/>
            <w:vAlign w:val="center"/>
          </w:tcPr>
          <w:p w14:paraId="3066B539" w14:textId="24A976C6" w:rsidR="000427BF" w:rsidRPr="006970B6" w:rsidDel="001E5D6E" w:rsidRDefault="000427BF" w:rsidP="00BC727E">
            <w:pPr>
              <w:pStyle w:val="TAC"/>
              <w:jc w:val="left"/>
              <w:rPr>
                <w:del w:id="5090" w:author="zhangyufeng@caict.ac.cn" w:date="2023-05-05T17:55:00Z"/>
              </w:rPr>
            </w:pPr>
            <w:del w:id="5091" w:author="zhangyufeng@caict.ac.cn" w:date="2023-05-05T17:55:00Z">
              <w:r w:rsidRPr="006970B6" w:rsidDel="001E5D6E">
                <w:delText>-40</w:delText>
              </w:r>
            </w:del>
          </w:p>
        </w:tc>
        <w:tc>
          <w:tcPr>
            <w:tcW w:w="958" w:type="dxa"/>
            <w:shd w:val="clear" w:color="auto" w:fill="auto"/>
            <w:vAlign w:val="center"/>
          </w:tcPr>
          <w:p w14:paraId="6F431642" w14:textId="35337485" w:rsidR="000427BF" w:rsidRPr="006970B6" w:rsidDel="001E5D6E" w:rsidRDefault="000427BF" w:rsidP="00BC727E">
            <w:pPr>
              <w:pStyle w:val="TAC"/>
              <w:jc w:val="left"/>
              <w:rPr>
                <w:del w:id="5092" w:author="zhangyufeng@caict.ac.cn" w:date="2023-05-05T17:55:00Z"/>
              </w:rPr>
            </w:pPr>
            <w:del w:id="5093" w:author="zhangyufeng@caict.ac.cn" w:date="2023-05-05T17:55:00Z">
              <w:r w:rsidRPr="006970B6" w:rsidDel="001E5D6E">
                <w:delText>1</w:delText>
              </w:r>
            </w:del>
          </w:p>
        </w:tc>
        <w:tc>
          <w:tcPr>
            <w:tcW w:w="905" w:type="dxa"/>
            <w:shd w:val="clear" w:color="auto" w:fill="auto"/>
            <w:vAlign w:val="center"/>
          </w:tcPr>
          <w:p w14:paraId="7BB9D7E9" w14:textId="20795A6E" w:rsidR="000427BF" w:rsidRPr="006970B6" w:rsidDel="001E5D6E" w:rsidRDefault="000427BF" w:rsidP="00BC727E">
            <w:pPr>
              <w:pStyle w:val="TAC"/>
              <w:jc w:val="left"/>
              <w:rPr>
                <w:del w:id="5094" w:author="zhangyufeng@caict.ac.cn" w:date="2023-05-05T17:55:00Z"/>
              </w:rPr>
            </w:pPr>
            <w:del w:id="5095" w:author="zhangyufeng@caict.ac.cn" w:date="2023-05-05T17:55:00Z">
              <w:r w:rsidRPr="006970B6" w:rsidDel="001E5D6E">
                <w:delText>4</w:delText>
              </w:r>
            </w:del>
          </w:p>
        </w:tc>
      </w:tr>
      <w:tr w:rsidR="000427BF" w:rsidRPr="006970B6" w:rsidDel="001E5D6E" w14:paraId="1500C4DD" w14:textId="1B7417FC" w:rsidTr="00BC727E">
        <w:trPr>
          <w:del w:id="5096" w:author="zhangyufeng@caict.ac.cn" w:date="2023-05-05T17:55:00Z"/>
        </w:trPr>
        <w:tc>
          <w:tcPr>
            <w:tcW w:w="1513" w:type="dxa"/>
            <w:vMerge/>
            <w:shd w:val="clear" w:color="auto" w:fill="auto"/>
            <w:vAlign w:val="center"/>
          </w:tcPr>
          <w:p w14:paraId="596C2DC9" w14:textId="0B0BA215" w:rsidR="000427BF" w:rsidRPr="006970B6" w:rsidDel="001E5D6E" w:rsidRDefault="000427BF" w:rsidP="00BC727E">
            <w:pPr>
              <w:pStyle w:val="TAC"/>
              <w:jc w:val="left"/>
              <w:rPr>
                <w:del w:id="5097" w:author="zhangyufeng@caict.ac.cn" w:date="2023-05-05T17:55:00Z"/>
              </w:rPr>
            </w:pPr>
          </w:p>
        </w:tc>
        <w:tc>
          <w:tcPr>
            <w:tcW w:w="2616" w:type="dxa"/>
            <w:shd w:val="clear" w:color="auto" w:fill="auto"/>
            <w:vAlign w:val="center"/>
          </w:tcPr>
          <w:p w14:paraId="26255E60" w14:textId="69383653" w:rsidR="000427BF" w:rsidRPr="006970B6" w:rsidDel="001E5D6E" w:rsidRDefault="000427BF" w:rsidP="00BC727E">
            <w:pPr>
              <w:pStyle w:val="TAL"/>
              <w:rPr>
                <w:del w:id="5098" w:author="zhangyufeng@caict.ac.cn" w:date="2023-05-05T17:55:00Z"/>
              </w:rPr>
            </w:pPr>
            <w:del w:id="5099" w:author="zhangyufeng@caict.ac.cn" w:date="2023-05-05T17:55:00Z">
              <w:r w:rsidRPr="006970B6" w:rsidDel="001E5D6E">
                <w:delText>Frequency range</w:delText>
              </w:r>
            </w:del>
          </w:p>
        </w:tc>
        <w:tc>
          <w:tcPr>
            <w:tcW w:w="971" w:type="dxa"/>
            <w:shd w:val="clear" w:color="auto" w:fill="auto"/>
            <w:vAlign w:val="center"/>
          </w:tcPr>
          <w:p w14:paraId="02A24100" w14:textId="1FE49726" w:rsidR="000427BF" w:rsidRPr="006970B6" w:rsidDel="001E5D6E" w:rsidRDefault="000427BF" w:rsidP="00BC727E">
            <w:pPr>
              <w:pStyle w:val="TAC"/>
              <w:jc w:val="left"/>
              <w:rPr>
                <w:del w:id="5100" w:author="zhangyufeng@caict.ac.cn" w:date="2023-05-05T17:55:00Z"/>
              </w:rPr>
            </w:pPr>
            <w:del w:id="5101" w:author="zhangyufeng@caict.ac.cn" w:date="2023-05-05T17:55:00Z">
              <w:r w:rsidRPr="006970B6" w:rsidDel="001E5D6E">
                <w:delText>1855</w:delText>
              </w:r>
            </w:del>
          </w:p>
        </w:tc>
        <w:tc>
          <w:tcPr>
            <w:tcW w:w="591" w:type="dxa"/>
            <w:shd w:val="clear" w:color="auto" w:fill="auto"/>
            <w:vAlign w:val="center"/>
          </w:tcPr>
          <w:p w14:paraId="25A4525A" w14:textId="247487EA" w:rsidR="000427BF" w:rsidRPr="006970B6" w:rsidDel="001E5D6E" w:rsidRDefault="000427BF" w:rsidP="00BC727E">
            <w:pPr>
              <w:pStyle w:val="TAC"/>
              <w:jc w:val="left"/>
              <w:rPr>
                <w:del w:id="5102" w:author="zhangyufeng@caict.ac.cn" w:date="2023-05-05T17:55:00Z"/>
              </w:rPr>
            </w:pPr>
            <w:del w:id="5103" w:author="zhangyufeng@caict.ac.cn" w:date="2023-05-05T17:55:00Z">
              <w:r w:rsidRPr="006970B6" w:rsidDel="001E5D6E">
                <w:delText>-</w:delText>
              </w:r>
            </w:del>
          </w:p>
        </w:tc>
        <w:tc>
          <w:tcPr>
            <w:tcW w:w="997" w:type="dxa"/>
            <w:shd w:val="clear" w:color="auto" w:fill="auto"/>
            <w:vAlign w:val="center"/>
          </w:tcPr>
          <w:p w14:paraId="2BF806C3" w14:textId="7549FC3B" w:rsidR="000427BF" w:rsidRPr="006970B6" w:rsidDel="001E5D6E" w:rsidRDefault="000427BF" w:rsidP="00BC727E">
            <w:pPr>
              <w:pStyle w:val="TAC"/>
              <w:jc w:val="left"/>
              <w:rPr>
                <w:del w:id="5104" w:author="zhangyufeng@caict.ac.cn" w:date="2023-05-05T17:55:00Z"/>
              </w:rPr>
            </w:pPr>
            <w:del w:id="5105" w:author="zhangyufeng@caict.ac.cn" w:date="2023-05-05T17:55:00Z">
              <w:r w:rsidRPr="006970B6" w:rsidDel="001E5D6E">
                <w:delText>1880</w:delText>
              </w:r>
            </w:del>
          </w:p>
        </w:tc>
        <w:tc>
          <w:tcPr>
            <w:tcW w:w="1077" w:type="dxa"/>
            <w:shd w:val="clear" w:color="auto" w:fill="auto"/>
            <w:vAlign w:val="center"/>
          </w:tcPr>
          <w:p w14:paraId="65283CEE" w14:textId="673B9753" w:rsidR="000427BF" w:rsidRPr="006970B6" w:rsidDel="001E5D6E" w:rsidRDefault="000427BF" w:rsidP="00BC727E">
            <w:pPr>
              <w:pStyle w:val="TAC"/>
              <w:jc w:val="left"/>
              <w:rPr>
                <w:del w:id="5106" w:author="zhangyufeng@caict.ac.cn" w:date="2023-05-05T17:55:00Z"/>
              </w:rPr>
            </w:pPr>
            <w:del w:id="5107" w:author="zhangyufeng@caict.ac.cn" w:date="2023-05-05T17:55:00Z">
              <w:r w:rsidRPr="006970B6" w:rsidDel="001E5D6E">
                <w:delText>-15.5</w:delText>
              </w:r>
            </w:del>
          </w:p>
        </w:tc>
        <w:tc>
          <w:tcPr>
            <w:tcW w:w="958" w:type="dxa"/>
            <w:shd w:val="clear" w:color="auto" w:fill="auto"/>
            <w:vAlign w:val="center"/>
          </w:tcPr>
          <w:p w14:paraId="53B66B59" w14:textId="6E931B5C" w:rsidR="000427BF" w:rsidRPr="006970B6" w:rsidDel="001E5D6E" w:rsidRDefault="000427BF" w:rsidP="00BC727E">
            <w:pPr>
              <w:pStyle w:val="TAC"/>
              <w:jc w:val="left"/>
              <w:rPr>
                <w:del w:id="5108" w:author="zhangyufeng@caict.ac.cn" w:date="2023-05-05T17:55:00Z"/>
              </w:rPr>
            </w:pPr>
            <w:del w:id="5109" w:author="zhangyufeng@caict.ac.cn" w:date="2023-05-05T17:55:00Z">
              <w:r w:rsidRPr="006970B6" w:rsidDel="001E5D6E">
                <w:delText>5</w:delText>
              </w:r>
            </w:del>
          </w:p>
        </w:tc>
        <w:tc>
          <w:tcPr>
            <w:tcW w:w="905" w:type="dxa"/>
            <w:shd w:val="clear" w:color="auto" w:fill="auto"/>
            <w:vAlign w:val="center"/>
          </w:tcPr>
          <w:p w14:paraId="18411CF6" w14:textId="7B48305B" w:rsidR="000427BF" w:rsidRPr="006970B6" w:rsidDel="001E5D6E" w:rsidRDefault="000427BF" w:rsidP="00BC727E">
            <w:pPr>
              <w:pStyle w:val="TAC"/>
              <w:jc w:val="left"/>
              <w:rPr>
                <w:del w:id="5110" w:author="zhangyufeng@caict.ac.cn" w:date="2023-05-05T17:55:00Z"/>
              </w:rPr>
            </w:pPr>
            <w:del w:id="5111" w:author="zhangyufeng@caict.ac.cn" w:date="2023-05-05T17:55:00Z">
              <w:r w:rsidRPr="006970B6" w:rsidDel="001E5D6E">
                <w:delText>4, 7, 8</w:delText>
              </w:r>
            </w:del>
          </w:p>
        </w:tc>
      </w:tr>
      <w:tr w:rsidR="000427BF" w:rsidRPr="006970B6" w:rsidDel="001E5D6E" w14:paraId="4102FE1F" w14:textId="4B535C8A" w:rsidTr="00BC727E">
        <w:trPr>
          <w:del w:id="5112" w:author="zhangyufeng@caict.ac.cn" w:date="2023-05-05T17:55:00Z"/>
        </w:trPr>
        <w:tc>
          <w:tcPr>
            <w:tcW w:w="1513" w:type="dxa"/>
            <w:vMerge w:val="restart"/>
            <w:shd w:val="clear" w:color="auto" w:fill="auto"/>
            <w:vAlign w:val="center"/>
          </w:tcPr>
          <w:p w14:paraId="598D0E4D" w14:textId="7EED23DF" w:rsidR="000427BF" w:rsidRPr="006970B6" w:rsidDel="001E5D6E" w:rsidRDefault="000427BF" w:rsidP="00BC727E">
            <w:pPr>
              <w:pStyle w:val="TAC"/>
              <w:jc w:val="left"/>
              <w:rPr>
                <w:del w:id="5113" w:author="zhangyufeng@caict.ac.cn" w:date="2023-05-05T17:55:00Z"/>
              </w:rPr>
            </w:pPr>
            <w:del w:id="5114" w:author="zhangyufeng@caict.ac.cn" w:date="2023-05-05T17:55:00Z">
              <w:r w:rsidRPr="006970B6" w:rsidDel="001E5D6E">
                <w:delText>CA_n41-n79</w:delText>
              </w:r>
            </w:del>
          </w:p>
        </w:tc>
        <w:tc>
          <w:tcPr>
            <w:tcW w:w="2616" w:type="dxa"/>
            <w:shd w:val="clear" w:color="auto" w:fill="auto"/>
            <w:vAlign w:val="center"/>
          </w:tcPr>
          <w:p w14:paraId="136A8CC6" w14:textId="37EC7D84" w:rsidR="000427BF" w:rsidRPr="006970B6" w:rsidDel="001E5D6E" w:rsidRDefault="000427BF" w:rsidP="00BC727E">
            <w:pPr>
              <w:pStyle w:val="TAL"/>
              <w:rPr>
                <w:del w:id="5115" w:author="zhangyufeng@caict.ac.cn" w:date="2023-05-05T17:55:00Z"/>
              </w:rPr>
            </w:pPr>
            <w:del w:id="5116" w:author="zhangyufeng@caict.ac.cn" w:date="2023-05-05T17:55:00Z">
              <w:r w:rsidRPr="006970B6" w:rsidDel="001E5D6E">
                <w:delText>E-UTRA Band 1, 3, 5, 8, 11, 18, 19, 21, 28, 34, 42, 44, 45, 65</w:delText>
              </w:r>
            </w:del>
          </w:p>
        </w:tc>
        <w:tc>
          <w:tcPr>
            <w:tcW w:w="971" w:type="dxa"/>
            <w:shd w:val="clear" w:color="auto" w:fill="auto"/>
            <w:vAlign w:val="center"/>
          </w:tcPr>
          <w:p w14:paraId="79A73183" w14:textId="1642EB10" w:rsidR="000427BF" w:rsidRPr="006970B6" w:rsidDel="001E5D6E" w:rsidRDefault="000427BF" w:rsidP="00BC727E">
            <w:pPr>
              <w:pStyle w:val="TAC"/>
              <w:jc w:val="left"/>
              <w:rPr>
                <w:del w:id="5117" w:author="zhangyufeng@caict.ac.cn" w:date="2023-05-05T17:55:00Z"/>
              </w:rPr>
            </w:pPr>
            <w:del w:id="5118"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vAlign w:val="center"/>
          </w:tcPr>
          <w:p w14:paraId="1E236787" w14:textId="66CBE41A" w:rsidR="000427BF" w:rsidRPr="006970B6" w:rsidDel="001E5D6E" w:rsidRDefault="000427BF" w:rsidP="00BC727E">
            <w:pPr>
              <w:pStyle w:val="TAC"/>
              <w:jc w:val="left"/>
              <w:rPr>
                <w:del w:id="5119" w:author="zhangyufeng@caict.ac.cn" w:date="2023-05-05T17:55:00Z"/>
              </w:rPr>
            </w:pPr>
            <w:del w:id="5120" w:author="zhangyufeng@caict.ac.cn" w:date="2023-05-05T17:55:00Z">
              <w:r w:rsidRPr="006970B6" w:rsidDel="001E5D6E">
                <w:delText>-</w:delText>
              </w:r>
            </w:del>
          </w:p>
        </w:tc>
        <w:tc>
          <w:tcPr>
            <w:tcW w:w="997" w:type="dxa"/>
            <w:shd w:val="clear" w:color="auto" w:fill="auto"/>
            <w:vAlign w:val="center"/>
          </w:tcPr>
          <w:p w14:paraId="4F47601D" w14:textId="35D55E4B" w:rsidR="000427BF" w:rsidRPr="006970B6" w:rsidDel="001E5D6E" w:rsidRDefault="000427BF" w:rsidP="00BC727E">
            <w:pPr>
              <w:pStyle w:val="TAC"/>
              <w:jc w:val="left"/>
              <w:rPr>
                <w:del w:id="5121" w:author="zhangyufeng@caict.ac.cn" w:date="2023-05-05T17:55:00Z"/>
              </w:rPr>
            </w:pPr>
            <w:del w:id="5122"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vAlign w:val="center"/>
          </w:tcPr>
          <w:p w14:paraId="003F099D" w14:textId="70220973" w:rsidR="000427BF" w:rsidRPr="006970B6" w:rsidDel="001E5D6E" w:rsidRDefault="000427BF" w:rsidP="00BC727E">
            <w:pPr>
              <w:pStyle w:val="TAC"/>
              <w:jc w:val="left"/>
              <w:rPr>
                <w:del w:id="5123" w:author="zhangyufeng@caict.ac.cn" w:date="2023-05-05T17:55:00Z"/>
              </w:rPr>
            </w:pPr>
            <w:del w:id="5124" w:author="zhangyufeng@caict.ac.cn" w:date="2023-05-05T17:55:00Z">
              <w:r w:rsidRPr="006970B6" w:rsidDel="001E5D6E">
                <w:delText>-50</w:delText>
              </w:r>
            </w:del>
          </w:p>
        </w:tc>
        <w:tc>
          <w:tcPr>
            <w:tcW w:w="958" w:type="dxa"/>
            <w:shd w:val="clear" w:color="auto" w:fill="auto"/>
            <w:vAlign w:val="center"/>
          </w:tcPr>
          <w:p w14:paraId="0D606DAE" w14:textId="53A4567C" w:rsidR="000427BF" w:rsidRPr="006970B6" w:rsidDel="001E5D6E" w:rsidRDefault="000427BF" w:rsidP="00BC727E">
            <w:pPr>
              <w:pStyle w:val="TAC"/>
              <w:jc w:val="left"/>
              <w:rPr>
                <w:del w:id="5125" w:author="zhangyufeng@caict.ac.cn" w:date="2023-05-05T17:55:00Z"/>
              </w:rPr>
            </w:pPr>
            <w:del w:id="5126" w:author="zhangyufeng@caict.ac.cn" w:date="2023-05-05T17:55:00Z">
              <w:r w:rsidRPr="006970B6" w:rsidDel="001E5D6E">
                <w:delText>1</w:delText>
              </w:r>
            </w:del>
          </w:p>
        </w:tc>
        <w:tc>
          <w:tcPr>
            <w:tcW w:w="905" w:type="dxa"/>
            <w:shd w:val="clear" w:color="auto" w:fill="auto"/>
            <w:vAlign w:val="center"/>
          </w:tcPr>
          <w:p w14:paraId="475C750B" w14:textId="6296B966" w:rsidR="000427BF" w:rsidRPr="006970B6" w:rsidDel="001E5D6E" w:rsidRDefault="000427BF" w:rsidP="00BC727E">
            <w:pPr>
              <w:pStyle w:val="TAC"/>
              <w:jc w:val="left"/>
              <w:rPr>
                <w:del w:id="5127" w:author="zhangyufeng@caict.ac.cn" w:date="2023-05-05T17:55:00Z"/>
              </w:rPr>
            </w:pPr>
          </w:p>
        </w:tc>
      </w:tr>
      <w:tr w:rsidR="000427BF" w:rsidRPr="006970B6" w:rsidDel="001E5D6E" w14:paraId="5A4AA2A9" w14:textId="091DF7D4" w:rsidTr="00BC727E">
        <w:trPr>
          <w:del w:id="5128" w:author="zhangyufeng@caict.ac.cn" w:date="2023-05-05T17:55:00Z"/>
        </w:trPr>
        <w:tc>
          <w:tcPr>
            <w:tcW w:w="1513" w:type="dxa"/>
            <w:vMerge/>
            <w:shd w:val="clear" w:color="auto" w:fill="auto"/>
            <w:vAlign w:val="center"/>
          </w:tcPr>
          <w:p w14:paraId="2ADBB01F" w14:textId="5811F5D8" w:rsidR="000427BF" w:rsidRPr="006970B6" w:rsidDel="001E5D6E" w:rsidRDefault="000427BF" w:rsidP="00BC727E">
            <w:pPr>
              <w:rPr>
                <w:del w:id="5129" w:author="zhangyufeng@caict.ac.cn" w:date="2023-05-05T17:55:00Z"/>
              </w:rPr>
            </w:pPr>
          </w:p>
        </w:tc>
        <w:tc>
          <w:tcPr>
            <w:tcW w:w="2616" w:type="dxa"/>
            <w:shd w:val="clear" w:color="auto" w:fill="auto"/>
          </w:tcPr>
          <w:p w14:paraId="49006C54" w14:textId="65B347A4" w:rsidR="000427BF" w:rsidRPr="006970B6" w:rsidDel="001E5D6E" w:rsidRDefault="000427BF" w:rsidP="00BC727E">
            <w:pPr>
              <w:pStyle w:val="TAL"/>
              <w:rPr>
                <w:del w:id="5130" w:author="zhangyufeng@caict.ac.cn" w:date="2023-05-05T17:55:00Z"/>
              </w:rPr>
            </w:pPr>
            <w:del w:id="5131" w:author="zhangyufeng@caict.ac.cn" w:date="2023-05-05T17:55:00Z">
              <w:r w:rsidRPr="006970B6" w:rsidDel="001E5D6E">
                <w:delText>E-UTRA Band 40</w:delText>
              </w:r>
            </w:del>
          </w:p>
        </w:tc>
        <w:tc>
          <w:tcPr>
            <w:tcW w:w="971" w:type="dxa"/>
            <w:shd w:val="clear" w:color="auto" w:fill="auto"/>
          </w:tcPr>
          <w:p w14:paraId="3048AEE7" w14:textId="33603730" w:rsidR="000427BF" w:rsidRPr="006970B6" w:rsidDel="001E5D6E" w:rsidRDefault="000427BF" w:rsidP="00BC727E">
            <w:pPr>
              <w:pStyle w:val="TAC"/>
              <w:jc w:val="left"/>
              <w:rPr>
                <w:del w:id="5132" w:author="zhangyufeng@caict.ac.cn" w:date="2023-05-05T17:55:00Z"/>
              </w:rPr>
            </w:pPr>
            <w:del w:id="5133"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6F6AAC55" w14:textId="4FBAEAE9" w:rsidR="000427BF" w:rsidRPr="006970B6" w:rsidDel="001E5D6E" w:rsidRDefault="000427BF" w:rsidP="00BC727E">
            <w:pPr>
              <w:pStyle w:val="TAC"/>
              <w:jc w:val="left"/>
              <w:rPr>
                <w:del w:id="5134" w:author="zhangyufeng@caict.ac.cn" w:date="2023-05-05T17:55:00Z"/>
              </w:rPr>
            </w:pPr>
            <w:del w:id="5135" w:author="zhangyufeng@caict.ac.cn" w:date="2023-05-05T17:55:00Z">
              <w:r w:rsidRPr="006970B6" w:rsidDel="001E5D6E">
                <w:delText>-</w:delText>
              </w:r>
            </w:del>
          </w:p>
        </w:tc>
        <w:tc>
          <w:tcPr>
            <w:tcW w:w="997" w:type="dxa"/>
            <w:shd w:val="clear" w:color="auto" w:fill="auto"/>
          </w:tcPr>
          <w:p w14:paraId="6A621F9A" w14:textId="3571681F" w:rsidR="000427BF" w:rsidRPr="006970B6" w:rsidDel="001E5D6E" w:rsidRDefault="000427BF" w:rsidP="00BC727E">
            <w:pPr>
              <w:pStyle w:val="TAC"/>
              <w:jc w:val="left"/>
              <w:rPr>
                <w:del w:id="5136" w:author="zhangyufeng@caict.ac.cn" w:date="2023-05-05T17:55:00Z"/>
              </w:rPr>
            </w:pPr>
            <w:del w:id="5137"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51635859" w14:textId="4DF96612" w:rsidR="000427BF" w:rsidRPr="006970B6" w:rsidDel="001E5D6E" w:rsidRDefault="000427BF" w:rsidP="00BC727E">
            <w:pPr>
              <w:pStyle w:val="TAC"/>
              <w:jc w:val="left"/>
              <w:rPr>
                <w:del w:id="5138" w:author="zhangyufeng@caict.ac.cn" w:date="2023-05-05T17:55:00Z"/>
              </w:rPr>
            </w:pPr>
            <w:del w:id="5139" w:author="zhangyufeng@caict.ac.cn" w:date="2023-05-05T17:55:00Z">
              <w:r w:rsidRPr="006970B6" w:rsidDel="001E5D6E">
                <w:delText>-40</w:delText>
              </w:r>
            </w:del>
          </w:p>
        </w:tc>
        <w:tc>
          <w:tcPr>
            <w:tcW w:w="958" w:type="dxa"/>
            <w:shd w:val="clear" w:color="auto" w:fill="auto"/>
          </w:tcPr>
          <w:p w14:paraId="6B411C68" w14:textId="30CDD6BD" w:rsidR="000427BF" w:rsidRPr="006970B6" w:rsidDel="001E5D6E" w:rsidRDefault="000427BF" w:rsidP="00BC727E">
            <w:pPr>
              <w:pStyle w:val="TAC"/>
              <w:jc w:val="left"/>
              <w:rPr>
                <w:del w:id="5140" w:author="zhangyufeng@caict.ac.cn" w:date="2023-05-05T17:55:00Z"/>
              </w:rPr>
            </w:pPr>
            <w:del w:id="5141" w:author="zhangyufeng@caict.ac.cn" w:date="2023-05-05T17:55:00Z">
              <w:r w:rsidRPr="006970B6" w:rsidDel="001E5D6E">
                <w:delText>1</w:delText>
              </w:r>
            </w:del>
          </w:p>
        </w:tc>
        <w:tc>
          <w:tcPr>
            <w:tcW w:w="905" w:type="dxa"/>
            <w:shd w:val="clear" w:color="auto" w:fill="auto"/>
            <w:vAlign w:val="center"/>
          </w:tcPr>
          <w:p w14:paraId="3BEBA5F6" w14:textId="63B3F07E" w:rsidR="000427BF" w:rsidRPr="006970B6" w:rsidDel="001E5D6E" w:rsidRDefault="000427BF" w:rsidP="00BC727E">
            <w:pPr>
              <w:pStyle w:val="TAC"/>
              <w:jc w:val="left"/>
              <w:rPr>
                <w:del w:id="5142" w:author="zhangyufeng@caict.ac.cn" w:date="2023-05-05T17:55:00Z"/>
              </w:rPr>
            </w:pPr>
          </w:p>
        </w:tc>
      </w:tr>
      <w:tr w:rsidR="000427BF" w:rsidRPr="006970B6" w:rsidDel="001E5D6E" w14:paraId="5E77269A" w14:textId="21F41D1E" w:rsidTr="00BC727E">
        <w:trPr>
          <w:del w:id="5143" w:author="zhangyufeng@caict.ac.cn" w:date="2023-05-05T17:55:00Z"/>
        </w:trPr>
        <w:tc>
          <w:tcPr>
            <w:tcW w:w="1513" w:type="dxa"/>
            <w:vMerge/>
            <w:shd w:val="clear" w:color="auto" w:fill="auto"/>
            <w:vAlign w:val="center"/>
          </w:tcPr>
          <w:p w14:paraId="7C4F147E" w14:textId="5DB942A0" w:rsidR="000427BF" w:rsidRPr="006970B6" w:rsidDel="001E5D6E" w:rsidRDefault="000427BF" w:rsidP="00BC727E">
            <w:pPr>
              <w:rPr>
                <w:del w:id="5144" w:author="zhangyufeng@caict.ac.cn" w:date="2023-05-05T17:55:00Z"/>
              </w:rPr>
            </w:pPr>
          </w:p>
        </w:tc>
        <w:tc>
          <w:tcPr>
            <w:tcW w:w="2616" w:type="dxa"/>
            <w:shd w:val="clear" w:color="auto" w:fill="auto"/>
          </w:tcPr>
          <w:p w14:paraId="00D22395" w14:textId="0BD38EB9" w:rsidR="000427BF" w:rsidRPr="006970B6" w:rsidDel="001E5D6E" w:rsidRDefault="000427BF" w:rsidP="00BC727E">
            <w:pPr>
              <w:pStyle w:val="TAL"/>
              <w:rPr>
                <w:del w:id="5145" w:author="zhangyufeng@caict.ac.cn" w:date="2023-05-05T17:55:00Z"/>
              </w:rPr>
            </w:pPr>
            <w:del w:id="5146" w:author="zhangyufeng@caict.ac.cn" w:date="2023-05-05T17:55:00Z">
              <w:r w:rsidRPr="006970B6" w:rsidDel="001E5D6E">
                <w:delText>Frequency range</w:delText>
              </w:r>
            </w:del>
          </w:p>
        </w:tc>
        <w:tc>
          <w:tcPr>
            <w:tcW w:w="971" w:type="dxa"/>
            <w:shd w:val="clear" w:color="auto" w:fill="auto"/>
          </w:tcPr>
          <w:p w14:paraId="18ABBDB5" w14:textId="61E8FB1A" w:rsidR="000427BF" w:rsidRPr="006970B6" w:rsidDel="001E5D6E" w:rsidRDefault="000427BF" w:rsidP="00BC727E">
            <w:pPr>
              <w:pStyle w:val="TAC"/>
              <w:jc w:val="left"/>
              <w:rPr>
                <w:del w:id="5147" w:author="zhangyufeng@caict.ac.cn" w:date="2023-05-05T17:55:00Z"/>
              </w:rPr>
            </w:pPr>
            <w:del w:id="5148" w:author="zhangyufeng@caict.ac.cn" w:date="2023-05-05T17:55:00Z">
              <w:r w:rsidRPr="006970B6" w:rsidDel="001E5D6E">
                <w:delText>1884.5</w:delText>
              </w:r>
            </w:del>
          </w:p>
        </w:tc>
        <w:tc>
          <w:tcPr>
            <w:tcW w:w="591" w:type="dxa"/>
            <w:shd w:val="clear" w:color="auto" w:fill="auto"/>
          </w:tcPr>
          <w:p w14:paraId="0F999389" w14:textId="13950EC1" w:rsidR="000427BF" w:rsidRPr="006970B6" w:rsidDel="001E5D6E" w:rsidRDefault="000427BF" w:rsidP="00BC727E">
            <w:pPr>
              <w:pStyle w:val="TAC"/>
              <w:jc w:val="left"/>
              <w:rPr>
                <w:del w:id="5149" w:author="zhangyufeng@caict.ac.cn" w:date="2023-05-05T17:55:00Z"/>
              </w:rPr>
            </w:pPr>
            <w:del w:id="5150" w:author="zhangyufeng@caict.ac.cn" w:date="2023-05-05T17:55:00Z">
              <w:r w:rsidRPr="006970B6" w:rsidDel="001E5D6E">
                <w:delText>-</w:delText>
              </w:r>
            </w:del>
          </w:p>
        </w:tc>
        <w:tc>
          <w:tcPr>
            <w:tcW w:w="997" w:type="dxa"/>
            <w:shd w:val="clear" w:color="auto" w:fill="auto"/>
          </w:tcPr>
          <w:p w14:paraId="11BDB864" w14:textId="0511C9D5" w:rsidR="000427BF" w:rsidRPr="006970B6" w:rsidDel="001E5D6E" w:rsidRDefault="000427BF" w:rsidP="00BC727E">
            <w:pPr>
              <w:pStyle w:val="TAC"/>
              <w:jc w:val="left"/>
              <w:rPr>
                <w:del w:id="5151" w:author="zhangyufeng@caict.ac.cn" w:date="2023-05-05T17:55:00Z"/>
              </w:rPr>
            </w:pPr>
            <w:del w:id="5152" w:author="zhangyufeng@caict.ac.cn" w:date="2023-05-05T17:55:00Z">
              <w:r w:rsidRPr="006970B6" w:rsidDel="001E5D6E">
                <w:delText>1915.7</w:delText>
              </w:r>
            </w:del>
          </w:p>
        </w:tc>
        <w:tc>
          <w:tcPr>
            <w:tcW w:w="1077" w:type="dxa"/>
            <w:shd w:val="clear" w:color="auto" w:fill="auto"/>
          </w:tcPr>
          <w:p w14:paraId="36578658" w14:textId="2CCE3EC2" w:rsidR="000427BF" w:rsidRPr="006970B6" w:rsidDel="001E5D6E" w:rsidRDefault="000427BF" w:rsidP="00BC727E">
            <w:pPr>
              <w:pStyle w:val="TAC"/>
              <w:jc w:val="left"/>
              <w:rPr>
                <w:del w:id="5153" w:author="zhangyufeng@caict.ac.cn" w:date="2023-05-05T17:55:00Z"/>
              </w:rPr>
            </w:pPr>
            <w:del w:id="5154" w:author="zhangyufeng@caict.ac.cn" w:date="2023-05-05T17:55:00Z">
              <w:r w:rsidRPr="006970B6" w:rsidDel="001E5D6E">
                <w:delText>-41</w:delText>
              </w:r>
            </w:del>
          </w:p>
        </w:tc>
        <w:tc>
          <w:tcPr>
            <w:tcW w:w="958" w:type="dxa"/>
            <w:shd w:val="clear" w:color="auto" w:fill="auto"/>
          </w:tcPr>
          <w:p w14:paraId="56C9AE07" w14:textId="649D8FC7" w:rsidR="000427BF" w:rsidRPr="006970B6" w:rsidDel="001E5D6E" w:rsidRDefault="000427BF" w:rsidP="00BC727E">
            <w:pPr>
              <w:pStyle w:val="TAC"/>
              <w:jc w:val="left"/>
              <w:rPr>
                <w:del w:id="5155" w:author="zhangyufeng@caict.ac.cn" w:date="2023-05-05T17:55:00Z"/>
              </w:rPr>
            </w:pPr>
            <w:del w:id="5156" w:author="zhangyufeng@caict.ac.cn" w:date="2023-05-05T17:55:00Z">
              <w:r w:rsidRPr="006970B6" w:rsidDel="001E5D6E">
                <w:delText>0.3</w:delText>
              </w:r>
            </w:del>
          </w:p>
        </w:tc>
        <w:tc>
          <w:tcPr>
            <w:tcW w:w="905" w:type="dxa"/>
            <w:shd w:val="clear" w:color="auto" w:fill="auto"/>
            <w:vAlign w:val="center"/>
          </w:tcPr>
          <w:p w14:paraId="122632CA" w14:textId="574234E5" w:rsidR="000427BF" w:rsidRPr="006970B6" w:rsidDel="001E5D6E" w:rsidRDefault="000427BF" w:rsidP="00BC727E">
            <w:pPr>
              <w:pStyle w:val="TAC"/>
              <w:jc w:val="left"/>
              <w:rPr>
                <w:del w:id="5157" w:author="zhangyufeng@caict.ac.cn" w:date="2023-05-05T17:55:00Z"/>
              </w:rPr>
            </w:pPr>
            <w:del w:id="5158" w:author="zhangyufeng@caict.ac.cn" w:date="2023-05-05T17:55:00Z">
              <w:r w:rsidRPr="006970B6" w:rsidDel="001E5D6E">
                <w:delText>3</w:delText>
              </w:r>
            </w:del>
          </w:p>
        </w:tc>
      </w:tr>
      <w:tr w:rsidR="000427BF" w:rsidRPr="006970B6" w:rsidDel="001E5D6E" w14:paraId="34B8FD63" w14:textId="7C21FE91" w:rsidTr="00BC727E">
        <w:trPr>
          <w:del w:id="5159" w:author="zhangyufeng@caict.ac.cn" w:date="2023-05-05T17:55:00Z"/>
        </w:trPr>
        <w:tc>
          <w:tcPr>
            <w:tcW w:w="1513" w:type="dxa"/>
            <w:shd w:val="clear" w:color="auto" w:fill="auto"/>
            <w:vAlign w:val="center"/>
          </w:tcPr>
          <w:p w14:paraId="1C10DD21" w14:textId="083B059A" w:rsidR="000427BF" w:rsidRPr="006970B6" w:rsidDel="001E5D6E" w:rsidRDefault="000427BF" w:rsidP="00BC727E">
            <w:pPr>
              <w:pStyle w:val="TAC"/>
              <w:jc w:val="left"/>
              <w:rPr>
                <w:del w:id="5160" w:author="zhangyufeng@caict.ac.cn" w:date="2023-05-05T17:55:00Z"/>
              </w:rPr>
            </w:pPr>
            <w:del w:id="5161" w:author="zhangyufeng@caict.ac.cn" w:date="2023-05-05T17:55:00Z">
              <w:r w:rsidRPr="006970B6" w:rsidDel="001E5D6E">
                <w:delText>CA_n48-n66</w:delText>
              </w:r>
            </w:del>
          </w:p>
        </w:tc>
        <w:tc>
          <w:tcPr>
            <w:tcW w:w="2616" w:type="dxa"/>
            <w:shd w:val="clear" w:color="auto" w:fill="auto"/>
          </w:tcPr>
          <w:p w14:paraId="4E000624" w14:textId="4B3A9A51" w:rsidR="000427BF" w:rsidRPr="006970B6" w:rsidDel="001E5D6E" w:rsidRDefault="000427BF" w:rsidP="00BC727E">
            <w:pPr>
              <w:pStyle w:val="TAL"/>
              <w:rPr>
                <w:del w:id="5162" w:author="zhangyufeng@caict.ac.cn" w:date="2023-05-05T17:55:00Z"/>
              </w:rPr>
            </w:pPr>
            <w:del w:id="5163" w:author="zhangyufeng@caict.ac.cn" w:date="2023-05-05T17:55:00Z">
              <w:r w:rsidRPr="006970B6" w:rsidDel="001E5D6E">
                <w:delText>E-UTRA Band 2, 4, 5, 7, 12, 13, 14, 17, 24, 25, 26, 27, 29, 30, 41, 50, 51, 66, 70, 71, 74, 85</w:delText>
              </w:r>
            </w:del>
          </w:p>
        </w:tc>
        <w:tc>
          <w:tcPr>
            <w:tcW w:w="971" w:type="dxa"/>
            <w:shd w:val="clear" w:color="auto" w:fill="auto"/>
          </w:tcPr>
          <w:p w14:paraId="71F87408" w14:textId="20D5A686" w:rsidR="000427BF" w:rsidRPr="006970B6" w:rsidDel="001E5D6E" w:rsidRDefault="000427BF" w:rsidP="00BC727E">
            <w:pPr>
              <w:pStyle w:val="TAC"/>
              <w:jc w:val="left"/>
              <w:rPr>
                <w:del w:id="5164" w:author="zhangyufeng@caict.ac.cn" w:date="2023-05-05T17:55:00Z"/>
              </w:rPr>
            </w:pPr>
            <w:del w:id="5165"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638858C1" w14:textId="3528FDF7" w:rsidR="000427BF" w:rsidRPr="006970B6" w:rsidDel="001E5D6E" w:rsidRDefault="000427BF" w:rsidP="00BC727E">
            <w:pPr>
              <w:pStyle w:val="TAC"/>
              <w:jc w:val="left"/>
              <w:rPr>
                <w:del w:id="5166" w:author="zhangyufeng@caict.ac.cn" w:date="2023-05-05T17:55:00Z"/>
              </w:rPr>
            </w:pPr>
            <w:del w:id="5167" w:author="zhangyufeng@caict.ac.cn" w:date="2023-05-05T17:55:00Z">
              <w:r w:rsidRPr="006970B6" w:rsidDel="001E5D6E">
                <w:delText>-</w:delText>
              </w:r>
            </w:del>
          </w:p>
        </w:tc>
        <w:tc>
          <w:tcPr>
            <w:tcW w:w="997" w:type="dxa"/>
            <w:shd w:val="clear" w:color="auto" w:fill="auto"/>
          </w:tcPr>
          <w:p w14:paraId="00C1DC14" w14:textId="17AC49FE" w:rsidR="000427BF" w:rsidRPr="006970B6" w:rsidDel="001E5D6E" w:rsidRDefault="000427BF" w:rsidP="00BC727E">
            <w:pPr>
              <w:pStyle w:val="TAC"/>
              <w:jc w:val="left"/>
              <w:rPr>
                <w:del w:id="5168" w:author="zhangyufeng@caict.ac.cn" w:date="2023-05-05T17:55:00Z"/>
              </w:rPr>
            </w:pPr>
            <w:del w:id="5169"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28249753" w14:textId="4824E7EA" w:rsidR="000427BF" w:rsidRPr="006970B6" w:rsidDel="001E5D6E" w:rsidRDefault="000427BF" w:rsidP="00BC727E">
            <w:pPr>
              <w:pStyle w:val="TAC"/>
              <w:jc w:val="left"/>
              <w:rPr>
                <w:del w:id="5170" w:author="zhangyufeng@caict.ac.cn" w:date="2023-05-05T17:55:00Z"/>
              </w:rPr>
            </w:pPr>
            <w:del w:id="5171" w:author="zhangyufeng@caict.ac.cn" w:date="2023-05-05T17:55:00Z">
              <w:r w:rsidRPr="006970B6" w:rsidDel="001E5D6E">
                <w:delText>-50</w:delText>
              </w:r>
            </w:del>
          </w:p>
        </w:tc>
        <w:tc>
          <w:tcPr>
            <w:tcW w:w="958" w:type="dxa"/>
            <w:shd w:val="clear" w:color="auto" w:fill="auto"/>
          </w:tcPr>
          <w:p w14:paraId="1ECE1D81" w14:textId="52EFED5C" w:rsidR="000427BF" w:rsidRPr="006970B6" w:rsidDel="001E5D6E" w:rsidRDefault="000427BF" w:rsidP="00BC727E">
            <w:pPr>
              <w:pStyle w:val="TAC"/>
              <w:jc w:val="left"/>
              <w:rPr>
                <w:del w:id="5172" w:author="zhangyufeng@caict.ac.cn" w:date="2023-05-05T17:55:00Z"/>
              </w:rPr>
            </w:pPr>
            <w:del w:id="5173" w:author="zhangyufeng@caict.ac.cn" w:date="2023-05-05T17:55:00Z">
              <w:r w:rsidRPr="006970B6" w:rsidDel="001E5D6E">
                <w:delText>1</w:delText>
              </w:r>
            </w:del>
          </w:p>
        </w:tc>
        <w:tc>
          <w:tcPr>
            <w:tcW w:w="905" w:type="dxa"/>
            <w:shd w:val="clear" w:color="auto" w:fill="auto"/>
          </w:tcPr>
          <w:p w14:paraId="644E8E61" w14:textId="5971C1BB" w:rsidR="000427BF" w:rsidRPr="006970B6" w:rsidDel="001E5D6E" w:rsidRDefault="000427BF" w:rsidP="00BC727E">
            <w:pPr>
              <w:pStyle w:val="TAC"/>
              <w:jc w:val="left"/>
              <w:rPr>
                <w:del w:id="5174" w:author="zhangyufeng@caict.ac.cn" w:date="2023-05-05T17:55:00Z"/>
              </w:rPr>
            </w:pPr>
          </w:p>
        </w:tc>
      </w:tr>
      <w:tr w:rsidR="000427BF" w:rsidRPr="006970B6" w:rsidDel="001E5D6E" w14:paraId="113CB3AE" w14:textId="5BA5BE8B" w:rsidTr="00BC727E">
        <w:trPr>
          <w:del w:id="5175" w:author="zhangyufeng@caict.ac.cn" w:date="2023-05-05T17:55:00Z"/>
        </w:trPr>
        <w:tc>
          <w:tcPr>
            <w:tcW w:w="1513" w:type="dxa"/>
            <w:vMerge w:val="restart"/>
            <w:shd w:val="clear" w:color="auto" w:fill="auto"/>
            <w:vAlign w:val="center"/>
          </w:tcPr>
          <w:p w14:paraId="37DD8E8A" w14:textId="30761FDD" w:rsidR="000427BF" w:rsidRPr="006970B6" w:rsidDel="001E5D6E" w:rsidRDefault="000427BF" w:rsidP="00BC727E">
            <w:pPr>
              <w:pStyle w:val="TAC"/>
              <w:jc w:val="left"/>
              <w:rPr>
                <w:del w:id="5176" w:author="zhangyufeng@caict.ac.cn" w:date="2023-05-05T17:55:00Z"/>
              </w:rPr>
            </w:pPr>
            <w:del w:id="5177" w:author="zhangyufeng@caict.ac.cn" w:date="2023-05-05T17:55:00Z">
              <w:r w:rsidRPr="006970B6" w:rsidDel="001E5D6E">
                <w:rPr>
                  <w:rFonts w:eastAsia="Calibri"/>
                </w:rPr>
                <w:delText>CA_n66-n71</w:delText>
              </w:r>
            </w:del>
          </w:p>
        </w:tc>
        <w:tc>
          <w:tcPr>
            <w:tcW w:w="2616" w:type="dxa"/>
            <w:shd w:val="clear" w:color="auto" w:fill="auto"/>
          </w:tcPr>
          <w:p w14:paraId="49B21A3A" w14:textId="4666D868" w:rsidR="000427BF" w:rsidRPr="006970B6" w:rsidDel="001E5D6E" w:rsidRDefault="000427BF" w:rsidP="00BC727E">
            <w:pPr>
              <w:pStyle w:val="TAL"/>
              <w:rPr>
                <w:del w:id="5178" w:author="zhangyufeng@caict.ac.cn" w:date="2023-05-05T17:55:00Z"/>
              </w:rPr>
            </w:pPr>
            <w:del w:id="5179" w:author="zhangyufeng@caict.ac.cn" w:date="2023-05-05T17:55:00Z">
              <w:r w:rsidRPr="006970B6" w:rsidDel="001E5D6E">
                <w:delText>E-UTRA Band 4, 5, 12, 13, 14, 17, 26, 27, 30, 43, 50, 51, 53, 66, 74, 85</w:delText>
              </w:r>
            </w:del>
          </w:p>
        </w:tc>
        <w:tc>
          <w:tcPr>
            <w:tcW w:w="971" w:type="dxa"/>
            <w:shd w:val="clear" w:color="auto" w:fill="auto"/>
          </w:tcPr>
          <w:p w14:paraId="50A4F198" w14:textId="7883E69B" w:rsidR="000427BF" w:rsidRPr="006970B6" w:rsidDel="001E5D6E" w:rsidRDefault="000427BF" w:rsidP="00BC727E">
            <w:pPr>
              <w:pStyle w:val="TAC"/>
              <w:jc w:val="left"/>
              <w:rPr>
                <w:del w:id="5180" w:author="zhangyufeng@caict.ac.cn" w:date="2023-05-05T17:55:00Z"/>
              </w:rPr>
            </w:pPr>
            <w:del w:id="5181"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62D53BD8" w14:textId="7051D1C8" w:rsidR="000427BF" w:rsidRPr="006970B6" w:rsidDel="001E5D6E" w:rsidRDefault="000427BF" w:rsidP="00BC727E">
            <w:pPr>
              <w:pStyle w:val="TAC"/>
              <w:jc w:val="left"/>
              <w:rPr>
                <w:del w:id="5182" w:author="zhangyufeng@caict.ac.cn" w:date="2023-05-05T17:55:00Z"/>
              </w:rPr>
            </w:pPr>
            <w:del w:id="5183" w:author="zhangyufeng@caict.ac.cn" w:date="2023-05-05T17:55:00Z">
              <w:r w:rsidRPr="006970B6" w:rsidDel="001E5D6E">
                <w:delText>-</w:delText>
              </w:r>
            </w:del>
          </w:p>
        </w:tc>
        <w:tc>
          <w:tcPr>
            <w:tcW w:w="997" w:type="dxa"/>
            <w:shd w:val="clear" w:color="auto" w:fill="auto"/>
          </w:tcPr>
          <w:p w14:paraId="2965AF54" w14:textId="738715FA" w:rsidR="000427BF" w:rsidRPr="006970B6" w:rsidDel="001E5D6E" w:rsidRDefault="000427BF" w:rsidP="00BC727E">
            <w:pPr>
              <w:pStyle w:val="TAC"/>
              <w:jc w:val="left"/>
              <w:rPr>
                <w:del w:id="5184" w:author="zhangyufeng@caict.ac.cn" w:date="2023-05-05T17:55:00Z"/>
              </w:rPr>
            </w:pPr>
            <w:del w:id="5185"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3D03E589" w14:textId="1075DFC8" w:rsidR="000427BF" w:rsidRPr="006970B6" w:rsidDel="001E5D6E" w:rsidRDefault="000427BF" w:rsidP="00BC727E">
            <w:pPr>
              <w:pStyle w:val="TAC"/>
              <w:jc w:val="left"/>
              <w:rPr>
                <w:del w:id="5186" w:author="zhangyufeng@caict.ac.cn" w:date="2023-05-05T17:55:00Z"/>
              </w:rPr>
            </w:pPr>
            <w:del w:id="5187" w:author="zhangyufeng@caict.ac.cn" w:date="2023-05-05T17:55:00Z">
              <w:r w:rsidRPr="006970B6" w:rsidDel="001E5D6E">
                <w:delText>-50</w:delText>
              </w:r>
            </w:del>
          </w:p>
        </w:tc>
        <w:tc>
          <w:tcPr>
            <w:tcW w:w="958" w:type="dxa"/>
            <w:shd w:val="clear" w:color="auto" w:fill="auto"/>
          </w:tcPr>
          <w:p w14:paraId="59897F33" w14:textId="21CDE296" w:rsidR="000427BF" w:rsidRPr="006970B6" w:rsidDel="001E5D6E" w:rsidRDefault="000427BF" w:rsidP="00BC727E">
            <w:pPr>
              <w:pStyle w:val="TAC"/>
              <w:jc w:val="left"/>
              <w:rPr>
                <w:del w:id="5188" w:author="zhangyufeng@caict.ac.cn" w:date="2023-05-05T17:55:00Z"/>
              </w:rPr>
            </w:pPr>
            <w:del w:id="5189" w:author="zhangyufeng@caict.ac.cn" w:date="2023-05-05T17:55:00Z">
              <w:r w:rsidRPr="006970B6" w:rsidDel="001E5D6E">
                <w:delText>1</w:delText>
              </w:r>
            </w:del>
          </w:p>
        </w:tc>
        <w:tc>
          <w:tcPr>
            <w:tcW w:w="905" w:type="dxa"/>
            <w:shd w:val="clear" w:color="auto" w:fill="auto"/>
          </w:tcPr>
          <w:p w14:paraId="0AE1BDD8" w14:textId="727A5F45" w:rsidR="000427BF" w:rsidRPr="006970B6" w:rsidDel="001E5D6E" w:rsidRDefault="000427BF" w:rsidP="00BC727E">
            <w:pPr>
              <w:pStyle w:val="TAC"/>
              <w:jc w:val="left"/>
              <w:rPr>
                <w:del w:id="5190" w:author="zhangyufeng@caict.ac.cn" w:date="2023-05-05T17:55:00Z"/>
              </w:rPr>
            </w:pPr>
          </w:p>
        </w:tc>
      </w:tr>
      <w:tr w:rsidR="000427BF" w:rsidRPr="006970B6" w:rsidDel="001E5D6E" w14:paraId="373AF480" w14:textId="3BCAC419" w:rsidTr="00BC727E">
        <w:trPr>
          <w:del w:id="5191" w:author="zhangyufeng@caict.ac.cn" w:date="2023-05-05T17:55:00Z"/>
        </w:trPr>
        <w:tc>
          <w:tcPr>
            <w:tcW w:w="1513" w:type="dxa"/>
            <w:vMerge/>
            <w:shd w:val="clear" w:color="auto" w:fill="auto"/>
            <w:vAlign w:val="center"/>
          </w:tcPr>
          <w:p w14:paraId="60C5D421" w14:textId="008BCAAB" w:rsidR="000427BF" w:rsidRPr="006970B6" w:rsidDel="001E5D6E" w:rsidRDefault="000427BF" w:rsidP="00BC727E">
            <w:pPr>
              <w:rPr>
                <w:del w:id="5192" w:author="zhangyufeng@caict.ac.cn" w:date="2023-05-05T17:55:00Z"/>
              </w:rPr>
            </w:pPr>
          </w:p>
        </w:tc>
        <w:tc>
          <w:tcPr>
            <w:tcW w:w="2616" w:type="dxa"/>
            <w:shd w:val="clear" w:color="auto" w:fill="auto"/>
          </w:tcPr>
          <w:p w14:paraId="2067DF7D" w14:textId="7FC9E5D0" w:rsidR="000427BF" w:rsidRPr="006970B6" w:rsidDel="001E5D6E" w:rsidRDefault="000427BF" w:rsidP="00BC727E">
            <w:pPr>
              <w:pStyle w:val="TAL"/>
              <w:rPr>
                <w:del w:id="5193" w:author="zhangyufeng@caict.ac.cn" w:date="2023-05-05T17:55:00Z"/>
              </w:rPr>
            </w:pPr>
            <w:del w:id="5194" w:author="zhangyufeng@caict.ac.cn" w:date="2023-05-05T17:55:00Z">
              <w:r w:rsidRPr="006970B6" w:rsidDel="001E5D6E">
                <w:delText>E-UTRA Band 2, 25, 41, 42, 48, 70</w:delText>
              </w:r>
            </w:del>
          </w:p>
          <w:p w14:paraId="4BF58EA8" w14:textId="46A5130E" w:rsidR="000427BF" w:rsidRPr="006970B6" w:rsidDel="001E5D6E" w:rsidRDefault="000427BF" w:rsidP="00BC727E">
            <w:pPr>
              <w:pStyle w:val="TAL"/>
              <w:rPr>
                <w:del w:id="5195" w:author="zhangyufeng@caict.ac.cn" w:date="2023-05-05T17:55:00Z"/>
              </w:rPr>
            </w:pPr>
            <w:del w:id="5196" w:author="zhangyufeng@caict.ac.cn" w:date="2023-05-05T17:55:00Z">
              <w:r w:rsidRPr="006970B6" w:rsidDel="001E5D6E">
                <w:delText>NR Band n77</w:delText>
              </w:r>
            </w:del>
          </w:p>
        </w:tc>
        <w:tc>
          <w:tcPr>
            <w:tcW w:w="971" w:type="dxa"/>
            <w:shd w:val="clear" w:color="auto" w:fill="auto"/>
          </w:tcPr>
          <w:p w14:paraId="266EB17A" w14:textId="7CA982AD" w:rsidR="000427BF" w:rsidRPr="006970B6" w:rsidDel="001E5D6E" w:rsidRDefault="000427BF" w:rsidP="00BC727E">
            <w:pPr>
              <w:pStyle w:val="TAC"/>
              <w:jc w:val="left"/>
              <w:rPr>
                <w:del w:id="5197" w:author="zhangyufeng@caict.ac.cn" w:date="2023-05-05T17:55:00Z"/>
              </w:rPr>
            </w:pPr>
            <w:del w:id="5198"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7F9B651E" w14:textId="413BA906" w:rsidR="000427BF" w:rsidRPr="006970B6" w:rsidDel="001E5D6E" w:rsidRDefault="000427BF" w:rsidP="00BC727E">
            <w:pPr>
              <w:pStyle w:val="TAC"/>
              <w:jc w:val="left"/>
              <w:rPr>
                <w:del w:id="5199" w:author="zhangyufeng@caict.ac.cn" w:date="2023-05-05T17:55:00Z"/>
              </w:rPr>
            </w:pPr>
            <w:del w:id="5200" w:author="zhangyufeng@caict.ac.cn" w:date="2023-05-05T17:55:00Z">
              <w:r w:rsidRPr="006970B6" w:rsidDel="001E5D6E">
                <w:delText>-</w:delText>
              </w:r>
            </w:del>
          </w:p>
        </w:tc>
        <w:tc>
          <w:tcPr>
            <w:tcW w:w="997" w:type="dxa"/>
            <w:shd w:val="clear" w:color="auto" w:fill="auto"/>
          </w:tcPr>
          <w:p w14:paraId="07831AE6" w14:textId="01D45007" w:rsidR="000427BF" w:rsidRPr="006970B6" w:rsidDel="001E5D6E" w:rsidRDefault="000427BF" w:rsidP="00BC727E">
            <w:pPr>
              <w:pStyle w:val="TAC"/>
              <w:jc w:val="left"/>
              <w:rPr>
                <w:del w:id="5201" w:author="zhangyufeng@caict.ac.cn" w:date="2023-05-05T17:55:00Z"/>
              </w:rPr>
            </w:pPr>
            <w:del w:id="5202"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4BABABB7" w14:textId="59D60FE7" w:rsidR="000427BF" w:rsidRPr="006970B6" w:rsidDel="001E5D6E" w:rsidRDefault="000427BF" w:rsidP="00BC727E">
            <w:pPr>
              <w:pStyle w:val="TAC"/>
              <w:jc w:val="left"/>
              <w:rPr>
                <w:del w:id="5203" w:author="zhangyufeng@caict.ac.cn" w:date="2023-05-05T17:55:00Z"/>
              </w:rPr>
            </w:pPr>
            <w:del w:id="5204" w:author="zhangyufeng@caict.ac.cn" w:date="2023-05-05T17:55:00Z">
              <w:r w:rsidRPr="006970B6" w:rsidDel="001E5D6E">
                <w:delText>-50</w:delText>
              </w:r>
            </w:del>
          </w:p>
        </w:tc>
        <w:tc>
          <w:tcPr>
            <w:tcW w:w="958" w:type="dxa"/>
            <w:shd w:val="clear" w:color="auto" w:fill="auto"/>
          </w:tcPr>
          <w:p w14:paraId="13E7743C" w14:textId="4A174792" w:rsidR="000427BF" w:rsidRPr="006970B6" w:rsidDel="001E5D6E" w:rsidRDefault="000427BF" w:rsidP="00BC727E">
            <w:pPr>
              <w:pStyle w:val="TAC"/>
              <w:jc w:val="left"/>
              <w:rPr>
                <w:del w:id="5205" w:author="zhangyufeng@caict.ac.cn" w:date="2023-05-05T17:55:00Z"/>
              </w:rPr>
            </w:pPr>
            <w:del w:id="5206" w:author="zhangyufeng@caict.ac.cn" w:date="2023-05-05T17:55:00Z">
              <w:r w:rsidRPr="006970B6" w:rsidDel="001E5D6E">
                <w:delText>1</w:delText>
              </w:r>
            </w:del>
          </w:p>
        </w:tc>
        <w:tc>
          <w:tcPr>
            <w:tcW w:w="905" w:type="dxa"/>
            <w:shd w:val="clear" w:color="auto" w:fill="auto"/>
          </w:tcPr>
          <w:p w14:paraId="3162D2BA" w14:textId="7413EF28" w:rsidR="000427BF" w:rsidRPr="006970B6" w:rsidDel="001E5D6E" w:rsidRDefault="000427BF" w:rsidP="00BC727E">
            <w:pPr>
              <w:pStyle w:val="TAC"/>
              <w:jc w:val="left"/>
              <w:rPr>
                <w:del w:id="5207" w:author="zhangyufeng@caict.ac.cn" w:date="2023-05-05T17:55:00Z"/>
              </w:rPr>
            </w:pPr>
            <w:del w:id="5208" w:author="zhangyufeng@caict.ac.cn" w:date="2023-05-05T17:55:00Z">
              <w:r w:rsidRPr="006970B6" w:rsidDel="001E5D6E">
                <w:delText>2</w:delText>
              </w:r>
            </w:del>
          </w:p>
        </w:tc>
      </w:tr>
      <w:tr w:rsidR="000427BF" w:rsidRPr="006970B6" w:rsidDel="001E5D6E" w14:paraId="5B85E4A5" w14:textId="1BE04E0B" w:rsidTr="00BC727E">
        <w:trPr>
          <w:del w:id="5209" w:author="zhangyufeng@caict.ac.cn" w:date="2023-05-05T17:55:00Z"/>
        </w:trPr>
        <w:tc>
          <w:tcPr>
            <w:tcW w:w="1513" w:type="dxa"/>
            <w:vMerge/>
            <w:shd w:val="clear" w:color="auto" w:fill="auto"/>
            <w:vAlign w:val="center"/>
          </w:tcPr>
          <w:p w14:paraId="6BC29E8D" w14:textId="6CD1C294" w:rsidR="000427BF" w:rsidRPr="006970B6" w:rsidDel="001E5D6E" w:rsidRDefault="000427BF" w:rsidP="00BC727E">
            <w:pPr>
              <w:rPr>
                <w:del w:id="5210" w:author="zhangyufeng@caict.ac.cn" w:date="2023-05-05T17:55:00Z"/>
              </w:rPr>
            </w:pPr>
          </w:p>
        </w:tc>
        <w:tc>
          <w:tcPr>
            <w:tcW w:w="2616" w:type="dxa"/>
            <w:shd w:val="clear" w:color="auto" w:fill="auto"/>
          </w:tcPr>
          <w:p w14:paraId="24496F13" w14:textId="38F79943" w:rsidR="000427BF" w:rsidRPr="006970B6" w:rsidDel="001E5D6E" w:rsidRDefault="000427BF" w:rsidP="00BC727E">
            <w:pPr>
              <w:pStyle w:val="TAL"/>
              <w:rPr>
                <w:del w:id="5211" w:author="zhangyufeng@caict.ac.cn" w:date="2023-05-05T17:55:00Z"/>
              </w:rPr>
            </w:pPr>
            <w:del w:id="5212" w:author="zhangyufeng@caict.ac.cn" w:date="2023-05-05T17:55:00Z">
              <w:r w:rsidRPr="006970B6" w:rsidDel="001E5D6E">
                <w:delText>E-UTRA Band 29</w:delText>
              </w:r>
            </w:del>
          </w:p>
        </w:tc>
        <w:tc>
          <w:tcPr>
            <w:tcW w:w="971" w:type="dxa"/>
            <w:shd w:val="clear" w:color="auto" w:fill="auto"/>
          </w:tcPr>
          <w:p w14:paraId="3036FC74" w14:textId="5B5BEA66" w:rsidR="000427BF" w:rsidRPr="006970B6" w:rsidDel="001E5D6E" w:rsidRDefault="000427BF" w:rsidP="00BC727E">
            <w:pPr>
              <w:pStyle w:val="TAC"/>
              <w:jc w:val="left"/>
              <w:rPr>
                <w:del w:id="5213" w:author="zhangyufeng@caict.ac.cn" w:date="2023-05-05T17:55:00Z"/>
              </w:rPr>
            </w:pPr>
            <w:del w:id="5214"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487FABBB" w14:textId="50EFB061" w:rsidR="000427BF" w:rsidRPr="006970B6" w:rsidDel="001E5D6E" w:rsidRDefault="000427BF" w:rsidP="00BC727E">
            <w:pPr>
              <w:pStyle w:val="TAC"/>
              <w:jc w:val="left"/>
              <w:rPr>
                <w:del w:id="5215" w:author="zhangyufeng@caict.ac.cn" w:date="2023-05-05T17:55:00Z"/>
              </w:rPr>
            </w:pPr>
            <w:del w:id="5216" w:author="zhangyufeng@caict.ac.cn" w:date="2023-05-05T17:55:00Z">
              <w:r w:rsidRPr="006970B6" w:rsidDel="001E5D6E">
                <w:delText>-</w:delText>
              </w:r>
            </w:del>
          </w:p>
        </w:tc>
        <w:tc>
          <w:tcPr>
            <w:tcW w:w="997" w:type="dxa"/>
            <w:shd w:val="clear" w:color="auto" w:fill="auto"/>
          </w:tcPr>
          <w:p w14:paraId="64EC0A9C" w14:textId="4570F8ED" w:rsidR="000427BF" w:rsidRPr="006970B6" w:rsidDel="001E5D6E" w:rsidRDefault="000427BF" w:rsidP="00BC727E">
            <w:pPr>
              <w:pStyle w:val="TAC"/>
              <w:jc w:val="left"/>
              <w:rPr>
                <w:del w:id="5217" w:author="zhangyufeng@caict.ac.cn" w:date="2023-05-05T17:55:00Z"/>
              </w:rPr>
            </w:pPr>
            <w:del w:id="5218"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4E5FEF2B" w14:textId="1E63E979" w:rsidR="000427BF" w:rsidRPr="006970B6" w:rsidDel="001E5D6E" w:rsidRDefault="000427BF" w:rsidP="00BC727E">
            <w:pPr>
              <w:pStyle w:val="TAC"/>
              <w:jc w:val="left"/>
              <w:rPr>
                <w:del w:id="5219" w:author="zhangyufeng@caict.ac.cn" w:date="2023-05-05T17:55:00Z"/>
              </w:rPr>
            </w:pPr>
            <w:del w:id="5220" w:author="zhangyufeng@caict.ac.cn" w:date="2023-05-05T17:55:00Z">
              <w:r w:rsidRPr="006970B6" w:rsidDel="001E5D6E">
                <w:delText>-38</w:delText>
              </w:r>
            </w:del>
          </w:p>
        </w:tc>
        <w:tc>
          <w:tcPr>
            <w:tcW w:w="958" w:type="dxa"/>
            <w:shd w:val="clear" w:color="auto" w:fill="auto"/>
          </w:tcPr>
          <w:p w14:paraId="51671F0F" w14:textId="0339F9E6" w:rsidR="000427BF" w:rsidRPr="006970B6" w:rsidDel="001E5D6E" w:rsidRDefault="000427BF" w:rsidP="00BC727E">
            <w:pPr>
              <w:pStyle w:val="TAC"/>
              <w:jc w:val="left"/>
              <w:rPr>
                <w:del w:id="5221" w:author="zhangyufeng@caict.ac.cn" w:date="2023-05-05T17:55:00Z"/>
              </w:rPr>
            </w:pPr>
            <w:del w:id="5222" w:author="zhangyufeng@caict.ac.cn" w:date="2023-05-05T17:55:00Z">
              <w:r w:rsidRPr="006970B6" w:rsidDel="001E5D6E">
                <w:delText>1</w:delText>
              </w:r>
            </w:del>
          </w:p>
        </w:tc>
        <w:tc>
          <w:tcPr>
            <w:tcW w:w="905" w:type="dxa"/>
            <w:shd w:val="clear" w:color="auto" w:fill="auto"/>
          </w:tcPr>
          <w:p w14:paraId="7C1F6580" w14:textId="19FD0CCA" w:rsidR="000427BF" w:rsidRPr="006970B6" w:rsidDel="001E5D6E" w:rsidRDefault="000427BF" w:rsidP="00BC727E">
            <w:pPr>
              <w:pStyle w:val="TAC"/>
              <w:jc w:val="left"/>
              <w:rPr>
                <w:del w:id="5223" w:author="zhangyufeng@caict.ac.cn" w:date="2023-05-05T17:55:00Z"/>
              </w:rPr>
            </w:pPr>
            <w:del w:id="5224" w:author="zhangyufeng@caict.ac.cn" w:date="2023-05-05T17:55:00Z">
              <w:r w:rsidRPr="006970B6" w:rsidDel="001E5D6E">
                <w:delText>4</w:delText>
              </w:r>
            </w:del>
          </w:p>
        </w:tc>
      </w:tr>
      <w:tr w:rsidR="000427BF" w:rsidRPr="006970B6" w:rsidDel="001E5D6E" w14:paraId="2A130CBE" w14:textId="341ABB52" w:rsidTr="00BC727E">
        <w:trPr>
          <w:del w:id="5225" w:author="zhangyufeng@caict.ac.cn" w:date="2023-05-05T17:55:00Z"/>
        </w:trPr>
        <w:tc>
          <w:tcPr>
            <w:tcW w:w="1513" w:type="dxa"/>
            <w:vMerge/>
            <w:shd w:val="clear" w:color="auto" w:fill="auto"/>
            <w:vAlign w:val="center"/>
          </w:tcPr>
          <w:p w14:paraId="3AA1859A" w14:textId="071EB95E" w:rsidR="000427BF" w:rsidRPr="006970B6" w:rsidDel="001E5D6E" w:rsidRDefault="000427BF" w:rsidP="00BC727E">
            <w:pPr>
              <w:rPr>
                <w:del w:id="5226" w:author="zhangyufeng@caict.ac.cn" w:date="2023-05-05T17:55:00Z"/>
              </w:rPr>
            </w:pPr>
          </w:p>
        </w:tc>
        <w:tc>
          <w:tcPr>
            <w:tcW w:w="2616" w:type="dxa"/>
            <w:shd w:val="clear" w:color="auto" w:fill="auto"/>
          </w:tcPr>
          <w:p w14:paraId="618F41DB" w14:textId="390E4172" w:rsidR="000427BF" w:rsidRPr="006970B6" w:rsidDel="001E5D6E" w:rsidRDefault="000427BF" w:rsidP="00BC727E">
            <w:pPr>
              <w:pStyle w:val="TAL"/>
              <w:rPr>
                <w:del w:id="5227" w:author="zhangyufeng@caict.ac.cn" w:date="2023-05-05T17:55:00Z"/>
              </w:rPr>
            </w:pPr>
            <w:del w:id="5228" w:author="zhangyufeng@caict.ac.cn" w:date="2023-05-05T17:55:00Z">
              <w:r w:rsidRPr="006970B6" w:rsidDel="001E5D6E">
                <w:delText>E-UTRA Band 71</w:delText>
              </w:r>
            </w:del>
          </w:p>
        </w:tc>
        <w:tc>
          <w:tcPr>
            <w:tcW w:w="971" w:type="dxa"/>
            <w:shd w:val="clear" w:color="auto" w:fill="auto"/>
          </w:tcPr>
          <w:p w14:paraId="4FDE5163" w14:textId="4F99C3C0" w:rsidR="000427BF" w:rsidRPr="006970B6" w:rsidDel="001E5D6E" w:rsidRDefault="000427BF" w:rsidP="00BC727E">
            <w:pPr>
              <w:pStyle w:val="TAC"/>
              <w:jc w:val="left"/>
              <w:rPr>
                <w:del w:id="5229" w:author="zhangyufeng@caict.ac.cn" w:date="2023-05-05T17:55:00Z"/>
              </w:rPr>
            </w:pPr>
            <w:del w:id="5230"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1EE53336" w14:textId="27767D13" w:rsidR="000427BF" w:rsidRPr="006970B6" w:rsidDel="001E5D6E" w:rsidRDefault="000427BF" w:rsidP="00BC727E">
            <w:pPr>
              <w:pStyle w:val="TAC"/>
              <w:jc w:val="left"/>
              <w:rPr>
                <w:del w:id="5231" w:author="zhangyufeng@caict.ac.cn" w:date="2023-05-05T17:55:00Z"/>
              </w:rPr>
            </w:pPr>
            <w:del w:id="5232" w:author="zhangyufeng@caict.ac.cn" w:date="2023-05-05T17:55:00Z">
              <w:r w:rsidRPr="006970B6" w:rsidDel="001E5D6E">
                <w:delText>-</w:delText>
              </w:r>
            </w:del>
          </w:p>
        </w:tc>
        <w:tc>
          <w:tcPr>
            <w:tcW w:w="997" w:type="dxa"/>
            <w:shd w:val="clear" w:color="auto" w:fill="auto"/>
          </w:tcPr>
          <w:p w14:paraId="59EA55D7" w14:textId="1681462F" w:rsidR="000427BF" w:rsidRPr="006970B6" w:rsidDel="001E5D6E" w:rsidRDefault="000427BF" w:rsidP="00BC727E">
            <w:pPr>
              <w:pStyle w:val="TAC"/>
              <w:jc w:val="left"/>
              <w:rPr>
                <w:del w:id="5233" w:author="zhangyufeng@caict.ac.cn" w:date="2023-05-05T17:55:00Z"/>
              </w:rPr>
            </w:pPr>
            <w:del w:id="5234"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0DEBEDED" w14:textId="39F43DC0" w:rsidR="000427BF" w:rsidRPr="006970B6" w:rsidDel="001E5D6E" w:rsidRDefault="000427BF" w:rsidP="00BC727E">
            <w:pPr>
              <w:pStyle w:val="TAC"/>
              <w:jc w:val="left"/>
              <w:rPr>
                <w:del w:id="5235" w:author="zhangyufeng@caict.ac.cn" w:date="2023-05-05T17:55:00Z"/>
              </w:rPr>
            </w:pPr>
            <w:del w:id="5236" w:author="zhangyufeng@caict.ac.cn" w:date="2023-05-05T17:55:00Z">
              <w:r w:rsidRPr="006970B6" w:rsidDel="001E5D6E">
                <w:delText>-50</w:delText>
              </w:r>
            </w:del>
          </w:p>
        </w:tc>
        <w:tc>
          <w:tcPr>
            <w:tcW w:w="958" w:type="dxa"/>
            <w:shd w:val="clear" w:color="auto" w:fill="auto"/>
          </w:tcPr>
          <w:p w14:paraId="2F136841" w14:textId="7CA60F25" w:rsidR="000427BF" w:rsidRPr="006970B6" w:rsidDel="001E5D6E" w:rsidRDefault="000427BF" w:rsidP="00BC727E">
            <w:pPr>
              <w:pStyle w:val="TAC"/>
              <w:jc w:val="left"/>
              <w:rPr>
                <w:del w:id="5237" w:author="zhangyufeng@caict.ac.cn" w:date="2023-05-05T17:55:00Z"/>
              </w:rPr>
            </w:pPr>
            <w:del w:id="5238" w:author="zhangyufeng@caict.ac.cn" w:date="2023-05-05T17:55:00Z">
              <w:r w:rsidRPr="006970B6" w:rsidDel="001E5D6E">
                <w:delText>1</w:delText>
              </w:r>
            </w:del>
          </w:p>
        </w:tc>
        <w:tc>
          <w:tcPr>
            <w:tcW w:w="905" w:type="dxa"/>
            <w:shd w:val="clear" w:color="auto" w:fill="auto"/>
          </w:tcPr>
          <w:p w14:paraId="16934036" w14:textId="574CB077" w:rsidR="000427BF" w:rsidRPr="006970B6" w:rsidDel="001E5D6E" w:rsidRDefault="000427BF" w:rsidP="00BC727E">
            <w:pPr>
              <w:pStyle w:val="TAC"/>
              <w:jc w:val="left"/>
              <w:rPr>
                <w:del w:id="5239" w:author="zhangyufeng@caict.ac.cn" w:date="2023-05-05T17:55:00Z"/>
              </w:rPr>
            </w:pPr>
            <w:del w:id="5240" w:author="zhangyufeng@caict.ac.cn" w:date="2023-05-05T17:55:00Z">
              <w:r w:rsidRPr="006970B6" w:rsidDel="001E5D6E">
                <w:delText>4</w:delText>
              </w:r>
            </w:del>
          </w:p>
        </w:tc>
      </w:tr>
      <w:tr w:rsidR="000427BF" w:rsidRPr="006970B6" w:rsidDel="001E5D6E" w14:paraId="40EC91DB" w14:textId="1D70E6BD" w:rsidTr="00BC727E">
        <w:trPr>
          <w:del w:id="5241" w:author="zhangyufeng@caict.ac.cn" w:date="2023-05-05T17:55:00Z"/>
        </w:trPr>
        <w:tc>
          <w:tcPr>
            <w:tcW w:w="1513" w:type="dxa"/>
            <w:shd w:val="clear" w:color="auto" w:fill="auto"/>
          </w:tcPr>
          <w:p w14:paraId="37DCA68C" w14:textId="544BACC9" w:rsidR="000427BF" w:rsidRPr="006970B6" w:rsidDel="001E5D6E" w:rsidRDefault="000427BF" w:rsidP="00BC727E">
            <w:pPr>
              <w:pStyle w:val="TAC"/>
              <w:jc w:val="left"/>
              <w:rPr>
                <w:del w:id="5242" w:author="zhangyufeng@caict.ac.cn" w:date="2023-05-05T17:55:00Z"/>
              </w:rPr>
            </w:pPr>
            <w:del w:id="5243" w:author="zhangyufeng@caict.ac.cn" w:date="2023-05-05T17:55:00Z">
              <w:r w:rsidRPr="006970B6" w:rsidDel="001E5D6E">
                <w:delText>CA_n66-n77</w:delText>
              </w:r>
            </w:del>
          </w:p>
        </w:tc>
        <w:tc>
          <w:tcPr>
            <w:tcW w:w="2616" w:type="dxa"/>
            <w:shd w:val="clear" w:color="auto" w:fill="auto"/>
          </w:tcPr>
          <w:p w14:paraId="26EE1450" w14:textId="3E2D9FF8" w:rsidR="000427BF" w:rsidRPr="006970B6" w:rsidDel="001E5D6E" w:rsidRDefault="000427BF" w:rsidP="00BC727E">
            <w:pPr>
              <w:pStyle w:val="TAL"/>
              <w:rPr>
                <w:del w:id="5244" w:author="zhangyufeng@caict.ac.cn" w:date="2023-05-05T17:55:00Z"/>
              </w:rPr>
            </w:pPr>
            <w:del w:id="5245" w:author="zhangyufeng@caict.ac.cn" w:date="2023-05-05T17:55:00Z">
              <w:r w:rsidRPr="006970B6" w:rsidDel="001E5D6E">
                <w:delText>E-UTRA Band 2, 4, 5, 12, 13, 14, 17, 26, 29, 30, 41, 65, 66, 70, 71</w:delText>
              </w:r>
            </w:del>
          </w:p>
        </w:tc>
        <w:tc>
          <w:tcPr>
            <w:tcW w:w="971" w:type="dxa"/>
            <w:shd w:val="clear" w:color="auto" w:fill="auto"/>
          </w:tcPr>
          <w:p w14:paraId="168E1788" w14:textId="332DC8CF" w:rsidR="000427BF" w:rsidRPr="006970B6" w:rsidDel="001E5D6E" w:rsidRDefault="000427BF" w:rsidP="00BC727E">
            <w:pPr>
              <w:pStyle w:val="TAC"/>
              <w:jc w:val="left"/>
              <w:rPr>
                <w:del w:id="5246" w:author="zhangyufeng@caict.ac.cn" w:date="2023-05-05T17:55:00Z"/>
              </w:rPr>
            </w:pPr>
            <w:del w:id="5247"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64298768" w14:textId="2D45A3C0" w:rsidR="000427BF" w:rsidRPr="006970B6" w:rsidDel="001E5D6E" w:rsidRDefault="000427BF" w:rsidP="00BC727E">
            <w:pPr>
              <w:pStyle w:val="TAC"/>
              <w:jc w:val="left"/>
              <w:rPr>
                <w:del w:id="5248" w:author="zhangyufeng@caict.ac.cn" w:date="2023-05-05T17:55:00Z"/>
              </w:rPr>
            </w:pPr>
            <w:del w:id="5249" w:author="zhangyufeng@caict.ac.cn" w:date="2023-05-05T17:55:00Z">
              <w:r w:rsidRPr="006970B6" w:rsidDel="001E5D6E">
                <w:delText>-</w:delText>
              </w:r>
            </w:del>
          </w:p>
        </w:tc>
        <w:tc>
          <w:tcPr>
            <w:tcW w:w="997" w:type="dxa"/>
            <w:shd w:val="clear" w:color="auto" w:fill="auto"/>
          </w:tcPr>
          <w:p w14:paraId="283C9A2B" w14:textId="450A6635" w:rsidR="000427BF" w:rsidRPr="006970B6" w:rsidDel="001E5D6E" w:rsidRDefault="000427BF" w:rsidP="00BC727E">
            <w:pPr>
              <w:pStyle w:val="TAC"/>
              <w:jc w:val="left"/>
              <w:rPr>
                <w:del w:id="5250" w:author="zhangyufeng@caict.ac.cn" w:date="2023-05-05T17:55:00Z"/>
              </w:rPr>
            </w:pPr>
            <w:del w:id="5251"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37F320FD" w14:textId="06E7407C" w:rsidR="000427BF" w:rsidRPr="006970B6" w:rsidDel="001E5D6E" w:rsidRDefault="000427BF" w:rsidP="00BC727E">
            <w:pPr>
              <w:pStyle w:val="TAC"/>
              <w:jc w:val="left"/>
              <w:rPr>
                <w:del w:id="5252" w:author="zhangyufeng@caict.ac.cn" w:date="2023-05-05T17:55:00Z"/>
              </w:rPr>
            </w:pPr>
            <w:del w:id="5253" w:author="zhangyufeng@caict.ac.cn" w:date="2023-05-05T17:55:00Z">
              <w:r w:rsidRPr="006970B6" w:rsidDel="001E5D6E">
                <w:delText>-50</w:delText>
              </w:r>
            </w:del>
          </w:p>
        </w:tc>
        <w:tc>
          <w:tcPr>
            <w:tcW w:w="958" w:type="dxa"/>
            <w:shd w:val="clear" w:color="auto" w:fill="auto"/>
          </w:tcPr>
          <w:p w14:paraId="05455AB0" w14:textId="01CE1989" w:rsidR="000427BF" w:rsidRPr="006970B6" w:rsidDel="001E5D6E" w:rsidRDefault="000427BF" w:rsidP="00BC727E">
            <w:pPr>
              <w:pStyle w:val="TAC"/>
              <w:jc w:val="left"/>
              <w:rPr>
                <w:del w:id="5254" w:author="zhangyufeng@caict.ac.cn" w:date="2023-05-05T17:55:00Z"/>
              </w:rPr>
            </w:pPr>
            <w:del w:id="5255" w:author="zhangyufeng@caict.ac.cn" w:date="2023-05-05T17:55:00Z">
              <w:r w:rsidRPr="006970B6" w:rsidDel="001E5D6E">
                <w:delText>1</w:delText>
              </w:r>
            </w:del>
          </w:p>
        </w:tc>
        <w:tc>
          <w:tcPr>
            <w:tcW w:w="905" w:type="dxa"/>
            <w:shd w:val="clear" w:color="auto" w:fill="auto"/>
          </w:tcPr>
          <w:p w14:paraId="50B4BE12" w14:textId="5AB6448E" w:rsidR="000427BF" w:rsidRPr="006970B6" w:rsidDel="001E5D6E" w:rsidRDefault="000427BF" w:rsidP="00BC727E">
            <w:pPr>
              <w:pStyle w:val="TAC"/>
              <w:jc w:val="left"/>
              <w:rPr>
                <w:del w:id="5256" w:author="zhangyufeng@caict.ac.cn" w:date="2023-05-05T17:55:00Z"/>
              </w:rPr>
            </w:pPr>
          </w:p>
        </w:tc>
      </w:tr>
      <w:tr w:rsidR="000427BF" w:rsidRPr="006970B6" w:rsidDel="001E5D6E" w14:paraId="0973CEB7" w14:textId="3CCCDCB6" w:rsidTr="00BC727E">
        <w:trPr>
          <w:del w:id="5257" w:author="zhangyufeng@caict.ac.cn" w:date="2023-05-05T17:55:00Z"/>
        </w:trPr>
        <w:tc>
          <w:tcPr>
            <w:tcW w:w="1513" w:type="dxa"/>
            <w:vMerge w:val="restart"/>
            <w:shd w:val="clear" w:color="auto" w:fill="auto"/>
            <w:vAlign w:val="center"/>
          </w:tcPr>
          <w:p w14:paraId="4EA445D1" w14:textId="234C9D80" w:rsidR="000427BF" w:rsidRPr="006970B6" w:rsidDel="001E5D6E" w:rsidRDefault="000427BF" w:rsidP="00BC727E">
            <w:pPr>
              <w:pStyle w:val="TAC"/>
              <w:jc w:val="left"/>
              <w:rPr>
                <w:del w:id="5258" w:author="zhangyufeng@caict.ac.cn" w:date="2023-05-05T17:55:00Z"/>
              </w:rPr>
            </w:pPr>
            <w:del w:id="5259" w:author="zhangyufeng@caict.ac.cn" w:date="2023-05-05T17:55:00Z">
              <w:r w:rsidRPr="006970B6" w:rsidDel="001E5D6E">
                <w:rPr>
                  <w:rFonts w:eastAsia="Calibri"/>
                </w:rPr>
                <w:delText>CA_n70-n71</w:delText>
              </w:r>
            </w:del>
          </w:p>
        </w:tc>
        <w:tc>
          <w:tcPr>
            <w:tcW w:w="2616" w:type="dxa"/>
            <w:shd w:val="clear" w:color="auto" w:fill="auto"/>
          </w:tcPr>
          <w:p w14:paraId="0F1732CD" w14:textId="0B9C908A" w:rsidR="000427BF" w:rsidRPr="006970B6" w:rsidDel="001E5D6E" w:rsidRDefault="000427BF" w:rsidP="00BC727E">
            <w:pPr>
              <w:pStyle w:val="TAL"/>
              <w:rPr>
                <w:del w:id="5260" w:author="zhangyufeng@caict.ac.cn" w:date="2023-05-05T17:55:00Z"/>
              </w:rPr>
            </w:pPr>
            <w:del w:id="5261" w:author="zhangyufeng@caict.ac.cn" w:date="2023-05-05T17:55:00Z">
              <w:r w:rsidRPr="006970B6" w:rsidDel="001E5D6E">
                <w:delText>E-UTRA Band 4, 5, 12, 13, 14, 17, 26, 27, 30, 48, 66, 74, 85</w:delText>
              </w:r>
            </w:del>
          </w:p>
        </w:tc>
        <w:tc>
          <w:tcPr>
            <w:tcW w:w="971" w:type="dxa"/>
            <w:shd w:val="clear" w:color="auto" w:fill="auto"/>
          </w:tcPr>
          <w:p w14:paraId="0804AE14" w14:textId="3C36A7A6" w:rsidR="000427BF" w:rsidRPr="006970B6" w:rsidDel="001E5D6E" w:rsidRDefault="000427BF" w:rsidP="00BC727E">
            <w:pPr>
              <w:pStyle w:val="TAC"/>
              <w:jc w:val="left"/>
              <w:rPr>
                <w:del w:id="5262" w:author="zhangyufeng@caict.ac.cn" w:date="2023-05-05T17:55:00Z"/>
              </w:rPr>
            </w:pPr>
            <w:del w:id="5263"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3696F34F" w14:textId="4A0A3473" w:rsidR="000427BF" w:rsidRPr="006970B6" w:rsidDel="001E5D6E" w:rsidRDefault="000427BF" w:rsidP="00BC727E">
            <w:pPr>
              <w:pStyle w:val="TAC"/>
              <w:jc w:val="left"/>
              <w:rPr>
                <w:del w:id="5264" w:author="zhangyufeng@caict.ac.cn" w:date="2023-05-05T17:55:00Z"/>
              </w:rPr>
            </w:pPr>
            <w:del w:id="5265" w:author="zhangyufeng@caict.ac.cn" w:date="2023-05-05T17:55:00Z">
              <w:r w:rsidRPr="006970B6" w:rsidDel="001E5D6E">
                <w:delText>-</w:delText>
              </w:r>
            </w:del>
          </w:p>
        </w:tc>
        <w:tc>
          <w:tcPr>
            <w:tcW w:w="997" w:type="dxa"/>
            <w:shd w:val="clear" w:color="auto" w:fill="auto"/>
          </w:tcPr>
          <w:p w14:paraId="5800E076" w14:textId="65998BD2" w:rsidR="000427BF" w:rsidRPr="006970B6" w:rsidDel="001E5D6E" w:rsidRDefault="000427BF" w:rsidP="00BC727E">
            <w:pPr>
              <w:pStyle w:val="TAC"/>
              <w:jc w:val="left"/>
              <w:rPr>
                <w:del w:id="5266" w:author="zhangyufeng@caict.ac.cn" w:date="2023-05-05T17:55:00Z"/>
              </w:rPr>
            </w:pPr>
            <w:del w:id="5267"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34AFE2A3" w14:textId="6A05314A" w:rsidR="000427BF" w:rsidRPr="006970B6" w:rsidDel="001E5D6E" w:rsidRDefault="000427BF" w:rsidP="00BC727E">
            <w:pPr>
              <w:pStyle w:val="TAC"/>
              <w:jc w:val="left"/>
              <w:rPr>
                <w:del w:id="5268" w:author="zhangyufeng@caict.ac.cn" w:date="2023-05-05T17:55:00Z"/>
              </w:rPr>
            </w:pPr>
            <w:del w:id="5269" w:author="zhangyufeng@caict.ac.cn" w:date="2023-05-05T17:55:00Z">
              <w:r w:rsidRPr="006970B6" w:rsidDel="001E5D6E">
                <w:delText>-50</w:delText>
              </w:r>
            </w:del>
          </w:p>
        </w:tc>
        <w:tc>
          <w:tcPr>
            <w:tcW w:w="958" w:type="dxa"/>
            <w:shd w:val="clear" w:color="auto" w:fill="auto"/>
          </w:tcPr>
          <w:p w14:paraId="5A9663E6" w14:textId="24C09C9A" w:rsidR="000427BF" w:rsidRPr="006970B6" w:rsidDel="001E5D6E" w:rsidRDefault="000427BF" w:rsidP="00BC727E">
            <w:pPr>
              <w:pStyle w:val="TAC"/>
              <w:jc w:val="left"/>
              <w:rPr>
                <w:del w:id="5270" w:author="zhangyufeng@caict.ac.cn" w:date="2023-05-05T17:55:00Z"/>
              </w:rPr>
            </w:pPr>
            <w:del w:id="5271" w:author="zhangyufeng@caict.ac.cn" w:date="2023-05-05T17:55:00Z">
              <w:r w:rsidRPr="006970B6" w:rsidDel="001E5D6E">
                <w:delText>1</w:delText>
              </w:r>
            </w:del>
          </w:p>
        </w:tc>
        <w:tc>
          <w:tcPr>
            <w:tcW w:w="905" w:type="dxa"/>
            <w:shd w:val="clear" w:color="auto" w:fill="auto"/>
          </w:tcPr>
          <w:p w14:paraId="568362D8" w14:textId="0C448C73" w:rsidR="000427BF" w:rsidRPr="006970B6" w:rsidDel="001E5D6E" w:rsidRDefault="000427BF" w:rsidP="00BC727E">
            <w:pPr>
              <w:pStyle w:val="TAC"/>
              <w:jc w:val="left"/>
              <w:rPr>
                <w:del w:id="5272" w:author="zhangyufeng@caict.ac.cn" w:date="2023-05-05T17:55:00Z"/>
              </w:rPr>
            </w:pPr>
          </w:p>
        </w:tc>
      </w:tr>
      <w:tr w:rsidR="000427BF" w:rsidRPr="006970B6" w:rsidDel="001E5D6E" w14:paraId="74731CD9" w14:textId="2BABD821" w:rsidTr="00BC727E">
        <w:trPr>
          <w:del w:id="5273" w:author="zhangyufeng@caict.ac.cn" w:date="2023-05-05T17:55:00Z"/>
        </w:trPr>
        <w:tc>
          <w:tcPr>
            <w:tcW w:w="1513" w:type="dxa"/>
            <w:vMerge/>
            <w:shd w:val="clear" w:color="auto" w:fill="auto"/>
            <w:vAlign w:val="center"/>
          </w:tcPr>
          <w:p w14:paraId="3ACDF894" w14:textId="1A3C1028" w:rsidR="000427BF" w:rsidRPr="006970B6" w:rsidDel="001E5D6E" w:rsidRDefault="000427BF" w:rsidP="00BC727E">
            <w:pPr>
              <w:rPr>
                <w:del w:id="5274" w:author="zhangyufeng@caict.ac.cn" w:date="2023-05-05T17:55:00Z"/>
              </w:rPr>
            </w:pPr>
          </w:p>
        </w:tc>
        <w:tc>
          <w:tcPr>
            <w:tcW w:w="2616" w:type="dxa"/>
            <w:shd w:val="clear" w:color="auto" w:fill="auto"/>
          </w:tcPr>
          <w:p w14:paraId="0AC62527" w14:textId="17FFFB1E" w:rsidR="000427BF" w:rsidRPr="006970B6" w:rsidDel="001E5D6E" w:rsidRDefault="000427BF" w:rsidP="00BC727E">
            <w:pPr>
              <w:pStyle w:val="TAL"/>
              <w:rPr>
                <w:del w:id="5275" w:author="zhangyufeng@caict.ac.cn" w:date="2023-05-05T17:55:00Z"/>
              </w:rPr>
            </w:pPr>
            <w:del w:id="5276" w:author="zhangyufeng@caict.ac.cn" w:date="2023-05-05T17:55:00Z">
              <w:r w:rsidRPr="006970B6" w:rsidDel="001E5D6E">
                <w:delText>E-UTRA Band 2, 7, 25, 41, 70,</w:delText>
              </w:r>
            </w:del>
          </w:p>
          <w:p w14:paraId="6E8C0568" w14:textId="1878C162" w:rsidR="000427BF" w:rsidRPr="006970B6" w:rsidDel="001E5D6E" w:rsidRDefault="000427BF" w:rsidP="00BC727E">
            <w:pPr>
              <w:pStyle w:val="TAL"/>
              <w:rPr>
                <w:del w:id="5277" w:author="zhangyufeng@caict.ac.cn" w:date="2023-05-05T17:55:00Z"/>
              </w:rPr>
            </w:pPr>
            <w:del w:id="5278" w:author="zhangyufeng@caict.ac.cn" w:date="2023-05-05T17:55:00Z">
              <w:r w:rsidRPr="006970B6" w:rsidDel="001E5D6E">
                <w:delText>NR Band n77</w:delText>
              </w:r>
            </w:del>
          </w:p>
        </w:tc>
        <w:tc>
          <w:tcPr>
            <w:tcW w:w="971" w:type="dxa"/>
            <w:shd w:val="clear" w:color="auto" w:fill="auto"/>
          </w:tcPr>
          <w:p w14:paraId="0CB8687C" w14:textId="2B7B9746" w:rsidR="000427BF" w:rsidRPr="006970B6" w:rsidDel="001E5D6E" w:rsidRDefault="000427BF" w:rsidP="00BC727E">
            <w:pPr>
              <w:pStyle w:val="TAC"/>
              <w:jc w:val="left"/>
              <w:rPr>
                <w:del w:id="5279" w:author="zhangyufeng@caict.ac.cn" w:date="2023-05-05T17:55:00Z"/>
              </w:rPr>
            </w:pPr>
            <w:del w:id="5280"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198D20B6" w14:textId="732BC7D1" w:rsidR="000427BF" w:rsidRPr="006970B6" w:rsidDel="001E5D6E" w:rsidRDefault="000427BF" w:rsidP="00BC727E">
            <w:pPr>
              <w:pStyle w:val="TAC"/>
              <w:jc w:val="left"/>
              <w:rPr>
                <w:del w:id="5281" w:author="zhangyufeng@caict.ac.cn" w:date="2023-05-05T17:55:00Z"/>
              </w:rPr>
            </w:pPr>
            <w:del w:id="5282" w:author="zhangyufeng@caict.ac.cn" w:date="2023-05-05T17:55:00Z">
              <w:r w:rsidRPr="006970B6" w:rsidDel="001E5D6E">
                <w:delText>-</w:delText>
              </w:r>
            </w:del>
          </w:p>
        </w:tc>
        <w:tc>
          <w:tcPr>
            <w:tcW w:w="997" w:type="dxa"/>
            <w:shd w:val="clear" w:color="auto" w:fill="auto"/>
          </w:tcPr>
          <w:p w14:paraId="562C9A6B" w14:textId="138ABAB4" w:rsidR="000427BF" w:rsidRPr="006970B6" w:rsidDel="001E5D6E" w:rsidRDefault="000427BF" w:rsidP="00BC727E">
            <w:pPr>
              <w:pStyle w:val="TAC"/>
              <w:jc w:val="left"/>
              <w:rPr>
                <w:del w:id="5283" w:author="zhangyufeng@caict.ac.cn" w:date="2023-05-05T17:55:00Z"/>
              </w:rPr>
            </w:pPr>
            <w:del w:id="5284"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082CCC79" w14:textId="6640B21A" w:rsidR="000427BF" w:rsidRPr="006970B6" w:rsidDel="001E5D6E" w:rsidRDefault="000427BF" w:rsidP="00BC727E">
            <w:pPr>
              <w:pStyle w:val="TAC"/>
              <w:jc w:val="left"/>
              <w:rPr>
                <w:del w:id="5285" w:author="zhangyufeng@caict.ac.cn" w:date="2023-05-05T17:55:00Z"/>
              </w:rPr>
            </w:pPr>
            <w:del w:id="5286" w:author="zhangyufeng@caict.ac.cn" w:date="2023-05-05T17:55:00Z">
              <w:r w:rsidRPr="006970B6" w:rsidDel="001E5D6E">
                <w:delText>-50</w:delText>
              </w:r>
            </w:del>
          </w:p>
        </w:tc>
        <w:tc>
          <w:tcPr>
            <w:tcW w:w="958" w:type="dxa"/>
            <w:shd w:val="clear" w:color="auto" w:fill="auto"/>
          </w:tcPr>
          <w:p w14:paraId="39ACEA04" w14:textId="499FA5F4" w:rsidR="000427BF" w:rsidRPr="006970B6" w:rsidDel="001E5D6E" w:rsidRDefault="000427BF" w:rsidP="00BC727E">
            <w:pPr>
              <w:pStyle w:val="TAC"/>
              <w:jc w:val="left"/>
              <w:rPr>
                <w:del w:id="5287" w:author="zhangyufeng@caict.ac.cn" w:date="2023-05-05T17:55:00Z"/>
              </w:rPr>
            </w:pPr>
            <w:del w:id="5288" w:author="zhangyufeng@caict.ac.cn" w:date="2023-05-05T17:55:00Z">
              <w:r w:rsidRPr="006970B6" w:rsidDel="001E5D6E">
                <w:delText>1</w:delText>
              </w:r>
            </w:del>
          </w:p>
        </w:tc>
        <w:tc>
          <w:tcPr>
            <w:tcW w:w="905" w:type="dxa"/>
            <w:shd w:val="clear" w:color="auto" w:fill="auto"/>
          </w:tcPr>
          <w:p w14:paraId="399A6DCD" w14:textId="1A28D624" w:rsidR="000427BF" w:rsidRPr="006970B6" w:rsidDel="001E5D6E" w:rsidRDefault="000427BF" w:rsidP="00BC727E">
            <w:pPr>
              <w:pStyle w:val="TAC"/>
              <w:jc w:val="left"/>
              <w:rPr>
                <w:del w:id="5289" w:author="zhangyufeng@caict.ac.cn" w:date="2023-05-05T17:55:00Z"/>
              </w:rPr>
            </w:pPr>
            <w:del w:id="5290" w:author="zhangyufeng@caict.ac.cn" w:date="2023-05-05T17:55:00Z">
              <w:r w:rsidRPr="006970B6" w:rsidDel="001E5D6E">
                <w:delText>2</w:delText>
              </w:r>
            </w:del>
          </w:p>
        </w:tc>
      </w:tr>
      <w:tr w:rsidR="000427BF" w:rsidRPr="006970B6" w:rsidDel="001E5D6E" w14:paraId="51F14010" w14:textId="514AF9A9" w:rsidTr="00BC727E">
        <w:trPr>
          <w:del w:id="5291" w:author="zhangyufeng@caict.ac.cn" w:date="2023-05-05T17:55:00Z"/>
        </w:trPr>
        <w:tc>
          <w:tcPr>
            <w:tcW w:w="1513" w:type="dxa"/>
            <w:vMerge/>
            <w:shd w:val="clear" w:color="auto" w:fill="auto"/>
            <w:vAlign w:val="center"/>
          </w:tcPr>
          <w:p w14:paraId="7F26A6B1" w14:textId="7A8F348A" w:rsidR="000427BF" w:rsidRPr="006970B6" w:rsidDel="001E5D6E" w:rsidRDefault="000427BF" w:rsidP="00BC727E">
            <w:pPr>
              <w:rPr>
                <w:del w:id="5292" w:author="zhangyufeng@caict.ac.cn" w:date="2023-05-05T17:55:00Z"/>
              </w:rPr>
            </w:pPr>
          </w:p>
        </w:tc>
        <w:tc>
          <w:tcPr>
            <w:tcW w:w="2616" w:type="dxa"/>
            <w:shd w:val="clear" w:color="auto" w:fill="auto"/>
          </w:tcPr>
          <w:p w14:paraId="08D5C9DE" w14:textId="3473F0C8" w:rsidR="000427BF" w:rsidRPr="006970B6" w:rsidDel="001E5D6E" w:rsidRDefault="000427BF" w:rsidP="00BC727E">
            <w:pPr>
              <w:pStyle w:val="TAL"/>
              <w:rPr>
                <w:del w:id="5293" w:author="zhangyufeng@caict.ac.cn" w:date="2023-05-05T17:55:00Z"/>
              </w:rPr>
            </w:pPr>
            <w:del w:id="5294" w:author="zhangyufeng@caict.ac.cn" w:date="2023-05-05T17:55:00Z">
              <w:r w:rsidRPr="006970B6" w:rsidDel="001E5D6E">
                <w:delText>E-UTRA Band 29</w:delText>
              </w:r>
            </w:del>
          </w:p>
        </w:tc>
        <w:tc>
          <w:tcPr>
            <w:tcW w:w="971" w:type="dxa"/>
            <w:shd w:val="clear" w:color="auto" w:fill="auto"/>
          </w:tcPr>
          <w:p w14:paraId="0CADFCFA" w14:textId="4D00BFC3" w:rsidR="000427BF" w:rsidRPr="006970B6" w:rsidDel="001E5D6E" w:rsidRDefault="000427BF" w:rsidP="00BC727E">
            <w:pPr>
              <w:pStyle w:val="TAC"/>
              <w:jc w:val="left"/>
              <w:rPr>
                <w:del w:id="5295" w:author="zhangyufeng@caict.ac.cn" w:date="2023-05-05T17:55:00Z"/>
              </w:rPr>
            </w:pPr>
            <w:del w:id="5296"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09CEC68F" w14:textId="3BEDE34C" w:rsidR="000427BF" w:rsidRPr="006970B6" w:rsidDel="001E5D6E" w:rsidRDefault="000427BF" w:rsidP="00BC727E">
            <w:pPr>
              <w:pStyle w:val="TAC"/>
              <w:jc w:val="left"/>
              <w:rPr>
                <w:del w:id="5297" w:author="zhangyufeng@caict.ac.cn" w:date="2023-05-05T17:55:00Z"/>
              </w:rPr>
            </w:pPr>
            <w:del w:id="5298" w:author="zhangyufeng@caict.ac.cn" w:date="2023-05-05T17:55:00Z">
              <w:r w:rsidRPr="006970B6" w:rsidDel="001E5D6E">
                <w:delText>-</w:delText>
              </w:r>
            </w:del>
          </w:p>
        </w:tc>
        <w:tc>
          <w:tcPr>
            <w:tcW w:w="997" w:type="dxa"/>
            <w:shd w:val="clear" w:color="auto" w:fill="auto"/>
          </w:tcPr>
          <w:p w14:paraId="5CA41737" w14:textId="64773721" w:rsidR="000427BF" w:rsidRPr="006970B6" w:rsidDel="001E5D6E" w:rsidRDefault="000427BF" w:rsidP="00BC727E">
            <w:pPr>
              <w:pStyle w:val="TAC"/>
              <w:jc w:val="left"/>
              <w:rPr>
                <w:del w:id="5299" w:author="zhangyufeng@caict.ac.cn" w:date="2023-05-05T17:55:00Z"/>
              </w:rPr>
            </w:pPr>
            <w:del w:id="5300"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1E1B8CD2" w14:textId="0821E955" w:rsidR="000427BF" w:rsidRPr="006970B6" w:rsidDel="001E5D6E" w:rsidRDefault="000427BF" w:rsidP="00BC727E">
            <w:pPr>
              <w:pStyle w:val="TAC"/>
              <w:jc w:val="left"/>
              <w:rPr>
                <w:del w:id="5301" w:author="zhangyufeng@caict.ac.cn" w:date="2023-05-05T17:55:00Z"/>
              </w:rPr>
            </w:pPr>
            <w:del w:id="5302" w:author="zhangyufeng@caict.ac.cn" w:date="2023-05-05T17:55:00Z">
              <w:r w:rsidRPr="006970B6" w:rsidDel="001E5D6E">
                <w:delText>-38</w:delText>
              </w:r>
            </w:del>
          </w:p>
        </w:tc>
        <w:tc>
          <w:tcPr>
            <w:tcW w:w="958" w:type="dxa"/>
            <w:shd w:val="clear" w:color="auto" w:fill="auto"/>
          </w:tcPr>
          <w:p w14:paraId="21F62716" w14:textId="7AC88ACF" w:rsidR="000427BF" w:rsidRPr="006970B6" w:rsidDel="001E5D6E" w:rsidRDefault="000427BF" w:rsidP="00BC727E">
            <w:pPr>
              <w:pStyle w:val="TAC"/>
              <w:jc w:val="left"/>
              <w:rPr>
                <w:del w:id="5303" w:author="zhangyufeng@caict.ac.cn" w:date="2023-05-05T17:55:00Z"/>
              </w:rPr>
            </w:pPr>
            <w:del w:id="5304" w:author="zhangyufeng@caict.ac.cn" w:date="2023-05-05T17:55:00Z">
              <w:r w:rsidRPr="006970B6" w:rsidDel="001E5D6E">
                <w:delText>1</w:delText>
              </w:r>
            </w:del>
          </w:p>
        </w:tc>
        <w:tc>
          <w:tcPr>
            <w:tcW w:w="905" w:type="dxa"/>
            <w:shd w:val="clear" w:color="auto" w:fill="auto"/>
          </w:tcPr>
          <w:p w14:paraId="7B4645D0" w14:textId="6B4BAD79" w:rsidR="000427BF" w:rsidRPr="006970B6" w:rsidDel="001E5D6E" w:rsidRDefault="000427BF" w:rsidP="00BC727E">
            <w:pPr>
              <w:pStyle w:val="TAC"/>
              <w:jc w:val="left"/>
              <w:rPr>
                <w:del w:id="5305" w:author="zhangyufeng@caict.ac.cn" w:date="2023-05-05T17:55:00Z"/>
              </w:rPr>
            </w:pPr>
            <w:del w:id="5306" w:author="zhangyufeng@caict.ac.cn" w:date="2023-05-05T17:55:00Z">
              <w:r w:rsidRPr="006970B6" w:rsidDel="001E5D6E">
                <w:delText>4</w:delText>
              </w:r>
            </w:del>
          </w:p>
        </w:tc>
      </w:tr>
      <w:tr w:rsidR="000427BF" w:rsidRPr="006970B6" w:rsidDel="001E5D6E" w14:paraId="5F1A3EE0" w14:textId="56E6EB5F" w:rsidTr="00BC727E">
        <w:trPr>
          <w:del w:id="5307" w:author="zhangyufeng@caict.ac.cn" w:date="2023-05-05T17:55:00Z"/>
        </w:trPr>
        <w:tc>
          <w:tcPr>
            <w:tcW w:w="1513" w:type="dxa"/>
            <w:vMerge/>
            <w:shd w:val="clear" w:color="auto" w:fill="auto"/>
            <w:vAlign w:val="center"/>
          </w:tcPr>
          <w:p w14:paraId="2F337743" w14:textId="4458A83A" w:rsidR="000427BF" w:rsidRPr="006970B6" w:rsidDel="001E5D6E" w:rsidRDefault="000427BF" w:rsidP="00BC727E">
            <w:pPr>
              <w:rPr>
                <w:del w:id="5308" w:author="zhangyufeng@caict.ac.cn" w:date="2023-05-05T17:55:00Z"/>
              </w:rPr>
            </w:pPr>
          </w:p>
        </w:tc>
        <w:tc>
          <w:tcPr>
            <w:tcW w:w="2616" w:type="dxa"/>
            <w:shd w:val="clear" w:color="auto" w:fill="auto"/>
          </w:tcPr>
          <w:p w14:paraId="647309D3" w14:textId="1BF7513D" w:rsidR="000427BF" w:rsidRPr="006970B6" w:rsidDel="001E5D6E" w:rsidRDefault="000427BF" w:rsidP="00BC727E">
            <w:pPr>
              <w:pStyle w:val="TAL"/>
              <w:rPr>
                <w:del w:id="5309" w:author="zhangyufeng@caict.ac.cn" w:date="2023-05-05T17:55:00Z"/>
              </w:rPr>
            </w:pPr>
            <w:del w:id="5310" w:author="zhangyufeng@caict.ac.cn" w:date="2023-05-05T17:55:00Z">
              <w:r w:rsidRPr="006970B6" w:rsidDel="001E5D6E">
                <w:delText>E-UTRA Band 71</w:delText>
              </w:r>
            </w:del>
          </w:p>
        </w:tc>
        <w:tc>
          <w:tcPr>
            <w:tcW w:w="971" w:type="dxa"/>
            <w:shd w:val="clear" w:color="auto" w:fill="auto"/>
          </w:tcPr>
          <w:p w14:paraId="2C4CBE3E" w14:textId="5B4B1F24" w:rsidR="000427BF" w:rsidRPr="006970B6" w:rsidDel="001E5D6E" w:rsidRDefault="000427BF" w:rsidP="00BC727E">
            <w:pPr>
              <w:pStyle w:val="TAC"/>
              <w:jc w:val="left"/>
              <w:rPr>
                <w:del w:id="5311" w:author="zhangyufeng@caict.ac.cn" w:date="2023-05-05T17:55:00Z"/>
              </w:rPr>
            </w:pPr>
            <w:del w:id="5312" w:author="zhangyufeng@caict.ac.cn" w:date="2023-05-05T17:55:00Z">
              <w:r w:rsidRPr="006970B6" w:rsidDel="001E5D6E">
                <w:delText>F</w:delText>
              </w:r>
              <w:r w:rsidRPr="006970B6" w:rsidDel="001E5D6E">
                <w:rPr>
                  <w:vertAlign w:val="subscript"/>
                </w:rPr>
                <w:delText>DL_low</w:delText>
              </w:r>
            </w:del>
          </w:p>
        </w:tc>
        <w:tc>
          <w:tcPr>
            <w:tcW w:w="591" w:type="dxa"/>
            <w:shd w:val="clear" w:color="auto" w:fill="auto"/>
          </w:tcPr>
          <w:p w14:paraId="172B1B28" w14:textId="6C727410" w:rsidR="000427BF" w:rsidRPr="006970B6" w:rsidDel="001E5D6E" w:rsidRDefault="000427BF" w:rsidP="00BC727E">
            <w:pPr>
              <w:pStyle w:val="TAC"/>
              <w:jc w:val="left"/>
              <w:rPr>
                <w:del w:id="5313" w:author="zhangyufeng@caict.ac.cn" w:date="2023-05-05T17:55:00Z"/>
              </w:rPr>
            </w:pPr>
            <w:del w:id="5314" w:author="zhangyufeng@caict.ac.cn" w:date="2023-05-05T17:55:00Z">
              <w:r w:rsidRPr="006970B6" w:rsidDel="001E5D6E">
                <w:delText>-</w:delText>
              </w:r>
            </w:del>
          </w:p>
        </w:tc>
        <w:tc>
          <w:tcPr>
            <w:tcW w:w="997" w:type="dxa"/>
            <w:shd w:val="clear" w:color="auto" w:fill="auto"/>
          </w:tcPr>
          <w:p w14:paraId="6BBD7DB5" w14:textId="355826AE" w:rsidR="000427BF" w:rsidRPr="006970B6" w:rsidDel="001E5D6E" w:rsidRDefault="000427BF" w:rsidP="00BC727E">
            <w:pPr>
              <w:pStyle w:val="TAC"/>
              <w:jc w:val="left"/>
              <w:rPr>
                <w:del w:id="5315" w:author="zhangyufeng@caict.ac.cn" w:date="2023-05-05T17:55:00Z"/>
              </w:rPr>
            </w:pPr>
            <w:del w:id="5316" w:author="zhangyufeng@caict.ac.cn" w:date="2023-05-05T17:55:00Z">
              <w:r w:rsidRPr="006970B6" w:rsidDel="001E5D6E">
                <w:delText>F</w:delText>
              </w:r>
              <w:r w:rsidRPr="006970B6" w:rsidDel="001E5D6E">
                <w:rPr>
                  <w:vertAlign w:val="subscript"/>
                </w:rPr>
                <w:delText>DL_high</w:delText>
              </w:r>
            </w:del>
          </w:p>
        </w:tc>
        <w:tc>
          <w:tcPr>
            <w:tcW w:w="1077" w:type="dxa"/>
            <w:shd w:val="clear" w:color="auto" w:fill="auto"/>
          </w:tcPr>
          <w:p w14:paraId="5F8C8116" w14:textId="10038F21" w:rsidR="000427BF" w:rsidRPr="006970B6" w:rsidDel="001E5D6E" w:rsidRDefault="000427BF" w:rsidP="00BC727E">
            <w:pPr>
              <w:pStyle w:val="TAC"/>
              <w:jc w:val="left"/>
              <w:rPr>
                <w:del w:id="5317" w:author="zhangyufeng@caict.ac.cn" w:date="2023-05-05T17:55:00Z"/>
              </w:rPr>
            </w:pPr>
            <w:del w:id="5318" w:author="zhangyufeng@caict.ac.cn" w:date="2023-05-05T17:55:00Z">
              <w:r w:rsidRPr="006970B6" w:rsidDel="001E5D6E">
                <w:delText>-38</w:delText>
              </w:r>
            </w:del>
          </w:p>
        </w:tc>
        <w:tc>
          <w:tcPr>
            <w:tcW w:w="958" w:type="dxa"/>
            <w:shd w:val="clear" w:color="auto" w:fill="auto"/>
          </w:tcPr>
          <w:p w14:paraId="2C411E68" w14:textId="75F0618B" w:rsidR="000427BF" w:rsidRPr="006970B6" w:rsidDel="001E5D6E" w:rsidRDefault="000427BF" w:rsidP="00BC727E">
            <w:pPr>
              <w:pStyle w:val="TAC"/>
              <w:jc w:val="left"/>
              <w:rPr>
                <w:del w:id="5319" w:author="zhangyufeng@caict.ac.cn" w:date="2023-05-05T17:55:00Z"/>
              </w:rPr>
            </w:pPr>
            <w:del w:id="5320" w:author="zhangyufeng@caict.ac.cn" w:date="2023-05-05T17:55:00Z">
              <w:r w:rsidRPr="006970B6" w:rsidDel="001E5D6E">
                <w:delText>1</w:delText>
              </w:r>
            </w:del>
          </w:p>
        </w:tc>
        <w:tc>
          <w:tcPr>
            <w:tcW w:w="905" w:type="dxa"/>
            <w:shd w:val="clear" w:color="auto" w:fill="auto"/>
          </w:tcPr>
          <w:p w14:paraId="59384775" w14:textId="69FE2BE5" w:rsidR="000427BF" w:rsidRPr="006970B6" w:rsidDel="001E5D6E" w:rsidRDefault="000427BF" w:rsidP="00BC727E">
            <w:pPr>
              <w:pStyle w:val="TAC"/>
              <w:jc w:val="left"/>
              <w:rPr>
                <w:del w:id="5321" w:author="zhangyufeng@caict.ac.cn" w:date="2023-05-05T17:55:00Z"/>
              </w:rPr>
            </w:pPr>
            <w:del w:id="5322" w:author="zhangyufeng@caict.ac.cn" w:date="2023-05-05T17:55:00Z">
              <w:r w:rsidRPr="006970B6" w:rsidDel="001E5D6E">
                <w:delText>4</w:delText>
              </w:r>
            </w:del>
          </w:p>
        </w:tc>
      </w:tr>
      <w:tr w:rsidR="000427BF" w:rsidRPr="006970B6" w:rsidDel="001E5D6E" w14:paraId="447243CD" w14:textId="2918CCEA" w:rsidTr="00BC727E">
        <w:trPr>
          <w:del w:id="5323" w:author="zhangyufeng@caict.ac.cn" w:date="2023-05-05T17:55:00Z"/>
        </w:trPr>
        <w:tc>
          <w:tcPr>
            <w:tcW w:w="9628" w:type="dxa"/>
            <w:gridSpan w:val="8"/>
            <w:shd w:val="clear" w:color="auto" w:fill="auto"/>
            <w:vAlign w:val="center"/>
          </w:tcPr>
          <w:p w14:paraId="0CEAFC62" w14:textId="088F2681" w:rsidR="000427BF" w:rsidRPr="006970B6" w:rsidDel="001E5D6E" w:rsidRDefault="000427BF" w:rsidP="00BC727E">
            <w:pPr>
              <w:pStyle w:val="TAN"/>
              <w:rPr>
                <w:del w:id="5324" w:author="zhangyufeng@caict.ac.cn" w:date="2023-05-05T17:55:00Z"/>
              </w:rPr>
            </w:pPr>
            <w:del w:id="5325" w:author="zhangyufeng@caict.ac.cn" w:date="2023-05-05T17:55:00Z">
              <w:r w:rsidRPr="006970B6" w:rsidDel="001E5D6E">
                <w:delText>NOTE 1:</w:delText>
              </w:r>
              <w:r w:rsidRPr="006970B6" w:rsidDel="001E5D6E">
                <w:tab/>
                <w:delText>FDL_low and FDL_high refer to each frequency band specified in Table 5.2-1 or Table 5.5-1 in TS 36.101</w:delText>
              </w:r>
            </w:del>
          </w:p>
          <w:p w14:paraId="2DE0E962" w14:textId="7CEB6921" w:rsidR="000427BF" w:rsidRPr="006970B6" w:rsidDel="001E5D6E" w:rsidRDefault="000427BF" w:rsidP="00BC727E">
            <w:pPr>
              <w:pStyle w:val="TAN"/>
              <w:rPr>
                <w:del w:id="5326" w:author="zhangyufeng@caict.ac.cn" w:date="2023-05-05T17:55:00Z"/>
              </w:rPr>
            </w:pPr>
            <w:del w:id="5327" w:author="zhangyufeng@caict.ac.cn" w:date="2023-05-05T17:55:00Z">
              <w:r w:rsidRPr="006970B6" w:rsidDel="001E5D6E">
                <w:delText>NOTE 2:</w:delText>
              </w:r>
              <w:r w:rsidRPr="006970B6" w:rsidDel="001E5D6E">
                <w:tab/>
                <w:delText>As exceptions, measurements with a level up to the applicable requirements defined in Table 6.5.3.1-2 are permitted for each assigned NR carrier used in the measurement due to 2nd, 3rd, 4th or 5</w:delText>
              </w:r>
              <w:r w:rsidRPr="006970B6" w:rsidDel="001E5D6E">
                <w:rPr>
                  <w:vertAlign w:val="superscript"/>
                </w:rPr>
                <w:delText>th</w:delText>
              </w:r>
              <w:r w:rsidRPr="006970B6" w:rsidDel="001E5D6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28662DC5" w14:textId="4FCBE7FB" w:rsidR="000427BF" w:rsidRPr="006970B6" w:rsidDel="001E5D6E" w:rsidRDefault="000427BF" w:rsidP="00BC727E">
            <w:pPr>
              <w:pStyle w:val="TAN"/>
              <w:rPr>
                <w:del w:id="5328" w:author="zhangyufeng@caict.ac.cn" w:date="2023-05-05T17:55:00Z"/>
              </w:rPr>
            </w:pPr>
            <w:del w:id="5329" w:author="zhangyufeng@caict.ac.cn" w:date="2023-05-05T17:55:00Z">
              <w:r w:rsidRPr="006970B6" w:rsidDel="001E5D6E">
                <w:delText>NOTE 3:</w:delText>
              </w:r>
              <w:r w:rsidRPr="006970B6" w:rsidDel="001E5D6E">
                <w:tab/>
                <w:delText>Applicable when co-existence with PHS system operating in 1884.5 -1915.7MHz</w:delText>
              </w:r>
            </w:del>
          </w:p>
          <w:p w14:paraId="72F697E2" w14:textId="3C588BFC" w:rsidR="000427BF" w:rsidRPr="006970B6" w:rsidDel="001E5D6E" w:rsidRDefault="000427BF" w:rsidP="00BC727E">
            <w:pPr>
              <w:pStyle w:val="TAN"/>
              <w:rPr>
                <w:del w:id="5330" w:author="zhangyufeng@caict.ac.cn" w:date="2023-05-05T17:55:00Z"/>
              </w:rPr>
            </w:pPr>
            <w:del w:id="5331" w:author="zhangyufeng@caict.ac.cn" w:date="2023-05-05T17:55:00Z">
              <w:r w:rsidRPr="006970B6" w:rsidDel="001E5D6E">
                <w:delText>NOTE 4:</w:delText>
              </w:r>
              <w:r w:rsidRPr="006970B6" w:rsidDel="001E5D6E">
                <w:tab/>
                <w:delText>These requirements also apply for the frequency ranges that are less than F</w:delText>
              </w:r>
              <w:r w:rsidRPr="006970B6" w:rsidDel="001E5D6E">
                <w:rPr>
                  <w:vertAlign w:val="subscript"/>
                </w:rPr>
                <w:delText>OOB</w:delText>
              </w:r>
              <w:r w:rsidRPr="006970B6" w:rsidDel="001E5D6E">
                <w:delText xml:space="preserve"> (MHz) in Table 6.5.3.1-1 and Table 6.5A.3.1-1 from the edge of the channel bandwidth.</w:delText>
              </w:r>
            </w:del>
          </w:p>
          <w:p w14:paraId="792DB794" w14:textId="75B72AB6" w:rsidR="000427BF" w:rsidRPr="006970B6" w:rsidDel="001E5D6E" w:rsidRDefault="000427BF" w:rsidP="00BC727E">
            <w:pPr>
              <w:pStyle w:val="TAN"/>
              <w:rPr>
                <w:del w:id="5332" w:author="zhangyufeng@caict.ac.cn" w:date="2023-05-05T17:55:00Z"/>
              </w:rPr>
            </w:pPr>
            <w:del w:id="5333" w:author="zhangyufeng@caict.ac.cn" w:date="2023-05-05T17:55:00Z">
              <w:r w:rsidRPr="006970B6" w:rsidDel="001E5D6E">
                <w:delText>NOTE 5:</w:delText>
              </w:r>
              <w:r w:rsidRPr="006970B6" w:rsidDel="001E5D6E">
                <w:tab/>
                <w:delText>Void.</w:delText>
              </w:r>
            </w:del>
          </w:p>
          <w:p w14:paraId="69E899FB" w14:textId="157268CC" w:rsidR="000427BF" w:rsidRPr="006970B6" w:rsidDel="001E5D6E" w:rsidRDefault="000427BF" w:rsidP="00BC727E">
            <w:pPr>
              <w:pStyle w:val="TAN"/>
              <w:rPr>
                <w:del w:id="5334" w:author="zhangyufeng@caict.ac.cn" w:date="2023-05-05T17:55:00Z"/>
              </w:rPr>
            </w:pPr>
            <w:del w:id="5335" w:author="zhangyufeng@caict.ac.cn" w:date="2023-05-05T17:55:00Z">
              <w:r w:rsidRPr="006970B6" w:rsidDel="001E5D6E">
                <w:delText>NOTE 6:</w:delText>
              </w:r>
              <w:r w:rsidRPr="006970B6" w:rsidDel="001E5D6E">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B681DB5" w14:textId="7E86D05C" w:rsidR="000427BF" w:rsidRPr="006970B6" w:rsidDel="001E5D6E" w:rsidRDefault="000427BF" w:rsidP="00BC727E">
            <w:pPr>
              <w:pStyle w:val="TAN"/>
              <w:rPr>
                <w:del w:id="5336" w:author="zhangyufeng@caict.ac.cn" w:date="2023-05-05T17:55:00Z"/>
              </w:rPr>
            </w:pPr>
            <w:del w:id="5337" w:author="zhangyufeng@caict.ac.cn" w:date="2023-05-05T17:55:00Z">
              <w:r w:rsidRPr="006970B6" w:rsidDel="001E5D6E">
                <w:delText>NOTE 7:</w:delText>
              </w:r>
              <w:r w:rsidRPr="006970B6" w:rsidDel="001E5D6E">
                <w:tab/>
                <w:delText>For these adjacent bands, the emission limit could imply risk of harmful interference to UE(s) operating in the protected operating band.</w:delText>
              </w:r>
            </w:del>
          </w:p>
          <w:p w14:paraId="04487556" w14:textId="56A2CB30" w:rsidR="000427BF" w:rsidRPr="006970B6" w:rsidDel="001E5D6E" w:rsidRDefault="000427BF" w:rsidP="00BC727E">
            <w:pPr>
              <w:pStyle w:val="TAN"/>
              <w:rPr>
                <w:del w:id="5338" w:author="zhangyufeng@caict.ac.cn" w:date="2023-05-05T17:55:00Z"/>
              </w:rPr>
            </w:pPr>
            <w:del w:id="5339" w:author="zhangyufeng@caict.ac.cn" w:date="2023-05-05T17:55:00Z">
              <w:r w:rsidRPr="006970B6" w:rsidDel="001E5D6E">
                <w:delText>NOTE 8:</w:delText>
              </w:r>
              <w:r w:rsidRPr="006970B6" w:rsidDel="001E5D6E">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6ACA09C7" w14:textId="29393CE8" w:rsidR="000427BF" w:rsidRPr="006970B6" w:rsidDel="001E5D6E" w:rsidRDefault="000427BF" w:rsidP="00BC727E">
            <w:pPr>
              <w:pStyle w:val="TAN"/>
              <w:rPr>
                <w:del w:id="5340" w:author="zhangyufeng@caict.ac.cn" w:date="2023-05-05T17:55:00Z"/>
              </w:rPr>
            </w:pPr>
            <w:del w:id="5341" w:author="zhangyufeng@caict.ac.cn" w:date="2023-05-05T17:55:00Z">
              <w:r w:rsidRPr="006970B6" w:rsidDel="001E5D6E">
                <w:delText>NOTE 9:</w:delText>
              </w:r>
              <w:r w:rsidRPr="006970B6" w:rsidDel="001E5D6E">
                <w:tab/>
                <w:delText>Void.</w:delText>
              </w:r>
            </w:del>
          </w:p>
          <w:p w14:paraId="63E61791" w14:textId="06F94F22" w:rsidR="000427BF" w:rsidRPr="006970B6" w:rsidDel="001E5D6E" w:rsidRDefault="000427BF" w:rsidP="00BC727E">
            <w:pPr>
              <w:pStyle w:val="TAN"/>
              <w:rPr>
                <w:del w:id="5342" w:author="zhangyufeng@caict.ac.cn" w:date="2023-05-05T17:55:00Z"/>
              </w:rPr>
            </w:pPr>
            <w:del w:id="5343" w:author="zhangyufeng@caict.ac.cn" w:date="2023-05-05T17:55:00Z">
              <w:r w:rsidRPr="006970B6" w:rsidDel="001E5D6E">
                <w:delText>NOTE 10:</w:delText>
              </w:r>
              <w:r w:rsidRPr="006970B6" w:rsidDel="001E5D6E">
                <w:tab/>
                <w:delText>Void.</w:delText>
              </w:r>
            </w:del>
          </w:p>
          <w:p w14:paraId="0D2314AF" w14:textId="41CF0CA8" w:rsidR="000427BF" w:rsidRPr="006970B6" w:rsidDel="001E5D6E" w:rsidRDefault="000427BF" w:rsidP="00BC727E">
            <w:pPr>
              <w:pStyle w:val="TAN"/>
              <w:rPr>
                <w:del w:id="5344" w:author="zhangyufeng@caict.ac.cn" w:date="2023-05-05T17:55:00Z"/>
              </w:rPr>
            </w:pPr>
            <w:del w:id="5345" w:author="zhangyufeng@caict.ac.cn" w:date="2023-05-05T17:55:00Z">
              <w:r w:rsidRPr="006970B6" w:rsidDel="001E5D6E">
                <w:delText>NOTE 11:</w:delText>
              </w:r>
              <w:r w:rsidRPr="006970B6" w:rsidDel="001E5D6E">
                <w:rPr>
                  <w:vertAlign w:val="superscript"/>
                </w:rPr>
                <w:tab/>
              </w:r>
              <w:r w:rsidRPr="006970B6" w:rsidDel="001E5D6E">
                <w:delText>Applicable when the assigned NR carrier is confined within 718 MHz and 748 MHz and when the channel bandwidth used is 5 or 10 MHz.</w:delText>
              </w:r>
            </w:del>
          </w:p>
          <w:p w14:paraId="15DD2C7B" w14:textId="51055E0A" w:rsidR="000427BF" w:rsidRPr="006970B6" w:rsidDel="001E5D6E" w:rsidRDefault="000427BF" w:rsidP="00BC727E">
            <w:pPr>
              <w:pStyle w:val="TAN"/>
              <w:rPr>
                <w:del w:id="5346" w:author="zhangyufeng@caict.ac.cn" w:date="2023-05-05T17:55:00Z"/>
              </w:rPr>
            </w:pPr>
            <w:del w:id="5347" w:author="zhangyufeng@caict.ac.cn" w:date="2023-05-05T17:55:00Z">
              <w:r w:rsidRPr="006970B6" w:rsidDel="001E5D6E">
                <w:delText>NOTE 12:</w:delText>
              </w:r>
              <w:r w:rsidRPr="006970B6" w:rsidDel="001E5D6E">
                <w:tab/>
                <w:delText>As exceptions, measurements with a level up to the applicable requirement of -38 dBm/MHz is permitted for each assigned NR carrier used in the measurement due to 2</w:delText>
              </w:r>
              <w:r w:rsidRPr="006970B6" w:rsidDel="001E5D6E">
                <w:rPr>
                  <w:vertAlign w:val="superscript"/>
                </w:rPr>
                <w:delText xml:space="preserve">nd </w:delText>
              </w:r>
              <w:r w:rsidRPr="006970B6" w:rsidDel="001E5D6E">
                <w:delText>harmonic spurious emissions. An exception is allowed if there is at least one individual RB within the transmission bandwidth (see Figure 5.3.1-1) for which the 2</w:delText>
              </w:r>
              <w:r w:rsidRPr="006970B6" w:rsidDel="001E5D6E">
                <w:rPr>
                  <w:vertAlign w:val="superscript"/>
                </w:rPr>
                <w:delText>nd</w:delText>
              </w:r>
              <w:r w:rsidRPr="006970B6" w:rsidDel="001E5D6E">
                <w:delText xml:space="preserve"> harmonic totally or partially overlaps the measurement bandwidth (MBW).</w:delText>
              </w:r>
            </w:del>
          </w:p>
          <w:p w14:paraId="61003948" w14:textId="79C54BCF" w:rsidR="000427BF" w:rsidRPr="006970B6" w:rsidDel="001E5D6E" w:rsidRDefault="000427BF" w:rsidP="00BC727E">
            <w:pPr>
              <w:pStyle w:val="TAN"/>
              <w:rPr>
                <w:del w:id="5348" w:author="zhangyufeng@caict.ac.cn" w:date="2023-05-05T17:55:00Z"/>
              </w:rPr>
            </w:pPr>
            <w:del w:id="5349" w:author="zhangyufeng@caict.ac.cn" w:date="2023-05-05T17:55:00Z">
              <w:r w:rsidRPr="006970B6" w:rsidDel="001E5D6E">
                <w:delText>NOTE 13:</w:delText>
              </w:r>
              <w:r w:rsidRPr="006970B6" w:rsidDel="001E5D6E">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60A26DC0" w14:textId="2E68BB5F" w:rsidR="000427BF" w:rsidRPr="006970B6" w:rsidDel="001E5D6E" w:rsidRDefault="000427BF" w:rsidP="00BC727E">
            <w:pPr>
              <w:pStyle w:val="TAN"/>
              <w:rPr>
                <w:del w:id="5350" w:author="zhangyufeng@caict.ac.cn" w:date="2023-05-05T17:55:00Z"/>
              </w:rPr>
            </w:pPr>
            <w:del w:id="5351" w:author="zhangyufeng@caict.ac.cn" w:date="2023-05-05T17:55:00Z">
              <w:r w:rsidRPr="006970B6" w:rsidDel="001E5D6E">
                <w:delText>NOTE 14:</w:delText>
              </w:r>
              <w:r w:rsidRPr="006970B6" w:rsidDel="001E5D6E">
                <w:tab/>
                <w:delText>This requirement is applicable in the case of a 10 MHz NR carrier confined within 703 MHz and 733 MHz, otherwise the requirement of -25 dBm with a measurement bandwidth of 8 MHz applies.</w:delText>
              </w:r>
            </w:del>
          </w:p>
          <w:p w14:paraId="52593C7C" w14:textId="22AEDB1E" w:rsidR="000427BF" w:rsidRPr="006970B6" w:rsidDel="001E5D6E" w:rsidRDefault="000427BF" w:rsidP="00BC727E">
            <w:pPr>
              <w:pStyle w:val="TAN"/>
              <w:rPr>
                <w:del w:id="5352" w:author="zhangyufeng@caict.ac.cn" w:date="2023-05-05T17:55:00Z"/>
              </w:rPr>
            </w:pPr>
            <w:del w:id="5353" w:author="zhangyufeng@caict.ac.cn" w:date="2023-05-05T17:55:00Z">
              <w:r w:rsidRPr="006970B6" w:rsidDel="001E5D6E">
                <w:delText>NOTE 15:</w:delText>
              </w:r>
              <w:r w:rsidRPr="006970B6" w:rsidDel="001E5D6E">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6E9FF8BF" w14:textId="3779FDA2" w:rsidR="000427BF" w:rsidRPr="006970B6" w:rsidDel="001E5D6E" w:rsidRDefault="000427BF" w:rsidP="000427BF">
      <w:pPr>
        <w:rPr>
          <w:del w:id="5354" w:author="zhangyufeng@caict.ac.cn" w:date="2023-05-05T17:55:00Z"/>
          <w:rFonts w:eastAsia="Calibri"/>
        </w:rPr>
      </w:pPr>
    </w:p>
    <w:p w14:paraId="0A169919" w14:textId="0F6D7587" w:rsidR="000427BF" w:rsidRPr="006970B6" w:rsidRDefault="000427BF">
      <w:pPr>
        <w:pStyle w:val="TH"/>
        <w:pPrChange w:id="5355" w:author="zhangyufeng@caict.ac.cn" w:date="2023-05-05T17:57:00Z">
          <w:pPr>
            <w:pStyle w:val="TH"/>
            <w:jc w:val="left"/>
          </w:pPr>
        </w:pPrChange>
      </w:pPr>
      <w:r w:rsidRPr="006970B6">
        <w:t>Table 6.5A.3.2.0.3-3: Requirements for uplink inter-band carrier aggregation (two bands)</w:t>
      </w:r>
      <w:del w:id="5356" w:author="zhangyufeng@caict.ac.cn" w:date="2023-05-05T17:55:00Z">
        <w:r w:rsidRPr="006970B6" w:rsidDel="001E5D6E">
          <w:delText xml:space="preserve"> Rel-17</w:delText>
        </w:r>
      </w:del>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0427BF" w:rsidRPr="006970B6" w14:paraId="6F2E4705" w14:textId="77777777" w:rsidTr="00BC727E">
        <w:tc>
          <w:tcPr>
            <w:tcW w:w="1511" w:type="dxa"/>
            <w:vMerge w:val="restart"/>
            <w:tcBorders>
              <w:top w:val="single" w:sz="4" w:space="0" w:color="auto"/>
              <w:left w:val="single" w:sz="4" w:space="0" w:color="auto"/>
              <w:bottom w:val="single" w:sz="4" w:space="0" w:color="auto"/>
              <w:right w:val="single" w:sz="4" w:space="0" w:color="auto"/>
            </w:tcBorders>
            <w:hideMark/>
          </w:tcPr>
          <w:p w14:paraId="1FFC022A" w14:textId="77777777" w:rsidR="000427BF" w:rsidRPr="006970B6" w:rsidRDefault="000427BF" w:rsidP="00BC727E">
            <w:pPr>
              <w:pStyle w:val="TAH"/>
              <w:jc w:val="left"/>
            </w:pPr>
            <w:r w:rsidRPr="006970B6">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1EBD3EF" w14:textId="77777777" w:rsidR="000427BF" w:rsidRPr="006970B6" w:rsidRDefault="000427BF" w:rsidP="00BC727E">
            <w:pPr>
              <w:pStyle w:val="TAH"/>
              <w:jc w:val="left"/>
            </w:pPr>
            <w:r w:rsidRPr="006970B6">
              <w:t>Spurious emission</w:t>
            </w:r>
          </w:p>
        </w:tc>
      </w:tr>
      <w:tr w:rsidR="000427BF" w:rsidRPr="006970B6" w14:paraId="303E6B46"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5D678ACB"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84470E0" w14:textId="77777777" w:rsidR="000427BF" w:rsidRPr="006970B6" w:rsidRDefault="000427BF" w:rsidP="00BC727E">
            <w:pPr>
              <w:pStyle w:val="TAH"/>
              <w:jc w:val="left"/>
            </w:pPr>
            <w:r w:rsidRPr="006970B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4AB2721" w14:textId="77777777" w:rsidR="000427BF" w:rsidRPr="006970B6" w:rsidRDefault="000427BF" w:rsidP="00BC727E">
            <w:pPr>
              <w:pStyle w:val="TAH"/>
              <w:jc w:val="left"/>
            </w:pPr>
            <w:r w:rsidRPr="006970B6">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508EA17" w14:textId="77777777" w:rsidR="000427BF" w:rsidRPr="006970B6" w:rsidRDefault="000427BF" w:rsidP="00BC727E">
            <w:pPr>
              <w:pStyle w:val="TAH"/>
              <w:jc w:val="left"/>
            </w:pPr>
            <w:r w:rsidRPr="006970B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2094AAC" w14:textId="77777777" w:rsidR="000427BF" w:rsidRPr="006970B6" w:rsidRDefault="000427BF" w:rsidP="00BC727E">
            <w:pPr>
              <w:pStyle w:val="TAH"/>
              <w:jc w:val="left"/>
            </w:pPr>
            <w:r w:rsidRPr="006970B6">
              <w:t>MBW (MHz)</w:t>
            </w:r>
          </w:p>
        </w:tc>
        <w:tc>
          <w:tcPr>
            <w:tcW w:w="906" w:type="dxa"/>
            <w:tcBorders>
              <w:top w:val="single" w:sz="4" w:space="0" w:color="auto"/>
              <w:left w:val="single" w:sz="4" w:space="0" w:color="auto"/>
              <w:bottom w:val="single" w:sz="4" w:space="0" w:color="auto"/>
              <w:right w:val="single" w:sz="4" w:space="0" w:color="auto"/>
            </w:tcBorders>
            <w:hideMark/>
          </w:tcPr>
          <w:p w14:paraId="49828BEA" w14:textId="77777777" w:rsidR="000427BF" w:rsidRPr="006970B6" w:rsidRDefault="000427BF" w:rsidP="00BC727E">
            <w:pPr>
              <w:pStyle w:val="TAH"/>
              <w:jc w:val="left"/>
            </w:pPr>
            <w:r w:rsidRPr="006970B6">
              <w:t>NOTE</w:t>
            </w:r>
          </w:p>
        </w:tc>
      </w:tr>
      <w:tr w:rsidR="000427BF" w:rsidRPr="006970B6" w14:paraId="34D408AB" w14:textId="77777777" w:rsidTr="00BC727E">
        <w:tc>
          <w:tcPr>
            <w:tcW w:w="1511" w:type="dxa"/>
            <w:vMerge w:val="restart"/>
            <w:tcBorders>
              <w:top w:val="single" w:sz="4" w:space="0" w:color="auto"/>
              <w:left w:val="single" w:sz="4" w:space="0" w:color="auto"/>
              <w:right w:val="single" w:sz="4" w:space="0" w:color="auto"/>
            </w:tcBorders>
          </w:tcPr>
          <w:p w14:paraId="65A6190B" w14:textId="77777777" w:rsidR="000427BF" w:rsidRPr="006970B6" w:rsidRDefault="000427BF" w:rsidP="00BC727E">
            <w:pPr>
              <w:pStyle w:val="TAC"/>
              <w:jc w:val="left"/>
            </w:pPr>
            <w:r w:rsidRPr="006970B6">
              <w:t>CA_n1-n8</w:t>
            </w:r>
          </w:p>
        </w:tc>
        <w:tc>
          <w:tcPr>
            <w:tcW w:w="2616" w:type="dxa"/>
            <w:tcBorders>
              <w:top w:val="single" w:sz="4" w:space="0" w:color="auto"/>
              <w:left w:val="single" w:sz="4" w:space="0" w:color="auto"/>
              <w:bottom w:val="single" w:sz="4" w:space="0" w:color="auto"/>
              <w:right w:val="single" w:sz="4" w:space="0" w:color="auto"/>
            </w:tcBorders>
            <w:vAlign w:val="center"/>
          </w:tcPr>
          <w:p w14:paraId="301BB92D" w14:textId="77777777" w:rsidR="000427BF" w:rsidRPr="006970B6" w:rsidRDefault="000427BF" w:rsidP="00BC727E">
            <w:pPr>
              <w:pStyle w:val="TAL"/>
            </w:pPr>
            <w:r w:rsidRPr="006970B6">
              <w:rPr>
                <w:rFonts w:cs="Arial"/>
              </w:rPr>
              <w:t>E-UTRA Band 20, 28, 31, 32, 38, 40, 45, 50, 51, 65, 67, 68, 69, 72, 73, 74, 75, 76</w:t>
            </w:r>
            <w:r w:rsidRPr="006970B6">
              <w:t>, n100</w:t>
            </w:r>
          </w:p>
        </w:tc>
        <w:tc>
          <w:tcPr>
            <w:tcW w:w="972" w:type="dxa"/>
            <w:tcBorders>
              <w:top w:val="single" w:sz="4" w:space="0" w:color="auto"/>
              <w:left w:val="single" w:sz="4" w:space="0" w:color="auto"/>
              <w:bottom w:val="single" w:sz="4" w:space="0" w:color="auto"/>
              <w:right w:val="single" w:sz="4" w:space="0" w:color="auto"/>
            </w:tcBorders>
            <w:vAlign w:val="center"/>
          </w:tcPr>
          <w:p w14:paraId="329BC8B1" w14:textId="77777777" w:rsidR="000427BF" w:rsidRPr="006970B6" w:rsidRDefault="000427BF" w:rsidP="00BC727E">
            <w:pPr>
              <w:pStyle w:val="TAC"/>
              <w:jc w:val="left"/>
            </w:pPr>
            <w:r w:rsidRPr="006970B6">
              <w:rPr>
                <w:rFonts w:cs="Arial"/>
              </w:rPr>
              <w:t>F</w:t>
            </w:r>
            <w:r w:rsidRPr="006970B6">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D6F03D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6F4461F" w14:textId="77777777" w:rsidR="000427BF" w:rsidRPr="006970B6" w:rsidRDefault="000427BF" w:rsidP="00BC727E">
            <w:pPr>
              <w:pStyle w:val="TAC"/>
              <w:jc w:val="left"/>
            </w:pPr>
            <w:r w:rsidRPr="006970B6">
              <w:rPr>
                <w:rFonts w:cs="Arial"/>
              </w:rPr>
              <w:t>F</w:t>
            </w:r>
            <w:r w:rsidRPr="006970B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432F160" w14:textId="77777777" w:rsidR="000427BF" w:rsidRPr="006970B6" w:rsidRDefault="000427BF" w:rsidP="00BC727E">
            <w:pPr>
              <w:pStyle w:val="TAC"/>
              <w:jc w:val="left"/>
            </w:pPr>
            <w:r w:rsidRPr="006970B6">
              <w:rPr>
                <w:rFonts w:cs="Arial"/>
              </w:rPr>
              <w:t>-50</w:t>
            </w:r>
          </w:p>
        </w:tc>
        <w:tc>
          <w:tcPr>
            <w:tcW w:w="958" w:type="dxa"/>
            <w:tcBorders>
              <w:top w:val="single" w:sz="4" w:space="0" w:color="auto"/>
              <w:left w:val="single" w:sz="4" w:space="0" w:color="auto"/>
              <w:bottom w:val="single" w:sz="4" w:space="0" w:color="auto"/>
              <w:right w:val="single" w:sz="4" w:space="0" w:color="auto"/>
            </w:tcBorders>
            <w:vAlign w:val="center"/>
          </w:tcPr>
          <w:p w14:paraId="5162A8BF" w14:textId="77777777" w:rsidR="000427BF" w:rsidRPr="006970B6" w:rsidRDefault="000427BF" w:rsidP="00BC727E">
            <w:pPr>
              <w:pStyle w:val="TAC"/>
              <w:jc w:val="left"/>
            </w:pPr>
            <w:r w:rsidRPr="006970B6">
              <w:rPr>
                <w:rFonts w:cs="Arial"/>
              </w:rPr>
              <w:t>1</w:t>
            </w:r>
          </w:p>
        </w:tc>
        <w:tc>
          <w:tcPr>
            <w:tcW w:w="906" w:type="dxa"/>
            <w:tcBorders>
              <w:top w:val="single" w:sz="4" w:space="0" w:color="auto"/>
              <w:left w:val="single" w:sz="4" w:space="0" w:color="auto"/>
              <w:bottom w:val="single" w:sz="4" w:space="0" w:color="auto"/>
              <w:right w:val="single" w:sz="4" w:space="0" w:color="auto"/>
            </w:tcBorders>
            <w:vAlign w:val="center"/>
          </w:tcPr>
          <w:p w14:paraId="50F07C0E" w14:textId="77777777" w:rsidR="000427BF" w:rsidRPr="006970B6" w:rsidRDefault="000427BF" w:rsidP="00BC727E">
            <w:pPr>
              <w:pStyle w:val="TAC"/>
              <w:jc w:val="left"/>
            </w:pPr>
          </w:p>
        </w:tc>
      </w:tr>
      <w:tr w:rsidR="000427BF" w:rsidRPr="006970B6" w14:paraId="725D03D7" w14:textId="77777777" w:rsidTr="00BC727E">
        <w:tc>
          <w:tcPr>
            <w:tcW w:w="1511" w:type="dxa"/>
            <w:vMerge/>
            <w:tcBorders>
              <w:left w:val="single" w:sz="4" w:space="0" w:color="auto"/>
              <w:right w:val="single" w:sz="4" w:space="0" w:color="auto"/>
            </w:tcBorders>
          </w:tcPr>
          <w:p w14:paraId="455D4AF5"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71173BE" w14:textId="77777777" w:rsidR="000427BF" w:rsidRPr="006970B6" w:rsidRDefault="000427BF" w:rsidP="00BC727E">
            <w:pPr>
              <w:pStyle w:val="TAL"/>
              <w:rPr>
                <w:rFonts w:cs="Arial"/>
              </w:rPr>
            </w:pPr>
            <w:r w:rsidRPr="006970B6">
              <w:rPr>
                <w:rFonts w:cs="Arial"/>
              </w:rPr>
              <w:t>E-UTRA Band 3, 7, 22, 41, 42, 43</w:t>
            </w:r>
          </w:p>
          <w:p w14:paraId="63921896" w14:textId="77777777" w:rsidR="000427BF" w:rsidRPr="006970B6" w:rsidRDefault="000427BF" w:rsidP="00BC727E">
            <w:pPr>
              <w:pStyle w:val="TAL"/>
            </w:pPr>
            <w:r w:rsidRPr="006970B6">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6C62727" w14:textId="77777777" w:rsidR="000427BF" w:rsidRPr="006970B6" w:rsidRDefault="000427BF" w:rsidP="00BC727E">
            <w:pPr>
              <w:pStyle w:val="TAC"/>
              <w:jc w:val="left"/>
            </w:pPr>
            <w:r w:rsidRPr="006970B6">
              <w:rPr>
                <w:rFonts w:cs="Arial"/>
              </w:rPr>
              <w:t>F</w:t>
            </w:r>
            <w:r w:rsidRPr="006970B6">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AD8FC41"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1521178" w14:textId="77777777" w:rsidR="000427BF" w:rsidRPr="006970B6" w:rsidRDefault="000427BF" w:rsidP="00BC727E">
            <w:pPr>
              <w:pStyle w:val="TAC"/>
              <w:jc w:val="left"/>
            </w:pPr>
            <w:r w:rsidRPr="006970B6">
              <w:rPr>
                <w:rFonts w:cs="Arial"/>
              </w:rPr>
              <w:t>F</w:t>
            </w:r>
            <w:r w:rsidRPr="006970B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47509DA" w14:textId="77777777" w:rsidR="000427BF" w:rsidRPr="006970B6" w:rsidRDefault="000427BF" w:rsidP="00BC727E">
            <w:pPr>
              <w:pStyle w:val="TAC"/>
              <w:jc w:val="left"/>
            </w:pPr>
            <w:r w:rsidRPr="006970B6">
              <w:rPr>
                <w:rFonts w:cs="Arial"/>
              </w:rPr>
              <w:t>-50</w:t>
            </w:r>
          </w:p>
        </w:tc>
        <w:tc>
          <w:tcPr>
            <w:tcW w:w="958" w:type="dxa"/>
            <w:tcBorders>
              <w:top w:val="single" w:sz="4" w:space="0" w:color="auto"/>
              <w:left w:val="single" w:sz="4" w:space="0" w:color="auto"/>
              <w:bottom w:val="single" w:sz="4" w:space="0" w:color="auto"/>
              <w:right w:val="single" w:sz="4" w:space="0" w:color="auto"/>
            </w:tcBorders>
            <w:vAlign w:val="center"/>
          </w:tcPr>
          <w:p w14:paraId="3907C132" w14:textId="77777777" w:rsidR="000427BF" w:rsidRPr="006970B6" w:rsidRDefault="000427BF" w:rsidP="00BC727E">
            <w:pPr>
              <w:pStyle w:val="TAC"/>
              <w:jc w:val="left"/>
            </w:pPr>
            <w:r w:rsidRPr="006970B6">
              <w:rPr>
                <w:rFonts w:cs="Arial"/>
              </w:rPr>
              <w:t>1</w:t>
            </w:r>
          </w:p>
        </w:tc>
        <w:tc>
          <w:tcPr>
            <w:tcW w:w="906" w:type="dxa"/>
            <w:tcBorders>
              <w:top w:val="single" w:sz="4" w:space="0" w:color="auto"/>
              <w:left w:val="single" w:sz="4" w:space="0" w:color="auto"/>
              <w:bottom w:val="single" w:sz="4" w:space="0" w:color="auto"/>
              <w:right w:val="single" w:sz="4" w:space="0" w:color="auto"/>
            </w:tcBorders>
            <w:vAlign w:val="center"/>
          </w:tcPr>
          <w:p w14:paraId="798B5C33" w14:textId="77777777" w:rsidR="000427BF" w:rsidRPr="006970B6" w:rsidRDefault="000427BF" w:rsidP="00BC727E">
            <w:pPr>
              <w:pStyle w:val="TAC"/>
              <w:jc w:val="left"/>
            </w:pPr>
            <w:r w:rsidRPr="006970B6">
              <w:t>2</w:t>
            </w:r>
          </w:p>
        </w:tc>
      </w:tr>
      <w:tr w:rsidR="000427BF" w:rsidRPr="006970B6" w14:paraId="759B7916" w14:textId="77777777" w:rsidTr="00BC727E">
        <w:tc>
          <w:tcPr>
            <w:tcW w:w="1511" w:type="dxa"/>
            <w:vMerge/>
            <w:tcBorders>
              <w:left w:val="single" w:sz="4" w:space="0" w:color="auto"/>
              <w:right w:val="single" w:sz="4" w:space="0" w:color="auto"/>
            </w:tcBorders>
          </w:tcPr>
          <w:p w14:paraId="75693DEC"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1797973" w14:textId="77777777" w:rsidR="000427BF" w:rsidRPr="006970B6" w:rsidRDefault="000427BF" w:rsidP="00BC727E">
            <w:pPr>
              <w:pStyle w:val="TAL"/>
            </w:pPr>
            <w:r w:rsidRPr="006970B6">
              <w:rPr>
                <w:rFonts w:cs="Arial"/>
              </w:rPr>
              <w:t>E-UTRA Band 1, 8, 34</w:t>
            </w:r>
          </w:p>
        </w:tc>
        <w:tc>
          <w:tcPr>
            <w:tcW w:w="972" w:type="dxa"/>
            <w:tcBorders>
              <w:top w:val="single" w:sz="4" w:space="0" w:color="auto"/>
              <w:left w:val="single" w:sz="4" w:space="0" w:color="auto"/>
              <w:bottom w:val="single" w:sz="4" w:space="0" w:color="auto"/>
              <w:right w:val="single" w:sz="4" w:space="0" w:color="auto"/>
            </w:tcBorders>
            <w:vAlign w:val="center"/>
          </w:tcPr>
          <w:p w14:paraId="0C350E37" w14:textId="77777777" w:rsidR="000427BF" w:rsidRPr="006970B6" w:rsidRDefault="000427BF" w:rsidP="00BC727E">
            <w:pPr>
              <w:pStyle w:val="TAC"/>
              <w:jc w:val="left"/>
            </w:pPr>
            <w:r w:rsidRPr="006970B6">
              <w:rPr>
                <w:rFonts w:cs="Arial"/>
              </w:rPr>
              <w:t>F</w:t>
            </w:r>
            <w:r w:rsidRPr="006970B6">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A6F1ADC"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36663AE" w14:textId="77777777" w:rsidR="000427BF" w:rsidRPr="006970B6" w:rsidRDefault="000427BF" w:rsidP="00BC727E">
            <w:pPr>
              <w:pStyle w:val="TAC"/>
              <w:jc w:val="left"/>
            </w:pPr>
            <w:r w:rsidRPr="006970B6">
              <w:rPr>
                <w:rFonts w:cs="Arial"/>
              </w:rPr>
              <w:t>F</w:t>
            </w:r>
            <w:r w:rsidRPr="006970B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A0AEA6B" w14:textId="77777777" w:rsidR="000427BF" w:rsidRPr="006970B6" w:rsidRDefault="000427BF" w:rsidP="00BC727E">
            <w:pPr>
              <w:pStyle w:val="TAC"/>
              <w:jc w:val="left"/>
            </w:pPr>
            <w:r w:rsidRPr="006970B6">
              <w:rPr>
                <w:rFonts w:cs="Arial"/>
              </w:rPr>
              <w:t>-50</w:t>
            </w:r>
          </w:p>
        </w:tc>
        <w:tc>
          <w:tcPr>
            <w:tcW w:w="958" w:type="dxa"/>
            <w:tcBorders>
              <w:top w:val="single" w:sz="4" w:space="0" w:color="auto"/>
              <w:left w:val="single" w:sz="4" w:space="0" w:color="auto"/>
              <w:bottom w:val="single" w:sz="4" w:space="0" w:color="auto"/>
              <w:right w:val="single" w:sz="4" w:space="0" w:color="auto"/>
            </w:tcBorders>
            <w:vAlign w:val="center"/>
          </w:tcPr>
          <w:p w14:paraId="1FCFED67" w14:textId="77777777" w:rsidR="000427BF" w:rsidRPr="006970B6" w:rsidRDefault="000427BF" w:rsidP="00BC727E">
            <w:pPr>
              <w:pStyle w:val="TAC"/>
              <w:jc w:val="left"/>
            </w:pPr>
            <w:r w:rsidRPr="006970B6">
              <w:rPr>
                <w:rFonts w:cs="Arial"/>
              </w:rPr>
              <w:t>1</w:t>
            </w:r>
          </w:p>
        </w:tc>
        <w:tc>
          <w:tcPr>
            <w:tcW w:w="906" w:type="dxa"/>
            <w:tcBorders>
              <w:top w:val="single" w:sz="4" w:space="0" w:color="auto"/>
              <w:left w:val="single" w:sz="4" w:space="0" w:color="auto"/>
              <w:bottom w:val="single" w:sz="4" w:space="0" w:color="auto"/>
              <w:right w:val="single" w:sz="4" w:space="0" w:color="auto"/>
            </w:tcBorders>
            <w:vAlign w:val="center"/>
          </w:tcPr>
          <w:p w14:paraId="06D35CCB" w14:textId="77777777" w:rsidR="000427BF" w:rsidRPr="006970B6" w:rsidRDefault="000427BF" w:rsidP="00BC727E">
            <w:pPr>
              <w:pStyle w:val="TAC"/>
              <w:jc w:val="left"/>
            </w:pPr>
            <w:r w:rsidRPr="006970B6">
              <w:t>4</w:t>
            </w:r>
          </w:p>
        </w:tc>
      </w:tr>
      <w:tr w:rsidR="000427BF" w:rsidRPr="006970B6" w14:paraId="2DCA93B3" w14:textId="77777777" w:rsidTr="00BC727E">
        <w:tc>
          <w:tcPr>
            <w:tcW w:w="1511" w:type="dxa"/>
            <w:vMerge/>
            <w:tcBorders>
              <w:left w:val="single" w:sz="4" w:space="0" w:color="auto"/>
              <w:right w:val="single" w:sz="4" w:space="0" w:color="auto"/>
            </w:tcBorders>
          </w:tcPr>
          <w:p w14:paraId="68813AAC"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0B4D816" w14:textId="77777777" w:rsidR="000427BF" w:rsidRPr="006970B6" w:rsidRDefault="000427BF" w:rsidP="00BC727E">
            <w:pPr>
              <w:pStyle w:val="TAL"/>
            </w:pPr>
            <w:r w:rsidRPr="006970B6">
              <w:rPr>
                <w:rFonts w:cs="Arial"/>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D2AAA4" w14:textId="77777777" w:rsidR="000427BF" w:rsidRPr="006970B6" w:rsidRDefault="000427BF" w:rsidP="00BC727E">
            <w:pPr>
              <w:pStyle w:val="TAC"/>
              <w:jc w:val="left"/>
            </w:pPr>
            <w:r w:rsidRPr="006970B6">
              <w:rPr>
                <w:rFonts w:cs="Arial"/>
              </w:rPr>
              <w:t>F</w:t>
            </w:r>
            <w:r w:rsidRPr="006970B6">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0E94FE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1AC757E" w14:textId="77777777" w:rsidR="000427BF" w:rsidRPr="006970B6" w:rsidRDefault="000427BF" w:rsidP="00BC727E">
            <w:pPr>
              <w:pStyle w:val="TAC"/>
              <w:jc w:val="left"/>
            </w:pPr>
            <w:r w:rsidRPr="006970B6">
              <w:rPr>
                <w:rFonts w:cs="Arial"/>
              </w:rPr>
              <w:t>F</w:t>
            </w:r>
            <w:r w:rsidRPr="006970B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0242B4D" w14:textId="77777777" w:rsidR="000427BF" w:rsidRPr="006970B6" w:rsidRDefault="000427BF" w:rsidP="00BC727E">
            <w:pPr>
              <w:pStyle w:val="TAC"/>
              <w:jc w:val="left"/>
            </w:pPr>
            <w:r w:rsidRPr="006970B6">
              <w:rPr>
                <w:rFonts w:cs="Arial"/>
              </w:rPr>
              <w:t>-50</w:t>
            </w:r>
          </w:p>
        </w:tc>
        <w:tc>
          <w:tcPr>
            <w:tcW w:w="958" w:type="dxa"/>
            <w:tcBorders>
              <w:top w:val="single" w:sz="4" w:space="0" w:color="auto"/>
              <w:left w:val="single" w:sz="4" w:space="0" w:color="auto"/>
              <w:bottom w:val="single" w:sz="4" w:space="0" w:color="auto"/>
              <w:right w:val="single" w:sz="4" w:space="0" w:color="auto"/>
            </w:tcBorders>
            <w:vAlign w:val="center"/>
          </w:tcPr>
          <w:p w14:paraId="369E2295" w14:textId="77777777" w:rsidR="000427BF" w:rsidRPr="006970B6" w:rsidRDefault="000427BF" w:rsidP="00BC727E">
            <w:pPr>
              <w:pStyle w:val="TAC"/>
              <w:jc w:val="left"/>
            </w:pPr>
            <w:r w:rsidRPr="006970B6">
              <w:rPr>
                <w:rFonts w:cs="Arial"/>
              </w:rPr>
              <w:t>1</w:t>
            </w:r>
          </w:p>
        </w:tc>
        <w:tc>
          <w:tcPr>
            <w:tcW w:w="906" w:type="dxa"/>
            <w:tcBorders>
              <w:top w:val="single" w:sz="4" w:space="0" w:color="auto"/>
              <w:left w:val="single" w:sz="4" w:space="0" w:color="auto"/>
              <w:bottom w:val="single" w:sz="4" w:space="0" w:color="auto"/>
              <w:right w:val="single" w:sz="4" w:space="0" w:color="auto"/>
            </w:tcBorders>
            <w:vAlign w:val="center"/>
          </w:tcPr>
          <w:p w14:paraId="6BA18079" w14:textId="77777777" w:rsidR="000427BF" w:rsidRPr="006970B6" w:rsidRDefault="000427BF" w:rsidP="00BC727E">
            <w:pPr>
              <w:pStyle w:val="TAC"/>
              <w:jc w:val="left"/>
            </w:pPr>
            <w:r w:rsidRPr="006970B6">
              <w:t>5</w:t>
            </w:r>
          </w:p>
        </w:tc>
      </w:tr>
      <w:tr w:rsidR="000427BF" w:rsidRPr="006970B6" w14:paraId="39E25E68" w14:textId="77777777" w:rsidTr="00BC727E">
        <w:tc>
          <w:tcPr>
            <w:tcW w:w="1511" w:type="dxa"/>
            <w:vMerge/>
            <w:tcBorders>
              <w:left w:val="single" w:sz="4" w:space="0" w:color="auto"/>
              <w:right w:val="single" w:sz="4" w:space="0" w:color="auto"/>
            </w:tcBorders>
          </w:tcPr>
          <w:p w14:paraId="4F9109AD"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A2D0EEA" w14:textId="77777777" w:rsidR="000427BF" w:rsidRPr="006970B6" w:rsidRDefault="000427BF" w:rsidP="00BC727E">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DA1CB0B" w14:textId="77777777" w:rsidR="000427BF" w:rsidRPr="006970B6" w:rsidRDefault="000427BF" w:rsidP="00BC727E">
            <w:pPr>
              <w:pStyle w:val="TAC"/>
              <w:jc w:val="left"/>
            </w:pPr>
            <w:r w:rsidRPr="006970B6">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42F7735C"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A116EC2" w14:textId="77777777" w:rsidR="000427BF" w:rsidRPr="006970B6" w:rsidRDefault="000427BF" w:rsidP="00BC727E">
            <w:pPr>
              <w:pStyle w:val="TAC"/>
              <w:jc w:val="left"/>
            </w:pPr>
            <w:r w:rsidRPr="006970B6">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9D2D640" w14:textId="77777777" w:rsidR="000427BF" w:rsidRPr="006970B6" w:rsidRDefault="000427BF" w:rsidP="00BC727E">
            <w:pPr>
              <w:pStyle w:val="TAC"/>
              <w:jc w:val="left"/>
            </w:pPr>
            <w:r w:rsidRPr="006970B6">
              <w:rPr>
                <w:rFonts w:cs="Arial"/>
              </w:rPr>
              <w:t>-40</w:t>
            </w:r>
          </w:p>
        </w:tc>
        <w:tc>
          <w:tcPr>
            <w:tcW w:w="958" w:type="dxa"/>
            <w:tcBorders>
              <w:top w:val="single" w:sz="4" w:space="0" w:color="auto"/>
              <w:left w:val="single" w:sz="4" w:space="0" w:color="auto"/>
              <w:bottom w:val="single" w:sz="4" w:space="0" w:color="auto"/>
              <w:right w:val="single" w:sz="4" w:space="0" w:color="auto"/>
            </w:tcBorders>
            <w:vAlign w:val="center"/>
          </w:tcPr>
          <w:p w14:paraId="287243EC" w14:textId="77777777" w:rsidR="000427BF" w:rsidRPr="006970B6" w:rsidRDefault="000427BF" w:rsidP="00BC727E">
            <w:pPr>
              <w:pStyle w:val="TAC"/>
              <w:jc w:val="left"/>
            </w:pPr>
            <w:r w:rsidRPr="006970B6">
              <w:rPr>
                <w:rFonts w:cs="Arial"/>
              </w:rPr>
              <w:t>1</w:t>
            </w:r>
          </w:p>
        </w:tc>
        <w:tc>
          <w:tcPr>
            <w:tcW w:w="906" w:type="dxa"/>
            <w:tcBorders>
              <w:top w:val="single" w:sz="4" w:space="0" w:color="auto"/>
              <w:left w:val="single" w:sz="4" w:space="0" w:color="auto"/>
              <w:bottom w:val="single" w:sz="4" w:space="0" w:color="auto"/>
              <w:right w:val="single" w:sz="4" w:space="0" w:color="auto"/>
            </w:tcBorders>
            <w:vAlign w:val="center"/>
          </w:tcPr>
          <w:p w14:paraId="42A47326" w14:textId="77777777" w:rsidR="000427BF" w:rsidRPr="006970B6" w:rsidRDefault="000427BF" w:rsidP="00BC727E">
            <w:pPr>
              <w:pStyle w:val="TAC"/>
              <w:jc w:val="left"/>
            </w:pPr>
            <w:r w:rsidRPr="006970B6">
              <w:t>4, 6</w:t>
            </w:r>
          </w:p>
        </w:tc>
      </w:tr>
      <w:tr w:rsidR="000427BF" w:rsidRPr="006970B6" w14:paraId="16560DE2" w14:textId="77777777" w:rsidTr="00BC727E">
        <w:tc>
          <w:tcPr>
            <w:tcW w:w="1511" w:type="dxa"/>
            <w:vMerge/>
            <w:tcBorders>
              <w:left w:val="single" w:sz="4" w:space="0" w:color="auto"/>
              <w:right w:val="single" w:sz="4" w:space="0" w:color="auto"/>
            </w:tcBorders>
          </w:tcPr>
          <w:p w14:paraId="3C4CA14F"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2D53242" w14:textId="77777777" w:rsidR="000427BF" w:rsidRPr="006970B6" w:rsidRDefault="000427BF" w:rsidP="00BC727E">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7F5F0A9" w14:textId="77777777" w:rsidR="000427BF" w:rsidRPr="006970B6" w:rsidRDefault="000427BF" w:rsidP="00BC727E">
            <w:pPr>
              <w:pStyle w:val="TAC"/>
              <w:jc w:val="left"/>
            </w:pPr>
            <w:r w:rsidRPr="006970B6">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11E3F57"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070AC12" w14:textId="77777777" w:rsidR="000427BF" w:rsidRPr="006970B6" w:rsidRDefault="000427BF" w:rsidP="00BC727E">
            <w:pPr>
              <w:pStyle w:val="TAC"/>
              <w:jc w:val="left"/>
            </w:pPr>
            <w:r w:rsidRPr="006970B6">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D86029C" w14:textId="77777777" w:rsidR="000427BF" w:rsidRPr="006970B6" w:rsidRDefault="000427BF" w:rsidP="00BC727E">
            <w:pPr>
              <w:pStyle w:val="TAC"/>
              <w:jc w:val="left"/>
            </w:pPr>
            <w:r w:rsidRPr="006970B6">
              <w:rPr>
                <w:rFonts w:cs="Arial"/>
              </w:rPr>
              <w:t>-15.5</w:t>
            </w:r>
          </w:p>
        </w:tc>
        <w:tc>
          <w:tcPr>
            <w:tcW w:w="958" w:type="dxa"/>
            <w:tcBorders>
              <w:top w:val="single" w:sz="4" w:space="0" w:color="auto"/>
              <w:left w:val="single" w:sz="4" w:space="0" w:color="auto"/>
              <w:bottom w:val="single" w:sz="4" w:space="0" w:color="auto"/>
              <w:right w:val="single" w:sz="4" w:space="0" w:color="auto"/>
            </w:tcBorders>
            <w:vAlign w:val="center"/>
          </w:tcPr>
          <w:p w14:paraId="391EECDE" w14:textId="77777777" w:rsidR="000427BF" w:rsidRPr="006970B6" w:rsidRDefault="000427BF" w:rsidP="00BC727E">
            <w:pPr>
              <w:pStyle w:val="TAC"/>
              <w:jc w:val="left"/>
            </w:pPr>
            <w:r w:rsidRPr="006970B6">
              <w:t>5</w:t>
            </w:r>
          </w:p>
        </w:tc>
        <w:tc>
          <w:tcPr>
            <w:tcW w:w="906" w:type="dxa"/>
            <w:tcBorders>
              <w:top w:val="single" w:sz="4" w:space="0" w:color="auto"/>
              <w:left w:val="single" w:sz="4" w:space="0" w:color="auto"/>
              <w:bottom w:val="single" w:sz="4" w:space="0" w:color="auto"/>
              <w:right w:val="single" w:sz="4" w:space="0" w:color="auto"/>
            </w:tcBorders>
            <w:vAlign w:val="center"/>
          </w:tcPr>
          <w:p w14:paraId="7271E473" w14:textId="77777777" w:rsidR="000427BF" w:rsidRPr="006970B6" w:rsidRDefault="000427BF" w:rsidP="00BC727E">
            <w:pPr>
              <w:pStyle w:val="TAC"/>
              <w:jc w:val="left"/>
            </w:pPr>
            <w:r w:rsidRPr="006970B6">
              <w:t>4, 6, 7</w:t>
            </w:r>
          </w:p>
        </w:tc>
      </w:tr>
      <w:tr w:rsidR="000427BF" w:rsidRPr="006970B6" w14:paraId="612912E6" w14:textId="77777777" w:rsidTr="00BC727E">
        <w:tc>
          <w:tcPr>
            <w:tcW w:w="1511" w:type="dxa"/>
            <w:vMerge/>
            <w:tcBorders>
              <w:left w:val="single" w:sz="4" w:space="0" w:color="auto"/>
              <w:right w:val="single" w:sz="4" w:space="0" w:color="auto"/>
            </w:tcBorders>
          </w:tcPr>
          <w:p w14:paraId="7E5F658C"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CC7B2E2" w14:textId="77777777" w:rsidR="000427BF" w:rsidRPr="006970B6" w:rsidRDefault="000427BF" w:rsidP="00BC727E">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42647DF" w14:textId="77777777" w:rsidR="000427BF" w:rsidRPr="006970B6" w:rsidRDefault="000427BF" w:rsidP="00BC727E">
            <w:pPr>
              <w:pStyle w:val="TAC"/>
              <w:jc w:val="left"/>
            </w:pPr>
            <w:r w:rsidRPr="006970B6">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B9FD93A"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E5D6E25" w14:textId="77777777" w:rsidR="000427BF" w:rsidRPr="006970B6" w:rsidRDefault="000427BF" w:rsidP="00BC727E">
            <w:pPr>
              <w:pStyle w:val="TAC"/>
              <w:jc w:val="left"/>
            </w:pPr>
            <w:r w:rsidRPr="006970B6">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15766BE" w14:textId="77777777" w:rsidR="000427BF" w:rsidRPr="006970B6" w:rsidRDefault="000427BF" w:rsidP="00BC727E">
            <w:pPr>
              <w:pStyle w:val="TAC"/>
              <w:jc w:val="left"/>
            </w:pPr>
            <w:r w:rsidRPr="006970B6">
              <w:rPr>
                <w:rFonts w:cs="Arial"/>
              </w:rPr>
              <w:t>+1.6</w:t>
            </w:r>
          </w:p>
        </w:tc>
        <w:tc>
          <w:tcPr>
            <w:tcW w:w="958" w:type="dxa"/>
            <w:tcBorders>
              <w:top w:val="single" w:sz="4" w:space="0" w:color="auto"/>
              <w:left w:val="single" w:sz="4" w:space="0" w:color="auto"/>
              <w:bottom w:val="single" w:sz="4" w:space="0" w:color="auto"/>
              <w:right w:val="single" w:sz="4" w:space="0" w:color="auto"/>
            </w:tcBorders>
            <w:vAlign w:val="center"/>
          </w:tcPr>
          <w:p w14:paraId="410D770B" w14:textId="77777777" w:rsidR="000427BF" w:rsidRPr="006970B6" w:rsidRDefault="000427BF" w:rsidP="00BC727E">
            <w:pPr>
              <w:pStyle w:val="TAC"/>
              <w:jc w:val="left"/>
            </w:pPr>
            <w:r w:rsidRPr="006970B6">
              <w:t>5</w:t>
            </w:r>
          </w:p>
        </w:tc>
        <w:tc>
          <w:tcPr>
            <w:tcW w:w="906" w:type="dxa"/>
            <w:tcBorders>
              <w:top w:val="single" w:sz="4" w:space="0" w:color="auto"/>
              <w:left w:val="single" w:sz="4" w:space="0" w:color="auto"/>
              <w:bottom w:val="single" w:sz="4" w:space="0" w:color="auto"/>
              <w:right w:val="single" w:sz="4" w:space="0" w:color="auto"/>
            </w:tcBorders>
            <w:vAlign w:val="center"/>
          </w:tcPr>
          <w:p w14:paraId="3C9CA9C1" w14:textId="77777777" w:rsidR="000427BF" w:rsidRPr="006970B6" w:rsidRDefault="000427BF" w:rsidP="00BC727E">
            <w:pPr>
              <w:pStyle w:val="TAC"/>
              <w:jc w:val="left"/>
            </w:pPr>
            <w:r w:rsidRPr="006970B6">
              <w:t>4, 6, 7</w:t>
            </w:r>
          </w:p>
        </w:tc>
      </w:tr>
      <w:tr w:rsidR="000427BF" w:rsidRPr="006970B6" w14:paraId="166CA130" w14:textId="77777777" w:rsidTr="00BC727E">
        <w:tc>
          <w:tcPr>
            <w:tcW w:w="1511" w:type="dxa"/>
            <w:vMerge w:val="restart"/>
            <w:tcBorders>
              <w:top w:val="single" w:sz="4" w:space="0" w:color="auto"/>
              <w:left w:val="single" w:sz="4" w:space="0" w:color="auto"/>
              <w:bottom w:val="single" w:sz="4" w:space="0" w:color="auto"/>
              <w:right w:val="single" w:sz="4" w:space="0" w:color="auto"/>
            </w:tcBorders>
            <w:hideMark/>
          </w:tcPr>
          <w:p w14:paraId="7FC6EDD3" w14:textId="77777777" w:rsidR="000427BF" w:rsidRPr="006970B6" w:rsidRDefault="000427BF" w:rsidP="00BC727E">
            <w:pPr>
              <w:pStyle w:val="TAC"/>
              <w:jc w:val="left"/>
            </w:pPr>
            <w:r w:rsidRPr="006970B6">
              <w:t>CA_n1-n78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D9EA38D" w14:textId="77777777" w:rsidR="000427BF" w:rsidRPr="006970B6" w:rsidRDefault="000427BF" w:rsidP="00BC727E">
            <w:pPr>
              <w:pStyle w:val="TAL"/>
            </w:pPr>
            <w:r w:rsidRPr="006970B6">
              <w:t>E-UTRA Band 1, 3, 5, 7, 8, 11, 18, 19, 20, 21, 26, 28, 34, 40, 41, 65, 74</w:t>
            </w:r>
          </w:p>
          <w:p w14:paraId="19F52148" w14:textId="77777777" w:rsidR="000427BF" w:rsidRPr="006970B6" w:rsidRDefault="000427BF" w:rsidP="00BC727E">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0A7E73"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A203ED"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7D8892"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D0AF9"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CAECAB"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0E6197E" w14:textId="77777777" w:rsidR="000427BF" w:rsidRPr="006970B6" w:rsidRDefault="000427BF" w:rsidP="00BC727E">
            <w:pPr>
              <w:pStyle w:val="TAC"/>
              <w:jc w:val="left"/>
            </w:pPr>
          </w:p>
        </w:tc>
      </w:tr>
      <w:tr w:rsidR="000427BF" w:rsidRPr="006970B6" w14:paraId="7F1C7789"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60705A92"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4F77DB"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B5E26C" w14:textId="77777777" w:rsidR="000427BF" w:rsidRPr="006970B6" w:rsidRDefault="000427BF" w:rsidP="00BC727E">
            <w:pPr>
              <w:pStyle w:val="TAC"/>
              <w:jc w:val="left"/>
            </w:pPr>
            <w:r w:rsidRPr="006970B6">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BC4F9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45D4D5" w14:textId="77777777" w:rsidR="000427BF" w:rsidRPr="006970B6" w:rsidRDefault="000427BF" w:rsidP="00BC727E">
            <w:pPr>
              <w:pStyle w:val="TAC"/>
              <w:jc w:val="left"/>
            </w:pPr>
            <w:r w:rsidRPr="006970B6">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02B0B8" w14:textId="77777777" w:rsidR="000427BF" w:rsidRPr="006970B6" w:rsidRDefault="000427BF" w:rsidP="00BC727E">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2454D"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0699F98" w14:textId="77777777" w:rsidR="000427BF" w:rsidRPr="006970B6" w:rsidRDefault="000427BF" w:rsidP="00BC727E">
            <w:pPr>
              <w:pStyle w:val="TAC"/>
              <w:jc w:val="left"/>
            </w:pPr>
            <w:r w:rsidRPr="006970B6">
              <w:t>4, 6</w:t>
            </w:r>
          </w:p>
        </w:tc>
      </w:tr>
      <w:tr w:rsidR="000427BF" w:rsidRPr="006970B6" w14:paraId="44A31B64"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0222C380"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AB2BB61"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CB1C5C" w14:textId="77777777" w:rsidR="000427BF" w:rsidRPr="006970B6" w:rsidRDefault="000427BF" w:rsidP="00BC727E">
            <w:pPr>
              <w:pStyle w:val="TAC"/>
              <w:jc w:val="left"/>
            </w:pPr>
            <w:r w:rsidRPr="006970B6">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0BAEA8"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384B49" w14:textId="77777777" w:rsidR="000427BF" w:rsidRPr="006970B6" w:rsidRDefault="000427BF" w:rsidP="00BC727E">
            <w:pPr>
              <w:pStyle w:val="TAC"/>
              <w:jc w:val="left"/>
            </w:pPr>
            <w:r w:rsidRPr="006970B6">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D03D0" w14:textId="77777777" w:rsidR="000427BF" w:rsidRPr="006970B6" w:rsidRDefault="000427BF" w:rsidP="00BC727E">
            <w:pPr>
              <w:pStyle w:val="TAC"/>
              <w:jc w:val="left"/>
            </w:pPr>
            <w:r w:rsidRPr="006970B6">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7829A9" w14:textId="77777777" w:rsidR="000427BF" w:rsidRPr="006970B6" w:rsidRDefault="000427BF" w:rsidP="00BC727E">
            <w:pPr>
              <w:pStyle w:val="TAC"/>
              <w:jc w:val="left"/>
            </w:pPr>
            <w:r w:rsidRPr="006970B6">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E33633" w14:textId="77777777" w:rsidR="000427BF" w:rsidRPr="006970B6" w:rsidRDefault="000427BF" w:rsidP="00BC727E">
            <w:pPr>
              <w:pStyle w:val="TAC"/>
              <w:jc w:val="left"/>
            </w:pPr>
            <w:r w:rsidRPr="006970B6">
              <w:t>4, 6, 7</w:t>
            </w:r>
          </w:p>
        </w:tc>
      </w:tr>
      <w:tr w:rsidR="000427BF" w:rsidRPr="006970B6" w14:paraId="2847EC99"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405EB580"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C65D81A"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2026CD" w14:textId="77777777" w:rsidR="000427BF" w:rsidRPr="006970B6" w:rsidRDefault="000427BF" w:rsidP="00BC727E">
            <w:pPr>
              <w:pStyle w:val="TAC"/>
              <w:jc w:val="left"/>
            </w:pPr>
            <w:r w:rsidRPr="006970B6">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7D59A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E4DA3F" w14:textId="77777777" w:rsidR="000427BF" w:rsidRPr="006970B6" w:rsidRDefault="000427BF" w:rsidP="00BC727E">
            <w:pPr>
              <w:pStyle w:val="TAC"/>
              <w:jc w:val="left"/>
            </w:pPr>
            <w:r w:rsidRPr="006970B6">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956B7E" w14:textId="77777777" w:rsidR="000427BF" w:rsidRPr="006970B6" w:rsidRDefault="000427BF" w:rsidP="00BC727E">
            <w:pPr>
              <w:pStyle w:val="TAC"/>
              <w:jc w:val="left"/>
            </w:pPr>
            <w:r w:rsidRPr="006970B6">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499AFD" w14:textId="77777777" w:rsidR="000427BF" w:rsidRPr="006970B6" w:rsidRDefault="000427BF" w:rsidP="00BC727E">
            <w:pPr>
              <w:pStyle w:val="TAC"/>
              <w:jc w:val="left"/>
            </w:pPr>
            <w:r w:rsidRPr="006970B6">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8CBAA10" w14:textId="77777777" w:rsidR="000427BF" w:rsidRPr="006970B6" w:rsidRDefault="000427BF" w:rsidP="00BC727E">
            <w:pPr>
              <w:pStyle w:val="TAC"/>
              <w:jc w:val="left"/>
            </w:pPr>
            <w:r w:rsidRPr="006970B6">
              <w:t>4, 6, 7</w:t>
            </w:r>
          </w:p>
        </w:tc>
      </w:tr>
      <w:tr w:rsidR="000427BF" w:rsidRPr="006970B6" w14:paraId="72C0B2E2" w14:textId="77777777" w:rsidTr="00BC727E">
        <w:tc>
          <w:tcPr>
            <w:tcW w:w="1511" w:type="dxa"/>
            <w:tcBorders>
              <w:top w:val="single" w:sz="4" w:space="0" w:color="auto"/>
              <w:left w:val="single" w:sz="4" w:space="0" w:color="auto"/>
              <w:bottom w:val="single" w:sz="4" w:space="0" w:color="auto"/>
              <w:right w:val="single" w:sz="4" w:space="0" w:color="auto"/>
            </w:tcBorders>
          </w:tcPr>
          <w:p w14:paraId="6A4C79AE" w14:textId="77777777" w:rsidR="000427BF" w:rsidRPr="006970B6" w:rsidRDefault="000427BF" w:rsidP="00BC727E">
            <w:pPr>
              <w:pStyle w:val="TAC"/>
              <w:jc w:val="left"/>
            </w:pPr>
            <w:r w:rsidRPr="006970B6">
              <w:t>CA_n1-n79</w:t>
            </w:r>
          </w:p>
        </w:tc>
        <w:tc>
          <w:tcPr>
            <w:tcW w:w="8117" w:type="dxa"/>
            <w:gridSpan w:val="7"/>
            <w:tcBorders>
              <w:top w:val="single" w:sz="4" w:space="0" w:color="auto"/>
              <w:left w:val="single" w:sz="4" w:space="0" w:color="auto"/>
              <w:bottom w:val="single" w:sz="4" w:space="0" w:color="auto"/>
              <w:right w:val="single" w:sz="4" w:space="0" w:color="auto"/>
            </w:tcBorders>
          </w:tcPr>
          <w:p w14:paraId="12E4E8B9" w14:textId="77777777" w:rsidR="000427BF" w:rsidRPr="006970B6" w:rsidRDefault="000427BF" w:rsidP="00BC727E">
            <w:pPr>
              <w:pStyle w:val="TAC"/>
              <w:jc w:val="left"/>
            </w:pPr>
            <w:r w:rsidRPr="006970B6">
              <w:t>Same requirements as in Table 6.5A.3.2.0.3-2</w:t>
            </w:r>
          </w:p>
        </w:tc>
      </w:tr>
      <w:tr w:rsidR="000427BF" w:rsidRPr="006970B6" w14:paraId="22B4CC23" w14:textId="77777777" w:rsidTr="00BC727E">
        <w:tc>
          <w:tcPr>
            <w:tcW w:w="1511" w:type="dxa"/>
            <w:vMerge w:val="restart"/>
            <w:tcBorders>
              <w:top w:val="single" w:sz="4" w:space="0" w:color="auto"/>
              <w:left w:val="single" w:sz="4" w:space="0" w:color="auto"/>
              <w:right w:val="single" w:sz="4" w:space="0" w:color="auto"/>
            </w:tcBorders>
          </w:tcPr>
          <w:p w14:paraId="659B7259" w14:textId="77777777" w:rsidR="000427BF" w:rsidRPr="006970B6" w:rsidRDefault="000427BF" w:rsidP="00BC727E">
            <w:pPr>
              <w:pStyle w:val="TAC"/>
              <w:jc w:val="left"/>
            </w:pPr>
            <w:r w:rsidRPr="006970B6">
              <w:t>CA_n2-n5</w:t>
            </w:r>
          </w:p>
        </w:tc>
        <w:tc>
          <w:tcPr>
            <w:tcW w:w="2616" w:type="dxa"/>
            <w:tcBorders>
              <w:top w:val="single" w:sz="4" w:space="0" w:color="auto"/>
              <w:left w:val="single" w:sz="4" w:space="0" w:color="auto"/>
              <w:bottom w:val="single" w:sz="4" w:space="0" w:color="auto"/>
              <w:right w:val="single" w:sz="4" w:space="0" w:color="auto"/>
            </w:tcBorders>
          </w:tcPr>
          <w:p w14:paraId="177EB00E" w14:textId="77777777" w:rsidR="000427BF" w:rsidRPr="006970B6" w:rsidRDefault="000427BF" w:rsidP="00BC727E">
            <w:pPr>
              <w:pStyle w:val="TAL"/>
            </w:pPr>
            <w:r w:rsidRPr="006970B6">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7234B5E4"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B32DD7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96819BF"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B06850"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F9E9A2F"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528DBDBD" w14:textId="77777777" w:rsidR="000427BF" w:rsidRPr="006970B6" w:rsidRDefault="000427BF" w:rsidP="00BC727E">
            <w:pPr>
              <w:pStyle w:val="TAC"/>
              <w:jc w:val="left"/>
            </w:pPr>
          </w:p>
        </w:tc>
      </w:tr>
      <w:tr w:rsidR="000427BF" w:rsidRPr="006970B6" w14:paraId="6605BDF0" w14:textId="77777777" w:rsidTr="00BC727E">
        <w:tc>
          <w:tcPr>
            <w:tcW w:w="1511" w:type="dxa"/>
            <w:vMerge/>
            <w:tcBorders>
              <w:left w:val="single" w:sz="4" w:space="0" w:color="auto"/>
              <w:bottom w:val="single" w:sz="4" w:space="0" w:color="auto"/>
              <w:right w:val="single" w:sz="4" w:space="0" w:color="auto"/>
            </w:tcBorders>
          </w:tcPr>
          <w:p w14:paraId="0D081157"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98DFA0B" w14:textId="77777777" w:rsidR="000427BF" w:rsidRPr="006970B6" w:rsidRDefault="000427BF" w:rsidP="00BC727E">
            <w:pPr>
              <w:pStyle w:val="TAL"/>
            </w:pPr>
            <w:r w:rsidRPr="006970B6">
              <w:t>E-UTRA Band 41, 43, 53</w:t>
            </w:r>
          </w:p>
          <w:p w14:paraId="26BE3DC2" w14:textId="77777777" w:rsidR="000427BF" w:rsidRPr="006970B6" w:rsidRDefault="000427BF" w:rsidP="00BC727E">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6B53F312"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A0F13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F520E83"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03A164"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8533F17"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CA80CF4" w14:textId="77777777" w:rsidR="000427BF" w:rsidRPr="006970B6" w:rsidRDefault="000427BF" w:rsidP="00BC727E">
            <w:pPr>
              <w:pStyle w:val="TAC"/>
              <w:jc w:val="left"/>
            </w:pPr>
            <w:r w:rsidRPr="006970B6">
              <w:t>2</w:t>
            </w:r>
          </w:p>
        </w:tc>
      </w:tr>
      <w:tr w:rsidR="000427BF" w:rsidRPr="006970B6" w14:paraId="29B7A26E" w14:textId="77777777" w:rsidTr="00BC727E">
        <w:tc>
          <w:tcPr>
            <w:tcW w:w="1511" w:type="dxa"/>
            <w:tcBorders>
              <w:top w:val="single" w:sz="4" w:space="0" w:color="auto"/>
              <w:left w:val="single" w:sz="4" w:space="0" w:color="auto"/>
              <w:bottom w:val="single" w:sz="4" w:space="0" w:color="auto"/>
              <w:right w:val="single" w:sz="4" w:space="0" w:color="auto"/>
            </w:tcBorders>
          </w:tcPr>
          <w:p w14:paraId="05547D1A" w14:textId="77777777" w:rsidR="000427BF" w:rsidRPr="006970B6" w:rsidRDefault="000427BF" w:rsidP="00BC727E">
            <w:pPr>
              <w:pStyle w:val="TAC"/>
              <w:jc w:val="left"/>
            </w:pPr>
            <w:r w:rsidRPr="006970B6">
              <w:t>CA_n2-n48</w:t>
            </w:r>
          </w:p>
        </w:tc>
        <w:tc>
          <w:tcPr>
            <w:tcW w:w="2616" w:type="dxa"/>
            <w:tcBorders>
              <w:top w:val="single" w:sz="4" w:space="0" w:color="auto"/>
              <w:left w:val="single" w:sz="4" w:space="0" w:color="auto"/>
              <w:bottom w:val="single" w:sz="4" w:space="0" w:color="auto"/>
              <w:right w:val="single" w:sz="4" w:space="0" w:color="auto"/>
            </w:tcBorders>
          </w:tcPr>
          <w:p w14:paraId="15500AEA" w14:textId="77777777" w:rsidR="000427BF" w:rsidRPr="006970B6" w:rsidRDefault="000427BF" w:rsidP="00BC727E">
            <w:pPr>
              <w:pStyle w:val="TAL"/>
            </w:pPr>
            <w:r w:rsidRPr="006970B6">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3ABF7CE3"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26EE0C"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3873D8A"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50C8A7"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42E6957"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38BEAB4" w14:textId="77777777" w:rsidR="000427BF" w:rsidRPr="006970B6" w:rsidRDefault="000427BF" w:rsidP="00BC727E">
            <w:pPr>
              <w:pStyle w:val="TAC"/>
              <w:jc w:val="left"/>
            </w:pPr>
          </w:p>
        </w:tc>
      </w:tr>
      <w:tr w:rsidR="000427BF" w:rsidRPr="006970B6" w14:paraId="04F275F9" w14:textId="77777777" w:rsidTr="00BC727E">
        <w:tc>
          <w:tcPr>
            <w:tcW w:w="1511" w:type="dxa"/>
            <w:vMerge w:val="restart"/>
            <w:tcBorders>
              <w:top w:val="single" w:sz="4" w:space="0" w:color="auto"/>
              <w:left w:val="single" w:sz="4" w:space="0" w:color="auto"/>
              <w:right w:val="single" w:sz="4" w:space="0" w:color="auto"/>
            </w:tcBorders>
          </w:tcPr>
          <w:p w14:paraId="04DF21CB" w14:textId="77777777" w:rsidR="000427BF" w:rsidRPr="006970B6" w:rsidRDefault="000427BF" w:rsidP="00BC727E">
            <w:pPr>
              <w:pStyle w:val="TAC"/>
              <w:jc w:val="left"/>
            </w:pPr>
            <w:r w:rsidRPr="006970B6">
              <w:t>CA_n2A-n77A</w:t>
            </w:r>
          </w:p>
        </w:tc>
        <w:tc>
          <w:tcPr>
            <w:tcW w:w="2616" w:type="dxa"/>
            <w:tcBorders>
              <w:top w:val="single" w:sz="4" w:space="0" w:color="auto"/>
              <w:left w:val="single" w:sz="4" w:space="0" w:color="auto"/>
              <w:bottom w:val="single" w:sz="4" w:space="0" w:color="auto"/>
              <w:right w:val="single" w:sz="4" w:space="0" w:color="auto"/>
            </w:tcBorders>
          </w:tcPr>
          <w:p w14:paraId="7F201553" w14:textId="77777777" w:rsidR="000427BF" w:rsidRPr="006970B6" w:rsidRDefault="000427BF" w:rsidP="00BC727E">
            <w:pPr>
              <w:pStyle w:val="TAL"/>
            </w:pPr>
            <w:r w:rsidRPr="006970B6">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CDF1448"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19BCD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76E3DCD"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45B611"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4C6686C9"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44DBA58" w14:textId="77777777" w:rsidR="000427BF" w:rsidRPr="006970B6" w:rsidRDefault="000427BF" w:rsidP="00BC727E">
            <w:pPr>
              <w:pStyle w:val="TAC"/>
              <w:jc w:val="left"/>
            </w:pPr>
          </w:p>
        </w:tc>
      </w:tr>
      <w:tr w:rsidR="000427BF" w:rsidRPr="006970B6" w14:paraId="0FF244E0" w14:textId="77777777" w:rsidTr="00BC727E">
        <w:tc>
          <w:tcPr>
            <w:tcW w:w="1511" w:type="dxa"/>
            <w:vMerge/>
            <w:tcBorders>
              <w:left w:val="single" w:sz="4" w:space="0" w:color="auto"/>
              <w:bottom w:val="single" w:sz="4" w:space="0" w:color="auto"/>
              <w:right w:val="single" w:sz="4" w:space="0" w:color="auto"/>
            </w:tcBorders>
          </w:tcPr>
          <w:p w14:paraId="64A4872E"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16E2D29E" w14:textId="77777777" w:rsidR="000427BF" w:rsidRPr="006970B6" w:rsidRDefault="000427BF" w:rsidP="00BC727E">
            <w:pPr>
              <w:pStyle w:val="TAL"/>
            </w:pPr>
            <w:r w:rsidRPr="006970B6">
              <w:t>E-UTRA Band 2, 25</w:t>
            </w:r>
          </w:p>
        </w:tc>
        <w:tc>
          <w:tcPr>
            <w:tcW w:w="972" w:type="dxa"/>
            <w:tcBorders>
              <w:top w:val="single" w:sz="4" w:space="0" w:color="auto"/>
              <w:left w:val="single" w:sz="4" w:space="0" w:color="auto"/>
              <w:bottom w:val="single" w:sz="4" w:space="0" w:color="auto"/>
              <w:right w:val="single" w:sz="4" w:space="0" w:color="auto"/>
            </w:tcBorders>
          </w:tcPr>
          <w:p w14:paraId="16B6C840" w14:textId="77777777" w:rsidR="000427BF" w:rsidRPr="006970B6" w:rsidRDefault="000427BF" w:rsidP="00BC727E">
            <w:pPr>
              <w:pStyle w:val="TAC"/>
              <w:jc w:val="left"/>
            </w:pPr>
            <w:r w:rsidRPr="006970B6">
              <w:t>FDL_low</w:t>
            </w:r>
          </w:p>
        </w:tc>
        <w:tc>
          <w:tcPr>
            <w:tcW w:w="591" w:type="dxa"/>
            <w:tcBorders>
              <w:top w:val="single" w:sz="4" w:space="0" w:color="auto"/>
              <w:left w:val="single" w:sz="4" w:space="0" w:color="auto"/>
              <w:bottom w:val="single" w:sz="4" w:space="0" w:color="auto"/>
              <w:right w:val="single" w:sz="4" w:space="0" w:color="auto"/>
            </w:tcBorders>
          </w:tcPr>
          <w:p w14:paraId="7D2CF259"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05A3BE4" w14:textId="77777777" w:rsidR="000427BF" w:rsidRPr="006970B6" w:rsidRDefault="000427BF" w:rsidP="00BC727E">
            <w:pPr>
              <w:pStyle w:val="TAC"/>
              <w:jc w:val="left"/>
            </w:pPr>
            <w:r w:rsidRPr="006970B6">
              <w:t>FDL_high</w:t>
            </w:r>
          </w:p>
        </w:tc>
        <w:tc>
          <w:tcPr>
            <w:tcW w:w="1077" w:type="dxa"/>
            <w:tcBorders>
              <w:top w:val="single" w:sz="4" w:space="0" w:color="auto"/>
              <w:left w:val="single" w:sz="4" w:space="0" w:color="auto"/>
              <w:bottom w:val="single" w:sz="4" w:space="0" w:color="auto"/>
              <w:right w:val="single" w:sz="4" w:space="0" w:color="auto"/>
            </w:tcBorders>
          </w:tcPr>
          <w:p w14:paraId="60B86188"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C829818"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59118398" w14:textId="77777777" w:rsidR="000427BF" w:rsidRPr="006970B6" w:rsidRDefault="000427BF" w:rsidP="00BC727E">
            <w:pPr>
              <w:pStyle w:val="TAC"/>
              <w:jc w:val="left"/>
            </w:pPr>
            <w:r w:rsidRPr="006970B6">
              <w:t>2</w:t>
            </w:r>
          </w:p>
        </w:tc>
      </w:tr>
      <w:tr w:rsidR="000427BF" w:rsidRPr="006970B6" w14:paraId="4D85B457" w14:textId="77777777" w:rsidTr="00BC727E">
        <w:tc>
          <w:tcPr>
            <w:tcW w:w="1511" w:type="dxa"/>
            <w:vMerge w:val="restart"/>
            <w:tcBorders>
              <w:top w:val="single" w:sz="4" w:space="0" w:color="auto"/>
              <w:left w:val="single" w:sz="4" w:space="0" w:color="auto"/>
              <w:right w:val="single" w:sz="4" w:space="0" w:color="auto"/>
            </w:tcBorders>
          </w:tcPr>
          <w:p w14:paraId="5C48F301" w14:textId="77777777" w:rsidR="000427BF" w:rsidRPr="006970B6" w:rsidRDefault="000427BF" w:rsidP="00BC727E">
            <w:pPr>
              <w:pStyle w:val="TAC"/>
              <w:jc w:val="left"/>
            </w:pPr>
            <w:r w:rsidRPr="006970B6">
              <w:t>CA_n3-n41</w:t>
            </w:r>
          </w:p>
        </w:tc>
        <w:tc>
          <w:tcPr>
            <w:tcW w:w="2616" w:type="dxa"/>
            <w:tcBorders>
              <w:top w:val="single" w:sz="4" w:space="0" w:color="auto"/>
              <w:left w:val="single" w:sz="4" w:space="0" w:color="auto"/>
              <w:bottom w:val="single" w:sz="4" w:space="0" w:color="auto"/>
              <w:right w:val="single" w:sz="4" w:space="0" w:color="auto"/>
            </w:tcBorders>
            <w:vAlign w:val="center"/>
          </w:tcPr>
          <w:p w14:paraId="759F5EF4" w14:textId="77777777" w:rsidR="000427BF" w:rsidRPr="006970B6" w:rsidRDefault="000427BF" w:rsidP="00BC727E">
            <w:pPr>
              <w:pStyle w:val="TAL"/>
            </w:pPr>
            <w:r w:rsidRPr="006970B6">
              <w:t xml:space="preserve">E-UTRA Band 1, 5, 8,  11, 18, 19, 20, 21, 26, 27, </w:t>
            </w:r>
            <w:r w:rsidRPr="006970B6">
              <w:rPr>
                <w:rFonts w:eastAsia="Yu Mincho"/>
              </w:rPr>
              <w:t>2</w:t>
            </w:r>
            <w:r w:rsidRPr="006970B6">
              <w:t>8</w:t>
            </w:r>
            <w:r w:rsidRPr="006970B6">
              <w:rPr>
                <w:rFonts w:eastAsia="Yu Mincho"/>
              </w:rPr>
              <w:t xml:space="preserve">, </w:t>
            </w:r>
            <w:r w:rsidRPr="006970B6">
              <w:t>34, 39, 44, 45, 50, 51, 65, 73, 74</w:t>
            </w:r>
          </w:p>
          <w:p w14:paraId="7E0A9E90" w14:textId="77777777" w:rsidR="000427BF" w:rsidRPr="006970B6" w:rsidRDefault="000427BF" w:rsidP="00BC727E">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871F81D"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7486FD7"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0F755F6"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BA9837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6124BEBF"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9B69BD9" w14:textId="77777777" w:rsidR="000427BF" w:rsidRPr="006970B6" w:rsidRDefault="000427BF" w:rsidP="00BC727E">
            <w:pPr>
              <w:pStyle w:val="TAC"/>
              <w:jc w:val="left"/>
            </w:pPr>
          </w:p>
        </w:tc>
      </w:tr>
      <w:tr w:rsidR="000427BF" w:rsidRPr="006970B6" w14:paraId="625337EA" w14:textId="77777777" w:rsidTr="00BC727E">
        <w:tc>
          <w:tcPr>
            <w:tcW w:w="1511" w:type="dxa"/>
            <w:vMerge/>
            <w:tcBorders>
              <w:left w:val="single" w:sz="4" w:space="0" w:color="auto"/>
              <w:right w:val="single" w:sz="4" w:space="0" w:color="auto"/>
            </w:tcBorders>
          </w:tcPr>
          <w:p w14:paraId="1D6445A6"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AD0B531" w14:textId="77777777" w:rsidR="000427BF" w:rsidRPr="006970B6" w:rsidRDefault="000427BF" w:rsidP="00BC727E">
            <w:pPr>
              <w:pStyle w:val="TAL"/>
            </w:pPr>
            <w:r w:rsidRPr="006970B6">
              <w:t>E-UTRA Band 40</w:t>
            </w:r>
          </w:p>
        </w:tc>
        <w:tc>
          <w:tcPr>
            <w:tcW w:w="972" w:type="dxa"/>
            <w:tcBorders>
              <w:top w:val="single" w:sz="4" w:space="0" w:color="auto"/>
              <w:left w:val="single" w:sz="4" w:space="0" w:color="auto"/>
              <w:bottom w:val="single" w:sz="4" w:space="0" w:color="auto"/>
              <w:right w:val="single" w:sz="4" w:space="0" w:color="auto"/>
            </w:tcBorders>
            <w:vAlign w:val="center"/>
          </w:tcPr>
          <w:p w14:paraId="23C3E202"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CC22BF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01D4FEA"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F8F8BC9" w14:textId="77777777" w:rsidR="000427BF" w:rsidRPr="006970B6" w:rsidRDefault="000427BF" w:rsidP="00BC727E">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tcPr>
          <w:p w14:paraId="70F29EAB"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6BE01AE" w14:textId="77777777" w:rsidR="000427BF" w:rsidRPr="006970B6" w:rsidRDefault="000427BF" w:rsidP="00BC727E">
            <w:pPr>
              <w:pStyle w:val="TAC"/>
              <w:jc w:val="left"/>
            </w:pPr>
          </w:p>
        </w:tc>
      </w:tr>
      <w:tr w:rsidR="000427BF" w:rsidRPr="006970B6" w14:paraId="5C4EA9B7" w14:textId="77777777" w:rsidTr="00BC727E">
        <w:tc>
          <w:tcPr>
            <w:tcW w:w="1511" w:type="dxa"/>
            <w:vMerge/>
            <w:tcBorders>
              <w:left w:val="single" w:sz="4" w:space="0" w:color="auto"/>
              <w:right w:val="single" w:sz="4" w:space="0" w:color="auto"/>
            </w:tcBorders>
          </w:tcPr>
          <w:p w14:paraId="2D9505B1"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908308A" w14:textId="77777777" w:rsidR="000427BF" w:rsidRPr="006970B6" w:rsidRDefault="000427BF" w:rsidP="00BC727E">
            <w:pPr>
              <w:pStyle w:val="TAL"/>
            </w:pPr>
            <w:r w:rsidRPr="006970B6">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5A3B04C9"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533670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003CFAE"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D432E22"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54DCC15"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49B13AD" w14:textId="77777777" w:rsidR="000427BF" w:rsidRPr="006970B6" w:rsidRDefault="000427BF" w:rsidP="00BC727E">
            <w:pPr>
              <w:pStyle w:val="TAC"/>
              <w:jc w:val="left"/>
            </w:pPr>
            <w:r w:rsidRPr="006970B6">
              <w:t>4</w:t>
            </w:r>
          </w:p>
        </w:tc>
      </w:tr>
      <w:tr w:rsidR="000427BF" w:rsidRPr="006970B6" w14:paraId="3AA52AB3" w14:textId="77777777" w:rsidTr="00BC727E">
        <w:tc>
          <w:tcPr>
            <w:tcW w:w="1511" w:type="dxa"/>
            <w:vMerge/>
            <w:tcBorders>
              <w:left w:val="single" w:sz="4" w:space="0" w:color="auto"/>
              <w:right w:val="single" w:sz="4" w:space="0" w:color="auto"/>
            </w:tcBorders>
          </w:tcPr>
          <w:p w14:paraId="50D1B177"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1791EFDC" w14:textId="77777777" w:rsidR="000427BF" w:rsidRPr="006970B6" w:rsidRDefault="000427BF" w:rsidP="00BC727E">
            <w:pPr>
              <w:pStyle w:val="TAL"/>
            </w:pPr>
            <w:r w:rsidRPr="006970B6">
              <w:t>E-UTRA Band 42,</w:t>
            </w:r>
          </w:p>
          <w:p w14:paraId="54AB854A" w14:textId="77777777" w:rsidR="000427BF" w:rsidRPr="006970B6" w:rsidRDefault="000427BF" w:rsidP="00BC727E">
            <w:pPr>
              <w:pStyle w:val="TAL"/>
            </w:pPr>
            <w:r w:rsidRPr="006970B6">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32554D4"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A3426E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1DC53640"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1BEEFEC"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0506ECD5"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75B84E6A" w14:textId="77777777" w:rsidR="000427BF" w:rsidRPr="006970B6" w:rsidRDefault="000427BF" w:rsidP="00BC727E">
            <w:pPr>
              <w:pStyle w:val="TAC"/>
              <w:jc w:val="left"/>
            </w:pPr>
            <w:r w:rsidRPr="006970B6">
              <w:t>2</w:t>
            </w:r>
          </w:p>
        </w:tc>
      </w:tr>
      <w:tr w:rsidR="000427BF" w:rsidRPr="006970B6" w14:paraId="3AA5E7B0" w14:textId="77777777" w:rsidTr="00BC727E">
        <w:tc>
          <w:tcPr>
            <w:tcW w:w="1511" w:type="dxa"/>
            <w:vMerge/>
            <w:tcBorders>
              <w:left w:val="single" w:sz="4" w:space="0" w:color="auto"/>
              <w:bottom w:val="single" w:sz="4" w:space="0" w:color="auto"/>
              <w:right w:val="single" w:sz="4" w:space="0" w:color="auto"/>
            </w:tcBorders>
          </w:tcPr>
          <w:p w14:paraId="6D63E7F8"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CC71838"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F8F163"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vAlign w:val="center"/>
          </w:tcPr>
          <w:p w14:paraId="2551430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98511ED"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vAlign w:val="center"/>
          </w:tcPr>
          <w:p w14:paraId="410D7548"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tcPr>
          <w:p w14:paraId="3C59303C"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tcPr>
          <w:p w14:paraId="449C48E9" w14:textId="77777777" w:rsidR="000427BF" w:rsidRPr="006970B6" w:rsidRDefault="000427BF" w:rsidP="00BC727E">
            <w:pPr>
              <w:pStyle w:val="TAC"/>
              <w:jc w:val="left"/>
            </w:pPr>
            <w:r w:rsidRPr="006970B6">
              <w:t>3</w:t>
            </w:r>
          </w:p>
        </w:tc>
      </w:tr>
      <w:tr w:rsidR="000427BF" w:rsidRPr="006970B6" w14:paraId="0D6DE2A1" w14:textId="77777777" w:rsidTr="00BC727E">
        <w:tc>
          <w:tcPr>
            <w:tcW w:w="1511" w:type="dxa"/>
            <w:vMerge w:val="restart"/>
            <w:tcBorders>
              <w:top w:val="single" w:sz="4" w:space="0" w:color="auto"/>
              <w:left w:val="single" w:sz="4" w:space="0" w:color="auto"/>
              <w:bottom w:val="single" w:sz="4" w:space="0" w:color="auto"/>
              <w:right w:val="single" w:sz="4" w:space="0" w:color="auto"/>
            </w:tcBorders>
            <w:hideMark/>
          </w:tcPr>
          <w:p w14:paraId="09B62B00" w14:textId="77777777" w:rsidR="000427BF" w:rsidRPr="006970B6" w:rsidRDefault="000427BF" w:rsidP="00BC727E">
            <w:pPr>
              <w:pStyle w:val="TAC"/>
              <w:jc w:val="left"/>
            </w:pPr>
            <w:r w:rsidRPr="006970B6">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C9C4D3B" w14:textId="77777777" w:rsidR="000427BF" w:rsidRPr="006970B6" w:rsidRDefault="000427BF" w:rsidP="00BC727E">
            <w:pPr>
              <w:pStyle w:val="TAL"/>
            </w:pPr>
            <w:r w:rsidRPr="006970B6">
              <w:t>E-UTRA Band 1, 3, 5, 7, 8, 11, 18, 19, 20, 21, 26, 28, 34, 39, 40, 41, 65, 74</w:t>
            </w:r>
          </w:p>
          <w:p w14:paraId="034BAD0D" w14:textId="77777777" w:rsidR="000427BF" w:rsidRPr="006970B6" w:rsidRDefault="000427BF" w:rsidP="00BC727E">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3A6C52"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5A39CB"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67ED77"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DB8D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83688"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2D0C04C" w14:textId="77777777" w:rsidR="000427BF" w:rsidRPr="006970B6" w:rsidRDefault="000427BF" w:rsidP="00BC727E">
            <w:pPr>
              <w:pStyle w:val="TAC"/>
              <w:jc w:val="left"/>
            </w:pPr>
          </w:p>
        </w:tc>
      </w:tr>
      <w:tr w:rsidR="000427BF" w:rsidRPr="006970B6" w14:paraId="7B206BA1"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4B9BE4BF"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A35E4F"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3465DE42" w14:textId="77777777" w:rsidR="000427BF" w:rsidRPr="006970B6" w:rsidRDefault="000427BF" w:rsidP="00BC727E">
            <w:pPr>
              <w:pStyle w:val="TAC"/>
              <w:jc w:val="left"/>
            </w:pPr>
            <w:r w:rsidRPr="006970B6">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430C507C" w14:textId="77777777" w:rsidR="000427BF" w:rsidRPr="006970B6" w:rsidRDefault="000427BF" w:rsidP="00BC727E">
            <w:pPr>
              <w:pStyle w:val="TAC"/>
              <w:jc w:val="left"/>
            </w:pPr>
            <w:r w:rsidRPr="006970B6">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A787BF7" w14:textId="77777777" w:rsidR="000427BF" w:rsidRPr="006970B6" w:rsidRDefault="000427BF" w:rsidP="00BC727E">
            <w:pPr>
              <w:pStyle w:val="TAC"/>
              <w:jc w:val="left"/>
            </w:pPr>
            <w:r w:rsidRPr="006970B6">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B38812F"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11C0A25F"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2621D621" w14:textId="77777777" w:rsidR="000427BF" w:rsidRPr="006970B6" w:rsidRDefault="000427BF" w:rsidP="00BC727E">
            <w:pPr>
              <w:pStyle w:val="TAC"/>
              <w:jc w:val="left"/>
            </w:pPr>
            <w:r w:rsidRPr="006970B6">
              <w:t>3</w:t>
            </w:r>
          </w:p>
        </w:tc>
      </w:tr>
      <w:tr w:rsidR="000427BF" w:rsidRPr="006970B6" w14:paraId="6A8758B7" w14:textId="77777777" w:rsidTr="00BC727E">
        <w:tc>
          <w:tcPr>
            <w:tcW w:w="1511" w:type="dxa"/>
            <w:vMerge w:val="restart"/>
            <w:tcBorders>
              <w:top w:val="single" w:sz="4" w:space="0" w:color="auto"/>
              <w:left w:val="single" w:sz="4" w:space="0" w:color="auto"/>
              <w:right w:val="single" w:sz="4" w:space="0" w:color="auto"/>
            </w:tcBorders>
          </w:tcPr>
          <w:p w14:paraId="25CDEFCF" w14:textId="77777777" w:rsidR="000427BF" w:rsidRPr="006970B6" w:rsidRDefault="000427BF" w:rsidP="00BC727E">
            <w:pPr>
              <w:pStyle w:val="TAC"/>
              <w:jc w:val="left"/>
            </w:pPr>
            <w:r w:rsidRPr="006970B6">
              <w:t>CA_n5-n77</w:t>
            </w:r>
          </w:p>
        </w:tc>
        <w:tc>
          <w:tcPr>
            <w:tcW w:w="2616" w:type="dxa"/>
            <w:tcBorders>
              <w:top w:val="single" w:sz="4" w:space="0" w:color="auto"/>
              <w:left w:val="single" w:sz="4" w:space="0" w:color="auto"/>
              <w:bottom w:val="single" w:sz="4" w:space="0" w:color="auto"/>
              <w:right w:val="single" w:sz="4" w:space="0" w:color="auto"/>
            </w:tcBorders>
          </w:tcPr>
          <w:p w14:paraId="68759676" w14:textId="77777777" w:rsidR="000427BF" w:rsidRPr="006970B6" w:rsidRDefault="000427BF" w:rsidP="00BC727E">
            <w:pPr>
              <w:pStyle w:val="TAL"/>
            </w:pPr>
            <w:r w:rsidRPr="006970B6">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21A2AE7"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EC80F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C1C3B2E"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172E12"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E4F6AFC"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7C84EE4" w14:textId="77777777" w:rsidR="000427BF" w:rsidRPr="006970B6" w:rsidRDefault="000427BF" w:rsidP="00BC727E">
            <w:pPr>
              <w:pStyle w:val="TAC"/>
              <w:jc w:val="left"/>
            </w:pPr>
          </w:p>
        </w:tc>
      </w:tr>
      <w:tr w:rsidR="000427BF" w:rsidRPr="006970B6" w14:paraId="64571DA0" w14:textId="77777777" w:rsidTr="00BC727E">
        <w:tc>
          <w:tcPr>
            <w:tcW w:w="1511" w:type="dxa"/>
            <w:vMerge/>
            <w:tcBorders>
              <w:left w:val="single" w:sz="4" w:space="0" w:color="auto"/>
              <w:right w:val="single" w:sz="4" w:space="0" w:color="auto"/>
            </w:tcBorders>
          </w:tcPr>
          <w:p w14:paraId="65636727"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31793AFB" w14:textId="77777777" w:rsidR="000427BF" w:rsidRPr="006970B6" w:rsidRDefault="000427BF" w:rsidP="00BC727E">
            <w:pPr>
              <w:pStyle w:val="TAL"/>
            </w:pPr>
            <w:r w:rsidRPr="006970B6">
              <w:t>E-UTRA Band 41</w:t>
            </w:r>
          </w:p>
        </w:tc>
        <w:tc>
          <w:tcPr>
            <w:tcW w:w="972" w:type="dxa"/>
            <w:tcBorders>
              <w:top w:val="single" w:sz="4" w:space="0" w:color="auto"/>
              <w:left w:val="single" w:sz="4" w:space="0" w:color="auto"/>
              <w:bottom w:val="single" w:sz="4" w:space="0" w:color="auto"/>
              <w:right w:val="single" w:sz="4" w:space="0" w:color="auto"/>
            </w:tcBorders>
          </w:tcPr>
          <w:p w14:paraId="12D873AC"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DA41B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417ADC0"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714EED"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4EDD26E"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62AEBB5F" w14:textId="77777777" w:rsidR="000427BF" w:rsidRPr="006970B6" w:rsidRDefault="000427BF" w:rsidP="00BC727E">
            <w:pPr>
              <w:pStyle w:val="TAC"/>
              <w:jc w:val="left"/>
            </w:pPr>
            <w:r w:rsidRPr="006970B6">
              <w:t>2</w:t>
            </w:r>
          </w:p>
        </w:tc>
      </w:tr>
      <w:tr w:rsidR="000427BF" w:rsidRPr="006970B6" w14:paraId="7D6DCBAD" w14:textId="77777777" w:rsidTr="00BC727E">
        <w:tc>
          <w:tcPr>
            <w:tcW w:w="1511" w:type="dxa"/>
            <w:vMerge/>
            <w:tcBorders>
              <w:left w:val="single" w:sz="4" w:space="0" w:color="auto"/>
              <w:bottom w:val="single" w:sz="4" w:space="0" w:color="auto"/>
              <w:right w:val="single" w:sz="4" w:space="0" w:color="auto"/>
            </w:tcBorders>
          </w:tcPr>
          <w:p w14:paraId="7D187576"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2E5F371D"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5D22822"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3A5A569A"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6B918E7"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75FD3047"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0D32163F"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558C2B81" w14:textId="77777777" w:rsidR="000427BF" w:rsidRPr="006970B6" w:rsidRDefault="000427BF" w:rsidP="00BC727E">
            <w:pPr>
              <w:pStyle w:val="TAC"/>
              <w:jc w:val="left"/>
            </w:pPr>
            <w:r w:rsidRPr="006970B6">
              <w:t>3</w:t>
            </w:r>
          </w:p>
        </w:tc>
      </w:tr>
      <w:tr w:rsidR="000427BF" w:rsidRPr="006970B6" w14:paraId="07171F44" w14:textId="77777777" w:rsidTr="00BC727E">
        <w:tc>
          <w:tcPr>
            <w:tcW w:w="1511" w:type="dxa"/>
            <w:vMerge w:val="restart"/>
            <w:tcBorders>
              <w:top w:val="single" w:sz="4" w:space="0" w:color="auto"/>
              <w:left w:val="single" w:sz="4" w:space="0" w:color="auto"/>
              <w:bottom w:val="single" w:sz="4" w:space="0" w:color="auto"/>
              <w:right w:val="single" w:sz="4" w:space="0" w:color="auto"/>
            </w:tcBorders>
            <w:hideMark/>
          </w:tcPr>
          <w:p w14:paraId="782BA78D" w14:textId="77777777" w:rsidR="000427BF" w:rsidRPr="006970B6" w:rsidRDefault="000427BF" w:rsidP="00BC727E">
            <w:pPr>
              <w:pStyle w:val="TAC"/>
              <w:jc w:val="left"/>
            </w:pPr>
            <w:r w:rsidRPr="006970B6">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DC7C83B" w14:textId="77777777" w:rsidR="000427BF" w:rsidRPr="006970B6" w:rsidRDefault="000427BF" w:rsidP="00BC727E">
            <w:pPr>
              <w:pStyle w:val="TAL"/>
            </w:pPr>
            <w:r w:rsidRPr="006970B6">
              <w:t>E-UTRA Band 1,8, 11, 20, 21, 28, 34, 39, 40, 65, 74</w:t>
            </w:r>
          </w:p>
          <w:p w14:paraId="34594A96" w14:textId="77777777" w:rsidR="000427BF" w:rsidRPr="006970B6" w:rsidRDefault="000427BF" w:rsidP="00BC727E">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F3D73"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354043"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EF4239"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CC7687"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BC938"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E9361AE" w14:textId="77777777" w:rsidR="000427BF" w:rsidRPr="006970B6" w:rsidRDefault="000427BF" w:rsidP="00BC727E">
            <w:pPr>
              <w:pStyle w:val="TAC"/>
              <w:jc w:val="left"/>
            </w:pPr>
          </w:p>
        </w:tc>
      </w:tr>
      <w:tr w:rsidR="000427BF" w:rsidRPr="006970B6" w14:paraId="3C23645E"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1D171905"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A2799D4" w14:textId="77777777" w:rsidR="000427BF" w:rsidRPr="006970B6" w:rsidRDefault="000427BF" w:rsidP="00BC727E">
            <w:pPr>
              <w:pStyle w:val="TAL"/>
            </w:pPr>
            <w:r w:rsidRPr="006970B6">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4518A7"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CFB92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FFCC97"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87D26"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C5DF70"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19B436" w14:textId="77777777" w:rsidR="000427BF" w:rsidRPr="006970B6" w:rsidRDefault="000427BF" w:rsidP="00BC727E">
            <w:pPr>
              <w:pStyle w:val="TAC"/>
              <w:jc w:val="left"/>
            </w:pPr>
            <w:r w:rsidRPr="006970B6">
              <w:t>2</w:t>
            </w:r>
          </w:p>
        </w:tc>
      </w:tr>
      <w:tr w:rsidR="000427BF" w:rsidRPr="006970B6" w14:paraId="6AC59548"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34CE4197"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7B716B8"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75EF7B04"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hideMark/>
          </w:tcPr>
          <w:p w14:paraId="7F4F310D"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1C19AF71"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hideMark/>
          </w:tcPr>
          <w:p w14:paraId="206C554C"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771116E1"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65A7A082" w14:textId="77777777" w:rsidR="000427BF" w:rsidRPr="006970B6" w:rsidRDefault="000427BF" w:rsidP="00BC727E">
            <w:pPr>
              <w:pStyle w:val="TAC"/>
              <w:jc w:val="left"/>
            </w:pPr>
            <w:r w:rsidRPr="006970B6">
              <w:t>3</w:t>
            </w:r>
          </w:p>
        </w:tc>
      </w:tr>
      <w:tr w:rsidR="000427BF" w:rsidRPr="006970B6" w14:paraId="5B3B38A7" w14:textId="77777777" w:rsidTr="00BC727E">
        <w:tc>
          <w:tcPr>
            <w:tcW w:w="0" w:type="auto"/>
            <w:vMerge w:val="restart"/>
            <w:tcBorders>
              <w:top w:val="single" w:sz="4" w:space="0" w:color="auto"/>
              <w:left w:val="single" w:sz="4" w:space="0" w:color="auto"/>
              <w:right w:val="single" w:sz="4" w:space="0" w:color="auto"/>
            </w:tcBorders>
          </w:tcPr>
          <w:p w14:paraId="38FCE73D" w14:textId="77777777" w:rsidR="000427BF" w:rsidRPr="006970B6" w:rsidRDefault="000427BF" w:rsidP="00BC727E">
            <w:pPr>
              <w:pStyle w:val="TAC"/>
              <w:jc w:val="left"/>
              <w:rPr>
                <w:rFonts w:eastAsia="Calibri"/>
              </w:rPr>
            </w:pPr>
            <w:r w:rsidRPr="006970B6">
              <w:t>CA_n24-n41</w:t>
            </w:r>
          </w:p>
        </w:tc>
        <w:tc>
          <w:tcPr>
            <w:tcW w:w="2616" w:type="dxa"/>
            <w:tcBorders>
              <w:top w:val="single" w:sz="4" w:space="0" w:color="auto"/>
              <w:left w:val="single" w:sz="4" w:space="0" w:color="auto"/>
              <w:bottom w:val="single" w:sz="4" w:space="0" w:color="auto"/>
              <w:right w:val="single" w:sz="4" w:space="0" w:color="auto"/>
            </w:tcBorders>
          </w:tcPr>
          <w:p w14:paraId="593FE135" w14:textId="77777777" w:rsidR="000427BF" w:rsidRPr="006970B6" w:rsidRDefault="000427BF" w:rsidP="00BC727E">
            <w:pPr>
              <w:pStyle w:val="TAL"/>
            </w:pPr>
            <w:r w:rsidRPr="006970B6">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2AF8420"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26C793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6743384"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2E92054"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6489F408"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B63B59E" w14:textId="77777777" w:rsidR="000427BF" w:rsidRPr="006970B6" w:rsidRDefault="000427BF" w:rsidP="00BC727E">
            <w:pPr>
              <w:pStyle w:val="TAC"/>
              <w:jc w:val="left"/>
            </w:pPr>
          </w:p>
        </w:tc>
      </w:tr>
      <w:tr w:rsidR="000427BF" w:rsidRPr="006970B6" w14:paraId="2E564FFC" w14:textId="77777777" w:rsidTr="00BC727E">
        <w:tc>
          <w:tcPr>
            <w:tcW w:w="0" w:type="auto"/>
            <w:vMerge/>
            <w:tcBorders>
              <w:left w:val="single" w:sz="4" w:space="0" w:color="auto"/>
              <w:bottom w:val="single" w:sz="4" w:space="0" w:color="auto"/>
              <w:right w:val="single" w:sz="4" w:space="0" w:color="auto"/>
            </w:tcBorders>
          </w:tcPr>
          <w:p w14:paraId="09F938BC" w14:textId="77777777" w:rsidR="000427BF" w:rsidRPr="006970B6" w:rsidRDefault="000427BF" w:rsidP="00BC727E">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9024483" w14:textId="77777777" w:rsidR="000427BF" w:rsidRPr="006970B6" w:rsidRDefault="000427BF" w:rsidP="00BC727E">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70B229E"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13BD6B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1FAA44F1"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238639"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07E12D26"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48DC89E" w14:textId="77777777" w:rsidR="000427BF" w:rsidRPr="006970B6" w:rsidRDefault="000427BF" w:rsidP="00BC727E">
            <w:pPr>
              <w:pStyle w:val="TAC"/>
              <w:jc w:val="left"/>
            </w:pPr>
            <w:r w:rsidRPr="006970B6">
              <w:t>2</w:t>
            </w:r>
          </w:p>
        </w:tc>
      </w:tr>
      <w:tr w:rsidR="000427BF" w:rsidRPr="006970B6" w14:paraId="3AD58916" w14:textId="77777777" w:rsidTr="00BC727E">
        <w:tc>
          <w:tcPr>
            <w:tcW w:w="0" w:type="auto"/>
            <w:tcBorders>
              <w:top w:val="nil"/>
              <w:left w:val="single" w:sz="4" w:space="0" w:color="auto"/>
              <w:bottom w:val="single" w:sz="4" w:space="0" w:color="auto"/>
              <w:right w:val="single" w:sz="4" w:space="0" w:color="auto"/>
            </w:tcBorders>
          </w:tcPr>
          <w:p w14:paraId="40473051" w14:textId="77777777" w:rsidR="000427BF" w:rsidRPr="006970B6" w:rsidRDefault="000427BF" w:rsidP="00BC727E">
            <w:pPr>
              <w:pStyle w:val="TAC"/>
              <w:jc w:val="left"/>
              <w:rPr>
                <w:rFonts w:eastAsia="Calibri"/>
              </w:rPr>
            </w:pPr>
            <w:r w:rsidRPr="006970B6">
              <w:t>CA_n24-n48</w:t>
            </w:r>
          </w:p>
        </w:tc>
        <w:tc>
          <w:tcPr>
            <w:tcW w:w="2616" w:type="dxa"/>
            <w:tcBorders>
              <w:top w:val="single" w:sz="4" w:space="0" w:color="auto"/>
              <w:left w:val="single" w:sz="4" w:space="0" w:color="auto"/>
              <w:bottom w:val="single" w:sz="4" w:space="0" w:color="auto"/>
              <w:right w:val="single" w:sz="4" w:space="0" w:color="auto"/>
            </w:tcBorders>
          </w:tcPr>
          <w:p w14:paraId="06156EFE" w14:textId="77777777" w:rsidR="000427BF" w:rsidRPr="006970B6" w:rsidRDefault="000427BF" w:rsidP="00BC727E">
            <w:pPr>
              <w:pStyle w:val="TAL"/>
            </w:pPr>
            <w:r w:rsidRPr="006970B6">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7F4FB866"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0620EC0"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CDCB298"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9BC38B2"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4D80FCE"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FE33784" w14:textId="77777777" w:rsidR="000427BF" w:rsidRPr="006970B6" w:rsidRDefault="000427BF" w:rsidP="00BC727E">
            <w:pPr>
              <w:pStyle w:val="TAC"/>
              <w:jc w:val="left"/>
            </w:pPr>
          </w:p>
        </w:tc>
      </w:tr>
      <w:tr w:rsidR="000427BF" w:rsidRPr="006970B6" w14:paraId="4B3B2E8B" w14:textId="77777777" w:rsidTr="00BC727E">
        <w:tc>
          <w:tcPr>
            <w:tcW w:w="0" w:type="auto"/>
            <w:tcBorders>
              <w:top w:val="nil"/>
              <w:left w:val="single" w:sz="4" w:space="0" w:color="auto"/>
              <w:bottom w:val="single" w:sz="4" w:space="0" w:color="auto"/>
              <w:right w:val="single" w:sz="4" w:space="0" w:color="auto"/>
            </w:tcBorders>
          </w:tcPr>
          <w:p w14:paraId="2CF8EB6F" w14:textId="77777777" w:rsidR="000427BF" w:rsidRPr="006970B6" w:rsidRDefault="000427BF" w:rsidP="00BC727E">
            <w:pPr>
              <w:pStyle w:val="TAC"/>
              <w:jc w:val="left"/>
            </w:pPr>
            <w:r w:rsidRPr="006970B6">
              <w:t>CA_n24-n77</w:t>
            </w:r>
          </w:p>
        </w:tc>
        <w:tc>
          <w:tcPr>
            <w:tcW w:w="2616" w:type="dxa"/>
            <w:tcBorders>
              <w:top w:val="single" w:sz="4" w:space="0" w:color="auto"/>
              <w:left w:val="single" w:sz="4" w:space="0" w:color="auto"/>
              <w:bottom w:val="single" w:sz="4" w:space="0" w:color="auto"/>
              <w:right w:val="single" w:sz="4" w:space="0" w:color="auto"/>
            </w:tcBorders>
          </w:tcPr>
          <w:p w14:paraId="646CBE04" w14:textId="77777777" w:rsidR="000427BF" w:rsidRPr="006970B6" w:rsidRDefault="000427BF" w:rsidP="00BC727E">
            <w:pPr>
              <w:pStyle w:val="TAL"/>
            </w:pPr>
            <w:r w:rsidRPr="006970B6">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AC27E3D"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271BB62"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702E748B"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139DF7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643E086E"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AD65301" w14:textId="77777777" w:rsidR="000427BF" w:rsidRPr="006970B6" w:rsidRDefault="000427BF" w:rsidP="00BC727E">
            <w:pPr>
              <w:pStyle w:val="TAC"/>
              <w:jc w:val="left"/>
            </w:pPr>
          </w:p>
        </w:tc>
      </w:tr>
      <w:tr w:rsidR="000427BF" w:rsidRPr="006970B6" w14:paraId="6DA7AE1E" w14:textId="77777777" w:rsidTr="00BC727E">
        <w:tc>
          <w:tcPr>
            <w:tcW w:w="1511" w:type="dxa"/>
            <w:vMerge w:val="restart"/>
            <w:tcBorders>
              <w:top w:val="single" w:sz="4" w:space="0" w:color="auto"/>
              <w:left w:val="single" w:sz="4" w:space="0" w:color="auto"/>
              <w:right w:val="single" w:sz="4" w:space="0" w:color="auto"/>
            </w:tcBorders>
          </w:tcPr>
          <w:p w14:paraId="38757AE4" w14:textId="77777777" w:rsidR="000427BF" w:rsidRPr="006970B6" w:rsidRDefault="000427BF" w:rsidP="00BC727E">
            <w:pPr>
              <w:pStyle w:val="TAC"/>
              <w:jc w:val="left"/>
            </w:pPr>
            <w:r w:rsidRPr="006970B6">
              <w:t>CA_n26-n66</w:t>
            </w:r>
          </w:p>
        </w:tc>
        <w:tc>
          <w:tcPr>
            <w:tcW w:w="2616" w:type="dxa"/>
            <w:tcBorders>
              <w:top w:val="single" w:sz="4" w:space="0" w:color="auto"/>
              <w:left w:val="single" w:sz="4" w:space="0" w:color="auto"/>
              <w:bottom w:val="single" w:sz="4" w:space="0" w:color="auto"/>
              <w:right w:val="single" w:sz="4" w:space="0" w:color="auto"/>
            </w:tcBorders>
          </w:tcPr>
          <w:p w14:paraId="0DF841FE" w14:textId="77777777" w:rsidR="000427BF" w:rsidRPr="006970B6" w:rsidRDefault="000427BF" w:rsidP="00BC727E">
            <w:pPr>
              <w:pStyle w:val="TAL"/>
            </w:pPr>
            <w:r w:rsidRPr="006970B6">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08537E"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77AE50"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04670CFB" w14:textId="77777777" w:rsidR="000427BF" w:rsidRPr="006970B6" w:rsidRDefault="000427BF" w:rsidP="00BC727E">
            <w:pPr>
              <w:pStyle w:val="TAC"/>
              <w:jc w:val="left"/>
            </w:pPr>
            <w:r w:rsidRPr="006970B6">
              <w:rPr>
                <w:rStyle w:val="TALCar"/>
                <w:szCs w:val="16"/>
              </w:rPr>
              <w:t>F</w:t>
            </w:r>
            <w:r w:rsidRPr="006970B6">
              <w:rPr>
                <w:rStyle w:val="TALCar"/>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69AB77"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0E3A322"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7F64450" w14:textId="77777777" w:rsidR="000427BF" w:rsidRPr="006970B6" w:rsidRDefault="000427BF" w:rsidP="00BC727E">
            <w:pPr>
              <w:pStyle w:val="TAC"/>
              <w:jc w:val="left"/>
            </w:pPr>
          </w:p>
        </w:tc>
      </w:tr>
      <w:tr w:rsidR="000427BF" w:rsidRPr="006970B6" w14:paraId="71A1F177" w14:textId="77777777" w:rsidTr="00BC727E">
        <w:tc>
          <w:tcPr>
            <w:tcW w:w="1511" w:type="dxa"/>
            <w:vMerge/>
            <w:tcBorders>
              <w:left w:val="single" w:sz="4" w:space="0" w:color="auto"/>
              <w:right w:val="single" w:sz="4" w:space="0" w:color="auto"/>
            </w:tcBorders>
          </w:tcPr>
          <w:p w14:paraId="54CF94CE"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3A8C8FDB" w14:textId="77777777" w:rsidR="000427BF" w:rsidRPr="006970B6" w:rsidRDefault="000427BF" w:rsidP="00BC727E">
            <w:pPr>
              <w:pStyle w:val="TAL"/>
            </w:pPr>
            <w:r w:rsidRPr="006970B6">
              <w:t>E-UTRA Band 41, 42, 48, 53</w:t>
            </w:r>
          </w:p>
          <w:p w14:paraId="3D77A96A" w14:textId="77777777" w:rsidR="000427BF" w:rsidRPr="006970B6" w:rsidRDefault="000427BF" w:rsidP="00BC727E">
            <w:pPr>
              <w:pStyle w:val="TAL"/>
            </w:pPr>
            <w:r w:rsidRPr="006970B6">
              <w:t>NR band 77</w:t>
            </w:r>
          </w:p>
        </w:tc>
        <w:tc>
          <w:tcPr>
            <w:tcW w:w="972" w:type="dxa"/>
            <w:tcBorders>
              <w:top w:val="single" w:sz="4" w:space="0" w:color="auto"/>
              <w:left w:val="single" w:sz="4" w:space="0" w:color="auto"/>
              <w:bottom w:val="single" w:sz="4" w:space="0" w:color="auto"/>
              <w:right w:val="single" w:sz="4" w:space="0" w:color="auto"/>
            </w:tcBorders>
          </w:tcPr>
          <w:p w14:paraId="32AB0DB7"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3A06E3"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8271166" w14:textId="77777777" w:rsidR="000427BF" w:rsidRPr="006970B6" w:rsidRDefault="000427BF" w:rsidP="00BC727E">
            <w:pPr>
              <w:pStyle w:val="TAC"/>
              <w:jc w:val="left"/>
            </w:pPr>
            <w:r w:rsidRPr="006970B6">
              <w:rPr>
                <w:rStyle w:val="TALCar"/>
                <w:szCs w:val="16"/>
              </w:rPr>
              <w:t>F</w:t>
            </w:r>
            <w:r w:rsidRPr="006970B6">
              <w:rPr>
                <w:rStyle w:val="TALCar"/>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D35537"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F78ECAE"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D1CB6EA" w14:textId="77777777" w:rsidR="000427BF" w:rsidRPr="006970B6" w:rsidRDefault="000427BF" w:rsidP="00BC727E">
            <w:pPr>
              <w:pStyle w:val="TAC"/>
              <w:jc w:val="left"/>
            </w:pPr>
            <w:r w:rsidRPr="006970B6">
              <w:t>2</w:t>
            </w:r>
          </w:p>
        </w:tc>
      </w:tr>
      <w:tr w:rsidR="000427BF" w:rsidRPr="006970B6" w14:paraId="11E64441" w14:textId="77777777" w:rsidTr="00BC727E">
        <w:tc>
          <w:tcPr>
            <w:tcW w:w="1511" w:type="dxa"/>
            <w:vMerge/>
            <w:tcBorders>
              <w:left w:val="single" w:sz="4" w:space="0" w:color="auto"/>
              <w:bottom w:val="single" w:sz="4" w:space="0" w:color="auto"/>
              <w:right w:val="single" w:sz="4" w:space="0" w:color="auto"/>
            </w:tcBorders>
          </w:tcPr>
          <w:p w14:paraId="6CB966DA"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1FABA685"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71FF065"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3F560F62"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63990162"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7FD7042F"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76C87B61"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04321F45" w14:textId="77777777" w:rsidR="000427BF" w:rsidRPr="006970B6" w:rsidRDefault="000427BF" w:rsidP="00BC727E">
            <w:pPr>
              <w:pStyle w:val="TAC"/>
              <w:jc w:val="left"/>
            </w:pPr>
            <w:r w:rsidRPr="006970B6">
              <w:t>3</w:t>
            </w:r>
          </w:p>
        </w:tc>
      </w:tr>
      <w:tr w:rsidR="000427BF" w:rsidRPr="006970B6" w14:paraId="1E8F39B2" w14:textId="77777777" w:rsidTr="00BC727E">
        <w:tc>
          <w:tcPr>
            <w:tcW w:w="1511" w:type="dxa"/>
            <w:vMerge w:val="restart"/>
            <w:tcBorders>
              <w:top w:val="single" w:sz="4" w:space="0" w:color="auto"/>
              <w:left w:val="single" w:sz="4" w:space="0" w:color="auto"/>
              <w:right w:val="single" w:sz="4" w:space="0" w:color="auto"/>
            </w:tcBorders>
          </w:tcPr>
          <w:p w14:paraId="49D52F34" w14:textId="77777777" w:rsidR="000427BF" w:rsidRPr="006970B6" w:rsidRDefault="000427BF" w:rsidP="00BC727E">
            <w:pPr>
              <w:pStyle w:val="TAC"/>
              <w:jc w:val="left"/>
            </w:pPr>
            <w:r w:rsidRPr="006970B6">
              <w:t>CA_n26-n70</w:t>
            </w:r>
          </w:p>
        </w:tc>
        <w:tc>
          <w:tcPr>
            <w:tcW w:w="2616" w:type="dxa"/>
            <w:tcBorders>
              <w:top w:val="single" w:sz="4" w:space="0" w:color="auto"/>
              <w:left w:val="single" w:sz="4" w:space="0" w:color="auto"/>
              <w:bottom w:val="single" w:sz="4" w:space="0" w:color="auto"/>
              <w:right w:val="single" w:sz="4" w:space="0" w:color="auto"/>
            </w:tcBorders>
          </w:tcPr>
          <w:p w14:paraId="1280C392" w14:textId="77777777" w:rsidR="000427BF" w:rsidRPr="006970B6" w:rsidRDefault="000427BF" w:rsidP="00BC727E">
            <w:pPr>
              <w:pStyle w:val="TAL"/>
            </w:pPr>
            <w:r w:rsidRPr="006970B6">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70DB7E2B"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84386D"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E756A5C" w14:textId="77777777" w:rsidR="000427BF" w:rsidRPr="006970B6" w:rsidRDefault="000427BF" w:rsidP="00BC727E">
            <w:pPr>
              <w:pStyle w:val="TAC"/>
              <w:jc w:val="left"/>
            </w:pPr>
            <w:r w:rsidRPr="006970B6">
              <w:rPr>
                <w:rStyle w:val="TALCar"/>
                <w:szCs w:val="16"/>
              </w:rPr>
              <w:t>F</w:t>
            </w:r>
            <w:r w:rsidRPr="006970B6">
              <w:rPr>
                <w:rStyle w:val="TALCar"/>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7E5789"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EF11661"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1F491EF" w14:textId="77777777" w:rsidR="000427BF" w:rsidRPr="006970B6" w:rsidRDefault="000427BF" w:rsidP="00BC727E">
            <w:pPr>
              <w:pStyle w:val="TAC"/>
              <w:jc w:val="left"/>
            </w:pPr>
          </w:p>
        </w:tc>
      </w:tr>
      <w:tr w:rsidR="000427BF" w:rsidRPr="006970B6" w14:paraId="0AA7AF27" w14:textId="77777777" w:rsidTr="00BC727E">
        <w:tc>
          <w:tcPr>
            <w:tcW w:w="1511" w:type="dxa"/>
            <w:vMerge/>
            <w:tcBorders>
              <w:left w:val="single" w:sz="4" w:space="0" w:color="auto"/>
              <w:right w:val="single" w:sz="4" w:space="0" w:color="auto"/>
            </w:tcBorders>
          </w:tcPr>
          <w:p w14:paraId="77A51A29"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13E98617" w14:textId="77777777" w:rsidR="000427BF" w:rsidRPr="006970B6" w:rsidRDefault="000427BF" w:rsidP="00BC727E">
            <w:pPr>
              <w:pStyle w:val="TAL"/>
            </w:pPr>
            <w:r w:rsidRPr="006970B6">
              <w:t>E-UTRA Band 41, 53</w:t>
            </w:r>
          </w:p>
        </w:tc>
        <w:tc>
          <w:tcPr>
            <w:tcW w:w="972" w:type="dxa"/>
            <w:tcBorders>
              <w:top w:val="single" w:sz="4" w:space="0" w:color="auto"/>
              <w:left w:val="single" w:sz="4" w:space="0" w:color="auto"/>
              <w:bottom w:val="single" w:sz="4" w:space="0" w:color="auto"/>
              <w:right w:val="single" w:sz="4" w:space="0" w:color="auto"/>
            </w:tcBorders>
          </w:tcPr>
          <w:p w14:paraId="00C9E91D"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D00BF52"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00B89911" w14:textId="77777777" w:rsidR="000427BF" w:rsidRPr="006970B6" w:rsidRDefault="000427BF" w:rsidP="00BC727E">
            <w:pPr>
              <w:pStyle w:val="TAC"/>
              <w:jc w:val="left"/>
            </w:pPr>
            <w:r w:rsidRPr="006970B6">
              <w:rPr>
                <w:rStyle w:val="TALCar"/>
                <w:szCs w:val="16"/>
              </w:rPr>
              <w:t>F</w:t>
            </w:r>
            <w:r w:rsidRPr="006970B6">
              <w:rPr>
                <w:rStyle w:val="TALCar"/>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D4CBCF"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29BAB9A"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9130B5D" w14:textId="77777777" w:rsidR="000427BF" w:rsidRPr="006970B6" w:rsidRDefault="000427BF" w:rsidP="00BC727E">
            <w:pPr>
              <w:pStyle w:val="TAC"/>
              <w:jc w:val="left"/>
            </w:pPr>
            <w:r w:rsidRPr="006970B6">
              <w:t>2</w:t>
            </w:r>
          </w:p>
        </w:tc>
      </w:tr>
      <w:tr w:rsidR="000427BF" w:rsidRPr="006970B6" w14:paraId="1EB75992" w14:textId="77777777" w:rsidTr="00BC727E">
        <w:tc>
          <w:tcPr>
            <w:tcW w:w="1511" w:type="dxa"/>
            <w:vMerge/>
            <w:tcBorders>
              <w:left w:val="single" w:sz="4" w:space="0" w:color="auto"/>
              <w:bottom w:val="single" w:sz="4" w:space="0" w:color="auto"/>
              <w:right w:val="single" w:sz="4" w:space="0" w:color="auto"/>
            </w:tcBorders>
          </w:tcPr>
          <w:p w14:paraId="5DF71FC4" w14:textId="77777777" w:rsidR="000427BF" w:rsidRPr="006970B6" w:rsidRDefault="000427BF" w:rsidP="00BC727E">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6C8A8FAC"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AB6A1CA"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6B696FDD"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6F554F1"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4CC86B81"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3FD1186B"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53A29191" w14:textId="77777777" w:rsidR="000427BF" w:rsidRPr="006970B6" w:rsidRDefault="000427BF" w:rsidP="00BC727E">
            <w:pPr>
              <w:pStyle w:val="TAC"/>
              <w:jc w:val="left"/>
            </w:pPr>
            <w:r w:rsidRPr="006970B6">
              <w:t>3</w:t>
            </w:r>
          </w:p>
        </w:tc>
      </w:tr>
      <w:tr w:rsidR="000427BF" w:rsidRPr="006970B6" w14:paraId="2C5A6DDB" w14:textId="77777777" w:rsidTr="00BC727E">
        <w:tc>
          <w:tcPr>
            <w:tcW w:w="1511" w:type="dxa"/>
            <w:vMerge w:val="restart"/>
            <w:tcBorders>
              <w:top w:val="single" w:sz="4" w:space="0" w:color="auto"/>
              <w:left w:val="single" w:sz="4" w:space="0" w:color="auto"/>
              <w:bottom w:val="single" w:sz="4" w:space="0" w:color="auto"/>
              <w:right w:val="single" w:sz="4" w:space="0" w:color="auto"/>
            </w:tcBorders>
            <w:hideMark/>
          </w:tcPr>
          <w:p w14:paraId="7AF3ED1C" w14:textId="77777777" w:rsidR="000427BF" w:rsidRPr="006970B6" w:rsidRDefault="000427BF" w:rsidP="00BC727E">
            <w:pPr>
              <w:pStyle w:val="TAC"/>
              <w:jc w:val="left"/>
            </w:pPr>
            <w:r w:rsidRPr="006970B6">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7ADC386A" w14:textId="77777777" w:rsidR="000427BF" w:rsidRPr="006970B6" w:rsidRDefault="000427BF" w:rsidP="00BC727E">
            <w:pPr>
              <w:pStyle w:val="TAL"/>
            </w:pPr>
            <w:r w:rsidRPr="006970B6">
              <w:t>E-UTRA Band 2, 3, 5, 8, 25, 26, 27, 34</w:t>
            </w:r>
          </w:p>
          <w:p w14:paraId="6D6D346A" w14:textId="77777777" w:rsidR="000427BF" w:rsidRPr="006970B6" w:rsidRDefault="000427BF" w:rsidP="00BC727E">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80B4BB"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A224E8"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6E89E3"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AC8661"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AC2AED"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FF7B153" w14:textId="77777777" w:rsidR="000427BF" w:rsidRPr="006970B6" w:rsidRDefault="000427BF" w:rsidP="00BC727E">
            <w:pPr>
              <w:pStyle w:val="TAC"/>
              <w:jc w:val="left"/>
            </w:pPr>
          </w:p>
        </w:tc>
      </w:tr>
      <w:tr w:rsidR="000427BF" w:rsidRPr="006970B6" w14:paraId="3642EAF1"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243546F2"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AEF8A55" w14:textId="77777777" w:rsidR="000427BF" w:rsidRPr="006970B6" w:rsidRDefault="000427BF" w:rsidP="00BC727E">
            <w:pPr>
              <w:pStyle w:val="TAL"/>
            </w:pPr>
            <w:r w:rsidRPr="006970B6">
              <w:t>E-UTRA Band 4, 42, 50, 51, 52, 65, 66, 73, 74</w:t>
            </w:r>
          </w:p>
          <w:p w14:paraId="429A9F3E" w14:textId="77777777" w:rsidR="000427BF" w:rsidRPr="006970B6" w:rsidRDefault="000427BF" w:rsidP="00BC727E">
            <w:pPr>
              <w:pStyle w:val="TAL"/>
            </w:pPr>
            <w:r w:rsidRPr="006970B6">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DBE87D"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72CA8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01242"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591B76"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7F3B29"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30D74B5" w14:textId="77777777" w:rsidR="000427BF" w:rsidRPr="006970B6" w:rsidRDefault="000427BF" w:rsidP="00BC727E">
            <w:pPr>
              <w:pStyle w:val="TAC"/>
              <w:jc w:val="left"/>
            </w:pPr>
            <w:r w:rsidRPr="006970B6">
              <w:t>2</w:t>
            </w:r>
          </w:p>
        </w:tc>
      </w:tr>
      <w:tr w:rsidR="000427BF" w:rsidRPr="006970B6" w14:paraId="296555C8"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403BF951"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57D87A22" w14:textId="77777777" w:rsidR="000427BF" w:rsidRPr="006970B6" w:rsidRDefault="000427BF" w:rsidP="00BC727E">
            <w:pPr>
              <w:pStyle w:val="TAL"/>
            </w:pPr>
            <w:r w:rsidRPr="006970B6">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D23ECC"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BFE6C8"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057C38"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7B49F5"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D11F22"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5A4412E" w14:textId="77777777" w:rsidR="000427BF" w:rsidRPr="006970B6" w:rsidRDefault="000427BF" w:rsidP="00BC727E">
            <w:pPr>
              <w:pStyle w:val="TAC"/>
              <w:jc w:val="left"/>
            </w:pPr>
            <w:r w:rsidRPr="006970B6">
              <w:t>11</w:t>
            </w:r>
          </w:p>
        </w:tc>
      </w:tr>
      <w:tr w:rsidR="000427BF" w:rsidRPr="006970B6" w14:paraId="47AD1FCA"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2F98ABDB"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F05AE01" w14:textId="77777777" w:rsidR="000427BF" w:rsidRPr="006970B6" w:rsidRDefault="000427BF" w:rsidP="00BC727E">
            <w:pPr>
              <w:pStyle w:val="TAL"/>
            </w:pPr>
            <w:r w:rsidRPr="006970B6">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F10DBD"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A90066"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8122BE"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1EBD1E"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A2FE5"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hideMark/>
          </w:tcPr>
          <w:p w14:paraId="0F1C31BF" w14:textId="77777777" w:rsidR="000427BF" w:rsidRPr="006970B6" w:rsidRDefault="000427BF" w:rsidP="00BC727E">
            <w:pPr>
              <w:pStyle w:val="TAC"/>
              <w:jc w:val="left"/>
            </w:pPr>
            <w:r w:rsidRPr="006970B6">
              <w:t>11, 15</w:t>
            </w:r>
          </w:p>
        </w:tc>
      </w:tr>
      <w:tr w:rsidR="000427BF" w:rsidRPr="006970B6" w14:paraId="4DF54F1C"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57A95316"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5E55081" w14:textId="77777777" w:rsidR="000427BF" w:rsidRPr="006970B6" w:rsidRDefault="000427BF" w:rsidP="00BC727E">
            <w:pPr>
              <w:pStyle w:val="TAL"/>
            </w:pPr>
            <w:r w:rsidRPr="006970B6">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4E32B7"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FC65C1"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D87DB2"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AF4AD"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69509D"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hideMark/>
          </w:tcPr>
          <w:p w14:paraId="5346609D" w14:textId="77777777" w:rsidR="000427BF" w:rsidRPr="006970B6" w:rsidRDefault="000427BF" w:rsidP="00BC727E">
            <w:pPr>
              <w:pStyle w:val="TAC"/>
              <w:jc w:val="left"/>
            </w:pPr>
            <w:r w:rsidRPr="006970B6">
              <w:t>11, 12</w:t>
            </w:r>
          </w:p>
        </w:tc>
      </w:tr>
      <w:tr w:rsidR="000427BF" w:rsidRPr="006970B6" w14:paraId="4C25C474"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56E8CA79"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BAC73FA"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A0680" w14:textId="77777777" w:rsidR="000427BF" w:rsidRPr="006970B6" w:rsidRDefault="000427BF" w:rsidP="00BC727E">
            <w:pPr>
              <w:pStyle w:val="TAC"/>
              <w:jc w:val="left"/>
            </w:pPr>
            <w:r w:rsidRPr="006970B6">
              <w:t>470</w:t>
            </w:r>
          </w:p>
        </w:tc>
        <w:tc>
          <w:tcPr>
            <w:tcW w:w="591" w:type="dxa"/>
            <w:tcBorders>
              <w:top w:val="single" w:sz="4" w:space="0" w:color="auto"/>
              <w:left w:val="single" w:sz="4" w:space="0" w:color="auto"/>
              <w:bottom w:val="single" w:sz="4" w:space="0" w:color="auto"/>
              <w:right w:val="single" w:sz="4" w:space="0" w:color="auto"/>
            </w:tcBorders>
            <w:hideMark/>
          </w:tcPr>
          <w:p w14:paraId="6A083DA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59332C9A" w14:textId="77777777" w:rsidR="000427BF" w:rsidRPr="006970B6" w:rsidRDefault="000427BF" w:rsidP="00BC727E">
            <w:pPr>
              <w:pStyle w:val="TAC"/>
              <w:jc w:val="left"/>
            </w:pPr>
            <w:r w:rsidRPr="006970B6">
              <w:t>694</w:t>
            </w:r>
          </w:p>
        </w:tc>
        <w:tc>
          <w:tcPr>
            <w:tcW w:w="1077" w:type="dxa"/>
            <w:tcBorders>
              <w:top w:val="single" w:sz="4" w:space="0" w:color="auto"/>
              <w:left w:val="single" w:sz="4" w:space="0" w:color="auto"/>
              <w:bottom w:val="single" w:sz="4" w:space="0" w:color="auto"/>
              <w:right w:val="single" w:sz="4" w:space="0" w:color="auto"/>
            </w:tcBorders>
            <w:hideMark/>
          </w:tcPr>
          <w:p w14:paraId="1B42FB78" w14:textId="77777777" w:rsidR="000427BF" w:rsidRPr="006970B6" w:rsidRDefault="000427BF" w:rsidP="00BC727E">
            <w:pPr>
              <w:pStyle w:val="TAC"/>
              <w:jc w:val="left"/>
            </w:pPr>
            <w:r w:rsidRPr="006970B6">
              <w:t>-42</w:t>
            </w:r>
          </w:p>
        </w:tc>
        <w:tc>
          <w:tcPr>
            <w:tcW w:w="958" w:type="dxa"/>
            <w:tcBorders>
              <w:top w:val="single" w:sz="4" w:space="0" w:color="auto"/>
              <w:left w:val="single" w:sz="4" w:space="0" w:color="auto"/>
              <w:bottom w:val="single" w:sz="4" w:space="0" w:color="auto"/>
              <w:right w:val="single" w:sz="4" w:space="0" w:color="auto"/>
            </w:tcBorders>
            <w:hideMark/>
          </w:tcPr>
          <w:p w14:paraId="73B5F72B" w14:textId="77777777" w:rsidR="000427BF" w:rsidRPr="006970B6" w:rsidRDefault="000427BF" w:rsidP="00BC727E">
            <w:pPr>
              <w:pStyle w:val="TAC"/>
              <w:jc w:val="left"/>
            </w:pPr>
            <w:r w:rsidRPr="006970B6">
              <w:t>8</w:t>
            </w:r>
          </w:p>
        </w:tc>
        <w:tc>
          <w:tcPr>
            <w:tcW w:w="906" w:type="dxa"/>
            <w:tcBorders>
              <w:top w:val="single" w:sz="4" w:space="0" w:color="auto"/>
              <w:left w:val="single" w:sz="4" w:space="0" w:color="auto"/>
              <w:bottom w:val="single" w:sz="4" w:space="0" w:color="auto"/>
              <w:right w:val="single" w:sz="4" w:space="0" w:color="auto"/>
            </w:tcBorders>
            <w:hideMark/>
          </w:tcPr>
          <w:p w14:paraId="26D81EE3" w14:textId="77777777" w:rsidR="000427BF" w:rsidRPr="006970B6" w:rsidRDefault="000427BF" w:rsidP="00BC727E">
            <w:pPr>
              <w:pStyle w:val="TAC"/>
              <w:jc w:val="left"/>
            </w:pPr>
            <w:r w:rsidRPr="006970B6">
              <w:t>4, 14</w:t>
            </w:r>
          </w:p>
        </w:tc>
      </w:tr>
      <w:tr w:rsidR="000427BF" w:rsidRPr="006970B6" w14:paraId="18AF17CA"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5FEE75BF"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A2817E5"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4F29A187" w14:textId="77777777" w:rsidR="000427BF" w:rsidRPr="006970B6" w:rsidRDefault="000427BF" w:rsidP="00BC727E">
            <w:pPr>
              <w:pStyle w:val="TAC"/>
              <w:jc w:val="left"/>
            </w:pPr>
            <w:r w:rsidRPr="006970B6">
              <w:t>470</w:t>
            </w:r>
          </w:p>
        </w:tc>
        <w:tc>
          <w:tcPr>
            <w:tcW w:w="591" w:type="dxa"/>
            <w:tcBorders>
              <w:top w:val="single" w:sz="4" w:space="0" w:color="auto"/>
              <w:left w:val="single" w:sz="4" w:space="0" w:color="auto"/>
              <w:bottom w:val="single" w:sz="4" w:space="0" w:color="auto"/>
              <w:right w:val="single" w:sz="4" w:space="0" w:color="auto"/>
            </w:tcBorders>
            <w:hideMark/>
          </w:tcPr>
          <w:p w14:paraId="0B26A31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644C7F07" w14:textId="77777777" w:rsidR="000427BF" w:rsidRPr="006970B6" w:rsidRDefault="000427BF" w:rsidP="00BC727E">
            <w:pPr>
              <w:pStyle w:val="TAC"/>
              <w:jc w:val="left"/>
            </w:pPr>
            <w:r w:rsidRPr="006970B6">
              <w:t>710</w:t>
            </w:r>
          </w:p>
        </w:tc>
        <w:tc>
          <w:tcPr>
            <w:tcW w:w="1077" w:type="dxa"/>
            <w:tcBorders>
              <w:top w:val="single" w:sz="4" w:space="0" w:color="auto"/>
              <w:left w:val="single" w:sz="4" w:space="0" w:color="auto"/>
              <w:bottom w:val="single" w:sz="4" w:space="0" w:color="auto"/>
              <w:right w:val="single" w:sz="4" w:space="0" w:color="auto"/>
            </w:tcBorders>
            <w:hideMark/>
          </w:tcPr>
          <w:p w14:paraId="65B2142B" w14:textId="77777777" w:rsidR="000427BF" w:rsidRPr="006970B6" w:rsidRDefault="000427BF" w:rsidP="00BC727E">
            <w:pPr>
              <w:pStyle w:val="TAC"/>
              <w:jc w:val="left"/>
            </w:pPr>
            <w:r w:rsidRPr="006970B6">
              <w:t>-26.2</w:t>
            </w:r>
          </w:p>
        </w:tc>
        <w:tc>
          <w:tcPr>
            <w:tcW w:w="958" w:type="dxa"/>
            <w:tcBorders>
              <w:top w:val="single" w:sz="4" w:space="0" w:color="auto"/>
              <w:left w:val="single" w:sz="4" w:space="0" w:color="auto"/>
              <w:bottom w:val="single" w:sz="4" w:space="0" w:color="auto"/>
              <w:right w:val="single" w:sz="4" w:space="0" w:color="auto"/>
            </w:tcBorders>
            <w:hideMark/>
          </w:tcPr>
          <w:p w14:paraId="7BBCB3A6" w14:textId="77777777" w:rsidR="000427BF" w:rsidRPr="006970B6" w:rsidRDefault="000427BF" w:rsidP="00BC727E">
            <w:pPr>
              <w:pStyle w:val="TAC"/>
              <w:jc w:val="left"/>
            </w:pPr>
            <w:r w:rsidRPr="006970B6">
              <w:t>6</w:t>
            </w:r>
          </w:p>
        </w:tc>
        <w:tc>
          <w:tcPr>
            <w:tcW w:w="906" w:type="dxa"/>
            <w:tcBorders>
              <w:top w:val="single" w:sz="4" w:space="0" w:color="auto"/>
              <w:left w:val="single" w:sz="4" w:space="0" w:color="auto"/>
              <w:bottom w:val="single" w:sz="4" w:space="0" w:color="auto"/>
              <w:right w:val="single" w:sz="4" w:space="0" w:color="auto"/>
            </w:tcBorders>
            <w:hideMark/>
          </w:tcPr>
          <w:p w14:paraId="1144D514" w14:textId="77777777" w:rsidR="000427BF" w:rsidRPr="006970B6" w:rsidRDefault="000427BF" w:rsidP="00BC727E">
            <w:pPr>
              <w:pStyle w:val="TAC"/>
              <w:jc w:val="left"/>
            </w:pPr>
            <w:r w:rsidRPr="006970B6">
              <w:t>13</w:t>
            </w:r>
          </w:p>
        </w:tc>
      </w:tr>
      <w:tr w:rsidR="000427BF" w:rsidRPr="006970B6" w14:paraId="3BFEA170"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10306AB7"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2C7AA927"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7F942" w14:textId="77777777" w:rsidR="000427BF" w:rsidRPr="006970B6" w:rsidRDefault="000427BF" w:rsidP="00BC727E">
            <w:pPr>
              <w:pStyle w:val="TAC"/>
              <w:jc w:val="left"/>
            </w:pPr>
            <w:r w:rsidRPr="006970B6">
              <w:t>662</w:t>
            </w:r>
          </w:p>
        </w:tc>
        <w:tc>
          <w:tcPr>
            <w:tcW w:w="591" w:type="dxa"/>
            <w:tcBorders>
              <w:top w:val="single" w:sz="4" w:space="0" w:color="auto"/>
              <w:left w:val="single" w:sz="4" w:space="0" w:color="auto"/>
              <w:bottom w:val="single" w:sz="4" w:space="0" w:color="auto"/>
              <w:right w:val="single" w:sz="4" w:space="0" w:color="auto"/>
            </w:tcBorders>
            <w:hideMark/>
          </w:tcPr>
          <w:p w14:paraId="44E24CB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38A6E0ED" w14:textId="77777777" w:rsidR="000427BF" w:rsidRPr="006970B6" w:rsidRDefault="000427BF" w:rsidP="00BC727E">
            <w:pPr>
              <w:pStyle w:val="TAC"/>
              <w:jc w:val="left"/>
            </w:pPr>
            <w:r w:rsidRPr="006970B6">
              <w:t>694</w:t>
            </w:r>
          </w:p>
        </w:tc>
        <w:tc>
          <w:tcPr>
            <w:tcW w:w="1077" w:type="dxa"/>
            <w:tcBorders>
              <w:top w:val="single" w:sz="4" w:space="0" w:color="auto"/>
              <w:left w:val="single" w:sz="4" w:space="0" w:color="auto"/>
              <w:bottom w:val="single" w:sz="4" w:space="0" w:color="auto"/>
              <w:right w:val="single" w:sz="4" w:space="0" w:color="auto"/>
            </w:tcBorders>
            <w:hideMark/>
          </w:tcPr>
          <w:p w14:paraId="750FBE02" w14:textId="77777777" w:rsidR="000427BF" w:rsidRPr="006970B6" w:rsidRDefault="000427BF" w:rsidP="00BC727E">
            <w:pPr>
              <w:pStyle w:val="TAC"/>
              <w:jc w:val="left"/>
            </w:pPr>
            <w:r w:rsidRPr="006970B6">
              <w:t>-26.2</w:t>
            </w:r>
          </w:p>
        </w:tc>
        <w:tc>
          <w:tcPr>
            <w:tcW w:w="958" w:type="dxa"/>
            <w:tcBorders>
              <w:top w:val="single" w:sz="4" w:space="0" w:color="auto"/>
              <w:left w:val="single" w:sz="4" w:space="0" w:color="auto"/>
              <w:bottom w:val="single" w:sz="4" w:space="0" w:color="auto"/>
              <w:right w:val="single" w:sz="4" w:space="0" w:color="auto"/>
            </w:tcBorders>
            <w:hideMark/>
          </w:tcPr>
          <w:p w14:paraId="77F951BA" w14:textId="77777777" w:rsidR="000427BF" w:rsidRPr="006970B6" w:rsidRDefault="000427BF" w:rsidP="00BC727E">
            <w:pPr>
              <w:pStyle w:val="TAC"/>
              <w:jc w:val="left"/>
            </w:pPr>
            <w:r w:rsidRPr="006970B6">
              <w:t>6</w:t>
            </w:r>
          </w:p>
        </w:tc>
        <w:tc>
          <w:tcPr>
            <w:tcW w:w="906" w:type="dxa"/>
            <w:tcBorders>
              <w:top w:val="single" w:sz="4" w:space="0" w:color="auto"/>
              <w:left w:val="single" w:sz="4" w:space="0" w:color="auto"/>
              <w:bottom w:val="single" w:sz="4" w:space="0" w:color="auto"/>
              <w:right w:val="single" w:sz="4" w:space="0" w:color="auto"/>
            </w:tcBorders>
            <w:hideMark/>
          </w:tcPr>
          <w:p w14:paraId="32C14847" w14:textId="77777777" w:rsidR="000427BF" w:rsidRPr="006970B6" w:rsidRDefault="000427BF" w:rsidP="00BC727E">
            <w:pPr>
              <w:pStyle w:val="TAC"/>
              <w:jc w:val="left"/>
            </w:pPr>
            <w:r w:rsidRPr="006970B6">
              <w:t>4</w:t>
            </w:r>
          </w:p>
        </w:tc>
      </w:tr>
      <w:tr w:rsidR="000427BF" w:rsidRPr="006970B6" w14:paraId="3D2EAA28"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328410C4"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F840932"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617C68" w14:textId="77777777" w:rsidR="000427BF" w:rsidRPr="006970B6" w:rsidRDefault="000427BF" w:rsidP="00BC727E">
            <w:pPr>
              <w:pStyle w:val="TAC"/>
              <w:jc w:val="left"/>
            </w:pPr>
            <w:r w:rsidRPr="006970B6">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EE994B"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BA138" w14:textId="77777777" w:rsidR="000427BF" w:rsidRPr="006970B6" w:rsidRDefault="000427BF" w:rsidP="00BC727E">
            <w:pPr>
              <w:pStyle w:val="TAC"/>
              <w:jc w:val="left"/>
            </w:pPr>
            <w:r w:rsidRPr="006970B6">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E4CC6B" w14:textId="77777777" w:rsidR="000427BF" w:rsidRPr="006970B6" w:rsidRDefault="000427BF" w:rsidP="00BC727E">
            <w:pPr>
              <w:pStyle w:val="TAC"/>
              <w:jc w:val="left"/>
            </w:pPr>
            <w:r w:rsidRPr="006970B6">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82EE01"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hideMark/>
          </w:tcPr>
          <w:p w14:paraId="63F15AA0" w14:textId="77777777" w:rsidR="000427BF" w:rsidRPr="006970B6" w:rsidRDefault="000427BF" w:rsidP="00BC727E">
            <w:pPr>
              <w:pStyle w:val="TAC"/>
              <w:jc w:val="left"/>
            </w:pPr>
            <w:r w:rsidRPr="006970B6">
              <w:t>4</w:t>
            </w:r>
          </w:p>
        </w:tc>
      </w:tr>
      <w:tr w:rsidR="000427BF" w:rsidRPr="006970B6" w14:paraId="0EF02FE8"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424287F0"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D65E000"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4F235D" w14:textId="77777777" w:rsidR="000427BF" w:rsidRPr="006970B6" w:rsidRDefault="000427BF" w:rsidP="00BC727E">
            <w:pPr>
              <w:pStyle w:val="TAC"/>
              <w:jc w:val="left"/>
            </w:pPr>
            <w:r w:rsidRPr="006970B6">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0C659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A19A7D" w14:textId="77777777" w:rsidR="000427BF" w:rsidRPr="006970B6" w:rsidRDefault="000427BF" w:rsidP="00BC727E">
            <w:pPr>
              <w:pStyle w:val="TAC"/>
              <w:jc w:val="left"/>
            </w:pPr>
            <w:r w:rsidRPr="006970B6">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057F9"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2BA586"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C79FD1E" w14:textId="77777777" w:rsidR="000427BF" w:rsidRPr="006970B6" w:rsidRDefault="000427BF" w:rsidP="00BC727E">
            <w:pPr>
              <w:pStyle w:val="TAC"/>
              <w:jc w:val="left"/>
            </w:pPr>
          </w:p>
        </w:tc>
      </w:tr>
      <w:tr w:rsidR="000427BF" w:rsidRPr="006970B6" w14:paraId="6E43F6B4" w14:textId="77777777" w:rsidTr="00BC727E">
        <w:tc>
          <w:tcPr>
            <w:tcW w:w="0" w:type="auto"/>
            <w:vMerge/>
            <w:tcBorders>
              <w:top w:val="single" w:sz="4" w:space="0" w:color="auto"/>
              <w:left w:val="single" w:sz="4" w:space="0" w:color="auto"/>
              <w:bottom w:val="single" w:sz="4" w:space="0" w:color="auto"/>
              <w:right w:val="single" w:sz="4" w:space="0" w:color="auto"/>
            </w:tcBorders>
            <w:vAlign w:val="center"/>
            <w:hideMark/>
          </w:tcPr>
          <w:p w14:paraId="2F6AA01D"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88D414B" w14:textId="77777777" w:rsidR="000427BF" w:rsidRPr="006970B6" w:rsidRDefault="000427BF" w:rsidP="00BC727E">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0E9C08" w14:textId="77777777" w:rsidR="000427BF" w:rsidRPr="006970B6" w:rsidRDefault="000427BF" w:rsidP="00BC727E">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184CB2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E73693E" w14:textId="77777777" w:rsidR="000427BF" w:rsidRPr="006970B6" w:rsidRDefault="000427BF" w:rsidP="00BC727E">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995EF1" w14:textId="77777777" w:rsidR="000427BF" w:rsidRPr="006970B6" w:rsidRDefault="000427BF" w:rsidP="00BC727E">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DC214A" w14:textId="77777777" w:rsidR="000427BF" w:rsidRPr="006970B6" w:rsidRDefault="000427BF" w:rsidP="00BC727E">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1F5D047" w14:textId="77777777" w:rsidR="000427BF" w:rsidRPr="006970B6" w:rsidRDefault="000427BF" w:rsidP="00BC727E">
            <w:pPr>
              <w:pStyle w:val="TAC"/>
              <w:jc w:val="left"/>
            </w:pPr>
            <w:r w:rsidRPr="006970B6">
              <w:rPr>
                <w:lang w:eastAsia="zh-TW"/>
              </w:rPr>
              <w:t>3, 11</w:t>
            </w:r>
          </w:p>
        </w:tc>
      </w:tr>
      <w:tr w:rsidR="000427BF" w:rsidRPr="006970B6" w14:paraId="0B7631B9" w14:textId="77777777" w:rsidTr="00BC727E">
        <w:tc>
          <w:tcPr>
            <w:tcW w:w="1511" w:type="dxa"/>
            <w:tcBorders>
              <w:top w:val="single" w:sz="4" w:space="0" w:color="auto"/>
              <w:left w:val="single" w:sz="4" w:space="0" w:color="auto"/>
              <w:bottom w:val="single" w:sz="4" w:space="0" w:color="auto"/>
              <w:right w:val="single" w:sz="4" w:space="0" w:color="auto"/>
            </w:tcBorders>
          </w:tcPr>
          <w:p w14:paraId="405C3919" w14:textId="77777777" w:rsidR="000427BF" w:rsidRPr="006970B6" w:rsidRDefault="000427BF" w:rsidP="00BC727E">
            <w:pPr>
              <w:pStyle w:val="TAC"/>
              <w:jc w:val="left"/>
            </w:pPr>
            <w:r w:rsidRPr="006970B6">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2D074887" w14:textId="77777777" w:rsidR="000427BF" w:rsidRPr="006970B6" w:rsidRDefault="000427BF" w:rsidP="00BC727E">
            <w:pPr>
              <w:pStyle w:val="TAC"/>
              <w:jc w:val="left"/>
            </w:pPr>
            <w:r w:rsidRPr="006970B6">
              <w:t>Same requirements as in Table 6.5A.3.2.0.3-2</w:t>
            </w:r>
          </w:p>
        </w:tc>
      </w:tr>
      <w:tr w:rsidR="000427BF" w:rsidRPr="006970B6" w14:paraId="49E84DCD" w14:textId="77777777" w:rsidTr="00BC727E">
        <w:tc>
          <w:tcPr>
            <w:tcW w:w="1511" w:type="dxa"/>
            <w:tcBorders>
              <w:top w:val="single" w:sz="4" w:space="0" w:color="auto"/>
              <w:left w:val="single" w:sz="4" w:space="0" w:color="auto"/>
              <w:bottom w:val="single" w:sz="4" w:space="0" w:color="auto"/>
              <w:right w:val="single" w:sz="4" w:space="0" w:color="auto"/>
            </w:tcBorders>
          </w:tcPr>
          <w:p w14:paraId="505E2F0B" w14:textId="77777777" w:rsidR="000427BF" w:rsidRPr="006970B6" w:rsidRDefault="000427BF" w:rsidP="00BC727E">
            <w:pPr>
              <w:pStyle w:val="TAL"/>
            </w:pPr>
            <w:r w:rsidRPr="006970B6">
              <w:t>CA_n41-n79</w:t>
            </w:r>
          </w:p>
        </w:tc>
        <w:tc>
          <w:tcPr>
            <w:tcW w:w="8117" w:type="dxa"/>
            <w:gridSpan w:val="7"/>
            <w:tcBorders>
              <w:top w:val="single" w:sz="4" w:space="0" w:color="auto"/>
              <w:left w:val="single" w:sz="4" w:space="0" w:color="auto"/>
              <w:bottom w:val="single" w:sz="4" w:space="0" w:color="auto"/>
              <w:right w:val="single" w:sz="4" w:space="0" w:color="auto"/>
            </w:tcBorders>
          </w:tcPr>
          <w:p w14:paraId="483F929C" w14:textId="77777777" w:rsidR="000427BF" w:rsidRPr="006970B6" w:rsidRDefault="000427BF" w:rsidP="00BC727E">
            <w:pPr>
              <w:pStyle w:val="TAC"/>
              <w:jc w:val="left"/>
            </w:pPr>
            <w:r w:rsidRPr="006970B6">
              <w:t>Same requirements as in Table 6.5A.3.2.0.3-2</w:t>
            </w:r>
          </w:p>
        </w:tc>
      </w:tr>
      <w:tr w:rsidR="000427BF" w:rsidRPr="006970B6" w14:paraId="54A97605" w14:textId="77777777" w:rsidTr="00BC727E">
        <w:tc>
          <w:tcPr>
            <w:tcW w:w="0" w:type="auto"/>
            <w:tcBorders>
              <w:top w:val="single" w:sz="4" w:space="0" w:color="auto"/>
              <w:left w:val="single" w:sz="4" w:space="0" w:color="auto"/>
              <w:right w:val="single" w:sz="4" w:space="0" w:color="auto"/>
            </w:tcBorders>
            <w:vAlign w:val="center"/>
          </w:tcPr>
          <w:p w14:paraId="6FFD9739" w14:textId="77777777" w:rsidR="000427BF" w:rsidRPr="006970B6" w:rsidRDefault="000427BF" w:rsidP="00BC727E">
            <w:pPr>
              <w:pStyle w:val="TAL"/>
              <w:rPr>
                <w:rFonts w:eastAsia="Calibri"/>
                <w:szCs w:val="22"/>
              </w:rPr>
            </w:pPr>
            <w:r w:rsidRPr="006970B6">
              <w:t>CA_n48-n66</w:t>
            </w:r>
          </w:p>
        </w:tc>
        <w:tc>
          <w:tcPr>
            <w:tcW w:w="2616" w:type="dxa"/>
            <w:tcBorders>
              <w:top w:val="single" w:sz="4" w:space="0" w:color="auto"/>
              <w:left w:val="single" w:sz="4" w:space="0" w:color="auto"/>
              <w:bottom w:val="single" w:sz="4" w:space="0" w:color="auto"/>
              <w:right w:val="single" w:sz="4" w:space="0" w:color="auto"/>
            </w:tcBorders>
          </w:tcPr>
          <w:p w14:paraId="6E9F592B" w14:textId="77777777" w:rsidR="000427BF" w:rsidRPr="006970B6" w:rsidRDefault="000427BF" w:rsidP="00BC727E">
            <w:pPr>
              <w:pStyle w:val="TAL"/>
            </w:pPr>
            <w:r w:rsidRPr="006970B6">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tcPr>
          <w:p w14:paraId="722CC360"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502459"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F8F4885"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DDD628"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76D8D15"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30CA1C39" w14:textId="77777777" w:rsidR="000427BF" w:rsidRPr="006970B6" w:rsidRDefault="000427BF" w:rsidP="00BC727E">
            <w:pPr>
              <w:pStyle w:val="TAC"/>
              <w:jc w:val="left"/>
            </w:pPr>
          </w:p>
        </w:tc>
      </w:tr>
      <w:tr w:rsidR="000427BF" w:rsidRPr="006970B6" w14:paraId="5616B2A1" w14:textId="77777777" w:rsidTr="00BC727E">
        <w:tc>
          <w:tcPr>
            <w:tcW w:w="0" w:type="auto"/>
            <w:vMerge w:val="restart"/>
            <w:tcBorders>
              <w:top w:val="single" w:sz="4" w:space="0" w:color="auto"/>
              <w:left w:val="single" w:sz="4" w:space="0" w:color="auto"/>
              <w:right w:val="single" w:sz="4" w:space="0" w:color="auto"/>
            </w:tcBorders>
            <w:vAlign w:val="center"/>
          </w:tcPr>
          <w:p w14:paraId="04218A51" w14:textId="77777777" w:rsidR="000427BF" w:rsidRPr="006970B6" w:rsidRDefault="000427BF" w:rsidP="00BC727E">
            <w:pPr>
              <w:pStyle w:val="TAL"/>
              <w:rPr>
                <w:rFonts w:eastAsia="Calibri"/>
                <w:szCs w:val="22"/>
              </w:rPr>
            </w:pPr>
            <w:r w:rsidRPr="006970B6">
              <w:t>CA_n48-n70</w:t>
            </w:r>
          </w:p>
        </w:tc>
        <w:tc>
          <w:tcPr>
            <w:tcW w:w="2616" w:type="dxa"/>
            <w:tcBorders>
              <w:top w:val="single" w:sz="4" w:space="0" w:color="auto"/>
              <w:left w:val="single" w:sz="4" w:space="0" w:color="auto"/>
              <w:bottom w:val="single" w:sz="4" w:space="0" w:color="auto"/>
              <w:right w:val="single" w:sz="4" w:space="0" w:color="auto"/>
            </w:tcBorders>
          </w:tcPr>
          <w:p w14:paraId="15C3F981" w14:textId="77777777" w:rsidR="000427BF" w:rsidRPr="006970B6" w:rsidRDefault="000427BF" w:rsidP="00BC727E">
            <w:pPr>
              <w:pStyle w:val="TAL"/>
            </w:pPr>
            <w:r w:rsidRPr="006970B6">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A47868F"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01D45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23D11BB" w14:textId="77777777" w:rsidR="000427BF" w:rsidRPr="006970B6" w:rsidRDefault="000427BF" w:rsidP="00BC727E">
            <w:pPr>
              <w:pStyle w:val="TAC"/>
              <w:jc w:val="left"/>
            </w:pPr>
            <w:r w:rsidRPr="006970B6">
              <w:rPr>
                <w:rStyle w:val="TALCar"/>
                <w:szCs w:val="18"/>
              </w:rPr>
              <w:t>F</w:t>
            </w:r>
            <w:r w:rsidRPr="006970B6">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DE2F3E"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5C71E31"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DDE7E9" w14:textId="77777777" w:rsidR="000427BF" w:rsidRPr="006970B6" w:rsidRDefault="000427BF" w:rsidP="00BC727E">
            <w:pPr>
              <w:pStyle w:val="TAC"/>
              <w:jc w:val="left"/>
            </w:pPr>
            <w:r w:rsidRPr="006970B6">
              <w:t>16</w:t>
            </w:r>
          </w:p>
        </w:tc>
      </w:tr>
      <w:tr w:rsidR="000427BF" w:rsidRPr="006970B6" w14:paraId="54C73030" w14:textId="77777777" w:rsidTr="00BC727E">
        <w:tc>
          <w:tcPr>
            <w:tcW w:w="0" w:type="auto"/>
            <w:vMerge/>
            <w:tcBorders>
              <w:left w:val="single" w:sz="4" w:space="0" w:color="auto"/>
              <w:bottom w:val="single" w:sz="4" w:space="0" w:color="auto"/>
              <w:right w:val="single" w:sz="4" w:space="0" w:color="auto"/>
            </w:tcBorders>
            <w:vAlign w:val="center"/>
          </w:tcPr>
          <w:p w14:paraId="3FCFB44A" w14:textId="77777777" w:rsidR="000427BF" w:rsidRPr="006970B6" w:rsidRDefault="000427BF" w:rsidP="00BC727E">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4440A5" w14:textId="77777777" w:rsidR="000427BF" w:rsidRPr="006970B6" w:rsidRDefault="000427BF" w:rsidP="00BC727E">
            <w:pPr>
              <w:pStyle w:val="TAL"/>
            </w:pPr>
            <w:r w:rsidRPr="006970B6">
              <w:t>E-UTRA Band 41</w:t>
            </w:r>
          </w:p>
        </w:tc>
        <w:tc>
          <w:tcPr>
            <w:tcW w:w="972" w:type="dxa"/>
            <w:tcBorders>
              <w:top w:val="single" w:sz="4" w:space="0" w:color="auto"/>
              <w:left w:val="single" w:sz="4" w:space="0" w:color="auto"/>
              <w:bottom w:val="single" w:sz="4" w:space="0" w:color="auto"/>
              <w:right w:val="single" w:sz="4" w:space="0" w:color="auto"/>
            </w:tcBorders>
          </w:tcPr>
          <w:p w14:paraId="3B70B18A"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57CC6D"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C4A74DF" w14:textId="77777777" w:rsidR="000427BF" w:rsidRPr="006970B6" w:rsidRDefault="000427BF" w:rsidP="00BC727E">
            <w:pPr>
              <w:pStyle w:val="TAC"/>
              <w:jc w:val="left"/>
            </w:pPr>
            <w:r w:rsidRPr="006970B6">
              <w:rPr>
                <w:rStyle w:val="TALCar"/>
                <w:szCs w:val="18"/>
              </w:rPr>
              <w:t>F</w:t>
            </w:r>
            <w:r w:rsidRPr="006970B6">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7271D8"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4863559"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3BB974EB" w14:textId="77777777" w:rsidR="000427BF" w:rsidRPr="006970B6" w:rsidRDefault="000427BF" w:rsidP="00BC727E">
            <w:pPr>
              <w:pStyle w:val="TAC"/>
              <w:jc w:val="left"/>
            </w:pPr>
            <w:r w:rsidRPr="006970B6">
              <w:t>2, 16</w:t>
            </w:r>
          </w:p>
        </w:tc>
      </w:tr>
      <w:tr w:rsidR="000427BF" w:rsidRPr="006970B6" w14:paraId="26705CA7" w14:textId="77777777" w:rsidTr="00BC727E">
        <w:tc>
          <w:tcPr>
            <w:tcW w:w="0" w:type="auto"/>
            <w:vMerge w:val="restart"/>
            <w:tcBorders>
              <w:left w:val="single" w:sz="4" w:space="0" w:color="auto"/>
              <w:right w:val="single" w:sz="4" w:space="0" w:color="auto"/>
            </w:tcBorders>
            <w:vAlign w:val="center"/>
          </w:tcPr>
          <w:p w14:paraId="789092F3" w14:textId="77777777" w:rsidR="000427BF" w:rsidRPr="006970B6" w:rsidRDefault="000427BF" w:rsidP="00BC727E">
            <w:pPr>
              <w:pStyle w:val="TAL"/>
              <w:rPr>
                <w:rFonts w:eastAsia="Calibri"/>
                <w:szCs w:val="22"/>
              </w:rPr>
            </w:pPr>
            <w:r w:rsidRPr="006970B6">
              <w:t>CA_n48-n71</w:t>
            </w:r>
          </w:p>
        </w:tc>
        <w:tc>
          <w:tcPr>
            <w:tcW w:w="2616" w:type="dxa"/>
            <w:tcBorders>
              <w:top w:val="single" w:sz="4" w:space="0" w:color="auto"/>
              <w:left w:val="single" w:sz="4" w:space="0" w:color="auto"/>
              <w:bottom w:val="single" w:sz="4" w:space="0" w:color="auto"/>
              <w:right w:val="single" w:sz="4" w:space="0" w:color="auto"/>
            </w:tcBorders>
          </w:tcPr>
          <w:p w14:paraId="5D627B99" w14:textId="77777777" w:rsidR="000427BF" w:rsidRPr="006970B6" w:rsidRDefault="000427BF" w:rsidP="00BC727E">
            <w:pPr>
              <w:pStyle w:val="TAL"/>
            </w:pPr>
            <w:r w:rsidRPr="006970B6">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262C7839" w14:textId="77777777" w:rsidR="000427BF" w:rsidRPr="006970B6" w:rsidRDefault="000427BF" w:rsidP="00BC727E">
            <w:pPr>
              <w:pStyle w:val="TAC"/>
              <w:jc w:val="left"/>
            </w:pPr>
            <w:r w:rsidRPr="006970B6">
              <w:t>F</w:t>
            </w:r>
            <w:r w:rsidRPr="006970B6">
              <w:rPr>
                <w:vertAlign w:val="subscript"/>
              </w:rPr>
              <w:t>DL_low</w:t>
            </w:r>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130CDBC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6F59310B" w14:textId="77777777" w:rsidR="000427BF" w:rsidRPr="006970B6" w:rsidRDefault="000427BF" w:rsidP="00BC727E">
            <w:pPr>
              <w:pStyle w:val="TAC"/>
              <w:jc w:val="left"/>
              <w:rPr>
                <w:rStyle w:val="TALCar"/>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BB709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0DAA1B9"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E7B2CBF" w14:textId="77777777" w:rsidR="000427BF" w:rsidRPr="006970B6" w:rsidRDefault="000427BF" w:rsidP="00BC727E">
            <w:pPr>
              <w:pStyle w:val="TAC"/>
              <w:jc w:val="left"/>
            </w:pPr>
          </w:p>
        </w:tc>
      </w:tr>
      <w:tr w:rsidR="000427BF" w:rsidRPr="006970B6" w14:paraId="2C9AA68B" w14:textId="77777777" w:rsidTr="00BC727E">
        <w:tc>
          <w:tcPr>
            <w:tcW w:w="0" w:type="auto"/>
            <w:vMerge/>
            <w:tcBorders>
              <w:left w:val="single" w:sz="4" w:space="0" w:color="auto"/>
              <w:right w:val="single" w:sz="4" w:space="0" w:color="auto"/>
            </w:tcBorders>
            <w:vAlign w:val="center"/>
          </w:tcPr>
          <w:p w14:paraId="3F9F2E29"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8BABD46" w14:textId="77777777" w:rsidR="000427BF" w:rsidRPr="006970B6" w:rsidRDefault="000427BF" w:rsidP="00BC727E">
            <w:pPr>
              <w:pStyle w:val="TAL"/>
            </w:pPr>
            <w:r w:rsidRPr="006970B6">
              <w:t>E-UTRA Band 2, 25, 41, 70</w:t>
            </w:r>
          </w:p>
        </w:tc>
        <w:tc>
          <w:tcPr>
            <w:tcW w:w="972" w:type="dxa"/>
            <w:tcBorders>
              <w:top w:val="single" w:sz="4" w:space="0" w:color="auto"/>
              <w:left w:val="single" w:sz="4" w:space="0" w:color="auto"/>
              <w:bottom w:val="single" w:sz="4" w:space="0" w:color="auto"/>
              <w:right w:val="single" w:sz="4" w:space="0" w:color="auto"/>
            </w:tcBorders>
          </w:tcPr>
          <w:p w14:paraId="0EFC133B"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7A6804"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DF55A64" w14:textId="77777777" w:rsidR="000427BF" w:rsidRPr="006970B6" w:rsidRDefault="000427BF" w:rsidP="00BC727E">
            <w:pPr>
              <w:pStyle w:val="TAC"/>
              <w:jc w:val="left"/>
              <w:rPr>
                <w:rStyle w:val="TALCar"/>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996866"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046E220"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6A5DD3FE" w14:textId="77777777" w:rsidR="000427BF" w:rsidRPr="006970B6" w:rsidRDefault="000427BF" w:rsidP="00BC727E">
            <w:pPr>
              <w:pStyle w:val="TAC"/>
              <w:jc w:val="left"/>
            </w:pPr>
            <w:r w:rsidRPr="006970B6">
              <w:t>2</w:t>
            </w:r>
          </w:p>
        </w:tc>
      </w:tr>
      <w:tr w:rsidR="000427BF" w:rsidRPr="006970B6" w14:paraId="4BBEFAFB" w14:textId="77777777" w:rsidTr="00BC727E">
        <w:tc>
          <w:tcPr>
            <w:tcW w:w="0" w:type="auto"/>
            <w:vMerge/>
            <w:tcBorders>
              <w:left w:val="single" w:sz="4" w:space="0" w:color="auto"/>
              <w:right w:val="single" w:sz="4" w:space="0" w:color="auto"/>
            </w:tcBorders>
            <w:vAlign w:val="center"/>
          </w:tcPr>
          <w:p w14:paraId="43F3F238"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0A03261" w14:textId="77777777" w:rsidR="000427BF" w:rsidRPr="006970B6" w:rsidRDefault="000427BF" w:rsidP="00BC727E">
            <w:pPr>
              <w:pStyle w:val="TAL"/>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1CB95329"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B80DE9"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0BFA6399" w14:textId="77777777" w:rsidR="000427BF" w:rsidRPr="006970B6" w:rsidRDefault="000427BF" w:rsidP="00BC727E">
            <w:pPr>
              <w:pStyle w:val="TAC"/>
              <w:jc w:val="left"/>
              <w:rPr>
                <w:rStyle w:val="TALCar"/>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CBAC67" w14:textId="77777777" w:rsidR="000427BF" w:rsidRPr="006970B6" w:rsidRDefault="000427BF" w:rsidP="00BC727E">
            <w:pPr>
              <w:pStyle w:val="TAC"/>
              <w:jc w:val="left"/>
            </w:pPr>
            <w:r w:rsidRPr="006970B6">
              <w:t>-38</w:t>
            </w:r>
          </w:p>
        </w:tc>
        <w:tc>
          <w:tcPr>
            <w:tcW w:w="958" w:type="dxa"/>
            <w:tcBorders>
              <w:top w:val="single" w:sz="4" w:space="0" w:color="auto"/>
              <w:left w:val="single" w:sz="4" w:space="0" w:color="auto"/>
              <w:bottom w:val="single" w:sz="4" w:space="0" w:color="auto"/>
              <w:right w:val="single" w:sz="4" w:space="0" w:color="auto"/>
            </w:tcBorders>
          </w:tcPr>
          <w:p w14:paraId="63A1B602"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DD050F7" w14:textId="77777777" w:rsidR="000427BF" w:rsidRPr="006970B6" w:rsidRDefault="000427BF" w:rsidP="00BC727E">
            <w:pPr>
              <w:pStyle w:val="TAC"/>
              <w:jc w:val="left"/>
            </w:pPr>
            <w:r w:rsidRPr="006970B6">
              <w:t>15</w:t>
            </w:r>
          </w:p>
        </w:tc>
      </w:tr>
      <w:tr w:rsidR="000427BF" w:rsidRPr="006970B6" w14:paraId="4DE6F835" w14:textId="77777777" w:rsidTr="00BC727E">
        <w:tc>
          <w:tcPr>
            <w:tcW w:w="0" w:type="auto"/>
            <w:vMerge/>
            <w:tcBorders>
              <w:left w:val="single" w:sz="4" w:space="0" w:color="auto"/>
              <w:bottom w:val="single" w:sz="4" w:space="0" w:color="auto"/>
              <w:right w:val="single" w:sz="4" w:space="0" w:color="auto"/>
            </w:tcBorders>
            <w:vAlign w:val="center"/>
          </w:tcPr>
          <w:p w14:paraId="78AF548F"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94BE8EF" w14:textId="77777777" w:rsidR="000427BF" w:rsidRPr="006970B6" w:rsidRDefault="000427BF" w:rsidP="00BC727E">
            <w:pPr>
              <w:pStyle w:val="TAL"/>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703403BF" w14:textId="77777777" w:rsidR="000427BF" w:rsidRPr="006970B6" w:rsidRDefault="000427BF" w:rsidP="00BC727E">
            <w:pPr>
              <w:pStyle w:val="TAC"/>
              <w:jc w:val="left"/>
            </w:pPr>
            <w:r w:rsidRPr="006970B6">
              <w:t>F</w:t>
            </w:r>
            <w:r w:rsidRPr="006970B6">
              <w:rPr>
                <w:vertAlign w:val="subscript"/>
              </w:rPr>
              <w:t>DL_low</w:t>
            </w:r>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16809805"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E54C55E" w14:textId="77777777" w:rsidR="000427BF" w:rsidRPr="006970B6" w:rsidRDefault="000427BF" w:rsidP="00BC727E">
            <w:pPr>
              <w:pStyle w:val="TAC"/>
              <w:jc w:val="left"/>
              <w:rPr>
                <w:rStyle w:val="TALCar"/>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2480E9"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4725BB7"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23532B5" w14:textId="77777777" w:rsidR="000427BF" w:rsidRPr="006970B6" w:rsidRDefault="000427BF" w:rsidP="00BC727E">
            <w:pPr>
              <w:pStyle w:val="TAC"/>
              <w:jc w:val="left"/>
            </w:pPr>
            <w:r w:rsidRPr="006970B6">
              <w:t>15</w:t>
            </w:r>
          </w:p>
        </w:tc>
      </w:tr>
      <w:tr w:rsidR="000427BF" w:rsidRPr="006970B6" w14:paraId="7A3F0598" w14:textId="77777777" w:rsidTr="00BC727E">
        <w:tc>
          <w:tcPr>
            <w:tcW w:w="0" w:type="auto"/>
            <w:vMerge w:val="restart"/>
            <w:tcBorders>
              <w:left w:val="single" w:sz="4" w:space="0" w:color="auto"/>
              <w:right w:val="single" w:sz="4" w:space="0" w:color="auto"/>
            </w:tcBorders>
            <w:vAlign w:val="center"/>
          </w:tcPr>
          <w:p w14:paraId="30CCFAC6" w14:textId="77777777" w:rsidR="000427BF" w:rsidRPr="006970B6" w:rsidRDefault="000427BF" w:rsidP="00BC727E">
            <w:pPr>
              <w:pStyle w:val="TAC"/>
              <w:jc w:val="left"/>
              <w:rPr>
                <w:rFonts w:eastAsia="Calibri"/>
              </w:rPr>
            </w:pPr>
            <w:r w:rsidRPr="006970B6">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42BD4F87" w14:textId="77777777" w:rsidR="000427BF" w:rsidRPr="006970B6" w:rsidRDefault="000427BF" w:rsidP="00BC727E">
            <w:pPr>
              <w:pStyle w:val="TAL"/>
            </w:pPr>
            <w:r w:rsidRPr="006970B6">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tcPr>
          <w:p w14:paraId="73A0C076"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046793"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9066438"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3F8EE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2596C70"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BA1D397" w14:textId="77777777" w:rsidR="000427BF" w:rsidRPr="006970B6" w:rsidRDefault="000427BF" w:rsidP="00BC727E">
            <w:pPr>
              <w:pStyle w:val="TAC"/>
              <w:jc w:val="left"/>
            </w:pPr>
          </w:p>
        </w:tc>
      </w:tr>
      <w:tr w:rsidR="000427BF" w:rsidRPr="006970B6" w14:paraId="20DADDEA" w14:textId="77777777" w:rsidTr="00BC727E">
        <w:tc>
          <w:tcPr>
            <w:tcW w:w="0" w:type="auto"/>
            <w:vMerge/>
            <w:tcBorders>
              <w:left w:val="single" w:sz="4" w:space="0" w:color="auto"/>
              <w:right w:val="single" w:sz="4" w:space="0" w:color="auto"/>
            </w:tcBorders>
            <w:vAlign w:val="center"/>
          </w:tcPr>
          <w:p w14:paraId="5EC68BD5"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EF4EB6" w14:textId="77777777" w:rsidR="000427BF" w:rsidRPr="006970B6" w:rsidRDefault="000427BF" w:rsidP="00BC727E">
            <w:pPr>
              <w:pStyle w:val="TAL"/>
            </w:pPr>
            <w:r w:rsidRPr="006970B6">
              <w:t>E-UTRA Band 2, 25, 41, 42, 48, 70</w:t>
            </w:r>
          </w:p>
          <w:p w14:paraId="54AB57E9" w14:textId="77777777" w:rsidR="000427BF" w:rsidRPr="006970B6" w:rsidRDefault="000427BF" w:rsidP="00BC727E">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4C585D8A"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094415"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F85C85F"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64D055"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8993568"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8A2992B" w14:textId="77777777" w:rsidR="000427BF" w:rsidRPr="006970B6" w:rsidRDefault="000427BF" w:rsidP="00BC727E">
            <w:pPr>
              <w:pStyle w:val="TAC"/>
              <w:jc w:val="left"/>
            </w:pPr>
            <w:r w:rsidRPr="006970B6">
              <w:t>2</w:t>
            </w:r>
          </w:p>
        </w:tc>
      </w:tr>
      <w:tr w:rsidR="000427BF" w:rsidRPr="006970B6" w14:paraId="1CEB4006" w14:textId="77777777" w:rsidTr="00BC727E">
        <w:tc>
          <w:tcPr>
            <w:tcW w:w="0" w:type="auto"/>
            <w:vMerge/>
            <w:tcBorders>
              <w:left w:val="single" w:sz="4" w:space="0" w:color="auto"/>
              <w:right w:val="single" w:sz="4" w:space="0" w:color="auto"/>
            </w:tcBorders>
            <w:vAlign w:val="center"/>
          </w:tcPr>
          <w:p w14:paraId="078024F1"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A15D73D" w14:textId="77777777" w:rsidR="000427BF" w:rsidRPr="006970B6" w:rsidRDefault="000427BF" w:rsidP="00BC727E">
            <w:pPr>
              <w:pStyle w:val="TAL"/>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12EF2704"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B86E7C"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6D73876D"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1F4E85" w14:textId="77777777" w:rsidR="000427BF" w:rsidRPr="006970B6" w:rsidRDefault="000427BF" w:rsidP="00BC727E">
            <w:pPr>
              <w:pStyle w:val="TAC"/>
              <w:jc w:val="left"/>
            </w:pPr>
            <w:r w:rsidRPr="006970B6">
              <w:t>-38</w:t>
            </w:r>
          </w:p>
        </w:tc>
        <w:tc>
          <w:tcPr>
            <w:tcW w:w="958" w:type="dxa"/>
            <w:tcBorders>
              <w:top w:val="single" w:sz="4" w:space="0" w:color="auto"/>
              <w:left w:val="single" w:sz="4" w:space="0" w:color="auto"/>
              <w:bottom w:val="single" w:sz="4" w:space="0" w:color="auto"/>
              <w:right w:val="single" w:sz="4" w:space="0" w:color="auto"/>
            </w:tcBorders>
          </w:tcPr>
          <w:p w14:paraId="401409C6"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5BC7D961" w14:textId="77777777" w:rsidR="000427BF" w:rsidRPr="006970B6" w:rsidRDefault="000427BF" w:rsidP="00BC727E">
            <w:pPr>
              <w:pStyle w:val="TAC"/>
              <w:jc w:val="left"/>
            </w:pPr>
            <w:r w:rsidRPr="006970B6">
              <w:t>4</w:t>
            </w:r>
          </w:p>
        </w:tc>
      </w:tr>
      <w:tr w:rsidR="000427BF" w:rsidRPr="006970B6" w14:paraId="3B2340D6" w14:textId="77777777" w:rsidTr="00BC727E">
        <w:tc>
          <w:tcPr>
            <w:tcW w:w="0" w:type="auto"/>
            <w:vMerge/>
            <w:tcBorders>
              <w:left w:val="single" w:sz="4" w:space="0" w:color="auto"/>
              <w:bottom w:val="single" w:sz="4" w:space="0" w:color="auto"/>
              <w:right w:val="single" w:sz="4" w:space="0" w:color="auto"/>
            </w:tcBorders>
            <w:vAlign w:val="center"/>
          </w:tcPr>
          <w:p w14:paraId="0803DB3C"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6FE30FD" w14:textId="77777777" w:rsidR="000427BF" w:rsidRPr="006970B6" w:rsidRDefault="000427BF" w:rsidP="00BC727E">
            <w:pPr>
              <w:pStyle w:val="TAL"/>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0AA297C"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065025"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0C3D439B"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575293"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2078CE6"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6B50F93" w14:textId="77777777" w:rsidR="000427BF" w:rsidRPr="006970B6" w:rsidRDefault="000427BF" w:rsidP="00BC727E">
            <w:pPr>
              <w:pStyle w:val="TAC"/>
              <w:jc w:val="left"/>
            </w:pPr>
            <w:r w:rsidRPr="006970B6">
              <w:t>4</w:t>
            </w:r>
          </w:p>
        </w:tc>
      </w:tr>
      <w:tr w:rsidR="000427BF" w:rsidRPr="006970B6" w14:paraId="5C2D67D1" w14:textId="77777777" w:rsidTr="00BC727E">
        <w:tc>
          <w:tcPr>
            <w:tcW w:w="0" w:type="auto"/>
            <w:tcBorders>
              <w:left w:val="single" w:sz="4" w:space="0" w:color="auto"/>
              <w:right w:val="single" w:sz="4" w:space="0" w:color="auto"/>
            </w:tcBorders>
          </w:tcPr>
          <w:p w14:paraId="527B21B1" w14:textId="77777777" w:rsidR="000427BF" w:rsidRPr="006970B6" w:rsidRDefault="000427BF" w:rsidP="00BC727E">
            <w:pPr>
              <w:pStyle w:val="TAC"/>
              <w:jc w:val="left"/>
              <w:rPr>
                <w:rFonts w:eastAsia="Calibri"/>
              </w:rPr>
            </w:pPr>
            <w:r w:rsidRPr="006970B6">
              <w:t>CA_n66-n77</w:t>
            </w:r>
          </w:p>
        </w:tc>
        <w:tc>
          <w:tcPr>
            <w:tcW w:w="2616" w:type="dxa"/>
            <w:tcBorders>
              <w:top w:val="single" w:sz="4" w:space="0" w:color="auto"/>
              <w:left w:val="single" w:sz="4" w:space="0" w:color="auto"/>
              <w:bottom w:val="single" w:sz="4" w:space="0" w:color="auto"/>
              <w:right w:val="single" w:sz="4" w:space="0" w:color="auto"/>
            </w:tcBorders>
          </w:tcPr>
          <w:p w14:paraId="58C855DF" w14:textId="77777777" w:rsidR="000427BF" w:rsidRPr="006970B6" w:rsidRDefault="000427BF" w:rsidP="00BC727E">
            <w:pPr>
              <w:pStyle w:val="TAL"/>
            </w:pPr>
            <w:r w:rsidRPr="006970B6">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8932C4C"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1722BE"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F9CC9A2" w14:textId="77777777" w:rsidR="000427BF" w:rsidRPr="006970B6" w:rsidRDefault="000427BF" w:rsidP="00BC727E">
            <w:pPr>
              <w:pStyle w:val="TAC"/>
              <w:jc w:val="left"/>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F03A4C"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6F94569"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13E891C8" w14:textId="77777777" w:rsidR="000427BF" w:rsidRPr="006970B6" w:rsidRDefault="000427BF" w:rsidP="00BC727E">
            <w:pPr>
              <w:pStyle w:val="TAC"/>
              <w:jc w:val="left"/>
            </w:pPr>
          </w:p>
        </w:tc>
      </w:tr>
      <w:tr w:rsidR="000427BF" w:rsidRPr="006970B6" w14:paraId="516D9775" w14:textId="77777777" w:rsidTr="00BC727E">
        <w:tc>
          <w:tcPr>
            <w:tcW w:w="0" w:type="auto"/>
            <w:vMerge w:val="restart"/>
            <w:tcBorders>
              <w:left w:val="single" w:sz="4" w:space="0" w:color="auto"/>
              <w:right w:val="single" w:sz="4" w:space="0" w:color="auto"/>
            </w:tcBorders>
            <w:vAlign w:val="center"/>
          </w:tcPr>
          <w:p w14:paraId="54F4A5AD" w14:textId="77777777" w:rsidR="000427BF" w:rsidRPr="006970B6" w:rsidRDefault="000427BF" w:rsidP="00BC727E">
            <w:pPr>
              <w:pStyle w:val="TAC"/>
              <w:jc w:val="left"/>
              <w:rPr>
                <w:rFonts w:eastAsia="Calibri"/>
              </w:rPr>
            </w:pPr>
            <w:r w:rsidRPr="006970B6">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4884B524" w14:textId="77777777" w:rsidR="000427BF" w:rsidRPr="006970B6" w:rsidRDefault="000427BF" w:rsidP="00BC727E">
            <w:pPr>
              <w:pStyle w:val="TAL"/>
            </w:pPr>
            <w:r w:rsidRPr="006970B6">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tcPr>
          <w:p w14:paraId="2625F102"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9BA5C8"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633AB25"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397AD7"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632A601F"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6BB6732E" w14:textId="77777777" w:rsidR="000427BF" w:rsidRPr="006970B6" w:rsidRDefault="000427BF" w:rsidP="00BC727E">
            <w:pPr>
              <w:pStyle w:val="TAC"/>
              <w:jc w:val="left"/>
            </w:pPr>
          </w:p>
        </w:tc>
      </w:tr>
      <w:tr w:rsidR="000427BF" w:rsidRPr="006970B6" w14:paraId="40E7B43D" w14:textId="77777777" w:rsidTr="00BC727E">
        <w:tc>
          <w:tcPr>
            <w:tcW w:w="0" w:type="auto"/>
            <w:vMerge/>
            <w:tcBorders>
              <w:left w:val="single" w:sz="4" w:space="0" w:color="auto"/>
              <w:right w:val="single" w:sz="4" w:space="0" w:color="auto"/>
            </w:tcBorders>
            <w:vAlign w:val="center"/>
          </w:tcPr>
          <w:p w14:paraId="74584522"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9611D30" w14:textId="77777777" w:rsidR="000427BF" w:rsidRPr="006970B6" w:rsidRDefault="000427BF" w:rsidP="00BC727E">
            <w:pPr>
              <w:pStyle w:val="TAL"/>
            </w:pPr>
            <w:r w:rsidRPr="006970B6">
              <w:t>E-UTRA Band 2, 7, 25, 41, 70,</w:t>
            </w:r>
          </w:p>
          <w:p w14:paraId="1DA9B3C0" w14:textId="77777777" w:rsidR="000427BF" w:rsidRPr="006970B6" w:rsidRDefault="000427BF" w:rsidP="00BC727E">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1261833A"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F3FD92"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4853980A"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FC94D8" w14:textId="77777777" w:rsidR="000427BF" w:rsidRPr="006970B6" w:rsidRDefault="000427BF" w:rsidP="00BC727E">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9E6FACE"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D30B6F6" w14:textId="77777777" w:rsidR="000427BF" w:rsidRPr="006970B6" w:rsidRDefault="000427BF" w:rsidP="00BC727E">
            <w:pPr>
              <w:pStyle w:val="TAC"/>
              <w:jc w:val="left"/>
            </w:pPr>
            <w:r w:rsidRPr="006970B6">
              <w:t>2</w:t>
            </w:r>
          </w:p>
        </w:tc>
      </w:tr>
      <w:tr w:rsidR="000427BF" w:rsidRPr="006970B6" w14:paraId="42287660" w14:textId="77777777" w:rsidTr="00BC727E">
        <w:tc>
          <w:tcPr>
            <w:tcW w:w="0" w:type="auto"/>
            <w:vMerge/>
            <w:tcBorders>
              <w:left w:val="single" w:sz="4" w:space="0" w:color="auto"/>
              <w:right w:val="single" w:sz="4" w:space="0" w:color="auto"/>
            </w:tcBorders>
            <w:vAlign w:val="center"/>
          </w:tcPr>
          <w:p w14:paraId="13FA5CD5"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C81499" w14:textId="77777777" w:rsidR="000427BF" w:rsidRPr="006970B6" w:rsidRDefault="000427BF" w:rsidP="00BC727E">
            <w:pPr>
              <w:pStyle w:val="TAL"/>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44CAF46B"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0F879C"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3D2443D"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90A676" w14:textId="77777777" w:rsidR="000427BF" w:rsidRPr="006970B6" w:rsidRDefault="000427BF" w:rsidP="00BC727E">
            <w:pPr>
              <w:pStyle w:val="TAC"/>
              <w:jc w:val="left"/>
            </w:pPr>
            <w:r w:rsidRPr="006970B6">
              <w:t>-38</w:t>
            </w:r>
          </w:p>
        </w:tc>
        <w:tc>
          <w:tcPr>
            <w:tcW w:w="958" w:type="dxa"/>
            <w:tcBorders>
              <w:top w:val="single" w:sz="4" w:space="0" w:color="auto"/>
              <w:left w:val="single" w:sz="4" w:space="0" w:color="auto"/>
              <w:bottom w:val="single" w:sz="4" w:space="0" w:color="auto"/>
              <w:right w:val="single" w:sz="4" w:space="0" w:color="auto"/>
            </w:tcBorders>
          </w:tcPr>
          <w:p w14:paraId="4C4ECF96"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67E9BB7" w14:textId="77777777" w:rsidR="000427BF" w:rsidRPr="006970B6" w:rsidRDefault="000427BF" w:rsidP="00BC727E">
            <w:pPr>
              <w:pStyle w:val="TAC"/>
              <w:jc w:val="left"/>
            </w:pPr>
            <w:r w:rsidRPr="006970B6">
              <w:t>4</w:t>
            </w:r>
          </w:p>
        </w:tc>
      </w:tr>
      <w:tr w:rsidR="000427BF" w:rsidRPr="006970B6" w14:paraId="4ED66FC2" w14:textId="77777777" w:rsidTr="00BC727E">
        <w:tc>
          <w:tcPr>
            <w:tcW w:w="0" w:type="auto"/>
            <w:vMerge/>
            <w:tcBorders>
              <w:left w:val="single" w:sz="4" w:space="0" w:color="auto"/>
              <w:bottom w:val="single" w:sz="4" w:space="0" w:color="auto"/>
              <w:right w:val="single" w:sz="4" w:space="0" w:color="auto"/>
            </w:tcBorders>
            <w:vAlign w:val="center"/>
          </w:tcPr>
          <w:p w14:paraId="255211E0" w14:textId="77777777" w:rsidR="000427BF" w:rsidRPr="006970B6" w:rsidRDefault="000427BF" w:rsidP="00BC727E">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8847F69" w14:textId="77777777" w:rsidR="000427BF" w:rsidRPr="006970B6" w:rsidRDefault="000427BF" w:rsidP="00BC727E">
            <w:pPr>
              <w:pStyle w:val="TAL"/>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6E18D275" w14:textId="77777777" w:rsidR="000427BF" w:rsidRPr="006970B6" w:rsidRDefault="000427BF" w:rsidP="00BC727E">
            <w:pPr>
              <w:pStyle w:val="TAC"/>
              <w:jc w:val="left"/>
            </w:pPr>
            <w:r w:rsidRPr="006970B6">
              <w:t>F</w:t>
            </w:r>
            <w:r w:rsidRPr="006970B6">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4EC13F" w14:textId="77777777" w:rsidR="000427BF" w:rsidRPr="006970B6" w:rsidRDefault="000427BF" w:rsidP="00BC727E">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6D5879B5" w14:textId="77777777" w:rsidR="000427BF" w:rsidRPr="006970B6" w:rsidRDefault="000427BF" w:rsidP="00BC727E">
            <w:pPr>
              <w:pStyle w:val="TAC"/>
              <w:jc w:val="left"/>
              <w:rPr>
                <w:rStyle w:val="TALCar"/>
                <w:rFonts w:cs="Arial"/>
                <w:szCs w:val="18"/>
              </w:rPr>
            </w:pPr>
            <w:r w:rsidRPr="006970B6">
              <w:t>F</w:t>
            </w:r>
            <w:r w:rsidRPr="006970B6">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41FD33" w14:textId="77777777" w:rsidR="000427BF" w:rsidRPr="006970B6" w:rsidRDefault="000427BF" w:rsidP="00BC727E">
            <w:pPr>
              <w:pStyle w:val="TAC"/>
              <w:jc w:val="left"/>
            </w:pPr>
            <w:r w:rsidRPr="006970B6">
              <w:t>-38</w:t>
            </w:r>
          </w:p>
        </w:tc>
        <w:tc>
          <w:tcPr>
            <w:tcW w:w="958" w:type="dxa"/>
            <w:tcBorders>
              <w:top w:val="single" w:sz="4" w:space="0" w:color="auto"/>
              <w:left w:val="single" w:sz="4" w:space="0" w:color="auto"/>
              <w:bottom w:val="single" w:sz="4" w:space="0" w:color="auto"/>
              <w:right w:val="single" w:sz="4" w:space="0" w:color="auto"/>
            </w:tcBorders>
          </w:tcPr>
          <w:p w14:paraId="5C9B95D2" w14:textId="77777777" w:rsidR="000427BF" w:rsidRPr="006970B6" w:rsidRDefault="000427BF" w:rsidP="00BC727E">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57CF82B6" w14:textId="77777777" w:rsidR="000427BF" w:rsidRPr="006970B6" w:rsidRDefault="000427BF" w:rsidP="00BC727E">
            <w:pPr>
              <w:pStyle w:val="TAC"/>
              <w:jc w:val="left"/>
            </w:pPr>
            <w:r w:rsidRPr="006970B6">
              <w:t>4</w:t>
            </w:r>
          </w:p>
        </w:tc>
      </w:tr>
      <w:tr w:rsidR="000427BF" w:rsidRPr="006970B6" w14:paraId="122AA523" w14:textId="77777777" w:rsidTr="00BC727E">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38A580C" w14:textId="77777777" w:rsidR="000427BF" w:rsidRPr="006970B6" w:rsidRDefault="000427BF" w:rsidP="00BC727E">
            <w:pPr>
              <w:pStyle w:val="TAN"/>
            </w:pPr>
            <w:r w:rsidRPr="006970B6">
              <w:t>NOTE 1:</w:t>
            </w:r>
            <w:r w:rsidRPr="006970B6">
              <w:tab/>
              <w:t>FDL_low and FDL_high refer to each frequency band specified in Table 5.2-1 or Table 5.5-1 in TS 36.101</w:t>
            </w:r>
          </w:p>
          <w:p w14:paraId="3D606D6C" w14:textId="77777777" w:rsidR="000427BF" w:rsidRPr="006970B6" w:rsidRDefault="000427BF" w:rsidP="00BC727E">
            <w:pPr>
              <w:pStyle w:val="TAN"/>
            </w:pPr>
            <w:r w:rsidRPr="006970B6">
              <w:t>NOTE 2:</w:t>
            </w:r>
            <w:r w:rsidRPr="006970B6">
              <w:tab/>
              <w:t>As exceptions, measurements with a level up to the applicable requirements defined in Table 6.5.3.1-2 are permitted for each assigned NR carrier used in the measurement due to 2nd, 3rd, 4th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529064" w14:textId="77777777" w:rsidR="000427BF" w:rsidRPr="006970B6" w:rsidRDefault="000427BF" w:rsidP="00BC727E">
            <w:pPr>
              <w:pStyle w:val="TAN"/>
            </w:pPr>
            <w:r w:rsidRPr="006970B6">
              <w:t>NOTE 3:</w:t>
            </w:r>
            <w:r w:rsidRPr="006970B6">
              <w:tab/>
              <w:t>Applicable when co-existence with PHS system operating in 1884.5 -1915.7MHz</w:t>
            </w:r>
          </w:p>
          <w:p w14:paraId="757A2318" w14:textId="77777777" w:rsidR="000427BF" w:rsidRPr="006970B6" w:rsidRDefault="000427BF" w:rsidP="00BC727E">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69A13698" w14:textId="77777777" w:rsidR="000427BF" w:rsidRPr="006970B6" w:rsidRDefault="000427BF" w:rsidP="00BC727E">
            <w:pPr>
              <w:pStyle w:val="TAN"/>
            </w:pPr>
            <w:r w:rsidRPr="006970B6">
              <w:t>NOTE 5:</w:t>
            </w:r>
            <w:r w:rsidRPr="006970B6">
              <w:tab/>
              <w:t>Void.</w:t>
            </w:r>
          </w:p>
          <w:p w14:paraId="68B84E31" w14:textId="77777777" w:rsidR="000427BF" w:rsidRPr="006970B6" w:rsidRDefault="000427BF" w:rsidP="00BC727E">
            <w:pPr>
              <w:pStyle w:val="TAN"/>
            </w:pPr>
            <w:r w:rsidRPr="006970B6">
              <w:t>NOTE 6:</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9C9A00" w14:textId="77777777" w:rsidR="000427BF" w:rsidRPr="006970B6" w:rsidRDefault="000427BF" w:rsidP="00BC727E">
            <w:pPr>
              <w:pStyle w:val="TAN"/>
            </w:pPr>
            <w:r w:rsidRPr="006970B6">
              <w:t>NOTE 7:</w:t>
            </w:r>
            <w:r w:rsidRPr="006970B6">
              <w:tab/>
              <w:t>For these adjacent bands, the emission limit could imply risk of harmful interference to UE(s) operating in the protected operating band.</w:t>
            </w:r>
          </w:p>
          <w:p w14:paraId="6FCCB090" w14:textId="77777777" w:rsidR="000427BF" w:rsidRPr="006970B6" w:rsidRDefault="000427BF" w:rsidP="00BC727E">
            <w:pPr>
              <w:pStyle w:val="TAN"/>
            </w:pPr>
            <w:r w:rsidRPr="006970B6">
              <w:t>NOTE 8:</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A9E77DB" w14:textId="77777777" w:rsidR="000427BF" w:rsidRPr="006970B6" w:rsidRDefault="000427BF" w:rsidP="00BC727E">
            <w:pPr>
              <w:pStyle w:val="TAN"/>
            </w:pPr>
            <w:r w:rsidRPr="006970B6">
              <w:t>NOTE 9:</w:t>
            </w:r>
            <w:r w:rsidRPr="006970B6">
              <w:tab/>
              <w:t>Void.</w:t>
            </w:r>
          </w:p>
          <w:p w14:paraId="4C68CF05" w14:textId="77777777" w:rsidR="000427BF" w:rsidRPr="006970B6" w:rsidRDefault="000427BF" w:rsidP="00BC727E">
            <w:pPr>
              <w:pStyle w:val="TAN"/>
            </w:pPr>
            <w:r w:rsidRPr="006970B6">
              <w:t>NOTE 10:</w:t>
            </w:r>
            <w:r w:rsidRPr="006970B6">
              <w:tab/>
              <w:t>Void.</w:t>
            </w:r>
          </w:p>
          <w:p w14:paraId="6BDAD113" w14:textId="77777777" w:rsidR="000427BF" w:rsidRPr="006970B6" w:rsidRDefault="000427BF" w:rsidP="00BC727E">
            <w:pPr>
              <w:pStyle w:val="TAN"/>
            </w:pPr>
            <w:r w:rsidRPr="006970B6">
              <w:t>NOTE 11:</w:t>
            </w:r>
            <w:r w:rsidRPr="006970B6">
              <w:rPr>
                <w:vertAlign w:val="superscript"/>
              </w:rPr>
              <w:tab/>
            </w:r>
            <w:r w:rsidRPr="006970B6">
              <w:t>Applicable when the assigned NR carrier is confined within 718 MHz and 748 MHz and when the channel bandwidth used is 5 or 10 MHz.</w:t>
            </w:r>
          </w:p>
          <w:p w14:paraId="4493B313" w14:textId="77777777" w:rsidR="000427BF" w:rsidRPr="006970B6" w:rsidRDefault="000427BF" w:rsidP="00BC727E">
            <w:pPr>
              <w:pStyle w:val="TAN"/>
            </w:pPr>
            <w:r w:rsidRPr="006970B6">
              <w:t>NOTE 12:</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7149AC67" w14:textId="77777777" w:rsidR="000427BF" w:rsidRPr="006970B6" w:rsidRDefault="000427BF" w:rsidP="00BC727E">
            <w:pPr>
              <w:pStyle w:val="TAN"/>
            </w:pPr>
            <w:r w:rsidRPr="006970B6">
              <w:t>NOTE 13:</w:t>
            </w:r>
            <w:r w:rsidRPr="006970B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267D6B7" w14:textId="77777777" w:rsidR="000427BF" w:rsidRPr="006970B6" w:rsidRDefault="000427BF" w:rsidP="00BC727E">
            <w:pPr>
              <w:pStyle w:val="TAN"/>
            </w:pPr>
            <w:r w:rsidRPr="006970B6">
              <w:t>NOTE 14:</w:t>
            </w:r>
            <w:r w:rsidRPr="006970B6">
              <w:tab/>
              <w:t>This requirement is applicable in the case of a 10 MHz NR carrier confined within 703 MHz and 733 MHz, otherwise the requirement of -25 dBm with a measurement bandwidth of 8 MHz applies.</w:t>
            </w:r>
          </w:p>
          <w:p w14:paraId="54A50884" w14:textId="77777777" w:rsidR="000427BF" w:rsidRPr="006970B6" w:rsidRDefault="000427BF" w:rsidP="00BC727E">
            <w:pPr>
              <w:pStyle w:val="TAN"/>
            </w:pPr>
            <w:r w:rsidRPr="006970B6">
              <w:t>NOTE 15:</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A448838" w14:textId="77777777" w:rsidR="000427BF" w:rsidRPr="006970B6" w:rsidRDefault="000427BF" w:rsidP="00BC727E">
            <w:pPr>
              <w:pStyle w:val="TAN"/>
              <w:rPr>
                <w:szCs w:val="22"/>
              </w:rPr>
            </w:pPr>
            <w:r w:rsidRPr="006970B6">
              <w:t>NOTE 16:</w:t>
            </w:r>
            <w:r w:rsidRPr="006970B6">
              <w:tab/>
            </w:r>
            <w:r w:rsidRPr="006970B6">
              <w:rPr>
                <w:kern w:val="2"/>
                <w:szCs w:val="22"/>
              </w:rPr>
              <w:t xml:space="preserve">The </w:t>
            </w:r>
            <w:r w:rsidRPr="006970B6">
              <w:t>same configuration applies to corresponding NR-DC configuration in Table 4.3.1.1.7.1-1 in [5]. If UE supporting NR-DC configuration do not support the corresponding CA configuration, NR-DC configuration is used in this test.</w:t>
            </w:r>
          </w:p>
        </w:tc>
      </w:tr>
    </w:tbl>
    <w:p w14:paraId="090DEC8F" w14:textId="77777777" w:rsidR="000427BF" w:rsidRPr="006970B6" w:rsidRDefault="000427BF" w:rsidP="000427BF"/>
    <w:p w14:paraId="7638F04E" w14:textId="77777777" w:rsidR="000427BF" w:rsidRPr="006970B6" w:rsidRDefault="000427BF" w:rsidP="000427BF">
      <w:r w:rsidRPr="006970B6">
        <w:t>The normative reference for this requirement is TS 38.101-1 [2] subclause 6.5A.3.2.</w:t>
      </w:r>
    </w:p>
    <w:p w14:paraId="0992674F"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0311F418" w14:textId="77777777" w:rsidR="00F51145" w:rsidRPr="006970B6" w:rsidRDefault="00F51145" w:rsidP="00F51145">
      <w:pPr>
        <w:pStyle w:val="H6"/>
        <w:rPr>
          <w:snapToGrid w:val="0"/>
        </w:rPr>
      </w:pPr>
      <w:r w:rsidRPr="006970B6">
        <w:t>6.5A.3.2.1.4.2</w:t>
      </w:r>
      <w:r w:rsidRPr="006970B6">
        <w:tab/>
      </w:r>
      <w:r w:rsidRPr="006970B6">
        <w:rPr>
          <w:snapToGrid w:val="0"/>
        </w:rPr>
        <w:t>Test procedure</w:t>
      </w:r>
    </w:p>
    <w:p w14:paraId="62CDF0CB" w14:textId="77777777" w:rsidR="00F51145" w:rsidRPr="006970B6" w:rsidRDefault="00F51145" w:rsidP="00F51145">
      <w:pPr>
        <w:pStyle w:val="B10"/>
      </w:pPr>
      <w:r w:rsidRPr="006970B6">
        <w:t>1.</w:t>
      </w:r>
      <w:r w:rsidRPr="006970B6">
        <w:tab/>
        <w:t>Configure SCC according to Annex C.0, C.1, and Annex C.2 for all downlink physical channels.</w:t>
      </w:r>
    </w:p>
    <w:p w14:paraId="119B7ECF" w14:textId="77777777" w:rsidR="00F51145" w:rsidRPr="006970B6" w:rsidRDefault="00F51145" w:rsidP="00F51145">
      <w:pPr>
        <w:pStyle w:val="B10"/>
      </w:pPr>
      <w:r w:rsidRPr="006970B6">
        <w:t>2.</w:t>
      </w:r>
      <w:r w:rsidRPr="006970B6">
        <w:tab/>
        <w:t>The SS shall configure SCC as per TS 38.508-1 [5] clause 5.5.1. Message contents are defined in clause 6.5A.3.2.1.4.3.</w:t>
      </w:r>
    </w:p>
    <w:p w14:paraId="155C7443" w14:textId="77777777" w:rsidR="00F51145" w:rsidRPr="006970B6" w:rsidRDefault="00F51145" w:rsidP="00F51145">
      <w:pPr>
        <w:pStyle w:val="B10"/>
      </w:pPr>
      <w:r w:rsidRPr="006970B6">
        <w:t>3.</w:t>
      </w:r>
      <w:r w:rsidRPr="006970B6">
        <w:tab/>
        <w:t>SS activates SCC by sending the activation MAC CE (Refer TS 38.321 [18], clauses 5.9, 6.1.3.10). Wait for at least 2 seconds (Refer TS 38.133[19], clause9.3).</w:t>
      </w:r>
    </w:p>
    <w:p w14:paraId="16E4F680" w14:textId="77777777" w:rsidR="00F51145" w:rsidRPr="006970B6" w:rsidRDefault="00F51145" w:rsidP="00F51145">
      <w:pPr>
        <w:pStyle w:val="B10"/>
      </w:pPr>
      <w:r w:rsidRPr="006970B6">
        <w:t>4.</w:t>
      </w:r>
      <w:r w:rsidRPr="006970B6">
        <w:tab/>
        <w:t>SS sends uplink scheduling information for each UL HARQ process via PDCCH DCI format 0_1 for C_RNTI to schedule the UL RMC according to Table 6.5A.3.2.1.4.1-1 on both PCC and SCC. Since the UE has no payload data to send, the UE transmits uplink MAC padding bits on the UL RMC.</w:t>
      </w:r>
    </w:p>
    <w:p w14:paraId="68D13CE7" w14:textId="77777777" w:rsidR="00F51145" w:rsidRPr="006970B6" w:rsidRDefault="00F51145" w:rsidP="00F51145">
      <w:pPr>
        <w:pStyle w:val="B10"/>
      </w:pPr>
      <w:r w:rsidRPr="006970B6">
        <w:t>5.</w:t>
      </w:r>
      <w:r w:rsidRPr="006970B6">
        <w:tab/>
        <w:t>Send continuously uplink power control "up" commands in every uplink scheduling information to the UE until the UE transmits at P</w:t>
      </w:r>
      <w:r w:rsidRPr="006970B6">
        <w:rPr>
          <w:vertAlign w:val="subscript"/>
        </w:rPr>
        <w:t>UMAX</w:t>
      </w:r>
      <w:r w:rsidRPr="006970B6">
        <w:t xml:space="preserve"> level.</w:t>
      </w:r>
    </w:p>
    <w:p w14:paraId="3E1A50CC" w14:textId="329DDF6A" w:rsidR="00F51145" w:rsidRPr="006970B6" w:rsidRDefault="00F51145" w:rsidP="00F51145">
      <w:pPr>
        <w:pStyle w:val="B10"/>
      </w:pPr>
      <w:r w:rsidRPr="006970B6">
        <w:t>6.</w:t>
      </w:r>
      <w:r w:rsidRPr="006970B6">
        <w:tab/>
        <w:t xml:space="preserve">Measure the power of the transmitted signal with a measurement filter of bandwidths according to Table </w:t>
      </w:r>
      <w:bookmarkStart w:id="5357" w:name="_Hlk132010928"/>
      <w:r w:rsidRPr="006970B6">
        <w:t>6.5A.3.2.</w:t>
      </w:r>
      <w:del w:id="5358" w:author="zhangyufeng@caict.ac.cn" w:date="2023-05-05T18:12:00Z">
        <w:r w:rsidRPr="006970B6" w:rsidDel="00EB363F">
          <w:delText>1</w:delText>
        </w:r>
      </w:del>
      <w:ins w:id="5359" w:author="zhangyufeng@caict.ac.cn" w:date="2023-05-05T18:12:00Z">
        <w:r w:rsidR="00EB363F">
          <w:t>0</w:t>
        </w:r>
      </w:ins>
      <w:r w:rsidRPr="006970B6">
        <w:t>.</w:t>
      </w:r>
      <w:del w:id="5360" w:author="zhangyufeng@caict.ac.cn" w:date="2023-05-05T18:12:00Z">
        <w:r w:rsidRPr="006970B6" w:rsidDel="00EB363F">
          <w:delText>5</w:delText>
        </w:r>
      </w:del>
      <w:ins w:id="5361" w:author="zhangyufeng@caict.ac.cn" w:date="2023-05-05T18:12:00Z">
        <w:r w:rsidR="00EB363F">
          <w:t>3</w:t>
        </w:r>
      </w:ins>
      <w:r w:rsidRPr="006970B6">
        <w:t>-</w:t>
      </w:r>
      <w:del w:id="5362" w:author="zhangyufeng@caict.ac.cn" w:date="2023-05-05T18:12:00Z">
        <w:r w:rsidRPr="006970B6" w:rsidDel="00EB363F">
          <w:delText>1</w:delText>
        </w:r>
      </w:del>
      <w:bookmarkEnd w:id="5357"/>
      <w:ins w:id="5363" w:author="zhangyufeng@caict.ac.cn" w:date="2023-05-05T18:12:00Z">
        <w:r w:rsidR="00EB363F">
          <w:t>3</w:t>
        </w:r>
      </w:ins>
      <w:r w:rsidRPr="006970B6">
        <w:t xml:space="preserve">. The centre frequency of the filter shall be stepped in contiguous steps according to Table </w:t>
      </w:r>
      <w:bookmarkStart w:id="5364" w:name="_Hlk132010941"/>
      <w:r w:rsidRPr="006970B6">
        <w:t>6.5A.3.2.</w:t>
      </w:r>
      <w:del w:id="5365" w:author="zhangyufeng@caict.ac.cn" w:date="2023-05-05T18:12:00Z">
        <w:r w:rsidRPr="006970B6" w:rsidDel="00EB363F">
          <w:delText>1</w:delText>
        </w:r>
      </w:del>
      <w:ins w:id="5366" w:author="zhangyufeng@caict.ac.cn" w:date="2023-05-05T18:12:00Z">
        <w:r w:rsidR="00EB363F">
          <w:t>0</w:t>
        </w:r>
      </w:ins>
      <w:r w:rsidRPr="006970B6">
        <w:t>.</w:t>
      </w:r>
      <w:del w:id="5367" w:author="zhangyufeng@caict.ac.cn" w:date="2023-05-05T18:12:00Z">
        <w:r w:rsidRPr="006970B6" w:rsidDel="00EB363F">
          <w:delText>5</w:delText>
        </w:r>
      </w:del>
      <w:ins w:id="5368" w:author="zhangyufeng@caict.ac.cn" w:date="2023-05-05T18:12:00Z">
        <w:r w:rsidR="00EB363F">
          <w:t>3</w:t>
        </w:r>
      </w:ins>
      <w:r w:rsidRPr="006970B6">
        <w:t>-</w:t>
      </w:r>
      <w:del w:id="5369" w:author="zhangyufeng@caict.ac.cn" w:date="2023-05-05T18:12:00Z">
        <w:r w:rsidRPr="006970B6" w:rsidDel="00EB363F">
          <w:delText>1</w:delText>
        </w:r>
      </w:del>
      <w:bookmarkEnd w:id="5364"/>
      <w:ins w:id="5370" w:author="zhangyufeng@caict.ac.cn" w:date="2023-05-05T18:12:00Z">
        <w:r w:rsidR="00EB363F">
          <w:t>3</w:t>
        </w:r>
      </w:ins>
      <w:r w:rsidRPr="006970B6">
        <w:t xml:space="preserve">. The measured power shall be verified for each step. The measurement period shall capture the active </w:t>
      </w:r>
      <w:r w:rsidRPr="006970B6">
        <w:rPr>
          <w:rFonts w:eastAsia="MS Mincho"/>
        </w:rPr>
        <w:t>time slot</w:t>
      </w:r>
      <w:r w:rsidRPr="006970B6">
        <w:t>s.</w:t>
      </w:r>
    </w:p>
    <w:p w14:paraId="129A64A6" w14:textId="77777777" w:rsidR="00F51145" w:rsidRPr="006970B6" w:rsidRDefault="00F51145" w:rsidP="00F51145">
      <w:pPr>
        <w:pStyle w:val="H6"/>
        <w:rPr>
          <w:snapToGrid w:val="0"/>
        </w:rPr>
      </w:pPr>
      <w:r w:rsidRPr="006970B6">
        <w:t>6.5A.3.2.1.4.3</w:t>
      </w:r>
      <w:r w:rsidRPr="006970B6">
        <w:tab/>
      </w:r>
      <w:r w:rsidRPr="006970B6">
        <w:rPr>
          <w:snapToGrid w:val="0"/>
        </w:rPr>
        <w:t>Message contents</w:t>
      </w:r>
    </w:p>
    <w:p w14:paraId="4813F32B" w14:textId="77777777" w:rsidR="00F51145" w:rsidRPr="006970B6" w:rsidRDefault="00F51145" w:rsidP="00F51145">
      <w:r w:rsidRPr="006970B6">
        <w:t>Message contents are according to TS 38.508-1 [5] subclause 4.6 with following exception.</w:t>
      </w:r>
    </w:p>
    <w:p w14:paraId="4064A1AC" w14:textId="77777777" w:rsidR="00F51145" w:rsidRPr="006970B6" w:rsidRDefault="00F51145">
      <w:pPr>
        <w:pStyle w:val="TH"/>
        <w:pPrChange w:id="5371" w:author="zhangyufeng@caict.ac.cn" w:date="2023-05-05T18:12:00Z">
          <w:pPr>
            <w:pStyle w:val="TH"/>
            <w:jc w:val="left"/>
          </w:pPr>
        </w:pPrChange>
      </w:pPr>
      <w:r w:rsidRPr="006970B6">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51145" w:rsidRPr="006970B6" w14:paraId="2ACCA154" w14:textId="77777777" w:rsidTr="00515EBD">
        <w:tc>
          <w:tcPr>
            <w:tcW w:w="9635" w:type="dxa"/>
            <w:gridSpan w:val="4"/>
            <w:tcBorders>
              <w:top w:val="single" w:sz="4" w:space="0" w:color="auto"/>
              <w:left w:val="single" w:sz="4" w:space="0" w:color="auto"/>
              <w:bottom w:val="single" w:sz="4" w:space="0" w:color="auto"/>
              <w:right w:val="single" w:sz="4" w:space="0" w:color="auto"/>
            </w:tcBorders>
            <w:hideMark/>
          </w:tcPr>
          <w:p w14:paraId="6F9B1049" w14:textId="77777777" w:rsidR="00F51145" w:rsidRPr="006970B6" w:rsidRDefault="00F51145" w:rsidP="00515EBD">
            <w:pPr>
              <w:pStyle w:val="TAL"/>
            </w:pPr>
            <w:r w:rsidRPr="006970B6">
              <w:t>Derivation Path: TS 38.508-1 [5] Table 4.6.3-62 FrequencyInfoUL-SIB</w:t>
            </w:r>
          </w:p>
        </w:tc>
      </w:tr>
      <w:tr w:rsidR="00F51145" w:rsidRPr="006970B6" w14:paraId="51D0BA7A" w14:textId="77777777" w:rsidTr="00515EBD">
        <w:tc>
          <w:tcPr>
            <w:tcW w:w="3397" w:type="dxa"/>
            <w:tcBorders>
              <w:top w:val="single" w:sz="4" w:space="0" w:color="auto"/>
              <w:left w:val="single" w:sz="4" w:space="0" w:color="auto"/>
              <w:bottom w:val="single" w:sz="4" w:space="0" w:color="auto"/>
              <w:right w:val="single" w:sz="4" w:space="0" w:color="auto"/>
            </w:tcBorders>
            <w:hideMark/>
          </w:tcPr>
          <w:p w14:paraId="0755E112" w14:textId="77777777" w:rsidR="00F51145" w:rsidRPr="006970B6" w:rsidRDefault="00F51145" w:rsidP="00515EBD">
            <w:pPr>
              <w:pStyle w:val="TAH"/>
              <w:jc w:val="left"/>
            </w:pPr>
            <w:r w:rsidRPr="006970B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4A822F2" w14:textId="77777777" w:rsidR="00F51145" w:rsidRPr="006970B6" w:rsidRDefault="00F51145" w:rsidP="00515EBD">
            <w:pPr>
              <w:pStyle w:val="TAH"/>
              <w:jc w:val="left"/>
            </w:pPr>
            <w:r w:rsidRPr="006970B6">
              <w:t>Value/remark</w:t>
            </w:r>
          </w:p>
        </w:tc>
        <w:tc>
          <w:tcPr>
            <w:tcW w:w="1276" w:type="dxa"/>
            <w:tcBorders>
              <w:top w:val="single" w:sz="4" w:space="0" w:color="auto"/>
              <w:left w:val="single" w:sz="4" w:space="0" w:color="auto"/>
              <w:bottom w:val="single" w:sz="4" w:space="0" w:color="auto"/>
              <w:right w:val="single" w:sz="4" w:space="0" w:color="auto"/>
            </w:tcBorders>
            <w:hideMark/>
          </w:tcPr>
          <w:p w14:paraId="41514241" w14:textId="77777777" w:rsidR="00F51145" w:rsidRPr="006970B6" w:rsidRDefault="00F51145" w:rsidP="00515EBD">
            <w:pPr>
              <w:pStyle w:val="TAH"/>
              <w:jc w:val="left"/>
            </w:pPr>
            <w:r w:rsidRPr="006970B6">
              <w:t>Comment</w:t>
            </w:r>
          </w:p>
        </w:tc>
        <w:tc>
          <w:tcPr>
            <w:tcW w:w="3119" w:type="dxa"/>
            <w:tcBorders>
              <w:top w:val="single" w:sz="4" w:space="0" w:color="auto"/>
              <w:left w:val="single" w:sz="4" w:space="0" w:color="auto"/>
              <w:bottom w:val="single" w:sz="4" w:space="0" w:color="auto"/>
              <w:right w:val="single" w:sz="4" w:space="0" w:color="auto"/>
            </w:tcBorders>
            <w:hideMark/>
          </w:tcPr>
          <w:p w14:paraId="6567951F" w14:textId="77777777" w:rsidR="00F51145" w:rsidRPr="006970B6" w:rsidRDefault="00F51145" w:rsidP="00515EBD">
            <w:pPr>
              <w:pStyle w:val="TAH"/>
              <w:jc w:val="left"/>
            </w:pPr>
            <w:r w:rsidRPr="006970B6">
              <w:t>Condition</w:t>
            </w:r>
          </w:p>
        </w:tc>
      </w:tr>
      <w:tr w:rsidR="00F51145" w:rsidRPr="006970B6" w14:paraId="495B4424" w14:textId="77777777" w:rsidTr="00515EBD">
        <w:tc>
          <w:tcPr>
            <w:tcW w:w="3397" w:type="dxa"/>
            <w:tcBorders>
              <w:top w:val="single" w:sz="4" w:space="0" w:color="auto"/>
              <w:left w:val="single" w:sz="4" w:space="0" w:color="auto"/>
              <w:bottom w:val="single" w:sz="4" w:space="0" w:color="auto"/>
              <w:right w:val="single" w:sz="4" w:space="0" w:color="auto"/>
            </w:tcBorders>
            <w:hideMark/>
          </w:tcPr>
          <w:p w14:paraId="4F8EA998" w14:textId="77777777" w:rsidR="00F51145" w:rsidRPr="006970B6" w:rsidRDefault="00F51145" w:rsidP="00515EBD">
            <w:pPr>
              <w:pStyle w:val="TAL"/>
            </w:pPr>
            <w:r w:rsidRPr="006970B6">
              <w:t>p-Max</w:t>
            </w:r>
          </w:p>
        </w:tc>
        <w:tc>
          <w:tcPr>
            <w:tcW w:w="1843" w:type="dxa"/>
            <w:tcBorders>
              <w:top w:val="single" w:sz="4" w:space="0" w:color="auto"/>
              <w:left w:val="single" w:sz="4" w:space="0" w:color="auto"/>
              <w:bottom w:val="single" w:sz="4" w:space="0" w:color="auto"/>
              <w:right w:val="single" w:sz="4" w:space="0" w:color="auto"/>
            </w:tcBorders>
            <w:hideMark/>
          </w:tcPr>
          <w:p w14:paraId="2F0D0CCD" w14:textId="77777777" w:rsidR="00F51145" w:rsidRPr="006970B6" w:rsidRDefault="00F51145" w:rsidP="00515EBD">
            <w:pPr>
              <w:pStyle w:val="TAL"/>
            </w:pPr>
            <w:r w:rsidRPr="006970B6">
              <w:t>16</w:t>
            </w:r>
          </w:p>
        </w:tc>
        <w:tc>
          <w:tcPr>
            <w:tcW w:w="1276" w:type="dxa"/>
            <w:tcBorders>
              <w:top w:val="single" w:sz="4" w:space="0" w:color="auto"/>
              <w:left w:val="single" w:sz="4" w:space="0" w:color="auto"/>
              <w:bottom w:val="single" w:sz="4" w:space="0" w:color="auto"/>
              <w:right w:val="single" w:sz="4" w:space="0" w:color="auto"/>
            </w:tcBorders>
          </w:tcPr>
          <w:p w14:paraId="22B0F37C" w14:textId="77777777" w:rsidR="00F51145" w:rsidRPr="006970B6" w:rsidRDefault="00F51145" w:rsidP="00515EBD"/>
        </w:tc>
        <w:tc>
          <w:tcPr>
            <w:tcW w:w="3119" w:type="dxa"/>
            <w:tcBorders>
              <w:top w:val="single" w:sz="4" w:space="0" w:color="auto"/>
              <w:left w:val="single" w:sz="4" w:space="0" w:color="auto"/>
              <w:bottom w:val="single" w:sz="4" w:space="0" w:color="auto"/>
              <w:right w:val="single" w:sz="4" w:space="0" w:color="auto"/>
            </w:tcBorders>
            <w:hideMark/>
          </w:tcPr>
          <w:p w14:paraId="79799BCF" w14:textId="77777777" w:rsidR="00F51145" w:rsidRPr="006970B6" w:rsidRDefault="00F51145" w:rsidP="00515EBD">
            <w:pPr>
              <w:pStyle w:val="TAL"/>
            </w:pPr>
            <w:r w:rsidRPr="006970B6">
              <w:t>Power class 3 and Inter-band CA</w:t>
            </w:r>
          </w:p>
        </w:tc>
      </w:tr>
    </w:tbl>
    <w:p w14:paraId="31EF0324" w14:textId="77777777" w:rsidR="00F51145" w:rsidRPr="00F51145" w:rsidRDefault="00F51145" w:rsidP="00F51145"/>
    <w:p w14:paraId="1E632EBC" w14:textId="77777777" w:rsidR="000427BF" w:rsidRPr="006970B6" w:rsidRDefault="000427BF" w:rsidP="000427BF">
      <w:pPr>
        <w:pStyle w:val="H6"/>
      </w:pPr>
      <w:r w:rsidRPr="006970B6">
        <w:rPr>
          <w:snapToGrid w:val="0"/>
        </w:rPr>
        <w:t>6.5A.3.2.1.5</w:t>
      </w:r>
      <w:r w:rsidRPr="006970B6">
        <w:rPr>
          <w:snapToGrid w:val="0"/>
        </w:rPr>
        <w:tab/>
      </w:r>
      <w:r w:rsidRPr="006970B6">
        <w:t>Test requirement</w:t>
      </w:r>
    </w:p>
    <w:p w14:paraId="5E04977F" w14:textId="41B482A0" w:rsidR="000427BF" w:rsidRPr="006970B6" w:rsidRDefault="000427BF" w:rsidP="000427BF">
      <w:r w:rsidRPr="006970B6">
        <w:t xml:space="preserve">Test requirements for Spurious Emissions UE Co-existence </w:t>
      </w:r>
      <w:del w:id="5372" w:author="zhangyufeng@caict.ac.cn" w:date="2023-05-07T19:18:00Z">
        <w:r w:rsidRPr="006970B6" w:rsidDel="00214211">
          <w:delText xml:space="preserve">are release specific and </w:delText>
        </w:r>
      </w:del>
      <w:r w:rsidRPr="006970B6">
        <w:t>can be found in Table 6.5A.3.2.</w:t>
      </w:r>
      <w:del w:id="5373" w:author="zhangyufeng@caict.ac.cn" w:date="2023-05-05T18:13:00Z">
        <w:r w:rsidRPr="006970B6" w:rsidDel="00EE075A">
          <w:delText>1</w:delText>
        </w:r>
      </w:del>
      <w:ins w:id="5374" w:author="zhangyufeng@caict.ac.cn" w:date="2023-05-05T18:13:00Z">
        <w:r w:rsidR="00EE075A">
          <w:t>0</w:t>
        </w:r>
      </w:ins>
      <w:r w:rsidRPr="006970B6">
        <w:t>.</w:t>
      </w:r>
      <w:del w:id="5375" w:author="zhangyufeng@caict.ac.cn" w:date="2023-05-05T18:14:00Z">
        <w:r w:rsidRPr="006970B6" w:rsidDel="00EE075A">
          <w:delText>5</w:delText>
        </w:r>
      </w:del>
      <w:ins w:id="5376" w:author="zhangyufeng@caict.ac.cn" w:date="2023-05-05T18:14:00Z">
        <w:r w:rsidR="00EE075A">
          <w:t>3</w:t>
        </w:r>
      </w:ins>
      <w:r w:rsidRPr="006970B6">
        <w:t>-</w:t>
      </w:r>
      <w:del w:id="5377" w:author="zhangyufeng@caict.ac.cn" w:date="2023-05-05T18:14:00Z">
        <w:r w:rsidRPr="006970B6" w:rsidDel="00EE075A">
          <w:delText>1</w:delText>
        </w:r>
      </w:del>
      <w:ins w:id="5378" w:author="zhangyufeng@caict.ac.cn" w:date="2023-05-05T18:14:00Z">
        <w:r w:rsidR="00EE075A">
          <w:t>3</w:t>
        </w:r>
      </w:ins>
      <w:r w:rsidRPr="006970B6">
        <w:t xml:space="preserve">. </w:t>
      </w:r>
      <w:del w:id="5379" w:author="zhangyufeng@caict.ac.cn" w:date="2023-05-05T18:26:00Z">
        <w:r w:rsidRPr="006970B6" w:rsidDel="009A77E2">
          <w:delText xml:space="preserve">If the UE support a band combination from a later release, the requirements for this band combination are taken from the table of earliest release where requirements for this band combination are defined. </w:delText>
        </w:r>
      </w:del>
      <w:r w:rsidRPr="006970B6">
        <w:t>The test requirement of configurations for CA operating band including Band n41 also apply for the corresponding CA operating bands with Band n90 replacing Band n41.</w:t>
      </w:r>
    </w:p>
    <w:p w14:paraId="7134BBA0" w14:textId="52740593" w:rsidR="000427BF" w:rsidRPr="006970B6" w:rsidRDefault="000427BF" w:rsidP="000427BF">
      <w:pPr>
        <w:pStyle w:val="TH"/>
      </w:pPr>
      <w:r w:rsidRPr="006970B6">
        <w:t xml:space="preserve">Table 6.5A.3.2.1.5-1: </w:t>
      </w:r>
      <w:del w:id="5380" w:author="zhangyufeng@caict.ac.cn" w:date="2023-05-05T18:16:00Z">
        <w:r w:rsidRPr="006970B6" w:rsidDel="00FE59BC">
          <w:delText>Requirements for uplink inter-band carrier aggregation according to UE NR release (two bands)</w:delText>
        </w:r>
      </w:del>
      <w:ins w:id="5381" w:author="zhangyufeng@caict.ac.cn" w:date="2023-05-05T18:16:00Z">
        <w:r w:rsidR="00FE59BC">
          <w:t>V</w:t>
        </w:r>
        <w:r w:rsidR="00FE59BC">
          <w:rPr>
            <w:rFonts w:hint="eastAsia"/>
          </w:rPr>
          <w:t>oid</w:t>
        </w:r>
      </w:ins>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0427BF" w:rsidRPr="006970B6" w:rsidDel="00FE59BC" w14:paraId="595C0828" w14:textId="787A73C9" w:rsidTr="00BC727E">
        <w:trPr>
          <w:del w:id="5382" w:author="zhangyufeng@caict.ac.cn" w:date="2023-05-05T18:16:00Z"/>
        </w:trPr>
        <w:tc>
          <w:tcPr>
            <w:tcW w:w="1527" w:type="dxa"/>
            <w:tcBorders>
              <w:bottom w:val="nil"/>
            </w:tcBorders>
            <w:shd w:val="clear" w:color="auto" w:fill="auto"/>
          </w:tcPr>
          <w:p w14:paraId="0F0ED6D3" w14:textId="100E21B6" w:rsidR="000427BF" w:rsidRPr="006970B6" w:rsidDel="00FE59BC" w:rsidRDefault="000427BF" w:rsidP="00BC727E">
            <w:pPr>
              <w:pStyle w:val="TAH"/>
              <w:rPr>
                <w:del w:id="5383" w:author="zhangyufeng@caict.ac.cn" w:date="2023-05-05T18:16:00Z"/>
              </w:rPr>
            </w:pPr>
            <w:del w:id="5384" w:author="zhangyufeng@caict.ac.cn" w:date="2023-05-05T18:16:00Z">
              <w:r w:rsidRPr="006970B6" w:rsidDel="00FE59BC">
                <w:delText xml:space="preserve">NR CA </w:delText>
              </w:r>
            </w:del>
          </w:p>
        </w:tc>
        <w:tc>
          <w:tcPr>
            <w:tcW w:w="1020" w:type="dxa"/>
            <w:tcBorders>
              <w:bottom w:val="nil"/>
            </w:tcBorders>
          </w:tcPr>
          <w:p w14:paraId="47540D21" w14:textId="11056C08" w:rsidR="000427BF" w:rsidRPr="006970B6" w:rsidDel="00FE59BC" w:rsidRDefault="000427BF" w:rsidP="00BC727E">
            <w:pPr>
              <w:pStyle w:val="TAH"/>
              <w:rPr>
                <w:del w:id="5385" w:author="zhangyufeng@caict.ac.cn" w:date="2023-05-05T18:16:00Z"/>
              </w:rPr>
            </w:pPr>
            <w:del w:id="5386" w:author="zhangyufeng@caict.ac.cn" w:date="2023-05-05T18:16:00Z">
              <w:r w:rsidRPr="006970B6" w:rsidDel="00FE59BC">
                <w:delText>Release</w:delText>
              </w:r>
            </w:del>
          </w:p>
        </w:tc>
        <w:tc>
          <w:tcPr>
            <w:tcW w:w="8080" w:type="dxa"/>
            <w:gridSpan w:val="7"/>
            <w:shd w:val="clear" w:color="auto" w:fill="auto"/>
          </w:tcPr>
          <w:p w14:paraId="7E8898D4" w14:textId="71161D99" w:rsidR="000427BF" w:rsidRPr="006970B6" w:rsidDel="00FE59BC" w:rsidRDefault="000427BF" w:rsidP="00BC727E">
            <w:pPr>
              <w:pStyle w:val="TAH"/>
              <w:rPr>
                <w:del w:id="5387" w:author="zhangyufeng@caict.ac.cn" w:date="2023-05-05T18:16:00Z"/>
              </w:rPr>
            </w:pPr>
            <w:del w:id="5388" w:author="zhangyufeng@caict.ac.cn" w:date="2023-05-05T18:16:00Z">
              <w:r w:rsidRPr="006970B6" w:rsidDel="00FE59BC">
                <w:delText>Spurious emission</w:delText>
              </w:r>
            </w:del>
          </w:p>
        </w:tc>
      </w:tr>
      <w:tr w:rsidR="000427BF" w:rsidRPr="006970B6" w:rsidDel="00FE59BC" w14:paraId="3F0F000D" w14:textId="23010474" w:rsidTr="00BC727E">
        <w:trPr>
          <w:del w:id="5389" w:author="zhangyufeng@caict.ac.cn" w:date="2023-05-05T18:16:00Z"/>
        </w:trPr>
        <w:tc>
          <w:tcPr>
            <w:tcW w:w="1527" w:type="dxa"/>
            <w:tcBorders>
              <w:top w:val="nil"/>
              <w:bottom w:val="single" w:sz="4" w:space="0" w:color="auto"/>
            </w:tcBorders>
            <w:shd w:val="clear" w:color="auto" w:fill="auto"/>
          </w:tcPr>
          <w:p w14:paraId="3AB1CC36" w14:textId="29A78A03" w:rsidR="000427BF" w:rsidRPr="006970B6" w:rsidDel="00FE59BC" w:rsidRDefault="000427BF" w:rsidP="00BC727E">
            <w:pPr>
              <w:pStyle w:val="TAH"/>
              <w:rPr>
                <w:del w:id="5390" w:author="zhangyufeng@caict.ac.cn" w:date="2023-05-05T18:16:00Z"/>
              </w:rPr>
            </w:pPr>
            <w:del w:id="5391" w:author="zhangyufeng@caict.ac.cn" w:date="2023-05-05T18:16:00Z">
              <w:r w:rsidRPr="006970B6" w:rsidDel="00FE59BC">
                <w:delText>Configuration</w:delText>
              </w:r>
            </w:del>
          </w:p>
        </w:tc>
        <w:tc>
          <w:tcPr>
            <w:tcW w:w="1020" w:type="dxa"/>
            <w:tcBorders>
              <w:top w:val="nil"/>
              <w:bottom w:val="single" w:sz="4" w:space="0" w:color="auto"/>
            </w:tcBorders>
          </w:tcPr>
          <w:p w14:paraId="51F3F9C0" w14:textId="1B66572E" w:rsidR="000427BF" w:rsidRPr="006970B6" w:rsidDel="00FE59BC" w:rsidRDefault="000427BF" w:rsidP="00BC727E">
            <w:pPr>
              <w:pStyle w:val="TAH"/>
              <w:rPr>
                <w:del w:id="5392" w:author="zhangyufeng@caict.ac.cn" w:date="2023-05-05T18:16:00Z"/>
              </w:rPr>
            </w:pPr>
          </w:p>
        </w:tc>
        <w:tc>
          <w:tcPr>
            <w:tcW w:w="3402" w:type="dxa"/>
            <w:shd w:val="clear" w:color="auto" w:fill="auto"/>
          </w:tcPr>
          <w:p w14:paraId="17C11531" w14:textId="55883C66" w:rsidR="000427BF" w:rsidRPr="006970B6" w:rsidDel="00FE59BC" w:rsidRDefault="000427BF" w:rsidP="00BC727E">
            <w:pPr>
              <w:pStyle w:val="TAH"/>
              <w:rPr>
                <w:del w:id="5393" w:author="zhangyufeng@caict.ac.cn" w:date="2023-05-05T18:16:00Z"/>
              </w:rPr>
            </w:pPr>
            <w:del w:id="5394" w:author="zhangyufeng@caict.ac.cn" w:date="2023-05-05T18:16:00Z">
              <w:r w:rsidRPr="006970B6" w:rsidDel="00FE59BC">
                <w:delText>Protected Band</w:delText>
              </w:r>
            </w:del>
          </w:p>
        </w:tc>
        <w:tc>
          <w:tcPr>
            <w:tcW w:w="1984" w:type="dxa"/>
            <w:gridSpan w:val="3"/>
            <w:shd w:val="clear" w:color="auto" w:fill="auto"/>
          </w:tcPr>
          <w:p w14:paraId="6556B57E" w14:textId="252BF108" w:rsidR="000427BF" w:rsidRPr="006970B6" w:rsidDel="00FE59BC" w:rsidRDefault="000427BF" w:rsidP="00BC727E">
            <w:pPr>
              <w:pStyle w:val="TAH"/>
              <w:rPr>
                <w:del w:id="5395" w:author="zhangyufeng@caict.ac.cn" w:date="2023-05-05T18:16:00Z"/>
              </w:rPr>
            </w:pPr>
            <w:del w:id="5396" w:author="zhangyufeng@caict.ac.cn" w:date="2023-05-05T18:16:00Z">
              <w:r w:rsidRPr="006970B6" w:rsidDel="00FE59BC">
                <w:delText>Frequency range (Mhz)</w:delText>
              </w:r>
            </w:del>
          </w:p>
        </w:tc>
        <w:tc>
          <w:tcPr>
            <w:tcW w:w="1134" w:type="dxa"/>
            <w:shd w:val="clear" w:color="auto" w:fill="auto"/>
          </w:tcPr>
          <w:p w14:paraId="4A7D818F" w14:textId="73E94C86" w:rsidR="000427BF" w:rsidRPr="006970B6" w:rsidDel="00FE59BC" w:rsidRDefault="000427BF" w:rsidP="00BC727E">
            <w:pPr>
              <w:pStyle w:val="TAH"/>
              <w:rPr>
                <w:del w:id="5397" w:author="zhangyufeng@caict.ac.cn" w:date="2023-05-05T18:16:00Z"/>
              </w:rPr>
            </w:pPr>
            <w:del w:id="5398" w:author="zhangyufeng@caict.ac.cn" w:date="2023-05-05T18:16:00Z">
              <w:r w:rsidRPr="006970B6" w:rsidDel="00FE59BC">
                <w:delText>Maximum Level (dBm)</w:delText>
              </w:r>
            </w:del>
          </w:p>
        </w:tc>
        <w:tc>
          <w:tcPr>
            <w:tcW w:w="851" w:type="dxa"/>
            <w:shd w:val="clear" w:color="auto" w:fill="auto"/>
          </w:tcPr>
          <w:p w14:paraId="4BE01C2C" w14:textId="4EC4CA44" w:rsidR="000427BF" w:rsidRPr="006970B6" w:rsidDel="00FE59BC" w:rsidRDefault="000427BF" w:rsidP="00BC727E">
            <w:pPr>
              <w:pStyle w:val="TAH"/>
              <w:rPr>
                <w:del w:id="5399" w:author="zhangyufeng@caict.ac.cn" w:date="2023-05-05T18:16:00Z"/>
              </w:rPr>
            </w:pPr>
            <w:del w:id="5400" w:author="zhangyufeng@caict.ac.cn" w:date="2023-05-05T18:16:00Z">
              <w:r w:rsidRPr="006970B6" w:rsidDel="00FE59BC">
                <w:delText>MBW (MHz)</w:delText>
              </w:r>
            </w:del>
          </w:p>
        </w:tc>
        <w:tc>
          <w:tcPr>
            <w:tcW w:w="709" w:type="dxa"/>
            <w:shd w:val="clear" w:color="auto" w:fill="auto"/>
          </w:tcPr>
          <w:p w14:paraId="6FA599ED" w14:textId="37F3E766" w:rsidR="000427BF" w:rsidRPr="006970B6" w:rsidDel="00FE59BC" w:rsidRDefault="000427BF" w:rsidP="00BC727E">
            <w:pPr>
              <w:pStyle w:val="TAH"/>
              <w:rPr>
                <w:del w:id="5401" w:author="zhangyufeng@caict.ac.cn" w:date="2023-05-05T18:16:00Z"/>
              </w:rPr>
            </w:pPr>
            <w:del w:id="5402" w:author="zhangyufeng@caict.ac.cn" w:date="2023-05-05T18:16:00Z">
              <w:r w:rsidRPr="006970B6" w:rsidDel="00FE59BC">
                <w:delText>NOTE</w:delText>
              </w:r>
            </w:del>
          </w:p>
        </w:tc>
      </w:tr>
      <w:tr w:rsidR="000427BF" w:rsidRPr="006970B6" w:rsidDel="00FE59BC" w14:paraId="1E3CA872" w14:textId="1C1536CB" w:rsidTr="00BC727E">
        <w:trPr>
          <w:del w:id="5403" w:author="zhangyufeng@caict.ac.cn" w:date="2023-05-05T18:16:00Z"/>
        </w:trPr>
        <w:tc>
          <w:tcPr>
            <w:tcW w:w="1527" w:type="dxa"/>
            <w:shd w:val="clear" w:color="auto" w:fill="auto"/>
          </w:tcPr>
          <w:p w14:paraId="3D81BC61" w14:textId="291D6874" w:rsidR="000427BF" w:rsidRPr="006970B6" w:rsidDel="00FE59BC" w:rsidRDefault="000427BF" w:rsidP="00BC727E">
            <w:pPr>
              <w:pStyle w:val="TAC"/>
              <w:jc w:val="left"/>
              <w:rPr>
                <w:del w:id="5404" w:author="zhangyufeng@caict.ac.cn" w:date="2023-05-05T18:16:00Z"/>
              </w:rPr>
            </w:pPr>
            <w:del w:id="5405" w:author="zhangyufeng@caict.ac.cn" w:date="2023-05-05T18:16:00Z">
              <w:r w:rsidRPr="006970B6" w:rsidDel="00FE59BC">
                <w:delText>CA_n1-n8</w:delText>
              </w:r>
            </w:del>
          </w:p>
        </w:tc>
        <w:tc>
          <w:tcPr>
            <w:tcW w:w="1020" w:type="dxa"/>
            <w:tcBorders>
              <w:bottom w:val="nil"/>
            </w:tcBorders>
          </w:tcPr>
          <w:p w14:paraId="35249DEB" w14:textId="04C0A909" w:rsidR="000427BF" w:rsidRPr="006970B6" w:rsidDel="00FE59BC" w:rsidRDefault="000427BF" w:rsidP="00BC727E">
            <w:pPr>
              <w:pStyle w:val="TAL"/>
              <w:rPr>
                <w:del w:id="5406" w:author="zhangyufeng@caict.ac.cn" w:date="2023-05-05T18:16:00Z"/>
              </w:rPr>
            </w:pPr>
            <w:del w:id="5407" w:author="zhangyufeng@caict.ac.cn" w:date="2023-05-05T18:16:00Z">
              <w:r w:rsidRPr="006970B6" w:rsidDel="00FE59BC">
                <w:delText>Rel-16</w:delText>
              </w:r>
            </w:del>
          </w:p>
          <w:p w14:paraId="58CB218D" w14:textId="1546305A" w:rsidR="000427BF" w:rsidRPr="006970B6" w:rsidDel="00FE59BC" w:rsidRDefault="000427BF" w:rsidP="00BC727E">
            <w:pPr>
              <w:pStyle w:val="TAL"/>
              <w:rPr>
                <w:del w:id="5408" w:author="zhangyufeng@caict.ac.cn" w:date="2023-05-05T18:16:00Z"/>
              </w:rPr>
            </w:pPr>
            <w:del w:id="5409" w:author="zhangyufeng@caict.ac.cn" w:date="2023-05-05T18:16:00Z">
              <w:r w:rsidRPr="006970B6" w:rsidDel="00FE59BC">
                <w:delText>Rel-17</w:delText>
              </w:r>
            </w:del>
          </w:p>
        </w:tc>
        <w:tc>
          <w:tcPr>
            <w:tcW w:w="3402" w:type="dxa"/>
            <w:shd w:val="clear" w:color="auto" w:fill="auto"/>
          </w:tcPr>
          <w:p w14:paraId="03D30E9E" w14:textId="3C5F31BF" w:rsidR="000427BF" w:rsidRPr="006970B6" w:rsidDel="00FE59BC" w:rsidRDefault="000427BF" w:rsidP="00BC727E">
            <w:pPr>
              <w:pStyle w:val="TAL"/>
              <w:rPr>
                <w:del w:id="5410" w:author="zhangyufeng@caict.ac.cn" w:date="2023-05-05T18:16:00Z"/>
              </w:rPr>
            </w:pPr>
            <w:del w:id="5411" w:author="zhangyufeng@caict.ac.cn" w:date="2023-05-05T18:16:00Z">
              <w:r w:rsidRPr="006970B6" w:rsidDel="00FE59BC">
                <w:rPr>
                  <w:rFonts w:cs="Arial"/>
                  <w:color w:val="000000"/>
                  <w:szCs w:val="18"/>
                </w:rPr>
                <w:delText>E-UTRA Band 43</w:delText>
              </w:r>
              <w:r w:rsidRPr="006970B6" w:rsidDel="00FE59BC">
                <w:rPr>
                  <w:rFonts w:cs="Arial"/>
                  <w:color w:val="000000"/>
                  <w:szCs w:val="18"/>
                </w:rPr>
                <w:br/>
                <w:delText>NR Band n77, n78, n79</w:delText>
              </w:r>
            </w:del>
          </w:p>
        </w:tc>
        <w:tc>
          <w:tcPr>
            <w:tcW w:w="850" w:type="dxa"/>
            <w:shd w:val="clear" w:color="auto" w:fill="auto"/>
          </w:tcPr>
          <w:p w14:paraId="52E4888E" w14:textId="3FC60CEC" w:rsidR="000427BF" w:rsidRPr="006970B6" w:rsidDel="00FE59BC" w:rsidRDefault="000427BF" w:rsidP="00BC727E">
            <w:pPr>
              <w:pStyle w:val="TAC"/>
              <w:jc w:val="left"/>
              <w:rPr>
                <w:del w:id="5412" w:author="zhangyufeng@caict.ac.cn" w:date="2023-05-05T18:16:00Z"/>
              </w:rPr>
            </w:pPr>
            <w:del w:id="5413"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2457A287" w14:textId="6273F154" w:rsidR="000427BF" w:rsidRPr="006970B6" w:rsidDel="00FE59BC" w:rsidRDefault="000427BF" w:rsidP="00BC727E">
            <w:pPr>
              <w:pStyle w:val="TAC"/>
              <w:jc w:val="left"/>
              <w:rPr>
                <w:del w:id="5414" w:author="zhangyufeng@caict.ac.cn" w:date="2023-05-05T18:16:00Z"/>
              </w:rPr>
            </w:pPr>
            <w:del w:id="5415" w:author="zhangyufeng@caict.ac.cn" w:date="2023-05-05T18:16:00Z">
              <w:r w:rsidRPr="006970B6" w:rsidDel="00FE59BC">
                <w:delText>-</w:delText>
              </w:r>
            </w:del>
          </w:p>
        </w:tc>
        <w:tc>
          <w:tcPr>
            <w:tcW w:w="850" w:type="dxa"/>
            <w:shd w:val="clear" w:color="auto" w:fill="auto"/>
          </w:tcPr>
          <w:p w14:paraId="5102E0F2" w14:textId="53B6D6C6" w:rsidR="000427BF" w:rsidRPr="006970B6" w:rsidDel="00FE59BC" w:rsidRDefault="000427BF" w:rsidP="00BC727E">
            <w:pPr>
              <w:pStyle w:val="TAC"/>
              <w:jc w:val="left"/>
              <w:rPr>
                <w:del w:id="5416" w:author="zhangyufeng@caict.ac.cn" w:date="2023-05-05T18:16:00Z"/>
              </w:rPr>
            </w:pPr>
            <w:del w:id="5417"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767C7DD3" w14:textId="2C425315" w:rsidR="000427BF" w:rsidRPr="006970B6" w:rsidDel="00FE59BC" w:rsidRDefault="000427BF" w:rsidP="00BC727E">
            <w:pPr>
              <w:pStyle w:val="TAC"/>
              <w:jc w:val="left"/>
              <w:rPr>
                <w:del w:id="5418" w:author="zhangyufeng@caict.ac.cn" w:date="2023-05-05T18:16:00Z"/>
              </w:rPr>
            </w:pPr>
            <w:del w:id="5419" w:author="zhangyufeng@caict.ac.cn" w:date="2023-05-05T18:16:00Z">
              <w:r w:rsidRPr="006970B6" w:rsidDel="00FE59BC">
                <w:rPr>
                  <w:rFonts w:cs="Arial"/>
                  <w:color w:val="000000"/>
                  <w:szCs w:val="18"/>
                </w:rPr>
                <w:delText>-50+TT</w:delText>
              </w:r>
            </w:del>
          </w:p>
        </w:tc>
        <w:tc>
          <w:tcPr>
            <w:tcW w:w="851" w:type="dxa"/>
            <w:shd w:val="clear" w:color="auto" w:fill="auto"/>
          </w:tcPr>
          <w:p w14:paraId="20F406A8" w14:textId="70DB4107" w:rsidR="000427BF" w:rsidRPr="006970B6" w:rsidDel="00FE59BC" w:rsidRDefault="000427BF" w:rsidP="00BC727E">
            <w:pPr>
              <w:pStyle w:val="TAC"/>
              <w:jc w:val="left"/>
              <w:rPr>
                <w:del w:id="5420" w:author="zhangyufeng@caict.ac.cn" w:date="2023-05-05T18:16:00Z"/>
              </w:rPr>
            </w:pPr>
            <w:del w:id="5421" w:author="zhangyufeng@caict.ac.cn" w:date="2023-05-05T18:16:00Z">
              <w:r w:rsidRPr="006970B6" w:rsidDel="00FE59BC">
                <w:rPr>
                  <w:rFonts w:cs="Arial"/>
                  <w:color w:val="000000"/>
                  <w:szCs w:val="18"/>
                </w:rPr>
                <w:delText>1</w:delText>
              </w:r>
            </w:del>
          </w:p>
        </w:tc>
        <w:tc>
          <w:tcPr>
            <w:tcW w:w="709" w:type="dxa"/>
            <w:shd w:val="clear" w:color="auto" w:fill="auto"/>
          </w:tcPr>
          <w:p w14:paraId="4CB03060" w14:textId="7B7A40CF" w:rsidR="000427BF" w:rsidRPr="006970B6" w:rsidDel="00FE59BC" w:rsidRDefault="000427BF" w:rsidP="00BC727E">
            <w:pPr>
              <w:pStyle w:val="TAC"/>
              <w:jc w:val="left"/>
              <w:rPr>
                <w:del w:id="5422" w:author="zhangyufeng@caict.ac.cn" w:date="2023-05-05T18:16:00Z"/>
              </w:rPr>
            </w:pPr>
            <w:del w:id="5423" w:author="zhangyufeng@caict.ac.cn" w:date="2023-05-05T18:16:00Z">
              <w:r w:rsidRPr="006970B6" w:rsidDel="00FE59BC">
                <w:rPr>
                  <w:rFonts w:cs="Arial"/>
                  <w:color w:val="000000"/>
                  <w:szCs w:val="18"/>
                </w:rPr>
                <w:delText>2</w:delText>
              </w:r>
            </w:del>
          </w:p>
        </w:tc>
      </w:tr>
      <w:tr w:rsidR="000427BF" w:rsidRPr="006970B6" w:rsidDel="00FE59BC" w14:paraId="6BA10C03" w14:textId="2AFD7569" w:rsidTr="00BC727E">
        <w:trPr>
          <w:del w:id="5424" w:author="zhangyufeng@caict.ac.cn" w:date="2023-05-05T18:16:00Z"/>
        </w:trPr>
        <w:tc>
          <w:tcPr>
            <w:tcW w:w="1527" w:type="dxa"/>
            <w:shd w:val="clear" w:color="auto" w:fill="auto"/>
          </w:tcPr>
          <w:p w14:paraId="1816E187" w14:textId="61FB6D10" w:rsidR="000427BF" w:rsidRPr="006970B6" w:rsidDel="00FE59BC" w:rsidRDefault="000427BF" w:rsidP="00BC727E">
            <w:pPr>
              <w:pStyle w:val="TAC"/>
              <w:jc w:val="left"/>
              <w:rPr>
                <w:del w:id="5425" w:author="zhangyufeng@caict.ac.cn" w:date="2023-05-05T18:16:00Z"/>
              </w:rPr>
            </w:pPr>
            <w:del w:id="5426" w:author="zhangyufeng@caict.ac.cn" w:date="2023-05-05T18:16:00Z">
              <w:r w:rsidRPr="006970B6" w:rsidDel="00FE59BC">
                <w:delText>CA_n1-n78</w:delText>
              </w:r>
            </w:del>
          </w:p>
        </w:tc>
        <w:tc>
          <w:tcPr>
            <w:tcW w:w="1020" w:type="dxa"/>
            <w:tcBorders>
              <w:bottom w:val="nil"/>
            </w:tcBorders>
          </w:tcPr>
          <w:p w14:paraId="40D6AFCA" w14:textId="18801B94" w:rsidR="000427BF" w:rsidRPr="006970B6" w:rsidDel="00FE59BC" w:rsidRDefault="000427BF" w:rsidP="00BC727E">
            <w:pPr>
              <w:pStyle w:val="TAL"/>
              <w:rPr>
                <w:del w:id="5427" w:author="zhangyufeng@caict.ac.cn" w:date="2023-05-05T18:16:00Z"/>
              </w:rPr>
            </w:pPr>
            <w:del w:id="5428" w:author="zhangyufeng@caict.ac.cn" w:date="2023-05-05T18:16:00Z">
              <w:r w:rsidRPr="006970B6" w:rsidDel="00FE59BC">
                <w:delText>Rel-16</w:delText>
              </w:r>
            </w:del>
          </w:p>
          <w:p w14:paraId="0722B79F" w14:textId="1A97C198" w:rsidR="000427BF" w:rsidRPr="006970B6" w:rsidDel="00FE59BC" w:rsidRDefault="000427BF" w:rsidP="00BC727E">
            <w:pPr>
              <w:pStyle w:val="TAL"/>
              <w:rPr>
                <w:del w:id="5429" w:author="zhangyufeng@caict.ac.cn" w:date="2023-05-05T18:16:00Z"/>
              </w:rPr>
            </w:pPr>
            <w:del w:id="5430" w:author="zhangyufeng@caict.ac.cn" w:date="2023-05-05T18:16:00Z">
              <w:r w:rsidRPr="006970B6" w:rsidDel="00FE59BC">
                <w:delText>Rel-17</w:delText>
              </w:r>
            </w:del>
          </w:p>
        </w:tc>
        <w:tc>
          <w:tcPr>
            <w:tcW w:w="3402" w:type="dxa"/>
            <w:shd w:val="clear" w:color="auto" w:fill="auto"/>
          </w:tcPr>
          <w:p w14:paraId="59EAFD11" w14:textId="25D2CD71" w:rsidR="000427BF" w:rsidRPr="006970B6" w:rsidDel="00FE59BC" w:rsidRDefault="000427BF" w:rsidP="00BC727E">
            <w:pPr>
              <w:pStyle w:val="TAL"/>
              <w:rPr>
                <w:del w:id="5431" w:author="zhangyufeng@caict.ac.cn" w:date="2023-05-05T18:16:00Z"/>
              </w:rPr>
            </w:pPr>
            <w:del w:id="5432" w:author="zhangyufeng@caict.ac.cn" w:date="2023-05-05T18:16:00Z">
              <w:r w:rsidRPr="006970B6" w:rsidDel="00FE59BC">
                <w:delText>E-UTRA Band 3, 11, 21, 74</w:delText>
              </w:r>
            </w:del>
          </w:p>
        </w:tc>
        <w:tc>
          <w:tcPr>
            <w:tcW w:w="850" w:type="dxa"/>
            <w:shd w:val="clear" w:color="auto" w:fill="auto"/>
          </w:tcPr>
          <w:p w14:paraId="26FB58C2" w14:textId="23201F93" w:rsidR="000427BF" w:rsidRPr="006970B6" w:rsidDel="00FE59BC" w:rsidRDefault="000427BF" w:rsidP="00BC727E">
            <w:pPr>
              <w:pStyle w:val="TAC"/>
              <w:jc w:val="left"/>
              <w:rPr>
                <w:del w:id="5433" w:author="zhangyufeng@caict.ac.cn" w:date="2023-05-05T18:16:00Z"/>
              </w:rPr>
            </w:pPr>
          </w:p>
        </w:tc>
        <w:tc>
          <w:tcPr>
            <w:tcW w:w="284" w:type="dxa"/>
            <w:shd w:val="clear" w:color="auto" w:fill="auto"/>
          </w:tcPr>
          <w:p w14:paraId="1388CD51" w14:textId="226814BC" w:rsidR="000427BF" w:rsidRPr="006970B6" w:rsidDel="00FE59BC" w:rsidRDefault="000427BF" w:rsidP="00BC727E">
            <w:pPr>
              <w:pStyle w:val="TAC"/>
              <w:jc w:val="left"/>
              <w:rPr>
                <w:del w:id="5434" w:author="zhangyufeng@caict.ac.cn" w:date="2023-05-05T18:16:00Z"/>
              </w:rPr>
            </w:pPr>
          </w:p>
        </w:tc>
        <w:tc>
          <w:tcPr>
            <w:tcW w:w="850" w:type="dxa"/>
            <w:shd w:val="clear" w:color="auto" w:fill="auto"/>
          </w:tcPr>
          <w:p w14:paraId="023950CE" w14:textId="0DF02AF8" w:rsidR="000427BF" w:rsidRPr="006970B6" w:rsidDel="00FE59BC" w:rsidRDefault="000427BF" w:rsidP="00BC727E">
            <w:pPr>
              <w:pStyle w:val="TAC"/>
              <w:jc w:val="left"/>
              <w:rPr>
                <w:del w:id="5435" w:author="zhangyufeng@caict.ac.cn" w:date="2023-05-05T18:16:00Z"/>
              </w:rPr>
            </w:pPr>
          </w:p>
        </w:tc>
        <w:tc>
          <w:tcPr>
            <w:tcW w:w="1134" w:type="dxa"/>
            <w:shd w:val="clear" w:color="auto" w:fill="auto"/>
          </w:tcPr>
          <w:p w14:paraId="6BDDA109" w14:textId="7AEB86D6" w:rsidR="000427BF" w:rsidRPr="006970B6" w:rsidDel="00FE59BC" w:rsidRDefault="000427BF" w:rsidP="00BC727E">
            <w:pPr>
              <w:pStyle w:val="TAC"/>
              <w:jc w:val="left"/>
              <w:rPr>
                <w:del w:id="5436" w:author="zhangyufeng@caict.ac.cn" w:date="2023-05-05T18:16:00Z"/>
              </w:rPr>
            </w:pPr>
            <w:del w:id="5437" w:author="zhangyufeng@caict.ac.cn" w:date="2023-05-05T18:16:00Z">
              <w:r w:rsidRPr="006970B6" w:rsidDel="00FE59BC">
                <w:delText>-50+TT</w:delText>
              </w:r>
            </w:del>
          </w:p>
        </w:tc>
        <w:tc>
          <w:tcPr>
            <w:tcW w:w="851" w:type="dxa"/>
            <w:shd w:val="clear" w:color="auto" w:fill="auto"/>
          </w:tcPr>
          <w:p w14:paraId="3077CAF0" w14:textId="07D6F0C6" w:rsidR="000427BF" w:rsidRPr="006970B6" w:rsidDel="00FE59BC" w:rsidRDefault="000427BF" w:rsidP="00BC727E">
            <w:pPr>
              <w:pStyle w:val="TAC"/>
              <w:jc w:val="left"/>
              <w:rPr>
                <w:del w:id="5438" w:author="zhangyufeng@caict.ac.cn" w:date="2023-05-05T18:16:00Z"/>
              </w:rPr>
            </w:pPr>
            <w:del w:id="5439" w:author="zhangyufeng@caict.ac.cn" w:date="2023-05-05T18:16:00Z">
              <w:r w:rsidRPr="006970B6" w:rsidDel="00FE59BC">
                <w:delText>1</w:delText>
              </w:r>
            </w:del>
          </w:p>
        </w:tc>
        <w:tc>
          <w:tcPr>
            <w:tcW w:w="709" w:type="dxa"/>
            <w:shd w:val="clear" w:color="auto" w:fill="auto"/>
          </w:tcPr>
          <w:p w14:paraId="7EB11C8B" w14:textId="5BDF9254" w:rsidR="000427BF" w:rsidRPr="006970B6" w:rsidDel="00FE59BC" w:rsidRDefault="000427BF" w:rsidP="00BC727E">
            <w:pPr>
              <w:pStyle w:val="TAC"/>
              <w:jc w:val="left"/>
              <w:rPr>
                <w:del w:id="5440" w:author="zhangyufeng@caict.ac.cn" w:date="2023-05-05T18:16:00Z"/>
              </w:rPr>
            </w:pPr>
          </w:p>
        </w:tc>
      </w:tr>
      <w:tr w:rsidR="000427BF" w:rsidRPr="006970B6" w:rsidDel="00FE59BC" w14:paraId="733FFBC5" w14:textId="0AE3C962" w:rsidTr="00BC727E">
        <w:trPr>
          <w:del w:id="5441" w:author="zhangyufeng@caict.ac.cn" w:date="2023-05-05T18:16:00Z"/>
        </w:trPr>
        <w:tc>
          <w:tcPr>
            <w:tcW w:w="1527" w:type="dxa"/>
            <w:tcBorders>
              <w:bottom w:val="single" w:sz="4" w:space="0" w:color="auto"/>
            </w:tcBorders>
            <w:shd w:val="clear" w:color="auto" w:fill="auto"/>
          </w:tcPr>
          <w:p w14:paraId="1C56B153" w14:textId="5CEC808A" w:rsidR="000427BF" w:rsidRPr="006970B6" w:rsidDel="00FE59BC" w:rsidRDefault="000427BF" w:rsidP="00BC727E">
            <w:pPr>
              <w:pStyle w:val="TAC"/>
              <w:jc w:val="left"/>
              <w:rPr>
                <w:del w:id="5442" w:author="zhangyufeng@caict.ac.cn" w:date="2023-05-05T18:16:00Z"/>
              </w:rPr>
            </w:pPr>
            <w:del w:id="5443" w:author="zhangyufeng@caict.ac.cn" w:date="2023-05-05T18:16:00Z">
              <w:r w:rsidRPr="006970B6" w:rsidDel="00FE59BC">
                <w:delText>CA_n1-n79</w:delText>
              </w:r>
            </w:del>
          </w:p>
        </w:tc>
        <w:tc>
          <w:tcPr>
            <w:tcW w:w="1020" w:type="dxa"/>
            <w:tcBorders>
              <w:bottom w:val="nil"/>
            </w:tcBorders>
          </w:tcPr>
          <w:p w14:paraId="44DD75B9" w14:textId="00E849A4" w:rsidR="000427BF" w:rsidRPr="006970B6" w:rsidDel="00FE59BC" w:rsidRDefault="000427BF" w:rsidP="00BC727E">
            <w:pPr>
              <w:pStyle w:val="TAL"/>
              <w:rPr>
                <w:del w:id="5444" w:author="zhangyufeng@caict.ac.cn" w:date="2023-05-05T18:16:00Z"/>
              </w:rPr>
            </w:pPr>
            <w:del w:id="5445" w:author="zhangyufeng@caict.ac.cn" w:date="2023-05-05T18:16:00Z">
              <w:r w:rsidRPr="006970B6" w:rsidDel="00FE59BC">
                <w:delText>Rel-16</w:delText>
              </w:r>
            </w:del>
          </w:p>
          <w:p w14:paraId="7EFA195D" w14:textId="2BEE40D0" w:rsidR="000427BF" w:rsidRPr="006970B6" w:rsidDel="00FE59BC" w:rsidRDefault="000427BF" w:rsidP="00BC727E">
            <w:pPr>
              <w:pStyle w:val="TAL"/>
              <w:rPr>
                <w:del w:id="5446" w:author="zhangyufeng@caict.ac.cn" w:date="2023-05-05T18:16:00Z"/>
              </w:rPr>
            </w:pPr>
            <w:del w:id="5447" w:author="zhangyufeng@caict.ac.cn" w:date="2023-05-05T18:16:00Z">
              <w:r w:rsidRPr="006970B6" w:rsidDel="00FE59BC">
                <w:delText>Rel-17</w:delText>
              </w:r>
            </w:del>
          </w:p>
        </w:tc>
        <w:tc>
          <w:tcPr>
            <w:tcW w:w="3402" w:type="dxa"/>
            <w:shd w:val="clear" w:color="auto" w:fill="auto"/>
          </w:tcPr>
          <w:p w14:paraId="5BABF8D9" w14:textId="22655D6B" w:rsidR="000427BF" w:rsidRPr="006970B6" w:rsidDel="00FE59BC" w:rsidRDefault="000427BF" w:rsidP="00BC727E">
            <w:pPr>
              <w:pStyle w:val="TAL"/>
              <w:rPr>
                <w:del w:id="5448" w:author="zhangyufeng@caict.ac.cn" w:date="2023-05-05T18:16:00Z"/>
              </w:rPr>
            </w:pPr>
            <w:del w:id="5449" w:author="zhangyufeng@caict.ac.cn" w:date="2023-05-05T18:16:00Z">
              <w:r w:rsidRPr="006970B6" w:rsidDel="00FE59BC">
                <w:delText>E-UTRA Band 5, 7, 8, 18, 19, 26, 28, 41</w:delText>
              </w:r>
            </w:del>
          </w:p>
        </w:tc>
        <w:tc>
          <w:tcPr>
            <w:tcW w:w="850" w:type="dxa"/>
            <w:shd w:val="clear" w:color="auto" w:fill="auto"/>
          </w:tcPr>
          <w:p w14:paraId="6F76849B" w14:textId="722EFE10" w:rsidR="000427BF" w:rsidRPr="006970B6" w:rsidDel="00FE59BC" w:rsidRDefault="000427BF" w:rsidP="00BC727E">
            <w:pPr>
              <w:pStyle w:val="TAC"/>
              <w:jc w:val="left"/>
              <w:rPr>
                <w:del w:id="5450" w:author="zhangyufeng@caict.ac.cn" w:date="2023-05-05T18:16:00Z"/>
              </w:rPr>
            </w:pPr>
            <w:del w:id="5451"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30CA1E1A" w14:textId="10CDC2E1" w:rsidR="000427BF" w:rsidRPr="006970B6" w:rsidDel="00FE59BC" w:rsidRDefault="000427BF" w:rsidP="00BC727E">
            <w:pPr>
              <w:pStyle w:val="TAC"/>
              <w:jc w:val="left"/>
              <w:rPr>
                <w:del w:id="5452" w:author="zhangyufeng@caict.ac.cn" w:date="2023-05-05T18:16:00Z"/>
              </w:rPr>
            </w:pPr>
            <w:del w:id="5453" w:author="zhangyufeng@caict.ac.cn" w:date="2023-05-05T18:16:00Z">
              <w:r w:rsidRPr="006970B6" w:rsidDel="00FE59BC">
                <w:delText>-</w:delText>
              </w:r>
            </w:del>
          </w:p>
        </w:tc>
        <w:tc>
          <w:tcPr>
            <w:tcW w:w="850" w:type="dxa"/>
            <w:shd w:val="clear" w:color="auto" w:fill="auto"/>
          </w:tcPr>
          <w:p w14:paraId="54F1A595" w14:textId="6153A133" w:rsidR="000427BF" w:rsidRPr="006970B6" w:rsidDel="00FE59BC" w:rsidRDefault="000427BF" w:rsidP="00BC727E">
            <w:pPr>
              <w:pStyle w:val="TAC"/>
              <w:jc w:val="left"/>
              <w:rPr>
                <w:del w:id="5454" w:author="zhangyufeng@caict.ac.cn" w:date="2023-05-05T18:16:00Z"/>
              </w:rPr>
            </w:pPr>
            <w:del w:id="5455"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556A32AC" w14:textId="4695B67D" w:rsidR="000427BF" w:rsidRPr="006970B6" w:rsidDel="00FE59BC" w:rsidRDefault="000427BF" w:rsidP="00BC727E">
            <w:pPr>
              <w:pStyle w:val="TAC"/>
              <w:jc w:val="left"/>
              <w:rPr>
                <w:del w:id="5456" w:author="zhangyufeng@caict.ac.cn" w:date="2023-05-05T18:16:00Z"/>
              </w:rPr>
            </w:pPr>
            <w:del w:id="5457" w:author="zhangyufeng@caict.ac.cn" w:date="2023-05-05T18:16:00Z">
              <w:r w:rsidRPr="006970B6" w:rsidDel="00FE59BC">
                <w:delText>-50+TT</w:delText>
              </w:r>
            </w:del>
          </w:p>
        </w:tc>
        <w:tc>
          <w:tcPr>
            <w:tcW w:w="851" w:type="dxa"/>
            <w:shd w:val="clear" w:color="auto" w:fill="auto"/>
          </w:tcPr>
          <w:p w14:paraId="6626DFC0" w14:textId="635AE720" w:rsidR="000427BF" w:rsidRPr="006970B6" w:rsidDel="00FE59BC" w:rsidRDefault="000427BF" w:rsidP="00BC727E">
            <w:pPr>
              <w:pStyle w:val="TAC"/>
              <w:jc w:val="left"/>
              <w:rPr>
                <w:del w:id="5458" w:author="zhangyufeng@caict.ac.cn" w:date="2023-05-05T18:16:00Z"/>
              </w:rPr>
            </w:pPr>
            <w:del w:id="5459" w:author="zhangyufeng@caict.ac.cn" w:date="2023-05-05T18:16:00Z">
              <w:r w:rsidRPr="006970B6" w:rsidDel="00FE59BC">
                <w:delText>1</w:delText>
              </w:r>
            </w:del>
          </w:p>
        </w:tc>
        <w:tc>
          <w:tcPr>
            <w:tcW w:w="709" w:type="dxa"/>
            <w:shd w:val="clear" w:color="auto" w:fill="auto"/>
          </w:tcPr>
          <w:p w14:paraId="7C62BED5" w14:textId="3161AAD7" w:rsidR="000427BF" w:rsidRPr="006970B6" w:rsidDel="00FE59BC" w:rsidRDefault="000427BF" w:rsidP="00BC727E">
            <w:pPr>
              <w:pStyle w:val="TAC"/>
              <w:jc w:val="left"/>
              <w:rPr>
                <w:del w:id="5460" w:author="zhangyufeng@caict.ac.cn" w:date="2023-05-05T18:16:00Z"/>
              </w:rPr>
            </w:pPr>
          </w:p>
        </w:tc>
      </w:tr>
      <w:tr w:rsidR="000427BF" w:rsidRPr="006970B6" w:rsidDel="00FE59BC" w14:paraId="223577FC" w14:textId="43C1675C" w:rsidTr="00BC727E">
        <w:trPr>
          <w:del w:id="5461" w:author="zhangyufeng@caict.ac.cn" w:date="2023-05-05T18:16:00Z"/>
        </w:trPr>
        <w:tc>
          <w:tcPr>
            <w:tcW w:w="1527" w:type="dxa"/>
            <w:tcBorders>
              <w:bottom w:val="nil"/>
            </w:tcBorders>
            <w:shd w:val="clear" w:color="auto" w:fill="auto"/>
          </w:tcPr>
          <w:p w14:paraId="78AAA149" w14:textId="34F54D4D" w:rsidR="000427BF" w:rsidRPr="006970B6" w:rsidDel="00FE59BC" w:rsidRDefault="000427BF" w:rsidP="00BC727E">
            <w:pPr>
              <w:pStyle w:val="TAC"/>
              <w:jc w:val="left"/>
              <w:rPr>
                <w:del w:id="5462" w:author="zhangyufeng@caict.ac.cn" w:date="2023-05-05T18:16:00Z"/>
              </w:rPr>
            </w:pPr>
            <w:del w:id="5463" w:author="zhangyufeng@caict.ac.cn" w:date="2023-05-05T18:16:00Z">
              <w:r w:rsidRPr="006970B6" w:rsidDel="00FE59BC">
                <w:delText>CA_n2-n5</w:delText>
              </w:r>
            </w:del>
          </w:p>
        </w:tc>
        <w:tc>
          <w:tcPr>
            <w:tcW w:w="1020" w:type="dxa"/>
            <w:tcBorders>
              <w:bottom w:val="nil"/>
            </w:tcBorders>
          </w:tcPr>
          <w:p w14:paraId="44FA5CF0" w14:textId="2F44163E" w:rsidR="000427BF" w:rsidRPr="006970B6" w:rsidDel="00FE59BC" w:rsidRDefault="000427BF" w:rsidP="00BC727E">
            <w:pPr>
              <w:pStyle w:val="TAL"/>
              <w:rPr>
                <w:del w:id="5464" w:author="zhangyufeng@caict.ac.cn" w:date="2023-05-05T18:16:00Z"/>
              </w:rPr>
            </w:pPr>
            <w:del w:id="5465" w:author="zhangyufeng@caict.ac.cn" w:date="2023-05-05T18:16:00Z">
              <w:r w:rsidRPr="006970B6" w:rsidDel="00FE59BC">
                <w:delText>Rel-16</w:delText>
              </w:r>
            </w:del>
          </w:p>
        </w:tc>
        <w:tc>
          <w:tcPr>
            <w:tcW w:w="3402" w:type="dxa"/>
            <w:shd w:val="clear" w:color="auto" w:fill="auto"/>
          </w:tcPr>
          <w:p w14:paraId="53CC40EC" w14:textId="0293851B" w:rsidR="000427BF" w:rsidRPr="006970B6" w:rsidDel="00FE59BC" w:rsidRDefault="000427BF" w:rsidP="00BC727E">
            <w:pPr>
              <w:pStyle w:val="TAL"/>
              <w:rPr>
                <w:del w:id="5466" w:author="zhangyufeng@caict.ac.cn" w:date="2023-05-05T18:16:00Z"/>
              </w:rPr>
            </w:pPr>
            <w:del w:id="5467" w:author="zhangyufeng@caict.ac.cn" w:date="2023-05-05T18:16:00Z">
              <w:r w:rsidRPr="006970B6" w:rsidDel="00FE59BC">
                <w:delText>E-UTRA Band 42</w:delText>
              </w:r>
            </w:del>
          </w:p>
        </w:tc>
        <w:tc>
          <w:tcPr>
            <w:tcW w:w="850" w:type="dxa"/>
            <w:shd w:val="clear" w:color="auto" w:fill="auto"/>
          </w:tcPr>
          <w:p w14:paraId="5DE3807D" w14:textId="780AF9E2" w:rsidR="000427BF" w:rsidRPr="006970B6" w:rsidDel="00FE59BC" w:rsidRDefault="000427BF" w:rsidP="00BC727E">
            <w:pPr>
              <w:pStyle w:val="TAC"/>
              <w:jc w:val="left"/>
              <w:rPr>
                <w:del w:id="5468" w:author="zhangyufeng@caict.ac.cn" w:date="2023-05-05T18:16:00Z"/>
              </w:rPr>
            </w:pPr>
            <w:del w:id="5469"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7BC524AE" w14:textId="0ED6A7EC" w:rsidR="000427BF" w:rsidRPr="006970B6" w:rsidDel="00FE59BC" w:rsidRDefault="000427BF" w:rsidP="00BC727E">
            <w:pPr>
              <w:pStyle w:val="TAC"/>
              <w:jc w:val="left"/>
              <w:rPr>
                <w:del w:id="5470" w:author="zhangyufeng@caict.ac.cn" w:date="2023-05-05T18:16:00Z"/>
              </w:rPr>
            </w:pPr>
            <w:del w:id="5471" w:author="zhangyufeng@caict.ac.cn" w:date="2023-05-05T18:16:00Z">
              <w:r w:rsidRPr="006970B6" w:rsidDel="00FE59BC">
                <w:delText>-</w:delText>
              </w:r>
            </w:del>
          </w:p>
        </w:tc>
        <w:tc>
          <w:tcPr>
            <w:tcW w:w="850" w:type="dxa"/>
            <w:shd w:val="clear" w:color="auto" w:fill="auto"/>
          </w:tcPr>
          <w:p w14:paraId="551D2F48" w14:textId="2CA4A230" w:rsidR="000427BF" w:rsidRPr="006970B6" w:rsidDel="00FE59BC" w:rsidRDefault="000427BF" w:rsidP="00BC727E">
            <w:pPr>
              <w:pStyle w:val="TAC"/>
              <w:jc w:val="left"/>
              <w:rPr>
                <w:del w:id="5472" w:author="zhangyufeng@caict.ac.cn" w:date="2023-05-05T18:16:00Z"/>
              </w:rPr>
            </w:pPr>
            <w:del w:id="5473"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5BABB199" w14:textId="61EA25F2" w:rsidR="000427BF" w:rsidRPr="006970B6" w:rsidDel="00FE59BC" w:rsidRDefault="000427BF" w:rsidP="00BC727E">
            <w:pPr>
              <w:pStyle w:val="TAC"/>
              <w:jc w:val="left"/>
              <w:rPr>
                <w:del w:id="5474" w:author="zhangyufeng@caict.ac.cn" w:date="2023-05-05T18:16:00Z"/>
              </w:rPr>
            </w:pPr>
            <w:del w:id="5475" w:author="zhangyufeng@caict.ac.cn" w:date="2023-05-05T18:16:00Z">
              <w:r w:rsidRPr="006970B6" w:rsidDel="00FE59BC">
                <w:delText>-50</w:delText>
              </w:r>
            </w:del>
          </w:p>
        </w:tc>
        <w:tc>
          <w:tcPr>
            <w:tcW w:w="851" w:type="dxa"/>
            <w:shd w:val="clear" w:color="auto" w:fill="auto"/>
          </w:tcPr>
          <w:p w14:paraId="64C92F9E" w14:textId="22AD6ECD" w:rsidR="000427BF" w:rsidRPr="006970B6" w:rsidDel="00FE59BC" w:rsidRDefault="000427BF" w:rsidP="00BC727E">
            <w:pPr>
              <w:pStyle w:val="TAC"/>
              <w:jc w:val="left"/>
              <w:rPr>
                <w:del w:id="5476" w:author="zhangyufeng@caict.ac.cn" w:date="2023-05-05T18:16:00Z"/>
              </w:rPr>
            </w:pPr>
            <w:del w:id="5477" w:author="zhangyufeng@caict.ac.cn" w:date="2023-05-05T18:16:00Z">
              <w:r w:rsidRPr="006970B6" w:rsidDel="00FE59BC">
                <w:delText>1</w:delText>
              </w:r>
            </w:del>
          </w:p>
        </w:tc>
        <w:tc>
          <w:tcPr>
            <w:tcW w:w="709" w:type="dxa"/>
            <w:shd w:val="clear" w:color="auto" w:fill="auto"/>
          </w:tcPr>
          <w:p w14:paraId="1534B5F7" w14:textId="72806C23" w:rsidR="000427BF" w:rsidRPr="006970B6" w:rsidDel="00FE59BC" w:rsidRDefault="000427BF" w:rsidP="00BC727E">
            <w:pPr>
              <w:pStyle w:val="TAC"/>
              <w:jc w:val="left"/>
              <w:rPr>
                <w:del w:id="5478" w:author="zhangyufeng@caict.ac.cn" w:date="2023-05-05T18:16:00Z"/>
              </w:rPr>
            </w:pPr>
          </w:p>
        </w:tc>
      </w:tr>
      <w:tr w:rsidR="000427BF" w:rsidRPr="006970B6" w:rsidDel="00FE59BC" w14:paraId="3B25BD70" w14:textId="31F2B28F" w:rsidTr="00BC727E">
        <w:trPr>
          <w:del w:id="5479" w:author="zhangyufeng@caict.ac.cn" w:date="2023-05-05T18:16:00Z"/>
        </w:trPr>
        <w:tc>
          <w:tcPr>
            <w:tcW w:w="1527" w:type="dxa"/>
            <w:tcBorders>
              <w:top w:val="nil"/>
            </w:tcBorders>
            <w:shd w:val="clear" w:color="auto" w:fill="auto"/>
          </w:tcPr>
          <w:p w14:paraId="7848BB50" w14:textId="6DA71CF2" w:rsidR="000427BF" w:rsidRPr="006970B6" w:rsidDel="00FE59BC" w:rsidRDefault="000427BF" w:rsidP="00BC727E">
            <w:pPr>
              <w:pStyle w:val="TAC"/>
              <w:jc w:val="left"/>
              <w:rPr>
                <w:del w:id="5480" w:author="zhangyufeng@caict.ac.cn" w:date="2023-05-05T18:16:00Z"/>
              </w:rPr>
            </w:pPr>
          </w:p>
        </w:tc>
        <w:tc>
          <w:tcPr>
            <w:tcW w:w="1020" w:type="dxa"/>
            <w:tcBorders>
              <w:top w:val="nil"/>
              <w:bottom w:val="single" w:sz="4" w:space="0" w:color="auto"/>
            </w:tcBorders>
          </w:tcPr>
          <w:p w14:paraId="1946D1D1" w14:textId="246C4933" w:rsidR="000427BF" w:rsidRPr="006970B6" w:rsidDel="00FE59BC" w:rsidRDefault="000427BF" w:rsidP="00BC727E">
            <w:pPr>
              <w:pStyle w:val="TAL"/>
              <w:rPr>
                <w:del w:id="5481" w:author="zhangyufeng@caict.ac.cn" w:date="2023-05-05T18:16:00Z"/>
              </w:rPr>
            </w:pPr>
            <w:del w:id="5482" w:author="zhangyufeng@caict.ac.cn" w:date="2023-05-05T18:16:00Z">
              <w:r w:rsidRPr="006970B6" w:rsidDel="00FE59BC">
                <w:delText>Rel-17</w:delText>
              </w:r>
            </w:del>
          </w:p>
        </w:tc>
        <w:tc>
          <w:tcPr>
            <w:tcW w:w="3402" w:type="dxa"/>
            <w:tcBorders>
              <w:bottom w:val="single" w:sz="4" w:space="0" w:color="auto"/>
            </w:tcBorders>
            <w:shd w:val="clear" w:color="auto" w:fill="auto"/>
          </w:tcPr>
          <w:p w14:paraId="4CEC0C2D" w14:textId="7E05A080" w:rsidR="000427BF" w:rsidRPr="006970B6" w:rsidDel="00FE59BC" w:rsidRDefault="000427BF" w:rsidP="00BC727E">
            <w:pPr>
              <w:pStyle w:val="TAL"/>
              <w:rPr>
                <w:del w:id="5483" w:author="zhangyufeng@caict.ac.cn" w:date="2023-05-05T18:16:00Z"/>
              </w:rPr>
            </w:pPr>
            <w:del w:id="5484" w:author="zhangyufeng@caict.ac.cn" w:date="2023-05-05T18:16:00Z">
              <w:r w:rsidRPr="006970B6" w:rsidDel="00FE59BC">
                <w:delText>E-UTRA Band 41, 43, 48</w:delText>
              </w:r>
            </w:del>
          </w:p>
          <w:p w14:paraId="169BFE9B" w14:textId="32ADA9CD" w:rsidR="000427BF" w:rsidRPr="006970B6" w:rsidDel="00FE59BC" w:rsidRDefault="000427BF" w:rsidP="00BC727E">
            <w:pPr>
              <w:pStyle w:val="TAL"/>
              <w:rPr>
                <w:del w:id="5485" w:author="zhangyufeng@caict.ac.cn" w:date="2023-05-05T18:16:00Z"/>
              </w:rPr>
            </w:pPr>
            <w:del w:id="5486" w:author="zhangyufeng@caict.ac.cn" w:date="2023-05-05T18:16:00Z">
              <w:r w:rsidRPr="006970B6" w:rsidDel="00FE59BC">
                <w:delText>NR Band n77</w:delText>
              </w:r>
            </w:del>
          </w:p>
        </w:tc>
        <w:tc>
          <w:tcPr>
            <w:tcW w:w="850" w:type="dxa"/>
            <w:tcBorders>
              <w:bottom w:val="single" w:sz="4" w:space="0" w:color="auto"/>
            </w:tcBorders>
            <w:shd w:val="clear" w:color="auto" w:fill="auto"/>
          </w:tcPr>
          <w:p w14:paraId="79833521" w14:textId="2DB0FA6B" w:rsidR="000427BF" w:rsidRPr="006970B6" w:rsidDel="00FE59BC" w:rsidRDefault="000427BF" w:rsidP="00BC727E">
            <w:pPr>
              <w:pStyle w:val="TAC"/>
              <w:jc w:val="left"/>
              <w:rPr>
                <w:del w:id="5487" w:author="zhangyufeng@caict.ac.cn" w:date="2023-05-05T18:16:00Z"/>
              </w:rPr>
            </w:pPr>
            <w:del w:id="5488" w:author="zhangyufeng@caict.ac.cn" w:date="2023-05-05T18:16:00Z">
              <w:r w:rsidRPr="006970B6" w:rsidDel="00FE59BC">
                <w:delText>F</w:delText>
              </w:r>
              <w:r w:rsidRPr="006970B6" w:rsidDel="00FE59BC">
                <w:rPr>
                  <w:vertAlign w:val="subscript"/>
                </w:rPr>
                <w:delText>DL_low</w:delText>
              </w:r>
            </w:del>
          </w:p>
        </w:tc>
        <w:tc>
          <w:tcPr>
            <w:tcW w:w="284" w:type="dxa"/>
            <w:tcBorders>
              <w:bottom w:val="single" w:sz="4" w:space="0" w:color="auto"/>
            </w:tcBorders>
            <w:shd w:val="clear" w:color="auto" w:fill="auto"/>
          </w:tcPr>
          <w:p w14:paraId="399A355D" w14:textId="4BBB872B" w:rsidR="000427BF" w:rsidRPr="006970B6" w:rsidDel="00FE59BC" w:rsidRDefault="000427BF" w:rsidP="00BC727E">
            <w:pPr>
              <w:pStyle w:val="TAC"/>
              <w:jc w:val="left"/>
              <w:rPr>
                <w:del w:id="5489" w:author="zhangyufeng@caict.ac.cn" w:date="2023-05-05T18:16:00Z"/>
              </w:rPr>
            </w:pPr>
            <w:del w:id="5490" w:author="zhangyufeng@caict.ac.cn" w:date="2023-05-05T18:16:00Z">
              <w:r w:rsidRPr="006970B6" w:rsidDel="00FE59BC">
                <w:delText>-</w:delText>
              </w:r>
            </w:del>
          </w:p>
        </w:tc>
        <w:tc>
          <w:tcPr>
            <w:tcW w:w="850" w:type="dxa"/>
            <w:tcBorders>
              <w:bottom w:val="single" w:sz="4" w:space="0" w:color="auto"/>
            </w:tcBorders>
            <w:shd w:val="clear" w:color="auto" w:fill="auto"/>
          </w:tcPr>
          <w:p w14:paraId="6BFE0CB8" w14:textId="6992DCBE" w:rsidR="000427BF" w:rsidRPr="006970B6" w:rsidDel="00FE59BC" w:rsidRDefault="000427BF" w:rsidP="00BC727E">
            <w:pPr>
              <w:pStyle w:val="TAC"/>
              <w:jc w:val="left"/>
              <w:rPr>
                <w:del w:id="5491" w:author="zhangyufeng@caict.ac.cn" w:date="2023-05-05T18:16:00Z"/>
              </w:rPr>
            </w:pPr>
            <w:del w:id="5492" w:author="zhangyufeng@caict.ac.cn" w:date="2023-05-05T18:16:00Z">
              <w:r w:rsidRPr="006970B6" w:rsidDel="00FE59BC">
                <w:delText>F</w:delText>
              </w:r>
              <w:r w:rsidRPr="006970B6" w:rsidDel="00FE59BC">
                <w:rPr>
                  <w:vertAlign w:val="subscript"/>
                </w:rPr>
                <w:delText>DL_high</w:delText>
              </w:r>
            </w:del>
          </w:p>
        </w:tc>
        <w:tc>
          <w:tcPr>
            <w:tcW w:w="1134" w:type="dxa"/>
            <w:tcBorders>
              <w:bottom w:val="single" w:sz="4" w:space="0" w:color="auto"/>
            </w:tcBorders>
            <w:shd w:val="clear" w:color="auto" w:fill="auto"/>
          </w:tcPr>
          <w:p w14:paraId="0C3AEA2E" w14:textId="11C0E2D2" w:rsidR="000427BF" w:rsidRPr="006970B6" w:rsidDel="00FE59BC" w:rsidRDefault="000427BF" w:rsidP="00BC727E">
            <w:pPr>
              <w:pStyle w:val="TAC"/>
              <w:jc w:val="left"/>
              <w:rPr>
                <w:del w:id="5493" w:author="zhangyufeng@caict.ac.cn" w:date="2023-05-05T18:16:00Z"/>
              </w:rPr>
            </w:pPr>
            <w:del w:id="5494" w:author="zhangyufeng@caict.ac.cn" w:date="2023-05-05T18:16:00Z">
              <w:r w:rsidRPr="006970B6" w:rsidDel="00FE59BC">
                <w:delText>-50</w:delText>
              </w:r>
            </w:del>
          </w:p>
        </w:tc>
        <w:tc>
          <w:tcPr>
            <w:tcW w:w="851" w:type="dxa"/>
            <w:tcBorders>
              <w:bottom w:val="single" w:sz="4" w:space="0" w:color="auto"/>
            </w:tcBorders>
            <w:shd w:val="clear" w:color="auto" w:fill="auto"/>
          </w:tcPr>
          <w:p w14:paraId="4B369996" w14:textId="7E677BEC" w:rsidR="000427BF" w:rsidRPr="006970B6" w:rsidDel="00FE59BC" w:rsidRDefault="000427BF" w:rsidP="00BC727E">
            <w:pPr>
              <w:pStyle w:val="TAC"/>
              <w:jc w:val="left"/>
              <w:rPr>
                <w:del w:id="5495" w:author="zhangyufeng@caict.ac.cn" w:date="2023-05-05T18:16:00Z"/>
              </w:rPr>
            </w:pPr>
            <w:del w:id="5496" w:author="zhangyufeng@caict.ac.cn" w:date="2023-05-05T18:16:00Z">
              <w:r w:rsidRPr="006970B6" w:rsidDel="00FE59BC">
                <w:delText>1</w:delText>
              </w:r>
            </w:del>
          </w:p>
        </w:tc>
        <w:tc>
          <w:tcPr>
            <w:tcW w:w="709" w:type="dxa"/>
            <w:tcBorders>
              <w:bottom w:val="single" w:sz="4" w:space="0" w:color="auto"/>
            </w:tcBorders>
            <w:shd w:val="clear" w:color="auto" w:fill="auto"/>
          </w:tcPr>
          <w:p w14:paraId="08AEF626" w14:textId="13E421D5" w:rsidR="000427BF" w:rsidRPr="006970B6" w:rsidDel="00FE59BC" w:rsidRDefault="000427BF" w:rsidP="00BC727E">
            <w:pPr>
              <w:pStyle w:val="TAC"/>
              <w:jc w:val="left"/>
              <w:rPr>
                <w:del w:id="5497" w:author="zhangyufeng@caict.ac.cn" w:date="2023-05-05T18:16:00Z"/>
              </w:rPr>
            </w:pPr>
            <w:del w:id="5498" w:author="zhangyufeng@caict.ac.cn" w:date="2023-05-05T18:16:00Z">
              <w:r w:rsidRPr="006970B6" w:rsidDel="00FE59BC">
                <w:delText>2</w:delText>
              </w:r>
            </w:del>
          </w:p>
        </w:tc>
      </w:tr>
      <w:tr w:rsidR="000427BF" w:rsidRPr="006970B6" w:rsidDel="00FE59BC" w14:paraId="30603E7E" w14:textId="4E6E0DA9" w:rsidTr="00BC727E">
        <w:trPr>
          <w:del w:id="5499" w:author="zhangyufeng@caict.ac.cn" w:date="2023-05-05T18:16:00Z"/>
        </w:trPr>
        <w:tc>
          <w:tcPr>
            <w:tcW w:w="1527" w:type="dxa"/>
            <w:tcBorders>
              <w:bottom w:val="single" w:sz="4" w:space="0" w:color="auto"/>
            </w:tcBorders>
            <w:shd w:val="clear" w:color="auto" w:fill="auto"/>
          </w:tcPr>
          <w:p w14:paraId="31E13CEB" w14:textId="3F1DEFB2" w:rsidR="000427BF" w:rsidRPr="006970B6" w:rsidDel="00FE59BC" w:rsidRDefault="000427BF" w:rsidP="00BC727E">
            <w:pPr>
              <w:pStyle w:val="TAC"/>
              <w:jc w:val="left"/>
              <w:rPr>
                <w:del w:id="5500" w:author="zhangyufeng@caict.ac.cn" w:date="2023-05-05T18:16:00Z"/>
              </w:rPr>
            </w:pPr>
            <w:del w:id="5501" w:author="zhangyufeng@caict.ac.cn" w:date="2023-05-05T18:16:00Z">
              <w:r w:rsidRPr="006970B6" w:rsidDel="00FE59BC">
                <w:delText>CA_n2-n48</w:delText>
              </w:r>
            </w:del>
          </w:p>
        </w:tc>
        <w:tc>
          <w:tcPr>
            <w:tcW w:w="1020" w:type="dxa"/>
            <w:tcBorders>
              <w:top w:val="single" w:sz="4" w:space="0" w:color="auto"/>
              <w:bottom w:val="single" w:sz="4" w:space="0" w:color="auto"/>
            </w:tcBorders>
          </w:tcPr>
          <w:p w14:paraId="28EAC4EF" w14:textId="4D59924C" w:rsidR="000427BF" w:rsidRPr="006970B6" w:rsidDel="00FE59BC" w:rsidRDefault="000427BF" w:rsidP="00BC727E">
            <w:pPr>
              <w:pStyle w:val="TAL"/>
              <w:rPr>
                <w:del w:id="5502" w:author="zhangyufeng@caict.ac.cn" w:date="2023-05-05T18:16:00Z"/>
              </w:rPr>
            </w:pPr>
            <w:del w:id="5503" w:author="zhangyufeng@caict.ac.cn" w:date="2023-05-05T18:16:00Z">
              <w:r w:rsidRPr="006970B6" w:rsidDel="00FE59BC">
                <w:delText>Rel-16</w:delText>
              </w:r>
            </w:del>
          </w:p>
          <w:p w14:paraId="5191DC31" w14:textId="55825F2C" w:rsidR="000427BF" w:rsidRPr="006970B6" w:rsidDel="00FE59BC" w:rsidRDefault="000427BF" w:rsidP="00BC727E">
            <w:pPr>
              <w:pStyle w:val="TAL"/>
              <w:rPr>
                <w:del w:id="5504" w:author="zhangyufeng@caict.ac.cn" w:date="2023-05-05T18:16:00Z"/>
              </w:rPr>
            </w:pPr>
            <w:del w:id="5505" w:author="zhangyufeng@caict.ac.cn" w:date="2023-05-05T18:16:00Z">
              <w:r w:rsidRPr="006970B6" w:rsidDel="00FE59BC">
                <w:delText>Rel-17</w:delText>
              </w:r>
            </w:del>
          </w:p>
        </w:tc>
        <w:tc>
          <w:tcPr>
            <w:tcW w:w="3402" w:type="dxa"/>
            <w:tcBorders>
              <w:right w:val="nil"/>
            </w:tcBorders>
            <w:shd w:val="clear" w:color="auto" w:fill="auto"/>
          </w:tcPr>
          <w:p w14:paraId="63B915B2" w14:textId="1BCF3CB1" w:rsidR="000427BF" w:rsidRPr="006970B6" w:rsidDel="00FE59BC" w:rsidRDefault="000427BF" w:rsidP="00BC727E">
            <w:pPr>
              <w:pStyle w:val="TAL"/>
              <w:rPr>
                <w:del w:id="5506" w:author="zhangyufeng@caict.ac.cn" w:date="2023-05-05T18:16:00Z"/>
              </w:rPr>
            </w:pPr>
            <w:del w:id="5507" w:author="zhangyufeng@caict.ac.cn" w:date="2023-05-05T18:16:00Z">
              <w:r w:rsidRPr="006970B6" w:rsidDel="00FE59BC">
                <w:delText>N/A (NOTE 16)</w:delText>
              </w:r>
            </w:del>
          </w:p>
        </w:tc>
        <w:tc>
          <w:tcPr>
            <w:tcW w:w="850" w:type="dxa"/>
            <w:tcBorders>
              <w:left w:val="nil"/>
              <w:right w:val="nil"/>
            </w:tcBorders>
            <w:shd w:val="clear" w:color="auto" w:fill="auto"/>
          </w:tcPr>
          <w:p w14:paraId="4E823BF5" w14:textId="78581090" w:rsidR="000427BF" w:rsidRPr="006970B6" w:rsidDel="00FE59BC" w:rsidRDefault="000427BF" w:rsidP="00BC727E">
            <w:pPr>
              <w:pStyle w:val="TAC"/>
              <w:jc w:val="left"/>
              <w:rPr>
                <w:del w:id="5508" w:author="zhangyufeng@caict.ac.cn" w:date="2023-05-05T18:16:00Z"/>
              </w:rPr>
            </w:pPr>
          </w:p>
        </w:tc>
        <w:tc>
          <w:tcPr>
            <w:tcW w:w="284" w:type="dxa"/>
            <w:tcBorders>
              <w:left w:val="nil"/>
              <w:right w:val="nil"/>
            </w:tcBorders>
            <w:shd w:val="clear" w:color="auto" w:fill="auto"/>
          </w:tcPr>
          <w:p w14:paraId="75430E3A" w14:textId="65806257" w:rsidR="000427BF" w:rsidRPr="006970B6" w:rsidDel="00FE59BC" w:rsidRDefault="000427BF" w:rsidP="00BC727E">
            <w:pPr>
              <w:pStyle w:val="TAC"/>
              <w:jc w:val="left"/>
              <w:rPr>
                <w:del w:id="5509" w:author="zhangyufeng@caict.ac.cn" w:date="2023-05-05T18:16:00Z"/>
              </w:rPr>
            </w:pPr>
          </w:p>
        </w:tc>
        <w:tc>
          <w:tcPr>
            <w:tcW w:w="850" w:type="dxa"/>
            <w:tcBorders>
              <w:left w:val="nil"/>
              <w:right w:val="nil"/>
            </w:tcBorders>
            <w:shd w:val="clear" w:color="auto" w:fill="auto"/>
          </w:tcPr>
          <w:p w14:paraId="2885BA50" w14:textId="09499187" w:rsidR="000427BF" w:rsidRPr="006970B6" w:rsidDel="00FE59BC" w:rsidRDefault="000427BF" w:rsidP="00BC727E">
            <w:pPr>
              <w:pStyle w:val="TAC"/>
              <w:jc w:val="left"/>
              <w:rPr>
                <w:del w:id="5510" w:author="zhangyufeng@caict.ac.cn" w:date="2023-05-05T18:16:00Z"/>
              </w:rPr>
            </w:pPr>
          </w:p>
        </w:tc>
        <w:tc>
          <w:tcPr>
            <w:tcW w:w="1134" w:type="dxa"/>
            <w:tcBorders>
              <w:left w:val="nil"/>
              <w:right w:val="nil"/>
            </w:tcBorders>
            <w:shd w:val="clear" w:color="auto" w:fill="auto"/>
          </w:tcPr>
          <w:p w14:paraId="2D4950A0" w14:textId="6660AD6D" w:rsidR="000427BF" w:rsidRPr="006970B6" w:rsidDel="00FE59BC" w:rsidRDefault="000427BF" w:rsidP="00BC727E">
            <w:pPr>
              <w:pStyle w:val="TAC"/>
              <w:jc w:val="left"/>
              <w:rPr>
                <w:del w:id="5511" w:author="zhangyufeng@caict.ac.cn" w:date="2023-05-05T18:16:00Z"/>
              </w:rPr>
            </w:pPr>
          </w:p>
        </w:tc>
        <w:tc>
          <w:tcPr>
            <w:tcW w:w="851" w:type="dxa"/>
            <w:tcBorders>
              <w:left w:val="nil"/>
              <w:right w:val="nil"/>
            </w:tcBorders>
            <w:shd w:val="clear" w:color="auto" w:fill="auto"/>
          </w:tcPr>
          <w:p w14:paraId="70A6E17D" w14:textId="25EA1015" w:rsidR="000427BF" w:rsidRPr="006970B6" w:rsidDel="00FE59BC" w:rsidRDefault="000427BF" w:rsidP="00BC727E">
            <w:pPr>
              <w:pStyle w:val="TAC"/>
              <w:jc w:val="left"/>
              <w:rPr>
                <w:del w:id="5512" w:author="zhangyufeng@caict.ac.cn" w:date="2023-05-05T18:16:00Z"/>
              </w:rPr>
            </w:pPr>
          </w:p>
        </w:tc>
        <w:tc>
          <w:tcPr>
            <w:tcW w:w="709" w:type="dxa"/>
            <w:tcBorders>
              <w:left w:val="nil"/>
            </w:tcBorders>
            <w:shd w:val="clear" w:color="auto" w:fill="auto"/>
          </w:tcPr>
          <w:p w14:paraId="4D2570AB" w14:textId="1F77B52C" w:rsidR="000427BF" w:rsidRPr="006970B6" w:rsidDel="00FE59BC" w:rsidRDefault="000427BF" w:rsidP="00BC727E">
            <w:pPr>
              <w:pStyle w:val="TAC"/>
              <w:jc w:val="left"/>
              <w:rPr>
                <w:del w:id="5513" w:author="zhangyufeng@caict.ac.cn" w:date="2023-05-05T18:16:00Z"/>
              </w:rPr>
            </w:pPr>
          </w:p>
        </w:tc>
      </w:tr>
      <w:tr w:rsidR="000427BF" w:rsidRPr="006970B6" w:rsidDel="00FE59BC" w14:paraId="7B12B37E" w14:textId="4D506698" w:rsidTr="00BC727E">
        <w:trPr>
          <w:del w:id="5514" w:author="zhangyufeng@caict.ac.cn" w:date="2023-05-05T18:16:00Z"/>
        </w:trPr>
        <w:tc>
          <w:tcPr>
            <w:tcW w:w="1527" w:type="dxa"/>
            <w:tcBorders>
              <w:bottom w:val="nil"/>
            </w:tcBorders>
            <w:shd w:val="clear" w:color="auto" w:fill="auto"/>
          </w:tcPr>
          <w:p w14:paraId="774A309A" w14:textId="27E011C6" w:rsidR="000427BF" w:rsidRPr="006970B6" w:rsidDel="00FE59BC" w:rsidRDefault="000427BF" w:rsidP="00BC727E">
            <w:pPr>
              <w:pStyle w:val="TAC"/>
              <w:jc w:val="left"/>
              <w:rPr>
                <w:del w:id="5515" w:author="zhangyufeng@caict.ac.cn" w:date="2023-05-05T18:16:00Z"/>
              </w:rPr>
            </w:pPr>
            <w:del w:id="5516" w:author="zhangyufeng@caict.ac.cn" w:date="2023-05-05T18:16:00Z">
              <w:r w:rsidRPr="006970B6" w:rsidDel="00FE59BC">
                <w:delText>CA_n2-n77</w:delText>
              </w:r>
            </w:del>
          </w:p>
        </w:tc>
        <w:tc>
          <w:tcPr>
            <w:tcW w:w="1020" w:type="dxa"/>
            <w:tcBorders>
              <w:bottom w:val="nil"/>
            </w:tcBorders>
          </w:tcPr>
          <w:p w14:paraId="74377310" w14:textId="33004ACF" w:rsidR="000427BF" w:rsidRPr="006970B6" w:rsidDel="00FE59BC" w:rsidRDefault="000427BF" w:rsidP="00BC727E">
            <w:pPr>
              <w:pStyle w:val="TAL"/>
              <w:rPr>
                <w:del w:id="5517" w:author="zhangyufeng@caict.ac.cn" w:date="2023-05-05T18:16:00Z"/>
              </w:rPr>
            </w:pPr>
            <w:del w:id="5518" w:author="zhangyufeng@caict.ac.cn" w:date="2023-05-05T18:16:00Z">
              <w:r w:rsidRPr="006970B6" w:rsidDel="00FE59BC">
                <w:delText>Rel-16</w:delText>
              </w:r>
            </w:del>
          </w:p>
        </w:tc>
        <w:tc>
          <w:tcPr>
            <w:tcW w:w="3402" w:type="dxa"/>
            <w:shd w:val="clear" w:color="auto" w:fill="auto"/>
          </w:tcPr>
          <w:p w14:paraId="0E46150B" w14:textId="74987271" w:rsidR="000427BF" w:rsidRPr="006970B6" w:rsidDel="00FE59BC" w:rsidRDefault="000427BF" w:rsidP="00BC727E">
            <w:pPr>
              <w:pStyle w:val="TAL"/>
              <w:rPr>
                <w:del w:id="5519" w:author="zhangyufeng@caict.ac.cn" w:date="2023-05-05T18:16:00Z"/>
              </w:rPr>
            </w:pPr>
            <w:del w:id="5520" w:author="zhangyufeng@caict.ac.cn" w:date="2023-05-05T18:16:00Z">
              <w:r w:rsidRPr="006970B6" w:rsidDel="00FE59BC">
                <w:delText>E-UTRA Band 4, 65, 66, 70</w:delText>
              </w:r>
            </w:del>
          </w:p>
        </w:tc>
        <w:tc>
          <w:tcPr>
            <w:tcW w:w="850" w:type="dxa"/>
            <w:shd w:val="clear" w:color="auto" w:fill="auto"/>
          </w:tcPr>
          <w:p w14:paraId="31A1ED96" w14:textId="31A6E1ED" w:rsidR="000427BF" w:rsidRPr="006970B6" w:rsidDel="00FE59BC" w:rsidRDefault="000427BF" w:rsidP="00BC727E">
            <w:pPr>
              <w:pStyle w:val="TAC"/>
              <w:jc w:val="left"/>
              <w:rPr>
                <w:del w:id="5521" w:author="zhangyufeng@caict.ac.cn" w:date="2023-05-05T18:16:00Z"/>
              </w:rPr>
            </w:pPr>
            <w:del w:id="5522"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2C245BE0" w14:textId="37164D7C" w:rsidR="000427BF" w:rsidRPr="006970B6" w:rsidDel="00FE59BC" w:rsidRDefault="000427BF" w:rsidP="00BC727E">
            <w:pPr>
              <w:pStyle w:val="TAC"/>
              <w:jc w:val="left"/>
              <w:rPr>
                <w:del w:id="5523" w:author="zhangyufeng@caict.ac.cn" w:date="2023-05-05T18:16:00Z"/>
              </w:rPr>
            </w:pPr>
            <w:del w:id="5524" w:author="zhangyufeng@caict.ac.cn" w:date="2023-05-05T18:16:00Z">
              <w:r w:rsidRPr="006970B6" w:rsidDel="00FE59BC">
                <w:delText>-</w:delText>
              </w:r>
            </w:del>
          </w:p>
        </w:tc>
        <w:tc>
          <w:tcPr>
            <w:tcW w:w="850" w:type="dxa"/>
            <w:shd w:val="clear" w:color="auto" w:fill="auto"/>
          </w:tcPr>
          <w:p w14:paraId="09E565B0" w14:textId="36DDB780" w:rsidR="000427BF" w:rsidRPr="006970B6" w:rsidDel="00FE59BC" w:rsidRDefault="000427BF" w:rsidP="00BC727E">
            <w:pPr>
              <w:pStyle w:val="TAC"/>
              <w:jc w:val="left"/>
              <w:rPr>
                <w:del w:id="5525" w:author="zhangyufeng@caict.ac.cn" w:date="2023-05-05T18:16:00Z"/>
              </w:rPr>
            </w:pPr>
            <w:del w:id="5526"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407AC517" w14:textId="04029372" w:rsidR="000427BF" w:rsidRPr="006970B6" w:rsidDel="00FE59BC" w:rsidRDefault="000427BF" w:rsidP="00BC727E">
            <w:pPr>
              <w:pStyle w:val="TAC"/>
              <w:jc w:val="left"/>
              <w:rPr>
                <w:del w:id="5527" w:author="zhangyufeng@caict.ac.cn" w:date="2023-05-05T18:16:00Z"/>
              </w:rPr>
            </w:pPr>
            <w:del w:id="5528" w:author="zhangyufeng@caict.ac.cn" w:date="2023-05-05T18:16:00Z">
              <w:r w:rsidRPr="006970B6" w:rsidDel="00FE59BC">
                <w:delText>-50 +TT</w:delText>
              </w:r>
            </w:del>
          </w:p>
        </w:tc>
        <w:tc>
          <w:tcPr>
            <w:tcW w:w="851" w:type="dxa"/>
            <w:shd w:val="clear" w:color="auto" w:fill="auto"/>
          </w:tcPr>
          <w:p w14:paraId="40E7C704" w14:textId="19FDD259" w:rsidR="000427BF" w:rsidRPr="006970B6" w:rsidDel="00FE59BC" w:rsidRDefault="000427BF" w:rsidP="00BC727E">
            <w:pPr>
              <w:pStyle w:val="TAC"/>
              <w:jc w:val="left"/>
              <w:rPr>
                <w:del w:id="5529" w:author="zhangyufeng@caict.ac.cn" w:date="2023-05-05T18:16:00Z"/>
              </w:rPr>
            </w:pPr>
            <w:del w:id="5530" w:author="zhangyufeng@caict.ac.cn" w:date="2023-05-05T18:16:00Z">
              <w:r w:rsidRPr="006970B6" w:rsidDel="00FE59BC">
                <w:delText>1</w:delText>
              </w:r>
            </w:del>
          </w:p>
        </w:tc>
        <w:tc>
          <w:tcPr>
            <w:tcW w:w="709" w:type="dxa"/>
            <w:shd w:val="clear" w:color="auto" w:fill="auto"/>
          </w:tcPr>
          <w:p w14:paraId="16CABF1F" w14:textId="397B614C" w:rsidR="000427BF" w:rsidRPr="006970B6" w:rsidDel="00FE59BC" w:rsidRDefault="000427BF" w:rsidP="00BC727E">
            <w:pPr>
              <w:pStyle w:val="TAC"/>
              <w:jc w:val="left"/>
              <w:rPr>
                <w:del w:id="5531" w:author="zhangyufeng@caict.ac.cn" w:date="2023-05-05T18:16:00Z"/>
              </w:rPr>
            </w:pPr>
          </w:p>
        </w:tc>
      </w:tr>
      <w:tr w:rsidR="000427BF" w:rsidRPr="006970B6" w:rsidDel="00FE59BC" w14:paraId="5AAE73AE" w14:textId="245F1C62" w:rsidTr="00BC727E">
        <w:trPr>
          <w:del w:id="5532" w:author="zhangyufeng@caict.ac.cn" w:date="2023-05-05T18:16:00Z"/>
        </w:trPr>
        <w:tc>
          <w:tcPr>
            <w:tcW w:w="1527" w:type="dxa"/>
            <w:tcBorders>
              <w:top w:val="nil"/>
              <w:bottom w:val="single" w:sz="4" w:space="0" w:color="auto"/>
            </w:tcBorders>
            <w:shd w:val="clear" w:color="auto" w:fill="auto"/>
          </w:tcPr>
          <w:p w14:paraId="177CE190" w14:textId="207CA1B9" w:rsidR="000427BF" w:rsidRPr="006970B6" w:rsidDel="00FE59BC" w:rsidRDefault="000427BF" w:rsidP="00BC727E">
            <w:pPr>
              <w:pStyle w:val="TAC"/>
              <w:jc w:val="left"/>
              <w:rPr>
                <w:del w:id="5533" w:author="zhangyufeng@caict.ac.cn" w:date="2023-05-05T18:16:00Z"/>
              </w:rPr>
            </w:pPr>
          </w:p>
        </w:tc>
        <w:tc>
          <w:tcPr>
            <w:tcW w:w="1020" w:type="dxa"/>
            <w:tcBorders>
              <w:top w:val="nil"/>
              <w:bottom w:val="single" w:sz="4" w:space="0" w:color="auto"/>
            </w:tcBorders>
          </w:tcPr>
          <w:p w14:paraId="2CE5FD4C" w14:textId="1F33721E" w:rsidR="000427BF" w:rsidRPr="006970B6" w:rsidDel="00FE59BC" w:rsidRDefault="000427BF" w:rsidP="00BC727E">
            <w:pPr>
              <w:pStyle w:val="TAL"/>
              <w:rPr>
                <w:del w:id="5534" w:author="zhangyufeng@caict.ac.cn" w:date="2023-05-05T18:16:00Z"/>
              </w:rPr>
            </w:pPr>
            <w:del w:id="5535" w:author="zhangyufeng@caict.ac.cn" w:date="2023-05-05T18:16:00Z">
              <w:r w:rsidRPr="006970B6" w:rsidDel="00FE59BC">
                <w:delText>Rel-17</w:delText>
              </w:r>
            </w:del>
          </w:p>
        </w:tc>
        <w:tc>
          <w:tcPr>
            <w:tcW w:w="3402" w:type="dxa"/>
            <w:shd w:val="clear" w:color="auto" w:fill="auto"/>
          </w:tcPr>
          <w:p w14:paraId="0E3317FE" w14:textId="06188344" w:rsidR="000427BF" w:rsidRPr="006970B6" w:rsidDel="00FE59BC" w:rsidRDefault="000427BF" w:rsidP="00BC727E">
            <w:pPr>
              <w:pStyle w:val="TAL"/>
              <w:rPr>
                <w:del w:id="5536" w:author="zhangyufeng@caict.ac.cn" w:date="2023-05-05T18:16:00Z"/>
              </w:rPr>
            </w:pPr>
            <w:del w:id="5537" w:author="zhangyufeng@caict.ac.cn" w:date="2023-05-05T18:16:00Z">
              <w:r w:rsidRPr="006970B6" w:rsidDel="00FE59BC">
                <w:delText>E-UTRA Band 2, 25</w:delText>
              </w:r>
            </w:del>
          </w:p>
        </w:tc>
        <w:tc>
          <w:tcPr>
            <w:tcW w:w="850" w:type="dxa"/>
            <w:shd w:val="clear" w:color="auto" w:fill="auto"/>
          </w:tcPr>
          <w:p w14:paraId="592C1468" w14:textId="3BC9EE66" w:rsidR="000427BF" w:rsidRPr="006970B6" w:rsidDel="00FE59BC" w:rsidRDefault="000427BF" w:rsidP="00BC727E">
            <w:pPr>
              <w:pStyle w:val="TAC"/>
              <w:jc w:val="left"/>
              <w:rPr>
                <w:del w:id="5538" w:author="zhangyufeng@caict.ac.cn" w:date="2023-05-05T18:16:00Z"/>
              </w:rPr>
            </w:pPr>
            <w:del w:id="5539"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0B17CF46" w14:textId="3A4AD424" w:rsidR="000427BF" w:rsidRPr="006970B6" w:rsidDel="00FE59BC" w:rsidRDefault="000427BF" w:rsidP="00BC727E">
            <w:pPr>
              <w:pStyle w:val="TAC"/>
              <w:jc w:val="left"/>
              <w:rPr>
                <w:del w:id="5540" w:author="zhangyufeng@caict.ac.cn" w:date="2023-05-05T18:16:00Z"/>
              </w:rPr>
            </w:pPr>
            <w:del w:id="5541" w:author="zhangyufeng@caict.ac.cn" w:date="2023-05-05T18:16:00Z">
              <w:r w:rsidRPr="006970B6" w:rsidDel="00FE59BC">
                <w:delText>-</w:delText>
              </w:r>
            </w:del>
          </w:p>
        </w:tc>
        <w:tc>
          <w:tcPr>
            <w:tcW w:w="850" w:type="dxa"/>
            <w:shd w:val="clear" w:color="auto" w:fill="auto"/>
          </w:tcPr>
          <w:p w14:paraId="2B775CB7" w14:textId="1CDC03D8" w:rsidR="000427BF" w:rsidRPr="006970B6" w:rsidDel="00FE59BC" w:rsidRDefault="000427BF" w:rsidP="00BC727E">
            <w:pPr>
              <w:pStyle w:val="TAC"/>
              <w:jc w:val="left"/>
              <w:rPr>
                <w:del w:id="5542" w:author="zhangyufeng@caict.ac.cn" w:date="2023-05-05T18:16:00Z"/>
              </w:rPr>
            </w:pPr>
            <w:del w:id="5543"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1D2C995F" w14:textId="031F0EA5" w:rsidR="000427BF" w:rsidRPr="006970B6" w:rsidDel="00FE59BC" w:rsidRDefault="000427BF" w:rsidP="00BC727E">
            <w:pPr>
              <w:pStyle w:val="TAC"/>
              <w:jc w:val="left"/>
              <w:rPr>
                <w:del w:id="5544" w:author="zhangyufeng@caict.ac.cn" w:date="2023-05-05T18:16:00Z"/>
              </w:rPr>
            </w:pPr>
            <w:del w:id="5545" w:author="zhangyufeng@caict.ac.cn" w:date="2023-05-05T18:16:00Z">
              <w:r w:rsidRPr="006970B6" w:rsidDel="00FE59BC">
                <w:delText>-50 +TT</w:delText>
              </w:r>
            </w:del>
          </w:p>
        </w:tc>
        <w:tc>
          <w:tcPr>
            <w:tcW w:w="851" w:type="dxa"/>
            <w:shd w:val="clear" w:color="auto" w:fill="auto"/>
          </w:tcPr>
          <w:p w14:paraId="53049087" w14:textId="5892D1EF" w:rsidR="000427BF" w:rsidRPr="006970B6" w:rsidDel="00FE59BC" w:rsidRDefault="000427BF" w:rsidP="00BC727E">
            <w:pPr>
              <w:pStyle w:val="TAC"/>
              <w:jc w:val="left"/>
              <w:rPr>
                <w:del w:id="5546" w:author="zhangyufeng@caict.ac.cn" w:date="2023-05-05T18:16:00Z"/>
              </w:rPr>
            </w:pPr>
            <w:del w:id="5547" w:author="zhangyufeng@caict.ac.cn" w:date="2023-05-05T18:16:00Z">
              <w:r w:rsidRPr="006970B6" w:rsidDel="00FE59BC">
                <w:delText>1</w:delText>
              </w:r>
            </w:del>
          </w:p>
        </w:tc>
        <w:tc>
          <w:tcPr>
            <w:tcW w:w="709" w:type="dxa"/>
            <w:shd w:val="clear" w:color="auto" w:fill="auto"/>
          </w:tcPr>
          <w:p w14:paraId="71295BAA" w14:textId="131EEC62" w:rsidR="000427BF" w:rsidRPr="006970B6" w:rsidDel="00FE59BC" w:rsidRDefault="000427BF" w:rsidP="00BC727E">
            <w:pPr>
              <w:pStyle w:val="TAC"/>
              <w:jc w:val="left"/>
              <w:rPr>
                <w:del w:id="5548" w:author="zhangyufeng@caict.ac.cn" w:date="2023-05-05T18:16:00Z"/>
              </w:rPr>
            </w:pPr>
            <w:del w:id="5549" w:author="zhangyufeng@caict.ac.cn" w:date="2023-05-05T18:16:00Z">
              <w:r w:rsidRPr="006970B6" w:rsidDel="00FE59BC">
                <w:delText>2</w:delText>
              </w:r>
            </w:del>
          </w:p>
        </w:tc>
      </w:tr>
      <w:tr w:rsidR="000427BF" w:rsidRPr="006970B6" w:rsidDel="00FE59BC" w14:paraId="234F6264" w14:textId="0B443F62" w:rsidTr="00BC727E">
        <w:trPr>
          <w:del w:id="5550" w:author="zhangyufeng@caict.ac.cn" w:date="2023-05-05T18:16:00Z"/>
        </w:trPr>
        <w:tc>
          <w:tcPr>
            <w:tcW w:w="1527" w:type="dxa"/>
            <w:tcBorders>
              <w:bottom w:val="nil"/>
            </w:tcBorders>
            <w:shd w:val="clear" w:color="auto" w:fill="auto"/>
          </w:tcPr>
          <w:p w14:paraId="7198BBD7" w14:textId="57BB6BC7" w:rsidR="000427BF" w:rsidRPr="006970B6" w:rsidDel="00FE59BC" w:rsidRDefault="000427BF" w:rsidP="00BC727E">
            <w:pPr>
              <w:pStyle w:val="TAC"/>
              <w:jc w:val="left"/>
              <w:rPr>
                <w:del w:id="5551" w:author="zhangyufeng@caict.ac.cn" w:date="2023-05-05T18:16:00Z"/>
              </w:rPr>
            </w:pPr>
            <w:del w:id="5552" w:author="zhangyufeng@caict.ac.cn" w:date="2023-05-05T18:16:00Z">
              <w:r w:rsidRPr="006970B6" w:rsidDel="00FE59BC">
                <w:delText>CA_n3-n41</w:delText>
              </w:r>
            </w:del>
          </w:p>
        </w:tc>
        <w:tc>
          <w:tcPr>
            <w:tcW w:w="1020" w:type="dxa"/>
            <w:tcBorders>
              <w:top w:val="single" w:sz="4" w:space="0" w:color="auto"/>
              <w:bottom w:val="nil"/>
            </w:tcBorders>
          </w:tcPr>
          <w:p w14:paraId="0B6B1AF3" w14:textId="66C44C0D" w:rsidR="000427BF" w:rsidRPr="006970B6" w:rsidDel="00FE59BC" w:rsidRDefault="000427BF" w:rsidP="00BC727E">
            <w:pPr>
              <w:pStyle w:val="TAL"/>
              <w:rPr>
                <w:del w:id="5553" w:author="zhangyufeng@caict.ac.cn" w:date="2023-05-05T18:16:00Z"/>
              </w:rPr>
            </w:pPr>
            <w:del w:id="5554" w:author="zhangyufeng@caict.ac.cn" w:date="2023-05-05T18:16:00Z">
              <w:r w:rsidRPr="006970B6" w:rsidDel="00FE59BC">
                <w:delText>Rel-16</w:delText>
              </w:r>
            </w:del>
          </w:p>
        </w:tc>
        <w:tc>
          <w:tcPr>
            <w:tcW w:w="3402" w:type="dxa"/>
            <w:shd w:val="clear" w:color="auto" w:fill="auto"/>
          </w:tcPr>
          <w:p w14:paraId="26F588DD" w14:textId="7758B0AE" w:rsidR="000427BF" w:rsidRPr="006970B6" w:rsidDel="00FE59BC" w:rsidRDefault="000427BF" w:rsidP="00BC727E">
            <w:pPr>
              <w:pStyle w:val="TAL"/>
              <w:rPr>
                <w:del w:id="5555" w:author="zhangyufeng@caict.ac.cn" w:date="2023-05-05T18:16:00Z"/>
              </w:rPr>
            </w:pPr>
            <w:del w:id="5556" w:author="zhangyufeng@caict.ac.cn" w:date="2023-05-05T18:16:00Z">
              <w:r w:rsidRPr="006970B6" w:rsidDel="00FE59BC">
                <w:rPr>
                  <w:rFonts w:cs="Arial"/>
                  <w:szCs w:val="18"/>
                </w:rPr>
                <w:delText>E-UTRA Band 5, 8, 18, 19, 20, 26, 27, 28, 44</w:delText>
              </w:r>
            </w:del>
          </w:p>
        </w:tc>
        <w:tc>
          <w:tcPr>
            <w:tcW w:w="850" w:type="dxa"/>
            <w:shd w:val="clear" w:color="auto" w:fill="auto"/>
          </w:tcPr>
          <w:p w14:paraId="34903CAF" w14:textId="3F134109" w:rsidR="000427BF" w:rsidRPr="006970B6" w:rsidDel="00FE59BC" w:rsidRDefault="000427BF" w:rsidP="00BC727E">
            <w:pPr>
              <w:pStyle w:val="TAC"/>
              <w:jc w:val="left"/>
              <w:rPr>
                <w:del w:id="5557" w:author="zhangyufeng@caict.ac.cn" w:date="2023-05-05T18:16:00Z"/>
              </w:rPr>
            </w:pPr>
            <w:del w:id="5558"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1C74DA78" w14:textId="469057B9" w:rsidR="000427BF" w:rsidRPr="006970B6" w:rsidDel="00FE59BC" w:rsidRDefault="000427BF" w:rsidP="00BC727E">
            <w:pPr>
              <w:pStyle w:val="TAC"/>
              <w:jc w:val="left"/>
              <w:rPr>
                <w:del w:id="5559" w:author="zhangyufeng@caict.ac.cn" w:date="2023-05-05T18:16:00Z"/>
              </w:rPr>
            </w:pPr>
            <w:del w:id="5560" w:author="zhangyufeng@caict.ac.cn" w:date="2023-05-05T18:16:00Z">
              <w:r w:rsidRPr="006970B6" w:rsidDel="00FE59BC">
                <w:rPr>
                  <w:rFonts w:cs="Arial"/>
                  <w:szCs w:val="18"/>
                </w:rPr>
                <w:delText>-</w:delText>
              </w:r>
            </w:del>
          </w:p>
        </w:tc>
        <w:tc>
          <w:tcPr>
            <w:tcW w:w="850" w:type="dxa"/>
            <w:shd w:val="clear" w:color="auto" w:fill="auto"/>
          </w:tcPr>
          <w:p w14:paraId="49EDFFB7" w14:textId="6EB23C7C" w:rsidR="000427BF" w:rsidRPr="006970B6" w:rsidDel="00FE59BC" w:rsidRDefault="000427BF" w:rsidP="00BC727E">
            <w:pPr>
              <w:pStyle w:val="TAC"/>
              <w:jc w:val="left"/>
              <w:rPr>
                <w:del w:id="5561" w:author="zhangyufeng@caict.ac.cn" w:date="2023-05-05T18:16:00Z"/>
              </w:rPr>
            </w:pPr>
            <w:del w:id="5562"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4A77EC51" w14:textId="687D9658" w:rsidR="000427BF" w:rsidRPr="006970B6" w:rsidDel="00FE59BC" w:rsidRDefault="000427BF" w:rsidP="00BC727E">
            <w:pPr>
              <w:pStyle w:val="TAC"/>
              <w:jc w:val="left"/>
              <w:rPr>
                <w:del w:id="5563" w:author="zhangyufeng@caict.ac.cn" w:date="2023-05-05T18:16:00Z"/>
              </w:rPr>
            </w:pPr>
            <w:del w:id="5564" w:author="zhangyufeng@caict.ac.cn" w:date="2023-05-05T18:16:00Z">
              <w:r w:rsidRPr="006970B6" w:rsidDel="00FE59BC">
                <w:rPr>
                  <w:rFonts w:cs="Arial"/>
                  <w:szCs w:val="18"/>
                </w:rPr>
                <w:delText>-50+TT</w:delText>
              </w:r>
            </w:del>
          </w:p>
        </w:tc>
        <w:tc>
          <w:tcPr>
            <w:tcW w:w="851" w:type="dxa"/>
            <w:shd w:val="clear" w:color="auto" w:fill="auto"/>
          </w:tcPr>
          <w:p w14:paraId="75B1BB49" w14:textId="00F0581A" w:rsidR="000427BF" w:rsidRPr="006970B6" w:rsidDel="00FE59BC" w:rsidRDefault="000427BF" w:rsidP="00BC727E">
            <w:pPr>
              <w:pStyle w:val="TAC"/>
              <w:jc w:val="left"/>
              <w:rPr>
                <w:del w:id="5565" w:author="zhangyufeng@caict.ac.cn" w:date="2023-05-05T18:16:00Z"/>
              </w:rPr>
            </w:pPr>
            <w:del w:id="5566" w:author="zhangyufeng@caict.ac.cn" w:date="2023-05-05T18:16:00Z">
              <w:r w:rsidRPr="006970B6" w:rsidDel="00FE59BC">
                <w:rPr>
                  <w:rFonts w:cs="Arial"/>
                  <w:szCs w:val="18"/>
                </w:rPr>
                <w:delText>1</w:delText>
              </w:r>
            </w:del>
          </w:p>
        </w:tc>
        <w:tc>
          <w:tcPr>
            <w:tcW w:w="709" w:type="dxa"/>
            <w:shd w:val="clear" w:color="auto" w:fill="auto"/>
          </w:tcPr>
          <w:p w14:paraId="3E6AD3E2" w14:textId="3E20CC23" w:rsidR="000427BF" w:rsidRPr="006970B6" w:rsidDel="00FE59BC" w:rsidRDefault="000427BF" w:rsidP="00BC727E">
            <w:pPr>
              <w:pStyle w:val="TAC"/>
              <w:jc w:val="left"/>
              <w:rPr>
                <w:del w:id="5567" w:author="zhangyufeng@caict.ac.cn" w:date="2023-05-05T18:16:00Z"/>
              </w:rPr>
            </w:pPr>
            <w:del w:id="5568" w:author="zhangyufeng@caict.ac.cn" w:date="2023-05-05T18:16:00Z">
              <w:r w:rsidRPr="006970B6" w:rsidDel="00FE59BC">
                <w:rPr>
                  <w:rFonts w:cs="Arial"/>
                  <w:szCs w:val="18"/>
                </w:rPr>
                <w:delText> </w:delText>
              </w:r>
            </w:del>
          </w:p>
        </w:tc>
      </w:tr>
      <w:tr w:rsidR="000427BF" w:rsidRPr="006970B6" w:rsidDel="00FE59BC" w14:paraId="3454C20F" w14:textId="103CA273" w:rsidTr="00BC727E">
        <w:trPr>
          <w:del w:id="5569" w:author="zhangyufeng@caict.ac.cn" w:date="2023-05-05T18:16:00Z"/>
        </w:trPr>
        <w:tc>
          <w:tcPr>
            <w:tcW w:w="1527" w:type="dxa"/>
            <w:tcBorders>
              <w:top w:val="nil"/>
              <w:bottom w:val="nil"/>
            </w:tcBorders>
            <w:shd w:val="clear" w:color="auto" w:fill="auto"/>
          </w:tcPr>
          <w:p w14:paraId="377E4F46" w14:textId="54405A88" w:rsidR="000427BF" w:rsidRPr="006970B6" w:rsidDel="00FE59BC" w:rsidRDefault="000427BF" w:rsidP="00BC727E">
            <w:pPr>
              <w:pStyle w:val="TAC"/>
              <w:jc w:val="left"/>
              <w:rPr>
                <w:del w:id="5570" w:author="zhangyufeng@caict.ac.cn" w:date="2023-05-05T18:16:00Z"/>
              </w:rPr>
            </w:pPr>
          </w:p>
        </w:tc>
        <w:tc>
          <w:tcPr>
            <w:tcW w:w="1020" w:type="dxa"/>
            <w:tcBorders>
              <w:top w:val="nil"/>
              <w:bottom w:val="single" w:sz="4" w:space="0" w:color="auto"/>
            </w:tcBorders>
          </w:tcPr>
          <w:p w14:paraId="03B40C12" w14:textId="43DDFBA2" w:rsidR="000427BF" w:rsidRPr="006970B6" w:rsidDel="00FE59BC" w:rsidRDefault="000427BF" w:rsidP="00BC727E">
            <w:pPr>
              <w:pStyle w:val="TAL"/>
              <w:rPr>
                <w:del w:id="5571" w:author="zhangyufeng@caict.ac.cn" w:date="2023-05-05T18:16:00Z"/>
              </w:rPr>
            </w:pPr>
          </w:p>
        </w:tc>
        <w:tc>
          <w:tcPr>
            <w:tcW w:w="3402" w:type="dxa"/>
            <w:shd w:val="clear" w:color="auto" w:fill="auto"/>
          </w:tcPr>
          <w:p w14:paraId="2D3FC7A3" w14:textId="690BC158" w:rsidR="000427BF" w:rsidRPr="006970B6" w:rsidDel="00FE59BC" w:rsidRDefault="000427BF" w:rsidP="00BC727E">
            <w:pPr>
              <w:pStyle w:val="TAL"/>
              <w:rPr>
                <w:del w:id="5572" w:author="zhangyufeng@caict.ac.cn" w:date="2023-05-05T18:16:00Z"/>
                <w:rFonts w:cs="Arial"/>
                <w:szCs w:val="18"/>
              </w:rPr>
            </w:pPr>
            <w:del w:id="5573" w:author="zhangyufeng@caict.ac.cn" w:date="2023-05-05T18:16:00Z">
              <w:r w:rsidRPr="006970B6" w:rsidDel="00FE59BC">
                <w:rPr>
                  <w:rFonts w:cs="Arial"/>
                  <w:szCs w:val="18"/>
                </w:rPr>
                <w:delText>E-UTRA Band 42</w:delText>
              </w:r>
            </w:del>
          </w:p>
          <w:p w14:paraId="02DA7B6E" w14:textId="7AF8DEFA" w:rsidR="000427BF" w:rsidRPr="006970B6" w:rsidDel="00FE59BC" w:rsidRDefault="000427BF" w:rsidP="00BC727E">
            <w:pPr>
              <w:pStyle w:val="TAL"/>
              <w:rPr>
                <w:del w:id="5574" w:author="zhangyufeng@caict.ac.cn" w:date="2023-05-05T18:16:00Z"/>
              </w:rPr>
            </w:pPr>
            <w:del w:id="5575" w:author="zhangyufeng@caict.ac.cn" w:date="2023-05-05T18:16:00Z">
              <w:r w:rsidRPr="006970B6" w:rsidDel="00FE59BC">
                <w:rPr>
                  <w:rFonts w:cs="Arial"/>
                  <w:szCs w:val="18"/>
                </w:rPr>
                <w:delText>NR Band n77, n78, n79</w:delText>
              </w:r>
            </w:del>
          </w:p>
        </w:tc>
        <w:tc>
          <w:tcPr>
            <w:tcW w:w="850" w:type="dxa"/>
            <w:shd w:val="clear" w:color="auto" w:fill="auto"/>
          </w:tcPr>
          <w:p w14:paraId="12BDDBD1" w14:textId="6D121DFA" w:rsidR="000427BF" w:rsidRPr="006970B6" w:rsidDel="00FE59BC" w:rsidRDefault="000427BF" w:rsidP="00BC727E">
            <w:pPr>
              <w:pStyle w:val="TAC"/>
              <w:jc w:val="left"/>
              <w:rPr>
                <w:del w:id="5576" w:author="zhangyufeng@caict.ac.cn" w:date="2023-05-05T18:16:00Z"/>
              </w:rPr>
            </w:pPr>
            <w:del w:id="5577"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18A6A4E4" w14:textId="1AF76E3F" w:rsidR="000427BF" w:rsidRPr="006970B6" w:rsidDel="00FE59BC" w:rsidRDefault="000427BF" w:rsidP="00BC727E">
            <w:pPr>
              <w:pStyle w:val="TAC"/>
              <w:jc w:val="left"/>
              <w:rPr>
                <w:del w:id="5578" w:author="zhangyufeng@caict.ac.cn" w:date="2023-05-05T18:16:00Z"/>
              </w:rPr>
            </w:pPr>
            <w:del w:id="5579" w:author="zhangyufeng@caict.ac.cn" w:date="2023-05-05T18:16:00Z">
              <w:r w:rsidRPr="006970B6" w:rsidDel="00FE59BC">
                <w:rPr>
                  <w:rFonts w:cs="Arial"/>
                  <w:szCs w:val="18"/>
                </w:rPr>
                <w:delText>-</w:delText>
              </w:r>
            </w:del>
          </w:p>
        </w:tc>
        <w:tc>
          <w:tcPr>
            <w:tcW w:w="850" w:type="dxa"/>
            <w:shd w:val="clear" w:color="auto" w:fill="auto"/>
          </w:tcPr>
          <w:p w14:paraId="4C107FA4" w14:textId="24ED20B7" w:rsidR="000427BF" w:rsidRPr="006970B6" w:rsidDel="00FE59BC" w:rsidRDefault="000427BF" w:rsidP="00BC727E">
            <w:pPr>
              <w:pStyle w:val="TAC"/>
              <w:jc w:val="left"/>
              <w:rPr>
                <w:del w:id="5580" w:author="zhangyufeng@caict.ac.cn" w:date="2023-05-05T18:16:00Z"/>
              </w:rPr>
            </w:pPr>
            <w:del w:id="5581"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2FFD94FD" w14:textId="5CFEC23C" w:rsidR="000427BF" w:rsidRPr="006970B6" w:rsidDel="00FE59BC" w:rsidRDefault="000427BF" w:rsidP="00BC727E">
            <w:pPr>
              <w:pStyle w:val="TAC"/>
              <w:jc w:val="left"/>
              <w:rPr>
                <w:del w:id="5582" w:author="zhangyufeng@caict.ac.cn" w:date="2023-05-05T18:16:00Z"/>
              </w:rPr>
            </w:pPr>
            <w:del w:id="5583" w:author="zhangyufeng@caict.ac.cn" w:date="2023-05-05T18:16:00Z">
              <w:r w:rsidRPr="006970B6" w:rsidDel="00FE59BC">
                <w:rPr>
                  <w:rFonts w:cs="Arial"/>
                  <w:szCs w:val="18"/>
                </w:rPr>
                <w:delText>-50+TT</w:delText>
              </w:r>
            </w:del>
          </w:p>
        </w:tc>
        <w:tc>
          <w:tcPr>
            <w:tcW w:w="851" w:type="dxa"/>
            <w:shd w:val="clear" w:color="auto" w:fill="auto"/>
          </w:tcPr>
          <w:p w14:paraId="2E4982A8" w14:textId="08164231" w:rsidR="000427BF" w:rsidRPr="006970B6" w:rsidDel="00FE59BC" w:rsidRDefault="000427BF" w:rsidP="00BC727E">
            <w:pPr>
              <w:pStyle w:val="TAC"/>
              <w:jc w:val="left"/>
              <w:rPr>
                <w:del w:id="5584" w:author="zhangyufeng@caict.ac.cn" w:date="2023-05-05T18:16:00Z"/>
              </w:rPr>
            </w:pPr>
            <w:del w:id="5585" w:author="zhangyufeng@caict.ac.cn" w:date="2023-05-05T18:16:00Z">
              <w:r w:rsidRPr="006970B6" w:rsidDel="00FE59BC">
                <w:rPr>
                  <w:rFonts w:cs="Arial"/>
                  <w:szCs w:val="18"/>
                </w:rPr>
                <w:delText>1</w:delText>
              </w:r>
            </w:del>
          </w:p>
        </w:tc>
        <w:tc>
          <w:tcPr>
            <w:tcW w:w="709" w:type="dxa"/>
            <w:shd w:val="clear" w:color="auto" w:fill="auto"/>
          </w:tcPr>
          <w:p w14:paraId="55262B37" w14:textId="70D0AAFD" w:rsidR="000427BF" w:rsidRPr="006970B6" w:rsidDel="00FE59BC" w:rsidRDefault="000427BF" w:rsidP="00BC727E">
            <w:pPr>
              <w:pStyle w:val="TAC"/>
              <w:jc w:val="left"/>
              <w:rPr>
                <w:del w:id="5586" w:author="zhangyufeng@caict.ac.cn" w:date="2023-05-05T18:16:00Z"/>
              </w:rPr>
            </w:pPr>
            <w:del w:id="5587" w:author="zhangyufeng@caict.ac.cn" w:date="2023-05-05T18:16:00Z">
              <w:r w:rsidRPr="006970B6" w:rsidDel="00FE59BC">
                <w:rPr>
                  <w:rFonts w:cs="Arial"/>
                  <w:szCs w:val="18"/>
                </w:rPr>
                <w:delText>2</w:delText>
              </w:r>
            </w:del>
          </w:p>
        </w:tc>
      </w:tr>
      <w:tr w:rsidR="000427BF" w:rsidRPr="006970B6" w:rsidDel="00FE59BC" w14:paraId="06D5B7DA" w14:textId="4819B366" w:rsidTr="00BC727E">
        <w:trPr>
          <w:del w:id="5588" w:author="zhangyufeng@caict.ac.cn" w:date="2023-05-05T18:16:00Z"/>
        </w:trPr>
        <w:tc>
          <w:tcPr>
            <w:tcW w:w="1527" w:type="dxa"/>
            <w:tcBorders>
              <w:top w:val="nil"/>
              <w:bottom w:val="nil"/>
            </w:tcBorders>
            <w:shd w:val="clear" w:color="auto" w:fill="auto"/>
          </w:tcPr>
          <w:p w14:paraId="32A59490" w14:textId="0130D70B" w:rsidR="000427BF" w:rsidRPr="006970B6" w:rsidDel="00FE59BC" w:rsidRDefault="000427BF" w:rsidP="00BC727E">
            <w:pPr>
              <w:pStyle w:val="TAC"/>
              <w:jc w:val="left"/>
              <w:rPr>
                <w:del w:id="5589" w:author="zhangyufeng@caict.ac.cn" w:date="2023-05-05T18:16:00Z"/>
              </w:rPr>
            </w:pPr>
          </w:p>
        </w:tc>
        <w:tc>
          <w:tcPr>
            <w:tcW w:w="1020" w:type="dxa"/>
            <w:tcBorders>
              <w:top w:val="single" w:sz="4" w:space="0" w:color="auto"/>
              <w:bottom w:val="nil"/>
            </w:tcBorders>
          </w:tcPr>
          <w:p w14:paraId="15412D5C" w14:textId="78D2A9CA" w:rsidR="000427BF" w:rsidRPr="006970B6" w:rsidDel="00FE59BC" w:rsidRDefault="000427BF" w:rsidP="00BC727E">
            <w:pPr>
              <w:pStyle w:val="TAL"/>
              <w:rPr>
                <w:del w:id="5590" w:author="zhangyufeng@caict.ac.cn" w:date="2023-05-05T18:16:00Z"/>
              </w:rPr>
            </w:pPr>
            <w:del w:id="5591" w:author="zhangyufeng@caict.ac.cn" w:date="2023-05-05T18:16:00Z">
              <w:r w:rsidRPr="006970B6" w:rsidDel="00FE59BC">
                <w:delText>Rel-17</w:delText>
              </w:r>
            </w:del>
          </w:p>
        </w:tc>
        <w:tc>
          <w:tcPr>
            <w:tcW w:w="3402" w:type="dxa"/>
            <w:shd w:val="clear" w:color="auto" w:fill="auto"/>
          </w:tcPr>
          <w:p w14:paraId="0075DC1F" w14:textId="60145BF2" w:rsidR="000427BF" w:rsidRPr="006970B6" w:rsidDel="00FE59BC" w:rsidRDefault="000427BF" w:rsidP="00BC727E">
            <w:pPr>
              <w:pStyle w:val="TAL"/>
              <w:rPr>
                <w:del w:id="5592" w:author="zhangyufeng@caict.ac.cn" w:date="2023-05-05T18:16:00Z"/>
                <w:rFonts w:cs="Arial"/>
                <w:szCs w:val="18"/>
              </w:rPr>
            </w:pPr>
            <w:del w:id="5593" w:author="zhangyufeng@caict.ac.cn" w:date="2023-05-05T18:16:00Z">
              <w:r w:rsidRPr="006970B6" w:rsidDel="00FE59BC">
                <w:rPr>
                  <w:rFonts w:cs="Arial"/>
                  <w:szCs w:val="18"/>
                </w:rPr>
                <w:delText>E-UTRA Band 5, 8, 18, 19, 20, 26, 27, 28, 44</w:delText>
              </w:r>
            </w:del>
          </w:p>
          <w:p w14:paraId="448A3F7E" w14:textId="25ACF4EE" w:rsidR="000427BF" w:rsidRPr="006970B6" w:rsidDel="00FE59BC" w:rsidRDefault="000427BF" w:rsidP="00BC727E">
            <w:pPr>
              <w:pStyle w:val="TAL"/>
              <w:rPr>
                <w:del w:id="5594" w:author="zhangyufeng@caict.ac.cn" w:date="2023-05-05T18:16:00Z"/>
                <w:rFonts w:cs="Arial"/>
                <w:szCs w:val="18"/>
              </w:rPr>
            </w:pPr>
            <w:del w:id="5595" w:author="zhangyufeng@caict.ac.cn" w:date="2023-05-05T18:16:00Z">
              <w:r w:rsidRPr="006970B6" w:rsidDel="00FE59BC">
                <w:rPr>
                  <w:rFonts w:cs="Arial"/>
                  <w:szCs w:val="18"/>
                </w:rPr>
                <w:delText>NR Band n100</w:delText>
              </w:r>
            </w:del>
          </w:p>
        </w:tc>
        <w:tc>
          <w:tcPr>
            <w:tcW w:w="850" w:type="dxa"/>
            <w:shd w:val="clear" w:color="auto" w:fill="auto"/>
          </w:tcPr>
          <w:p w14:paraId="06B2A164" w14:textId="67C24380" w:rsidR="000427BF" w:rsidRPr="006970B6" w:rsidDel="00FE59BC" w:rsidRDefault="000427BF" w:rsidP="00BC727E">
            <w:pPr>
              <w:pStyle w:val="TAC"/>
              <w:jc w:val="left"/>
              <w:rPr>
                <w:del w:id="5596" w:author="zhangyufeng@caict.ac.cn" w:date="2023-05-05T18:16:00Z"/>
                <w:rFonts w:cs="Arial"/>
                <w:szCs w:val="18"/>
              </w:rPr>
            </w:pPr>
            <w:del w:id="5597"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0DE62564" w14:textId="1B346CE1" w:rsidR="000427BF" w:rsidRPr="006970B6" w:rsidDel="00FE59BC" w:rsidRDefault="000427BF" w:rsidP="00BC727E">
            <w:pPr>
              <w:pStyle w:val="TAC"/>
              <w:jc w:val="left"/>
              <w:rPr>
                <w:del w:id="5598" w:author="zhangyufeng@caict.ac.cn" w:date="2023-05-05T18:16:00Z"/>
                <w:rFonts w:cs="Arial"/>
                <w:szCs w:val="18"/>
              </w:rPr>
            </w:pPr>
            <w:del w:id="5599" w:author="zhangyufeng@caict.ac.cn" w:date="2023-05-05T18:16:00Z">
              <w:r w:rsidRPr="006970B6" w:rsidDel="00FE59BC">
                <w:rPr>
                  <w:rFonts w:cs="Arial"/>
                  <w:szCs w:val="18"/>
                </w:rPr>
                <w:delText>-</w:delText>
              </w:r>
            </w:del>
          </w:p>
        </w:tc>
        <w:tc>
          <w:tcPr>
            <w:tcW w:w="850" w:type="dxa"/>
            <w:shd w:val="clear" w:color="auto" w:fill="auto"/>
          </w:tcPr>
          <w:p w14:paraId="5135194F" w14:textId="2D4384AF" w:rsidR="000427BF" w:rsidRPr="006970B6" w:rsidDel="00FE59BC" w:rsidRDefault="000427BF" w:rsidP="00BC727E">
            <w:pPr>
              <w:pStyle w:val="TAC"/>
              <w:jc w:val="left"/>
              <w:rPr>
                <w:del w:id="5600" w:author="zhangyufeng@caict.ac.cn" w:date="2023-05-05T18:16:00Z"/>
                <w:rFonts w:cs="Arial"/>
                <w:szCs w:val="18"/>
              </w:rPr>
            </w:pPr>
            <w:del w:id="5601"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7D18DD70" w14:textId="2080D9C0" w:rsidR="000427BF" w:rsidRPr="006970B6" w:rsidDel="00FE59BC" w:rsidRDefault="000427BF" w:rsidP="00BC727E">
            <w:pPr>
              <w:pStyle w:val="TAC"/>
              <w:jc w:val="left"/>
              <w:rPr>
                <w:del w:id="5602" w:author="zhangyufeng@caict.ac.cn" w:date="2023-05-05T18:16:00Z"/>
                <w:rFonts w:cs="Arial"/>
                <w:szCs w:val="18"/>
              </w:rPr>
            </w:pPr>
            <w:del w:id="5603" w:author="zhangyufeng@caict.ac.cn" w:date="2023-05-05T18:16:00Z">
              <w:r w:rsidRPr="006970B6" w:rsidDel="00FE59BC">
                <w:rPr>
                  <w:rFonts w:cs="Arial"/>
                  <w:szCs w:val="18"/>
                </w:rPr>
                <w:delText>-50+TT</w:delText>
              </w:r>
            </w:del>
          </w:p>
        </w:tc>
        <w:tc>
          <w:tcPr>
            <w:tcW w:w="851" w:type="dxa"/>
            <w:shd w:val="clear" w:color="auto" w:fill="auto"/>
          </w:tcPr>
          <w:p w14:paraId="3DF4078D" w14:textId="2F2B0558" w:rsidR="000427BF" w:rsidRPr="006970B6" w:rsidDel="00FE59BC" w:rsidRDefault="000427BF" w:rsidP="00BC727E">
            <w:pPr>
              <w:pStyle w:val="TAC"/>
              <w:jc w:val="left"/>
              <w:rPr>
                <w:del w:id="5604" w:author="zhangyufeng@caict.ac.cn" w:date="2023-05-05T18:16:00Z"/>
                <w:rFonts w:cs="Arial"/>
                <w:szCs w:val="18"/>
              </w:rPr>
            </w:pPr>
            <w:del w:id="5605" w:author="zhangyufeng@caict.ac.cn" w:date="2023-05-05T18:16:00Z">
              <w:r w:rsidRPr="006970B6" w:rsidDel="00FE59BC">
                <w:rPr>
                  <w:rFonts w:cs="Arial"/>
                  <w:szCs w:val="18"/>
                </w:rPr>
                <w:delText>1</w:delText>
              </w:r>
            </w:del>
          </w:p>
        </w:tc>
        <w:tc>
          <w:tcPr>
            <w:tcW w:w="709" w:type="dxa"/>
            <w:shd w:val="clear" w:color="auto" w:fill="auto"/>
          </w:tcPr>
          <w:p w14:paraId="55D27B6C" w14:textId="56B71126" w:rsidR="000427BF" w:rsidRPr="006970B6" w:rsidDel="00FE59BC" w:rsidRDefault="000427BF" w:rsidP="00BC727E">
            <w:pPr>
              <w:pStyle w:val="TAC"/>
              <w:jc w:val="left"/>
              <w:rPr>
                <w:del w:id="5606" w:author="zhangyufeng@caict.ac.cn" w:date="2023-05-05T18:16:00Z"/>
                <w:rFonts w:cs="Arial"/>
                <w:szCs w:val="18"/>
              </w:rPr>
            </w:pPr>
            <w:del w:id="5607" w:author="zhangyufeng@caict.ac.cn" w:date="2023-05-05T18:16:00Z">
              <w:r w:rsidRPr="006970B6" w:rsidDel="00FE59BC">
                <w:rPr>
                  <w:rFonts w:cs="Arial"/>
                  <w:szCs w:val="18"/>
                </w:rPr>
                <w:delText> </w:delText>
              </w:r>
            </w:del>
          </w:p>
        </w:tc>
      </w:tr>
      <w:tr w:rsidR="000427BF" w:rsidRPr="006970B6" w:rsidDel="00FE59BC" w14:paraId="48C62F6C" w14:textId="0FADAAE9" w:rsidTr="00BC727E">
        <w:trPr>
          <w:del w:id="5608" w:author="zhangyufeng@caict.ac.cn" w:date="2023-05-05T18:16:00Z"/>
        </w:trPr>
        <w:tc>
          <w:tcPr>
            <w:tcW w:w="1527" w:type="dxa"/>
            <w:tcBorders>
              <w:top w:val="nil"/>
            </w:tcBorders>
            <w:shd w:val="clear" w:color="auto" w:fill="auto"/>
          </w:tcPr>
          <w:p w14:paraId="4FFAE2F6" w14:textId="1D042CAB" w:rsidR="000427BF" w:rsidRPr="006970B6" w:rsidDel="00FE59BC" w:rsidRDefault="000427BF" w:rsidP="00BC727E">
            <w:pPr>
              <w:pStyle w:val="TAC"/>
              <w:jc w:val="left"/>
              <w:rPr>
                <w:del w:id="5609" w:author="zhangyufeng@caict.ac.cn" w:date="2023-05-05T18:16:00Z"/>
              </w:rPr>
            </w:pPr>
          </w:p>
        </w:tc>
        <w:tc>
          <w:tcPr>
            <w:tcW w:w="1020" w:type="dxa"/>
            <w:tcBorders>
              <w:top w:val="nil"/>
              <w:bottom w:val="single" w:sz="4" w:space="0" w:color="auto"/>
            </w:tcBorders>
          </w:tcPr>
          <w:p w14:paraId="66E1DD1E" w14:textId="44326314" w:rsidR="000427BF" w:rsidRPr="006970B6" w:rsidDel="00FE59BC" w:rsidRDefault="000427BF" w:rsidP="00BC727E">
            <w:pPr>
              <w:pStyle w:val="TAL"/>
              <w:rPr>
                <w:del w:id="5610" w:author="zhangyufeng@caict.ac.cn" w:date="2023-05-05T18:16:00Z"/>
              </w:rPr>
            </w:pPr>
          </w:p>
        </w:tc>
        <w:tc>
          <w:tcPr>
            <w:tcW w:w="3402" w:type="dxa"/>
            <w:shd w:val="clear" w:color="auto" w:fill="auto"/>
          </w:tcPr>
          <w:p w14:paraId="01ECBB5E" w14:textId="65C38C93" w:rsidR="000427BF" w:rsidRPr="006970B6" w:rsidDel="00FE59BC" w:rsidRDefault="000427BF" w:rsidP="00BC727E">
            <w:pPr>
              <w:pStyle w:val="TAL"/>
              <w:rPr>
                <w:del w:id="5611" w:author="zhangyufeng@caict.ac.cn" w:date="2023-05-05T18:16:00Z"/>
                <w:rFonts w:cs="Arial"/>
                <w:szCs w:val="18"/>
              </w:rPr>
            </w:pPr>
            <w:del w:id="5612" w:author="zhangyufeng@caict.ac.cn" w:date="2023-05-05T18:16:00Z">
              <w:r w:rsidRPr="006970B6" w:rsidDel="00FE59BC">
                <w:rPr>
                  <w:rFonts w:cs="Arial"/>
                  <w:szCs w:val="18"/>
                </w:rPr>
                <w:delText>E-UTRA Band 42</w:delText>
              </w:r>
            </w:del>
          </w:p>
          <w:p w14:paraId="71DCB51A" w14:textId="5E68958C" w:rsidR="000427BF" w:rsidRPr="006970B6" w:rsidDel="00FE59BC" w:rsidRDefault="000427BF" w:rsidP="00BC727E">
            <w:pPr>
              <w:pStyle w:val="TAL"/>
              <w:rPr>
                <w:del w:id="5613" w:author="zhangyufeng@caict.ac.cn" w:date="2023-05-05T18:16:00Z"/>
                <w:rFonts w:cs="Arial"/>
                <w:szCs w:val="18"/>
              </w:rPr>
            </w:pPr>
            <w:del w:id="5614" w:author="zhangyufeng@caict.ac.cn" w:date="2023-05-05T18:16:00Z">
              <w:r w:rsidRPr="006970B6" w:rsidDel="00FE59BC">
                <w:rPr>
                  <w:rFonts w:cs="Arial"/>
                  <w:szCs w:val="18"/>
                </w:rPr>
                <w:delText>NR Band n77, n78, n79</w:delText>
              </w:r>
            </w:del>
          </w:p>
        </w:tc>
        <w:tc>
          <w:tcPr>
            <w:tcW w:w="850" w:type="dxa"/>
            <w:shd w:val="clear" w:color="auto" w:fill="auto"/>
          </w:tcPr>
          <w:p w14:paraId="3B1C89E1" w14:textId="020C8C0B" w:rsidR="000427BF" w:rsidRPr="006970B6" w:rsidDel="00FE59BC" w:rsidRDefault="000427BF" w:rsidP="00BC727E">
            <w:pPr>
              <w:pStyle w:val="TAC"/>
              <w:jc w:val="left"/>
              <w:rPr>
                <w:del w:id="5615" w:author="zhangyufeng@caict.ac.cn" w:date="2023-05-05T18:16:00Z"/>
                <w:rFonts w:cs="Arial"/>
                <w:szCs w:val="18"/>
              </w:rPr>
            </w:pPr>
            <w:del w:id="5616"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50E248A4" w14:textId="62C9FFC0" w:rsidR="000427BF" w:rsidRPr="006970B6" w:rsidDel="00FE59BC" w:rsidRDefault="000427BF" w:rsidP="00BC727E">
            <w:pPr>
              <w:pStyle w:val="TAC"/>
              <w:jc w:val="left"/>
              <w:rPr>
                <w:del w:id="5617" w:author="zhangyufeng@caict.ac.cn" w:date="2023-05-05T18:16:00Z"/>
                <w:rFonts w:cs="Arial"/>
                <w:szCs w:val="18"/>
              </w:rPr>
            </w:pPr>
            <w:del w:id="5618" w:author="zhangyufeng@caict.ac.cn" w:date="2023-05-05T18:16:00Z">
              <w:r w:rsidRPr="006970B6" w:rsidDel="00FE59BC">
                <w:rPr>
                  <w:rFonts w:cs="Arial"/>
                  <w:szCs w:val="18"/>
                </w:rPr>
                <w:delText>-</w:delText>
              </w:r>
            </w:del>
          </w:p>
        </w:tc>
        <w:tc>
          <w:tcPr>
            <w:tcW w:w="850" w:type="dxa"/>
            <w:shd w:val="clear" w:color="auto" w:fill="auto"/>
          </w:tcPr>
          <w:p w14:paraId="1409957F" w14:textId="09814843" w:rsidR="000427BF" w:rsidRPr="006970B6" w:rsidDel="00FE59BC" w:rsidRDefault="000427BF" w:rsidP="00BC727E">
            <w:pPr>
              <w:pStyle w:val="TAC"/>
              <w:jc w:val="left"/>
              <w:rPr>
                <w:del w:id="5619" w:author="zhangyufeng@caict.ac.cn" w:date="2023-05-05T18:16:00Z"/>
                <w:rFonts w:cs="Arial"/>
                <w:szCs w:val="18"/>
              </w:rPr>
            </w:pPr>
            <w:del w:id="5620"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4EB8DB6A" w14:textId="7334B3F3" w:rsidR="000427BF" w:rsidRPr="006970B6" w:rsidDel="00FE59BC" w:rsidRDefault="000427BF" w:rsidP="00BC727E">
            <w:pPr>
              <w:pStyle w:val="TAC"/>
              <w:jc w:val="left"/>
              <w:rPr>
                <w:del w:id="5621" w:author="zhangyufeng@caict.ac.cn" w:date="2023-05-05T18:16:00Z"/>
                <w:rFonts w:cs="Arial"/>
                <w:szCs w:val="18"/>
              </w:rPr>
            </w:pPr>
            <w:del w:id="5622" w:author="zhangyufeng@caict.ac.cn" w:date="2023-05-05T18:16:00Z">
              <w:r w:rsidRPr="006970B6" w:rsidDel="00FE59BC">
                <w:rPr>
                  <w:rFonts w:cs="Arial"/>
                  <w:szCs w:val="18"/>
                </w:rPr>
                <w:delText>-50+TT</w:delText>
              </w:r>
            </w:del>
          </w:p>
        </w:tc>
        <w:tc>
          <w:tcPr>
            <w:tcW w:w="851" w:type="dxa"/>
            <w:shd w:val="clear" w:color="auto" w:fill="auto"/>
          </w:tcPr>
          <w:p w14:paraId="24C646C7" w14:textId="382E91D9" w:rsidR="000427BF" w:rsidRPr="006970B6" w:rsidDel="00FE59BC" w:rsidRDefault="000427BF" w:rsidP="00BC727E">
            <w:pPr>
              <w:pStyle w:val="TAC"/>
              <w:jc w:val="left"/>
              <w:rPr>
                <w:del w:id="5623" w:author="zhangyufeng@caict.ac.cn" w:date="2023-05-05T18:16:00Z"/>
                <w:rFonts w:cs="Arial"/>
                <w:szCs w:val="18"/>
              </w:rPr>
            </w:pPr>
            <w:del w:id="5624" w:author="zhangyufeng@caict.ac.cn" w:date="2023-05-05T18:16:00Z">
              <w:r w:rsidRPr="006970B6" w:rsidDel="00FE59BC">
                <w:rPr>
                  <w:rFonts w:cs="Arial"/>
                  <w:szCs w:val="18"/>
                </w:rPr>
                <w:delText>1</w:delText>
              </w:r>
            </w:del>
          </w:p>
        </w:tc>
        <w:tc>
          <w:tcPr>
            <w:tcW w:w="709" w:type="dxa"/>
            <w:shd w:val="clear" w:color="auto" w:fill="auto"/>
          </w:tcPr>
          <w:p w14:paraId="65960EE4" w14:textId="608955CE" w:rsidR="000427BF" w:rsidRPr="006970B6" w:rsidDel="00FE59BC" w:rsidRDefault="000427BF" w:rsidP="00BC727E">
            <w:pPr>
              <w:pStyle w:val="TAC"/>
              <w:jc w:val="left"/>
              <w:rPr>
                <w:del w:id="5625" w:author="zhangyufeng@caict.ac.cn" w:date="2023-05-05T18:16:00Z"/>
                <w:rFonts w:cs="Arial"/>
                <w:szCs w:val="18"/>
              </w:rPr>
            </w:pPr>
            <w:del w:id="5626" w:author="zhangyufeng@caict.ac.cn" w:date="2023-05-05T18:16:00Z">
              <w:r w:rsidRPr="006970B6" w:rsidDel="00FE59BC">
                <w:rPr>
                  <w:rFonts w:cs="Arial"/>
                  <w:szCs w:val="18"/>
                </w:rPr>
                <w:delText>2</w:delText>
              </w:r>
            </w:del>
          </w:p>
        </w:tc>
      </w:tr>
      <w:tr w:rsidR="000427BF" w:rsidRPr="006970B6" w:rsidDel="00FE59BC" w14:paraId="5470F443" w14:textId="69412166" w:rsidTr="00BC727E">
        <w:trPr>
          <w:del w:id="5627" w:author="zhangyufeng@caict.ac.cn" w:date="2023-05-05T18:16:00Z"/>
        </w:trPr>
        <w:tc>
          <w:tcPr>
            <w:tcW w:w="1527" w:type="dxa"/>
            <w:vMerge w:val="restart"/>
            <w:shd w:val="clear" w:color="auto" w:fill="auto"/>
          </w:tcPr>
          <w:p w14:paraId="76161FF7" w14:textId="6BED118E" w:rsidR="000427BF" w:rsidRPr="006970B6" w:rsidDel="00FE59BC" w:rsidRDefault="000427BF" w:rsidP="00BC727E">
            <w:pPr>
              <w:pStyle w:val="TAC"/>
              <w:jc w:val="left"/>
              <w:rPr>
                <w:del w:id="5628" w:author="zhangyufeng@caict.ac.cn" w:date="2023-05-05T18:16:00Z"/>
              </w:rPr>
            </w:pPr>
            <w:del w:id="5629" w:author="zhangyufeng@caict.ac.cn" w:date="2023-05-05T18:16:00Z">
              <w:r w:rsidRPr="006970B6" w:rsidDel="00FE59BC">
                <w:delText>CA_n3-n78</w:delText>
              </w:r>
            </w:del>
          </w:p>
        </w:tc>
        <w:tc>
          <w:tcPr>
            <w:tcW w:w="1020" w:type="dxa"/>
            <w:tcBorders>
              <w:bottom w:val="nil"/>
            </w:tcBorders>
          </w:tcPr>
          <w:p w14:paraId="49D54FD9" w14:textId="7E84DEF4" w:rsidR="000427BF" w:rsidRPr="006970B6" w:rsidDel="00FE59BC" w:rsidRDefault="000427BF" w:rsidP="00BC727E">
            <w:pPr>
              <w:pStyle w:val="TAL"/>
              <w:rPr>
                <w:del w:id="5630" w:author="zhangyufeng@caict.ac.cn" w:date="2023-05-05T18:16:00Z"/>
              </w:rPr>
            </w:pPr>
            <w:del w:id="5631" w:author="zhangyufeng@caict.ac.cn" w:date="2023-05-05T18:16:00Z">
              <w:r w:rsidRPr="006970B6" w:rsidDel="00FE59BC">
                <w:delText>Rel-15</w:delText>
              </w:r>
            </w:del>
          </w:p>
        </w:tc>
        <w:tc>
          <w:tcPr>
            <w:tcW w:w="3402" w:type="dxa"/>
            <w:shd w:val="clear" w:color="auto" w:fill="auto"/>
            <w:vAlign w:val="center"/>
          </w:tcPr>
          <w:p w14:paraId="17652142" w14:textId="64B61CFC" w:rsidR="000427BF" w:rsidRPr="006970B6" w:rsidDel="00FE59BC" w:rsidRDefault="000427BF" w:rsidP="00BC727E">
            <w:pPr>
              <w:pStyle w:val="TAL"/>
              <w:rPr>
                <w:del w:id="5632" w:author="zhangyufeng@caict.ac.cn" w:date="2023-05-05T18:16:00Z"/>
              </w:rPr>
            </w:pPr>
            <w:del w:id="5633" w:author="zhangyufeng@caict.ac.cn" w:date="2023-05-05T18:16:00Z">
              <w:r w:rsidRPr="006970B6" w:rsidDel="00FE59BC">
                <w:delText>E-UTRA Band 3, 34, 39, 74</w:delText>
              </w:r>
            </w:del>
          </w:p>
        </w:tc>
        <w:tc>
          <w:tcPr>
            <w:tcW w:w="850" w:type="dxa"/>
            <w:shd w:val="clear" w:color="auto" w:fill="auto"/>
            <w:vAlign w:val="center"/>
          </w:tcPr>
          <w:p w14:paraId="1DB9AA42" w14:textId="0E7E9089" w:rsidR="000427BF" w:rsidRPr="006970B6" w:rsidDel="00FE59BC" w:rsidRDefault="000427BF" w:rsidP="00BC727E">
            <w:pPr>
              <w:pStyle w:val="TAC"/>
              <w:jc w:val="left"/>
              <w:rPr>
                <w:del w:id="5634" w:author="zhangyufeng@caict.ac.cn" w:date="2023-05-05T18:16:00Z"/>
              </w:rPr>
            </w:pPr>
            <w:del w:id="5635"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vAlign w:val="center"/>
          </w:tcPr>
          <w:p w14:paraId="76C5722D" w14:textId="275D38C4" w:rsidR="000427BF" w:rsidRPr="006970B6" w:rsidDel="00FE59BC" w:rsidRDefault="000427BF" w:rsidP="00BC727E">
            <w:pPr>
              <w:pStyle w:val="TAC"/>
              <w:jc w:val="left"/>
              <w:rPr>
                <w:del w:id="5636" w:author="zhangyufeng@caict.ac.cn" w:date="2023-05-05T18:16:00Z"/>
              </w:rPr>
            </w:pPr>
            <w:del w:id="5637" w:author="zhangyufeng@caict.ac.cn" w:date="2023-05-05T18:16:00Z">
              <w:r w:rsidRPr="006970B6" w:rsidDel="00FE59BC">
                <w:delText>-</w:delText>
              </w:r>
            </w:del>
          </w:p>
        </w:tc>
        <w:tc>
          <w:tcPr>
            <w:tcW w:w="850" w:type="dxa"/>
            <w:shd w:val="clear" w:color="auto" w:fill="auto"/>
            <w:vAlign w:val="center"/>
          </w:tcPr>
          <w:p w14:paraId="0FBA1E23" w14:textId="14508B3A" w:rsidR="000427BF" w:rsidRPr="006970B6" w:rsidDel="00FE59BC" w:rsidRDefault="000427BF" w:rsidP="00BC727E">
            <w:pPr>
              <w:pStyle w:val="TAC"/>
              <w:jc w:val="left"/>
              <w:rPr>
                <w:del w:id="5638" w:author="zhangyufeng@caict.ac.cn" w:date="2023-05-05T18:16:00Z"/>
              </w:rPr>
            </w:pPr>
            <w:del w:id="5639"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vAlign w:val="center"/>
          </w:tcPr>
          <w:p w14:paraId="7222ECDE" w14:textId="72B4F96B" w:rsidR="000427BF" w:rsidRPr="006970B6" w:rsidDel="00FE59BC" w:rsidRDefault="000427BF" w:rsidP="00BC727E">
            <w:pPr>
              <w:pStyle w:val="TAC"/>
              <w:jc w:val="left"/>
              <w:rPr>
                <w:del w:id="5640" w:author="zhangyufeng@caict.ac.cn" w:date="2023-05-05T18:16:00Z"/>
              </w:rPr>
            </w:pPr>
            <w:del w:id="5641" w:author="zhangyufeng@caict.ac.cn" w:date="2023-05-05T18:16:00Z">
              <w:r w:rsidRPr="006970B6" w:rsidDel="00FE59BC">
                <w:delText>-50+TT</w:delText>
              </w:r>
            </w:del>
          </w:p>
        </w:tc>
        <w:tc>
          <w:tcPr>
            <w:tcW w:w="851" w:type="dxa"/>
            <w:shd w:val="clear" w:color="auto" w:fill="auto"/>
            <w:vAlign w:val="center"/>
          </w:tcPr>
          <w:p w14:paraId="40E5FDC7" w14:textId="33BC74A8" w:rsidR="000427BF" w:rsidRPr="006970B6" w:rsidDel="00FE59BC" w:rsidRDefault="000427BF" w:rsidP="00BC727E">
            <w:pPr>
              <w:pStyle w:val="TAC"/>
              <w:jc w:val="left"/>
              <w:rPr>
                <w:del w:id="5642" w:author="zhangyufeng@caict.ac.cn" w:date="2023-05-05T18:16:00Z"/>
              </w:rPr>
            </w:pPr>
            <w:del w:id="5643" w:author="zhangyufeng@caict.ac.cn" w:date="2023-05-05T18:16:00Z">
              <w:r w:rsidRPr="006970B6" w:rsidDel="00FE59BC">
                <w:delText>1</w:delText>
              </w:r>
            </w:del>
          </w:p>
        </w:tc>
        <w:tc>
          <w:tcPr>
            <w:tcW w:w="709" w:type="dxa"/>
            <w:shd w:val="clear" w:color="auto" w:fill="auto"/>
            <w:vAlign w:val="center"/>
          </w:tcPr>
          <w:p w14:paraId="5245A252" w14:textId="5FD4294C" w:rsidR="000427BF" w:rsidRPr="006970B6" w:rsidDel="00FE59BC" w:rsidRDefault="000427BF" w:rsidP="00BC727E">
            <w:pPr>
              <w:pStyle w:val="TAC"/>
              <w:jc w:val="left"/>
              <w:rPr>
                <w:del w:id="5644" w:author="zhangyufeng@caict.ac.cn" w:date="2023-05-05T18:16:00Z"/>
              </w:rPr>
            </w:pPr>
          </w:p>
        </w:tc>
      </w:tr>
      <w:tr w:rsidR="000427BF" w:rsidRPr="006970B6" w:rsidDel="00FE59BC" w14:paraId="2E8A69F7" w14:textId="426943DC" w:rsidTr="00BC727E">
        <w:trPr>
          <w:del w:id="5645" w:author="zhangyufeng@caict.ac.cn" w:date="2023-05-05T18:16:00Z"/>
        </w:trPr>
        <w:tc>
          <w:tcPr>
            <w:tcW w:w="1527" w:type="dxa"/>
            <w:vMerge/>
            <w:tcBorders>
              <w:bottom w:val="single" w:sz="4" w:space="0" w:color="auto"/>
            </w:tcBorders>
            <w:shd w:val="clear" w:color="auto" w:fill="auto"/>
          </w:tcPr>
          <w:p w14:paraId="0C578B54" w14:textId="02AB2944" w:rsidR="000427BF" w:rsidRPr="006970B6" w:rsidDel="00FE59BC" w:rsidRDefault="000427BF" w:rsidP="00BC727E">
            <w:pPr>
              <w:pStyle w:val="TAC"/>
              <w:jc w:val="left"/>
              <w:rPr>
                <w:del w:id="5646" w:author="zhangyufeng@caict.ac.cn" w:date="2023-05-05T18:16:00Z"/>
              </w:rPr>
            </w:pPr>
          </w:p>
        </w:tc>
        <w:tc>
          <w:tcPr>
            <w:tcW w:w="1020" w:type="dxa"/>
            <w:tcBorders>
              <w:top w:val="nil"/>
              <w:bottom w:val="single" w:sz="4" w:space="0" w:color="auto"/>
            </w:tcBorders>
          </w:tcPr>
          <w:p w14:paraId="1588D8F4" w14:textId="61F95D02" w:rsidR="000427BF" w:rsidRPr="006970B6" w:rsidDel="00FE59BC" w:rsidRDefault="000427BF" w:rsidP="00BC727E">
            <w:pPr>
              <w:pStyle w:val="TAL"/>
              <w:rPr>
                <w:del w:id="5647" w:author="zhangyufeng@caict.ac.cn" w:date="2023-05-05T18:16:00Z"/>
              </w:rPr>
            </w:pPr>
            <w:del w:id="5648" w:author="zhangyufeng@caict.ac.cn" w:date="2023-05-05T18:16:00Z">
              <w:r w:rsidRPr="006970B6" w:rsidDel="00FE59BC">
                <w:delText>Rel-16</w:delText>
              </w:r>
            </w:del>
          </w:p>
          <w:p w14:paraId="3DF7CE66" w14:textId="4EFCFCF2" w:rsidR="000427BF" w:rsidRPr="006970B6" w:rsidDel="00FE59BC" w:rsidRDefault="000427BF" w:rsidP="00BC727E">
            <w:pPr>
              <w:pStyle w:val="TAL"/>
              <w:rPr>
                <w:del w:id="5649" w:author="zhangyufeng@caict.ac.cn" w:date="2023-05-05T18:16:00Z"/>
              </w:rPr>
            </w:pPr>
            <w:del w:id="5650" w:author="zhangyufeng@caict.ac.cn" w:date="2023-05-05T18:16:00Z">
              <w:r w:rsidRPr="006970B6" w:rsidDel="00FE59BC">
                <w:delText>Rel-17</w:delText>
              </w:r>
            </w:del>
          </w:p>
        </w:tc>
        <w:tc>
          <w:tcPr>
            <w:tcW w:w="3402" w:type="dxa"/>
            <w:shd w:val="clear" w:color="auto" w:fill="auto"/>
          </w:tcPr>
          <w:p w14:paraId="66B5FD03" w14:textId="175E875F" w:rsidR="000427BF" w:rsidRPr="006970B6" w:rsidDel="00FE59BC" w:rsidRDefault="000427BF" w:rsidP="00BC727E">
            <w:pPr>
              <w:pStyle w:val="TAL"/>
              <w:rPr>
                <w:del w:id="5651" w:author="zhangyufeng@caict.ac.cn" w:date="2023-05-05T18:16:00Z"/>
              </w:rPr>
            </w:pPr>
            <w:del w:id="5652" w:author="zhangyufeng@caict.ac.cn" w:date="2023-05-05T18:16:00Z">
              <w:r w:rsidRPr="006970B6" w:rsidDel="00FE59BC">
                <w:delText>Frequency range</w:delText>
              </w:r>
            </w:del>
          </w:p>
        </w:tc>
        <w:tc>
          <w:tcPr>
            <w:tcW w:w="850" w:type="dxa"/>
            <w:shd w:val="clear" w:color="auto" w:fill="auto"/>
          </w:tcPr>
          <w:p w14:paraId="6EB853BF" w14:textId="5094BF5B" w:rsidR="000427BF" w:rsidRPr="006970B6" w:rsidDel="00FE59BC" w:rsidRDefault="000427BF" w:rsidP="00BC727E">
            <w:pPr>
              <w:pStyle w:val="TAC"/>
              <w:jc w:val="left"/>
              <w:rPr>
                <w:del w:id="5653" w:author="zhangyufeng@caict.ac.cn" w:date="2023-05-05T18:16:00Z"/>
              </w:rPr>
            </w:pPr>
            <w:del w:id="5654" w:author="zhangyufeng@caict.ac.cn" w:date="2023-05-05T18:16:00Z">
              <w:r w:rsidRPr="006970B6" w:rsidDel="00FE59BC">
                <w:delText>1884.5</w:delText>
              </w:r>
            </w:del>
          </w:p>
        </w:tc>
        <w:tc>
          <w:tcPr>
            <w:tcW w:w="284" w:type="dxa"/>
            <w:shd w:val="clear" w:color="auto" w:fill="auto"/>
          </w:tcPr>
          <w:p w14:paraId="3071C9AA" w14:textId="7A0040D8" w:rsidR="000427BF" w:rsidRPr="006970B6" w:rsidDel="00FE59BC" w:rsidRDefault="000427BF" w:rsidP="00BC727E">
            <w:pPr>
              <w:pStyle w:val="TAC"/>
              <w:jc w:val="left"/>
              <w:rPr>
                <w:del w:id="5655" w:author="zhangyufeng@caict.ac.cn" w:date="2023-05-05T18:16:00Z"/>
              </w:rPr>
            </w:pPr>
            <w:del w:id="5656" w:author="zhangyufeng@caict.ac.cn" w:date="2023-05-05T18:16:00Z">
              <w:r w:rsidRPr="006970B6" w:rsidDel="00FE59BC">
                <w:delText xml:space="preserve">- </w:delText>
              </w:r>
            </w:del>
          </w:p>
        </w:tc>
        <w:tc>
          <w:tcPr>
            <w:tcW w:w="850" w:type="dxa"/>
            <w:shd w:val="clear" w:color="auto" w:fill="auto"/>
          </w:tcPr>
          <w:p w14:paraId="18523B3A" w14:textId="6D619CC0" w:rsidR="000427BF" w:rsidRPr="006970B6" w:rsidDel="00FE59BC" w:rsidRDefault="000427BF" w:rsidP="00BC727E">
            <w:pPr>
              <w:pStyle w:val="TAC"/>
              <w:jc w:val="left"/>
              <w:rPr>
                <w:del w:id="5657" w:author="zhangyufeng@caict.ac.cn" w:date="2023-05-05T18:16:00Z"/>
              </w:rPr>
            </w:pPr>
            <w:del w:id="5658" w:author="zhangyufeng@caict.ac.cn" w:date="2023-05-05T18:16:00Z">
              <w:r w:rsidRPr="006970B6" w:rsidDel="00FE59BC">
                <w:delText>1915.7</w:delText>
              </w:r>
            </w:del>
          </w:p>
        </w:tc>
        <w:tc>
          <w:tcPr>
            <w:tcW w:w="1134" w:type="dxa"/>
            <w:shd w:val="clear" w:color="auto" w:fill="auto"/>
          </w:tcPr>
          <w:p w14:paraId="25B6E9F4" w14:textId="53801C00" w:rsidR="000427BF" w:rsidRPr="006970B6" w:rsidDel="00FE59BC" w:rsidRDefault="000427BF" w:rsidP="00BC727E">
            <w:pPr>
              <w:pStyle w:val="TAC"/>
              <w:jc w:val="left"/>
              <w:rPr>
                <w:del w:id="5659" w:author="zhangyufeng@caict.ac.cn" w:date="2023-05-05T18:16:00Z"/>
              </w:rPr>
            </w:pPr>
            <w:del w:id="5660" w:author="zhangyufeng@caict.ac.cn" w:date="2023-05-05T18:16:00Z">
              <w:r w:rsidRPr="006970B6" w:rsidDel="00FE59BC">
                <w:delText>-41+TT</w:delText>
              </w:r>
            </w:del>
          </w:p>
        </w:tc>
        <w:tc>
          <w:tcPr>
            <w:tcW w:w="851" w:type="dxa"/>
            <w:shd w:val="clear" w:color="auto" w:fill="auto"/>
          </w:tcPr>
          <w:p w14:paraId="7539ECDC" w14:textId="60864CCF" w:rsidR="000427BF" w:rsidRPr="006970B6" w:rsidDel="00FE59BC" w:rsidRDefault="000427BF" w:rsidP="00BC727E">
            <w:pPr>
              <w:pStyle w:val="TAC"/>
              <w:jc w:val="left"/>
              <w:rPr>
                <w:del w:id="5661" w:author="zhangyufeng@caict.ac.cn" w:date="2023-05-05T18:16:00Z"/>
              </w:rPr>
            </w:pPr>
            <w:del w:id="5662" w:author="zhangyufeng@caict.ac.cn" w:date="2023-05-05T18:16:00Z">
              <w:r w:rsidRPr="006970B6" w:rsidDel="00FE59BC">
                <w:delText>0.3</w:delText>
              </w:r>
            </w:del>
          </w:p>
        </w:tc>
        <w:tc>
          <w:tcPr>
            <w:tcW w:w="709" w:type="dxa"/>
            <w:shd w:val="clear" w:color="auto" w:fill="auto"/>
          </w:tcPr>
          <w:p w14:paraId="4A40AF1B" w14:textId="22E4E671" w:rsidR="000427BF" w:rsidRPr="006970B6" w:rsidDel="00FE59BC" w:rsidRDefault="000427BF" w:rsidP="00BC727E">
            <w:pPr>
              <w:pStyle w:val="TAC"/>
              <w:jc w:val="left"/>
              <w:rPr>
                <w:del w:id="5663" w:author="zhangyufeng@caict.ac.cn" w:date="2023-05-05T18:16:00Z"/>
              </w:rPr>
            </w:pPr>
            <w:del w:id="5664" w:author="zhangyufeng@caict.ac.cn" w:date="2023-05-05T18:16:00Z">
              <w:r w:rsidRPr="006970B6" w:rsidDel="00FE59BC">
                <w:delText>3</w:delText>
              </w:r>
            </w:del>
          </w:p>
        </w:tc>
      </w:tr>
      <w:tr w:rsidR="000427BF" w:rsidRPr="006970B6" w:rsidDel="00FE59BC" w14:paraId="46B6B2E6" w14:textId="26AF8133" w:rsidTr="00BC727E">
        <w:trPr>
          <w:del w:id="5665" w:author="zhangyufeng@caict.ac.cn" w:date="2023-05-05T18:16:00Z"/>
        </w:trPr>
        <w:tc>
          <w:tcPr>
            <w:tcW w:w="1527" w:type="dxa"/>
            <w:tcBorders>
              <w:bottom w:val="nil"/>
            </w:tcBorders>
            <w:shd w:val="clear" w:color="auto" w:fill="auto"/>
          </w:tcPr>
          <w:p w14:paraId="0F0FE354" w14:textId="523273EC" w:rsidR="000427BF" w:rsidRPr="006970B6" w:rsidDel="00FE59BC" w:rsidRDefault="000427BF" w:rsidP="00BC727E">
            <w:pPr>
              <w:pStyle w:val="TAC"/>
              <w:jc w:val="left"/>
              <w:rPr>
                <w:del w:id="5666" w:author="zhangyufeng@caict.ac.cn" w:date="2023-05-05T18:16:00Z"/>
              </w:rPr>
            </w:pPr>
            <w:del w:id="5667" w:author="zhangyufeng@caict.ac.cn" w:date="2023-05-05T18:16:00Z">
              <w:r w:rsidRPr="006970B6" w:rsidDel="00FE59BC">
                <w:delText>CA_n5-n77</w:delText>
              </w:r>
            </w:del>
          </w:p>
        </w:tc>
        <w:tc>
          <w:tcPr>
            <w:tcW w:w="1020" w:type="dxa"/>
            <w:tcBorders>
              <w:top w:val="single" w:sz="4" w:space="0" w:color="auto"/>
              <w:bottom w:val="nil"/>
            </w:tcBorders>
          </w:tcPr>
          <w:p w14:paraId="6F90C2A3" w14:textId="391D8188" w:rsidR="000427BF" w:rsidRPr="006970B6" w:rsidDel="00FE59BC" w:rsidRDefault="000427BF" w:rsidP="00BC727E">
            <w:pPr>
              <w:pStyle w:val="TAL"/>
              <w:rPr>
                <w:del w:id="5668" w:author="zhangyufeng@caict.ac.cn" w:date="2023-05-05T18:16:00Z"/>
              </w:rPr>
            </w:pPr>
            <w:del w:id="5669" w:author="zhangyufeng@caict.ac.cn" w:date="2023-05-05T18:16:00Z">
              <w:r w:rsidRPr="006970B6" w:rsidDel="00FE59BC">
                <w:delText>Rel-16</w:delText>
              </w:r>
            </w:del>
          </w:p>
          <w:p w14:paraId="1F87DF1A" w14:textId="447FF87D" w:rsidR="000427BF" w:rsidRPr="006970B6" w:rsidDel="00FE59BC" w:rsidRDefault="000427BF" w:rsidP="00BC727E">
            <w:pPr>
              <w:pStyle w:val="TAL"/>
              <w:rPr>
                <w:del w:id="5670" w:author="zhangyufeng@caict.ac.cn" w:date="2023-05-05T18:16:00Z"/>
              </w:rPr>
            </w:pPr>
            <w:del w:id="5671" w:author="zhangyufeng@caict.ac.cn" w:date="2023-05-05T18:16:00Z">
              <w:r w:rsidRPr="006970B6" w:rsidDel="00FE59BC">
                <w:delText>Rel-17</w:delText>
              </w:r>
            </w:del>
          </w:p>
        </w:tc>
        <w:tc>
          <w:tcPr>
            <w:tcW w:w="3402" w:type="dxa"/>
            <w:shd w:val="clear" w:color="auto" w:fill="auto"/>
          </w:tcPr>
          <w:p w14:paraId="3A86B3E6" w14:textId="37C5E909" w:rsidR="000427BF" w:rsidRPr="006970B6" w:rsidDel="00FE59BC" w:rsidRDefault="000427BF" w:rsidP="00BC727E">
            <w:pPr>
              <w:pStyle w:val="TAL"/>
              <w:rPr>
                <w:del w:id="5672" w:author="zhangyufeng@caict.ac.cn" w:date="2023-05-05T18:16:00Z"/>
              </w:rPr>
            </w:pPr>
            <w:del w:id="5673" w:author="zhangyufeng@caict.ac.cn" w:date="2023-05-05T18:16:00Z">
              <w:r w:rsidRPr="006970B6" w:rsidDel="00FE59BC">
                <w:delText>E-UTRA Band 1, 2, 3, 4, 25, 30, 34, 40, 65, 66, 70</w:delText>
              </w:r>
            </w:del>
          </w:p>
        </w:tc>
        <w:tc>
          <w:tcPr>
            <w:tcW w:w="850" w:type="dxa"/>
            <w:shd w:val="clear" w:color="auto" w:fill="auto"/>
          </w:tcPr>
          <w:p w14:paraId="5CB05505" w14:textId="5419D43C" w:rsidR="000427BF" w:rsidRPr="006970B6" w:rsidDel="00FE59BC" w:rsidRDefault="000427BF" w:rsidP="00BC727E">
            <w:pPr>
              <w:pStyle w:val="TAC"/>
              <w:jc w:val="left"/>
              <w:rPr>
                <w:del w:id="5674" w:author="zhangyufeng@caict.ac.cn" w:date="2023-05-05T18:16:00Z"/>
              </w:rPr>
            </w:pPr>
            <w:del w:id="5675"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73BA922E" w14:textId="75653269" w:rsidR="000427BF" w:rsidRPr="006970B6" w:rsidDel="00FE59BC" w:rsidRDefault="000427BF" w:rsidP="00BC727E">
            <w:pPr>
              <w:pStyle w:val="TAC"/>
              <w:jc w:val="left"/>
              <w:rPr>
                <w:del w:id="5676" w:author="zhangyufeng@caict.ac.cn" w:date="2023-05-05T18:16:00Z"/>
              </w:rPr>
            </w:pPr>
            <w:del w:id="5677" w:author="zhangyufeng@caict.ac.cn" w:date="2023-05-05T18:16:00Z">
              <w:r w:rsidRPr="006970B6" w:rsidDel="00FE59BC">
                <w:delText>-</w:delText>
              </w:r>
            </w:del>
          </w:p>
        </w:tc>
        <w:tc>
          <w:tcPr>
            <w:tcW w:w="850" w:type="dxa"/>
            <w:shd w:val="clear" w:color="auto" w:fill="auto"/>
          </w:tcPr>
          <w:p w14:paraId="5786E818" w14:textId="06B10B9F" w:rsidR="000427BF" w:rsidRPr="006970B6" w:rsidDel="00FE59BC" w:rsidRDefault="000427BF" w:rsidP="00BC727E">
            <w:pPr>
              <w:pStyle w:val="TAC"/>
              <w:jc w:val="left"/>
              <w:rPr>
                <w:del w:id="5678" w:author="zhangyufeng@caict.ac.cn" w:date="2023-05-05T18:16:00Z"/>
              </w:rPr>
            </w:pPr>
            <w:del w:id="5679"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6D82C472" w14:textId="1079CD55" w:rsidR="000427BF" w:rsidRPr="006970B6" w:rsidDel="00FE59BC" w:rsidRDefault="000427BF" w:rsidP="00BC727E">
            <w:pPr>
              <w:pStyle w:val="TAC"/>
              <w:jc w:val="left"/>
              <w:rPr>
                <w:del w:id="5680" w:author="zhangyufeng@caict.ac.cn" w:date="2023-05-05T18:16:00Z"/>
              </w:rPr>
            </w:pPr>
            <w:del w:id="5681" w:author="zhangyufeng@caict.ac.cn" w:date="2023-05-05T18:16:00Z">
              <w:r w:rsidRPr="006970B6" w:rsidDel="00FE59BC">
                <w:delText>-50+TT</w:delText>
              </w:r>
            </w:del>
          </w:p>
        </w:tc>
        <w:tc>
          <w:tcPr>
            <w:tcW w:w="851" w:type="dxa"/>
            <w:shd w:val="clear" w:color="auto" w:fill="auto"/>
          </w:tcPr>
          <w:p w14:paraId="4CB7408D" w14:textId="0AA80614" w:rsidR="000427BF" w:rsidRPr="006970B6" w:rsidDel="00FE59BC" w:rsidRDefault="000427BF" w:rsidP="00BC727E">
            <w:pPr>
              <w:pStyle w:val="TAC"/>
              <w:jc w:val="left"/>
              <w:rPr>
                <w:del w:id="5682" w:author="zhangyufeng@caict.ac.cn" w:date="2023-05-05T18:16:00Z"/>
              </w:rPr>
            </w:pPr>
            <w:del w:id="5683" w:author="zhangyufeng@caict.ac.cn" w:date="2023-05-05T18:16:00Z">
              <w:r w:rsidRPr="006970B6" w:rsidDel="00FE59BC">
                <w:delText>1</w:delText>
              </w:r>
            </w:del>
          </w:p>
        </w:tc>
        <w:tc>
          <w:tcPr>
            <w:tcW w:w="709" w:type="dxa"/>
            <w:shd w:val="clear" w:color="auto" w:fill="auto"/>
          </w:tcPr>
          <w:p w14:paraId="2D3433DF" w14:textId="6AFDD3B4" w:rsidR="000427BF" w:rsidRPr="006970B6" w:rsidDel="00FE59BC" w:rsidRDefault="000427BF" w:rsidP="00BC727E">
            <w:pPr>
              <w:pStyle w:val="TAC"/>
              <w:jc w:val="left"/>
              <w:rPr>
                <w:del w:id="5684" w:author="zhangyufeng@caict.ac.cn" w:date="2023-05-05T18:16:00Z"/>
              </w:rPr>
            </w:pPr>
          </w:p>
        </w:tc>
      </w:tr>
      <w:tr w:rsidR="000427BF" w:rsidRPr="006970B6" w:rsidDel="00FE59BC" w14:paraId="538E9404" w14:textId="41243846" w:rsidTr="00BC727E">
        <w:trPr>
          <w:del w:id="5685" w:author="zhangyufeng@caict.ac.cn" w:date="2023-05-05T18:16:00Z"/>
        </w:trPr>
        <w:tc>
          <w:tcPr>
            <w:tcW w:w="1527" w:type="dxa"/>
            <w:tcBorders>
              <w:top w:val="nil"/>
              <w:bottom w:val="nil"/>
            </w:tcBorders>
            <w:shd w:val="clear" w:color="auto" w:fill="auto"/>
          </w:tcPr>
          <w:p w14:paraId="69FA06EE" w14:textId="35FC4F14" w:rsidR="000427BF" w:rsidRPr="006970B6" w:rsidDel="00FE59BC" w:rsidRDefault="000427BF" w:rsidP="00BC727E">
            <w:pPr>
              <w:pStyle w:val="TAC"/>
              <w:jc w:val="left"/>
              <w:rPr>
                <w:del w:id="5686" w:author="zhangyufeng@caict.ac.cn" w:date="2023-05-05T18:16:00Z"/>
              </w:rPr>
            </w:pPr>
          </w:p>
        </w:tc>
        <w:tc>
          <w:tcPr>
            <w:tcW w:w="1020" w:type="dxa"/>
            <w:tcBorders>
              <w:top w:val="nil"/>
              <w:bottom w:val="nil"/>
            </w:tcBorders>
          </w:tcPr>
          <w:p w14:paraId="37E8CF73" w14:textId="2B728C08" w:rsidR="000427BF" w:rsidRPr="006970B6" w:rsidDel="00FE59BC" w:rsidRDefault="000427BF" w:rsidP="00BC727E">
            <w:pPr>
              <w:pStyle w:val="TAL"/>
              <w:rPr>
                <w:del w:id="5687" w:author="zhangyufeng@caict.ac.cn" w:date="2023-05-05T18:16:00Z"/>
              </w:rPr>
            </w:pPr>
          </w:p>
        </w:tc>
        <w:tc>
          <w:tcPr>
            <w:tcW w:w="3402" w:type="dxa"/>
            <w:shd w:val="clear" w:color="auto" w:fill="auto"/>
          </w:tcPr>
          <w:p w14:paraId="796B3355" w14:textId="2513132F" w:rsidR="000427BF" w:rsidRPr="006970B6" w:rsidDel="00FE59BC" w:rsidRDefault="000427BF" w:rsidP="00BC727E">
            <w:pPr>
              <w:pStyle w:val="TAL"/>
              <w:rPr>
                <w:del w:id="5688" w:author="zhangyufeng@caict.ac.cn" w:date="2023-05-05T18:16:00Z"/>
              </w:rPr>
            </w:pPr>
            <w:del w:id="5689" w:author="zhangyufeng@caict.ac.cn" w:date="2023-05-05T18:16:00Z">
              <w:r w:rsidRPr="006970B6" w:rsidDel="00FE59BC">
                <w:delText>E-UTRA Band 41</w:delText>
              </w:r>
            </w:del>
          </w:p>
        </w:tc>
        <w:tc>
          <w:tcPr>
            <w:tcW w:w="850" w:type="dxa"/>
            <w:shd w:val="clear" w:color="auto" w:fill="auto"/>
          </w:tcPr>
          <w:p w14:paraId="209D4BCD" w14:textId="023F3B19" w:rsidR="000427BF" w:rsidRPr="006970B6" w:rsidDel="00FE59BC" w:rsidRDefault="000427BF" w:rsidP="00BC727E">
            <w:pPr>
              <w:pStyle w:val="TAC"/>
              <w:jc w:val="left"/>
              <w:rPr>
                <w:del w:id="5690" w:author="zhangyufeng@caict.ac.cn" w:date="2023-05-05T18:16:00Z"/>
              </w:rPr>
            </w:pPr>
            <w:del w:id="5691"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4D71BE21" w14:textId="590253B3" w:rsidR="000427BF" w:rsidRPr="006970B6" w:rsidDel="00FE59BC" w:rsidRDefault="000427BF" w:rsidP="00BC727E">
            <w:pPr>
              <w:pStyle w:val="TAC"/>
              <w:jc w:val="left"/>
              <w:rPr>
                <w:del w:id="5692" w:author="zhangyufeng@caict.ac.cn" w:date="2023-05-05T18:16:00Z"/>
              </w:rPr>
            </w:pPr>
            <w:del w:id="5693" w:author="zhangyufeng@caict.ac.cn" w:date="2023-05-05T18:16:00Z">
              <w:r w:rsidRPr="006970B6" w:rsidDel="00FE59BC">
                <w:delText>-</w:delText>
              </w:r>
            </w:del>
          </w:p>
        </w:tc>
        <w:tc>
          <w:tcPr>
            <w:tcW w:w="850" w:type="dxa"/>
            <w:shd w:val="clear" w:color="auto" w:fill="auto"/>
          </w:tcPr>
          <w:p w14:paraId="1F97DCD8" w14:textId="7DE20656" w:rsidR="000427BF" w:rsidRPr="006970B6" w:rsidDel="00FE59BC" w:rsidRDefault="000427BF" w:rsidP="00BC727E">
            <w:pPr>
              <w:pStyle w:val="TAC"/>
              <w:jc w:val="left"/>
              <w:rPr>
                <w:del w:id="5694" w:author="zhangyufeng@caict.ac.cn" w:date="2023-05-05T18:16:00Z"/>
              </w:rPr>
            </w:pPr>
            <w:del w:id="5695"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200010AE" w14:textId="289166DA" w:rsidR="000427BF" w:rsidRPr="006970B6" w:rsidDel="00FE59BC" w:rsidRDefault="000427BF" w:rsidP="00BC727E">
            <w:pPr>
              <w:pStyle w:val="TAC"/>
              <w:jc w:val="left"/>
              <w:rPr>
                <w:del w:id="5696" w:author="zhangyufeng@caict.ac.cn" w:date="2023-05-05T18:16:00Z"/>
              </w:rPr>
            </w:pPr>
            <w:del w:id="5697" w:author="zhangyufeng@caict.ac.cn" w:date="2023-05-05T18:16:00Z">
              <w:r w:rsidRPr="006970B6" w:rsidDel="00FE59BC">
                <w:delText>-50+TT</w:delText>
              </w:r>
            </w:del>
          </w:p>
        </w:tc>
        <w:tc>
          <w:tcPr>
            <w:tcW w:w="851" w:type="dxa"/>
            <w:shd w:val="clear" w:color="auto" w:fill="auto"/>
          </w:tcPr>
          <w:p w14:paraId="3D8C9E41" w14:textId="05293BD9" w:rsidR="000427BF" w:rsidRPr="006970B6" w:rsidDel="00FE59BC" w:rsidRDefault="000427BF" w:rsidP="00BC727E">
            <w:pPr>
              <w:pStyle w:val="TAC"/>
              <w:jc w:val="left"/>
              <w:rPr>
                <w:del w:id="5698" w:author="zhangyufeng@caict.ac.cn" w:date="2023-05-05T18:16:00Z"/>
              </w:rPr>
            </w:pPr>
            <w:del w:id="5699" w:author="zhangyufeng@caict.ac.cn" w:date="2023-05-05T18:16:00Z">
              <w:r w:rsidRPr="006970B6" w:rsidDel="00FE59BC">
                <w:delText>1</w:delText>
              </w:r>
            </w:del>
          </w:p>
        </w:tc>
        <w:tc>
          <w:tcPr>
            <w:tcW w:w="709" w:type="dxa"/>
            <w:shd w:val="clear" w:color="auto" w:fill="auto"/>
          </w:tcPr>
          <w:p w14:paraId="56A0028C" w14:textId="329960D2" w:rsidR="000427BF" w:rsidRPr="006970B6" w:rsidDel="00FE59BC" w:rsidRDefault="000427BF" w:rsidP="00BC727E">
            <w:pPr>
              <w:pStyle w:val="TAC"/>
              <w:jc w:val="left"/>
              <w:rPr>
                <w:del w:id="5700" w:author="zhangyufeng@caict.ac.cn" w:date="2023-05-05T18:16:00Z"/>
              </w:rPr>
            </w:pPr>
            <w:del w:id="5701" w:author="zhangyufeng@caict.ac.cn" w:date="2023-05-05T18:16:00Z">
              <w:r w:rsidRPr="006970B6" w:rsidDel="00FE59BC">
                <w:delText>2</w:delText>
              </w:r>
            </w:del>
          </w:p>
        </w:tc>
      </w:tr>
      <w:tr w:rsidR="000427BF" w:rsidRPr="006970B6" w:rsidDel="00FE59BC" w14:paraId="7DFDA9EA" w14:textId="021B68DE" w:rsidTr="00BC727E">
        <w:trPr>
          <w:del w:id="5702" w:author="zhangyufeng@caict.ac.cn" w:date="2023-05-05T18:16:00Z"/>
        </w:trPr>
        <w:tc>
          <w:tcPr>
            <w:tcW w:w="1527" w:type="dxa"/>
            <w:tcBorders>
              <w:top w:val="nil"/>
            </w:tcBorders>
            <w:shd w:val="clear" w:color="auto" w:fill="auto"/>
          </w:tcPr>
          <w:p w14:paraId="1FD15185" w14:textId="258FA30F" w:rsidR="000427BF" w:rsidRPr="006970B6" w:rsidDel="00FE59BC" w:rsidRDefault="000427BF" w:rsidP="00BC727E">
            <w:pPr>
              <w:pStyle w:val="TAC"/>
              <w:jc w:val="left"/>
              <w:rPr>
                <w:del w:id="5703" w:author="zhangyufeng@caict.ac.cn" w:date="2023-05-05T18:16:00Z"/>
              </w:rPr>
            </w:pPr>
          </w:p>
        </w:tc>
        <w:tc>
          <w:tcPr>
            <w:tcW w:w="1020" w:type="dxa"/>
            <w:tcBorders>
              <w:top w:val="nil"/>
              <w:bottom w:val="single" w:sz="4" w:space="0" w:color="auto"/>
            </w:tcBorders>
          </w:tcPr>
          <w:p w14:paraId="3C311CA8" w14:textId="126F30D2" w:rsidR="000427BF" w:rsidRPr="006970B6" w:rsidDel="00FE59BC" w:rsidRDefault="000427BF" w:rsidP="00BC727E">
            <w:pPr>
              <w:pStyle w:val="TAL"/>
              <w:rPr>
                <w:del w:id="5704" w:author="zhangyufeng@caict.ac.cn" w:date="2023-05-05T18:16:00Z"/>
              </w:rPr>
            </w:pPr>
          </w:p>
        </w:tc>
        <w:tc>
          <w:tcPr>
            <w:tcW w:w="3402" w:type="dxa"/>
            <w:shd w:val="clear" w:color="auto" w:fill="auto"/>
          </w:tcPr>
          <w:p w14:paraId="43251B7E" w14:textId="6B317EE5" w:rsidR="000427BF" w:rsidRPr="006970B6" w:rsidDel="00FE59BC" w:rsidRDefault="000427BF" w:rsidP="00BC727E">
            <w:pPr>
              <w:pStyle w:val="TAL"/>
              <w:rPr>
                <w:del w:id="5705" w:author="zhangyufeng@caict.ac.cn" w:date="2023-05-05T18:16:00Z"/>
              </w:rPr>
            </w:pPr>
            <w:del w:id="5706" w:author="zhangyufeng@caict.ac.cn" w:date="2023-05-05T18:16:00Z">
              <w:r w:rsidRPr="006970B6" w:rsidDel="00FE59BC">
                <w:delText>Frequency range</w:delText>
              </w:r>
            </w:del>
          </w:p>
        </w:tc>
        <w:tc>
          <w:tcPr>
            <w:tcW w:w="850" w:type="dxa"/>
            <w:shd w:val="clear" w:color="auto" w:fill="auto"/>
          </w:tcPr>
          <w:p w14:paraId="019C8F0A" w14:textId="34E14A22" w:rsidR="000427BF" w:rsidRPr="006970B6" w:rsidDel="00FE59BC" w:rsidRDefault="000427BF" w:rsidP="00BC727E">
            <w:pPr>
              <w:pStyle w:val="TAC"/>
              <w:jc w:val="left"/>
              <w:rPr>
                <w:del w:id="5707" w:author="zhangyufeng@caict.ac.cn" w:date="2023-05-05T18:16:00Z"/>
              </w:rPr>
            </w:pPr>
            <w:del w:id="5708" w:author="zhangyufeng@caict.ac.cn" w:date="2023-05-05T18:16:00Z">
              <w:r w:rsidRPr="006970B6" w:rsidDel="00FE59BC">
                <w:delText>1884.5</w:delText>
              </w:r>
            </w:del>
          </w:p>
        </w:tc>
        <w:tc>
          <w:tcPr>
            <w:tcW w:w="284" w:type="dxa"/>
            <w:shd w:val="clear" w:color="auto" w:fill="auto"/>
          </w:tcPr>
          <w:p w14:paraId="6E281313" w14:textId="2A54BE9A" w:rsidR="000427BF" w:rsidRPr="006970B6" w:rsidDel="00FE59BC" w:rsidRDefault="000427BF" w:rsidP="00BC727E">
            <w:pPr>
              <w:pStyle w:val="TAC"/>
              <w:jc w:val="left"/>
              <w:rPr>
                <w:del w:id="5709" w:author="zhangyufeng@caict.ac.cn" w:date="2023-05-05T18:16:00Z"/>
              </w:rPr>
            </w:pPr>
            <w:del w:id="5710" w:author="zhangyufeng@caict.ac.cn" w:date="2023-05-05T18:16:00Z">
              <w:r w:rsidRPr="006970B6" w:rsidDel="00FE59BC">
                <w:delText>-</w:delText>
              </w:r>
            </w:del>
          </w:p>
        </w:tc>
        <w:tc>
          <w:tcPr>
            <w:tcW w:w="850" w:type="dxa"/>
            <w:shd w:val="clear" w:color="auto" w:fill="auto"/>
          </w:tcPr>
          <w:p w14:paraId="1270B2B2" w14:textId="591BAFE0" w:rsidR="000427BF" w:rsidRPr="006970B6" w:rsidDel="00FE59BC" w:rsidRDefault="000427BF" w:rsidP="00BC727E">
            <w:pPr>
              <w:pStyle w:val="TAC"/>
              <w:jc w:val="left"/>
              <w:rPr>
                <w:del w:id="5711" w:author="zhangyufeng@caict.ac.cn" w:date="2023-05-05T18:16:00Z"/>
              </w:rPr>
            </w:pPr>
            <w:del w:id="5712" w:author="zhangyufeng@caict.ac.cn" w:date="2023-05-05T18:16:00Z">
              <w:r w:rsidRPr="006970B6" w:rsidDel="00FE59BC">
                <w:delText>1915.7</w:delText>
              </w:r>
            </w:del>
          </w:p>
        </w:tc>
        <w:tc>
          <w:tcPr>
            <w:tcW w:w="1134" w:type="dxa"/>
            <w:shd w:val="clear" w:color="auto" w:fill="auto"/>
          </w:tcPr>
          <w:p w14:paraId="0884202C" w14:textId="6B73E2CA" w:rsidR="000427BF" w:rsidRPr="006970B6" w:rsidDel="00FE59BC" w:rsidRDefault="000427BF" w:rsidP="00BC727E">
            <w:pPr>
              <w:pStyle w:val="TAC"/>
              <w:jc w:val="left"/>
              <w:rPr>
                <w:del w:id="5713" w:author="zhangyufeng@caict.ac.cn" w:date="2023-05-05T18:16:00Z"/>
              </w:rPr>
            </w:pPr>
            <w:del w:id="5714" w:author="zhangyufeng@caict.ac.cn" w:date="2023-05-05T18:16:00Z">
              <w:r w:rsidRPr="006970B6" w:rsidDel="00FE59BC">
                <w:delText>-41+TT</w:delText>
              </w:r>
            </w:del>
          </w:p>
        </w:tc>
        <w:tc>
          <w:tcPr>
            <w:tcW w:w="851" w:type="dxa"/>
            <w:shd w:val="clear" w:color="auto" w:fill="auto"/>
          </w:tcPr>
          <w:p w14:paraId="4FD2F2BA" w14:textId="7062CA10" w:rsidR="000427BF" w:rsidRPr="006970B6" w:rsidDel="00FE59BC" w:rsidRDefault="000427BF" w:rsidP="00BC727E">
            <w:pPr>
              <w:pStyle w:val="TAC"/>
              <w:jc w:val="left"/>
              <w:rPr>
                <w:del w:id="5715" w:author="zhangyufeng@caict.ac.cn" w:date="2023-05-05T18:16:00Z"/>
              </w:rPr>
            </w:pPr>
            <w:del w:id="5716" w:author="zhangyufeng@caict.ac.cn" w:date="2023-05-05T18:16:00Z">
              <w:r w:rsidRPr="006970B6" w:rsidDel="00FE59BC">
                <w:delText>0.3</w:delText>
              </w:r>
            </w:del>
          </w:p>
        </w:tc>
        <w:tc>
          <w:tcPr>
            <w:tcW w:w="709" w:type="dxa"/>
            <w:shd w:val="clear" w:color="auto" w:fill="auto"/>
          </w:tcPr>
          <w:p w14:paraId="6AB6B2FE" w14:textId="1AC13BAF" w:rsidR="000427BF" w:rsidRPr="006970B6" w:rsidDel="00FE59BC" w:rsidRDefault="000427BF" w:rsidP="00BC727E">
            <w:pPr>
              <w:pStyle w:val="TAC"/>
              <w:jc w:val="left"/>
              <w:rPr>
                <w:del w:id="5717" w:author="zhangyufeng@caict.ac.cn" w:date="2023-05-05T18:16:00Z"/>
              </w:rPr>
            </w:pPr>
            <w:del w:id="5718" w:author="zhangyufeng@caict.ac.cn" w:date="2023-05-05T18:16:00Z">
              <w:r w:rsidRPr="006970B6" w:rsidDel="00FE59BC">
                <w:delText>3</w:delText>
              </w:r>
            </w:del>
          </w:p>
        </w:tc>
      </w:tr>
      <w:tr w:rsidR="000427BF" w:rsidRPr="006970B6" w:rsidDel="00FE59BC" w14:paraId="13578B7D" w14:textId="6BEF67BC" w:rsidTr="00BC727E">
        <w:trPr>
          <w:del w:id="5719" w:author="zhangyufeng@caict.ac.cn" w:date="2023-05-05T18:16:00Z"/>
        </w:trPr>
        <w:tc>
          <w:tcPr>
            <w:tcW w:w="1527" w:type="dxa"/>
            <w:vMerge w:val="restart"/>
            <w:shd w:val="clear" w:color="auto" w:fill="auto"/>
          </w:tcPr>
          <w:p w14:paraId="076C6894" w14:textId="48012763" w:rsidR="000427BF" w:rsidRPr="006970B6" w:rsidDel="00FE59BC" w:rsidRDefault="000427BF" w:rsidP="00BC727E">
            <w:pPr>
              <w:pStyle w:val="TAC"/>
              <w:jc w:val="left"/>
              <w:rPr>
                <w:del w:id="5720" w:author="zhangyufeng@caict.ac.cn" w:date="2023-05-05T18:16:00Z"/>
              </w:rPr>
            </w:pPr>
            <w:del w:id="5721" w:author="zhangyufeng@caict.ac.cn" w:date="2023-05-05T18:16:00Z">
              <w:r w:rsidRPr="006970B6" w:rsidDel="00FE59BC">
                <w:delText>CA_n8-n78</w:delText>
              </w:r>
            </w:del>
          </w:p>
        </w:tc>
        <w:tc>
          <w:tcPr>
            <w:tcW w:w="1020" w:type="dxa"/>
            <w:tcBorders>
              <w:bottom w:val="nil"/>
            </w:tcBorders>
          </w:tcPr>
          <w:p w14:paraId="64F49EE6" w14:textId="0BB8E495" w:rsidR="000427BF" w:rsidRPr="006970B6" w:rsidDel="00FE59BC" w:rsidRDefault="000427BF" w:rsidP="00BC727E">
            <w:pPr>
              <w:pStyle w:val="TAL"/>
              <w:rPr>
                <w:del w:id="5722" w:author="zhangyufeng@caict.ac.cn" w:date="2023-05-05T18:16:00Z"/>
              </w:rPr>
            </w:pPr>
            <w:del w:id="5723" w:author="zhangyufeng@caict.ac.cn" w:date="2023-05-05T18:16:00Z">
              <w:r w:rsidRPr="006970B6" w:rsidDel="00FE59BC">
                <w:delText>Rel-15</w:delText>
              </w:r>
            </w:del>
          </w:p>
        </w:tc>
        <w:tc>
          <w:tcPr>
            <w:tcW w:w="3402" w:type="dxa"/>
            <w:shd w:val="clear" w:color="auto" w:fill="auto"/>
            <w:vAlign w:val="center"/>
          </w:tcPr>
          <w:p w14:paraId="1780D30C" w14:textId="78BD2E1E" w:rsidR="000427BF" w:rsidRPr="006970B6" w:rsidDel="00FE59BC" w:rsidRDefault="000427BF" w:rsidP="00BC727E">
            <w:pPr>
              <w:pStyle w:val="TAL"/>
              <w:rPr>
                <w:del w:id="5724" w:author="zhangyufeng@caict.ac.cn" w:date="2023-05-05T18:16:00Z"/>
              </w:rPr>
            </w:pPr>
            <w:del w:id="5725" w:author="zhangyufeng@caict.ac.cn" w:date="2023-05-05T18:16:00Z">
              <w:r w:rsidRPr="006970B6" w:rsidDel="00FE59BC">
                <w:delText>E-UTRA Band 8, 20, 28, 34, 39, 40, 74</w:delText>
              </w:r>
            </w:del>
          </w:p>
        </w:tc>
        <w:tc>
          <w:tcPr>
            <w:tcW w:w="850" w:type="dxa"/>
            <w:shd w:val="clear" w:color="auto" w:fill="auto"/>
            <w:vAlign w:val="center"/>
          </w:tcPr>
          <w:p w14:paraId="442D1FA4" w14:textId="6D7E527F" w:rsidR="000427BF" w:rsidRPr="006970B6" w:rsidDel="00FE59BC" w:rsidRDefault="000427BF" w:rsidP="00BC727E">
            <w:pPr>
              <w:pStyle w:val="TAC"/>
              <w:jc w:val="left"/>
              <w:rPr>
                <w:del w:id="5726" w:author="zhangyufeng@caict.ac.cn" w:date="2023-05-05T18:16:00Z"/>
              </w:rPr>
            </w:pPr>
            <w:del w:id="5727"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vAlign w:val="center"/>
          </w:tcPr>
          <w:p w14:paraId="1223BDD5" w14:textId="1FC7A3CD" w:rsidR="000427BF" w:rsidRPr="006970B6" w:rsidDel="00FE59BC" w:rsidRDefault="000427BF" w:rsidP="00BC727E">
            <w:pPr>
              <w:pStyle w:val="TAC"/>
              <w:jc w:val="left"/>
              <w:rPr>
                <w:del w:id="5728" w:author="zhangyufeng@caict.ac.cn" w:date="2023-05-05T18:16:00Z"/>
              </w:rPr>
            </w:pPr>
            <w:del w:id="5729" w:author="zhangyufeng@caict.ac.cn" w:date="2023-05-05T18:16:00Z">
              <w:r w:rsidRPr="006970B6" w:rsidDel="00FE59BC">
                <w:delText>-</w:delText>
              </w:r>
            </w:del>
          </w:p>
        </w:tc>
        <w:tc>
          <w:tcPr>
            <w:tcW w:w="850" w:type="dxa"/>
            <w:shd w:val="clear" w:color="auto" w:fill="auto"/>
            <w:vAlign w:val="center"/>
          </w:tcPr>
          <w:p w14:paraId="00365366" w14:textId="3836715B" w:rsidR="000427BF" w:rsidRPr="006970B6" w:rsidDel="00FE59BC" w:rsidRDefault="000427BF" w:rsidP="00BC727E">
            <w:pPr>
              <w:pStyle w:val="TAC"/>
              <w:jc w:val="left"/>
              <w:rPr>
                <w:del w:id="5730" w:author="zhangyufeng@caict.ac.cn" w:date="2023-05-05T18:16:00Z"/>
              </w:rPr>
            </w:pPr>
            <w:del w:id="5731"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vAlign w:val="center"/>
          </w:tcPr>
          <w:p w14:paraId="3F2A1A51" w14:textId="041622C7" w:rsidR="000427BF" w:rsidRPr="006970B6" w:rsidDel="00FE59BC" w:rsidRDefault="000427BF" w:rsidP="00BC727E">
            <w:pPr>
              <w:pStyle w:val="TAC"/>
              <w:jc w:val="left"/>
              <w:rPr>
                <w:del w:id="5732" w:author="zhangyufeng@caict.ac.cn" w:date="2023-05-05T18:16:00Z"/>
              </w:rPr>
            </w:pPr>
            <w:del w:id="5733" w:author="zhangyufeng@caict.ac.cn" w:date="2023-05-05T18:16:00Z">
              <w:r w:rsidRPr="006970B6" w:rsidDel="00FE59BC">
                <w:delText>-50+TT</w:delText>
              </w:r>
            </w:del>
          </w:p>
        </w:tc>
        <w:tc>
          <w:tcPr>
            <w:tcW w:w="851" w:type="dxa"/>
            <w:shd w:val="clear" w:color="auto" w:fill="auto"/>
            <w:vAlign w:val="center"/>
          </w:tcPr>
          <w:p w14:paraId="4D4059FC" w14:textId="35032CA9" w:rsidR="000427BF" w:rsidRPr="006970B6" w:rsidDel="00FE59BC" w:rsidRDefault="000427BF" w:rsidP="00BC727E">
            <w:pPr>
              <w:pStyle w:val="TAC"/>
              <w:jc w:val="left"/>
              <w:rPr>
                <w:del w:id="5734" w:author="zhangyufeng@caict.ac.cn" w:date="2023-05-05T18:16:00Z"/>
              </w:rPr>
            </w:pPr>
            <w:del w:id="5735" w:author="zhangyufeng@caict.ac.cn" w:date="2023-05-05T18:16:00Z">
              <w:r w:rsidRPr="006970B6" w:rsidDel="00FE59BC">
                <w:delText>1</w:delText>
              </w:r>
            </w:del>
          </w:p>
        </w:tc>
        <w:tc>
          <w:tcPr>
            <w:tcW w:w="709" w:type="dxa"/>
            <w:shd w:val="clear" w:color="auto" w:fill="auto"/>
            <w:vAlign w:val="center"/>
          </w:tcPr>
          <w:p w14:paraId="38C9087E" w14:textId="55D51E11" w:rsidR="000427BF" w:rsidRPr="006970B6" w:rsidDel="00FE59BC" w:rsidRDefault="000427BF" w:rsidP="00BC727E">
            <w:pPr>
              <w:pStyle w:val="TAC"/>
              <w:jc w:val="left"/>
              <w:rPr>
                <w:del w:id="5736" w:author="zhangyufeng@caict.ac.cn" w:date="2023-05-05T18:16:00Z"/>
              </w:rPr>
            </w:pPr>
          </w:p>
        </w:tc>
      </w:tr>
      <w:tr w:rsidR="000427BF" w:rsidRPr="006970B6" w:rsidDel="00FE59BC" w14:paraId="0D857942" w14:textId="70DDF470" w:rsidTr="00BC727E">
        <w:trPr>
          <w:del w:id="5737" w:author="zhangyufeng@caict.ac.cn" w:date="2023-05-05T18:16:00Z"/>
        </w:trPr>
        <w:tc>
          <w:tcPr>
            <w:tcW w:w="1527" w:type="dxa"/>
            <w:vMerge/>
            <w:shd w:val="clear" w:color="auto" w:fill="auto"/>
            <w:vAlign w:val="center"/>
          </w:tcPr>
          <w:p w14:paraId="208EF95A" w14:textId="5A6B9746" w:rsidR="000427BF" w:rsidRPr="006970B6" w:rsidDel="00FE59BC" w:rsidRDefault="000427BF" w:rsidP="00BC727E">
            <w:pPr>
              <w:pStyle w:val="TAC"/>
              <w:jc w:val="left"/>
              <w:rPr>
                <w:del w:id="5738" w:author="zhangyufeng@caict.ac.cn" w:date="2023-05-05T18:16:00Z"/>
              </w:rPr>
            </w:pPr>
          </w:p>
        </w:tc>
        <w:tc>
          <w:tcPr>
            <w:tcW w:w="1020" w:type="dxa"/>
            <w:tcBorders>
              <w:top w:val="nil"/>
              <w:bottom w:val="nil"/>
            </w:tcBorders>
          </w:tcPr>
          <w:p w14:paraId="2800BB5A" w14:textId="00D4C2B5" w:rsidR="000427BF" w:rsidRPr="006970B6" w:rsidDel="00FE59BC" w:rsidRDefault="000427BF" w:rsidP="00BC727E">
            <w:pPr>
              <w:pStyle w:val="TAL"/>
              <w:rPr>
                <w:del w:id="5739" w:author="zhangyufeng@caict.ac.cn" w:date="2023-05-05T18:16:00Z"/>
              </w:rPr>
            </w:pPr>
            <w:del w:id="5740" w:author="zhangyufeng@caict.ac.cn" w:date="2023-05-05T18:16:00Z">
              <w:r w:rsidRPr="006970B6" w:rsidDel="00FE59BC">
                <w:delText>Rel-16</w:delText>
              </w:r>
            </w:del>
          </w:p>
        </w:tc>
        <w:tc>
          <w:tcPr>
            <w:tcW w:w="3402" w:type="dxa"/>
            <w:shd w:val="clear" w:color="auto" w:fill="auto"/>
            <w:vAlign w:val="center"/>
          </w:tcPr>
          <w:p w14:paraId="3F203460" w14:textId="5842B7D5" w:rsidR="000427BF" w:rsidRPr="006970B6" w:rsidDel="00FE59BC" w:rsidRDefault="000427BF" w:rsidP="00BC727E">
            <w:pPr>
              <w:pStyle w:val="TAL"/>
              <w:rPr>
                <w:del w:id="5741" w:author="zhangyufeng@caict.ac.cn" w:date="2023-05-05T18:16:00Z"/>
              </w:rPr>
            </w:pPr>
            <w:del w:id="5742" w:author="zhangyufeng@caict.ac.cn" w:date="2023-05-05T18:16:00Z">
              <w:r w:rsidRPr="006970B6" w:rsidDel="00FE59BC">
                <w:delText>E-UTRA Band 3, 7,41</w:delText>
              </w:r>
            </w:del>
          </w:p>
        </w:tc>
        <w:tc>
          <w:tcPr>
            <w:tcW w:w="850" w:type="dxa"/>
            <w:shd w:val="clear" w:color="auto" w:fill="auto"/>
            <w:vAlign w:val="center"/>
          </w:tcPr>
          <w:p w14:paraId="5186280E" w14:textId="3AF2760A" w:rsidR="000427BF" w:rsidRPr="006970B6" w:rsidDel="00FE59BC" w:rsidRDefault="000427BF" w:rsidP="00BC727E">
            <w:pPr>
              <w:pStyle w:val="TAC"/>
              <w:jc w:val="left"/>
              <w:rPr>
                <w:del w:id="5743" w:author="zhangyufeng@caict.ac.cn" w:date="2023-05-05T18:16:00Z"/>
              </w:rPr>
            </w:pPr>
            <w:del w:id="5744"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vAlign w:val="center"/>
          </w:tcPr>
          <w:p w14:paraId="22BB917B" w14:textId="6072F7E2" w:rsidR="000427BF" w:rsidRPr="006970B6" w:rsidDel="00FE59BC" w:rsidRDefault="000427BF" w:rsidP="00BC727E">
            <w:pPr>
              <w:pStyle w:val="TAC"/>
              <w:jc w:val="left"/>
              <w:rPr>
                <w:del w:id="5745" w:author="zhangyufeng@caict.ac.cn" w:date="2023-05-05T18:16:00Z"/>
              </w:rPr>
            </w:pPr>
            <w:del w:id="5746" w:author="zhangyufeng@caict.ac.cn" w:date="2023-05-05T18:16:00Z">
              <w:r w:rsidRPr="006970B6" w:rsidDel="00FE59BC">
                <w:delText>-</w:delText>
              </w:r>
            </w:del>
          </w:p>
        </w:tc>
        <w:tc>
          <w:tcPr>
            <w:tcW w:w="850" w:type="dxa"/>
            <w:shd w:val="clear" w:color="auto" w:fill="auto"/>
            <w:vAlign w:val="center"/>
          </w:tcPr>
          <w:p w14:paraId="10C8E0D8" w14:textId="56D06112" w:rsidR="000427BF" w:rsidRPr="006970B6" w:rsidDel="00FE59BC" w:rsidRDefault="000427BF" w:rsidP="00BC727E">
            <w:pPr>
              <w:pStyle w:val="TAC"/>
              <w:jc w:val="left"/>
              <w:rPr>
                <w:del w:id="5747" w:author="zhangyufeng@caict.ac.cn" w:date="2023-05-05T18:16:00Z"/>
              </w:rPr>
            </w:pPr>
            <w:del w:id="5748"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vAlign w:val="center"/>
          </w:tcPr>
          <w:p w14:paraId="05668B0D" w14:textId="339FDD25" w:rsidR="000427BF" w:rsidRPr="006970B6" w:rsidDel="00FE59BC" w:rsidRDefault="000427BF" w:rsidP="00BC727E">
            <w:pPr>
              <w:pStyle w:val="TAC"/>
              <w:jc w:val="left"/>
              <w:rPr>
                <w:del w:id="5749" w:author="zhangyufeng@caict.ac.cn" w:date="2023-05-05T18:16:00Z"/>
              </w:rPr>
            </w:pPr>
            <w:del w:id="5750" w:author="zhangyufeng@caict.ac.cn" w:date="2023-05-05T18:16:00Z">
              <w:r w:rsidRPr="006970B6" w:rsidDel="00FE59BC">
                <w:delText>-50+TT</w:delText>
              </w:r>
            </w:del>
          </w:p>
        </w:tc>
        <w:tc>
          <w:tcPr>
            <w:tcW w:w="851" w:type="dxa"/>
            <w:shd w:val="clear" w:color="auto" w:fill="auto"/>
            <w:vAlign w:val="center"/>
          </w:tcPr>
          <w:p w14:paraId="49F11743" w14:textId="1BA5E686" w:rsidR="000427BF" w:rsidRPr="006970B6" w:rsidDel="00FE59BC" w:rsidRDefault="000427BF" w:rsidP="00BC727E">
            <w:pPr>
              <w:pStyle w:val="TAC"/>
              <w:jc w:val="left"/>
              <w:rPr>
                <w:del w:id="5751" w:author="zhangyufeng@caict.ac.cn" w:date="2023-05-05T18:16:00Z"/>
              </w:rPr>
            </w:pPr>
            <w:del w:id="5752" w:author="zhangyufeng@caict.ac.cn" w:date="2023-05-05T18:16:00Z">
              <w:r w:rsidRPr="006970B6" w:rsidDel="00FE59BC">
                <w:delText>1</w:delText>
              </w:r>
            </w:del>
          </w:p>
        </w:tc>
        <w:tc>
          <w:tcPr>
            <w:tcW w:w="709" w:type="dxa"/>
            <w:shd w:val="clear" w:color="auto" w:fill="auto"/>
            <w:vAlign w:val="center"/>
          </w:tcPr>
          <w:p w14:paraId="41163F41" w14:textId="1EBDC291" w:rsidR="000427BF" w:rsidRPr="006970B6" w:rsidDel="00FE59BC" w:rsidRDefault="000427BF" w:rsidP="00BC727E">
            <w:pPr>
              <w:pStyle w:val="TAC"/>
              <w:jc w:val="left"/>
              <w:rPr>
                <w:del w:id="5753" w:author="zhangyufeng@caict.ac.cn" w:date="2023-05-05T18:16:00Z"/>
              </w:rPr>
            </w:pPr>
            <w:del w:id="5754" w:author="zhangyufeng@caict.ac.cn" w:date="2023-05-05T18:16:00Z">
              <w:r w:rsidRPr="006970B6" w:rsidDel="00FE59BC">
                <w:delText>2</w:delText>
              </w:r>
            </w:del>
          </w:p>
        </w:tc>
      </w:tr>
      <w:tr w:rsidR="000427BF" w:rsidRPr="006970B6" w:rsidDel="00FE59BC" w14:paraId="49491051" w14:textId="5613677E" w:rsidTr="00BC727E">
        <w:trPr>
          <w:del w:id="5755" w:author="zhangyufeng@caict.ac.cn" w:date="2023-05-05T18:16:00Z"/>
        </w:trPr>
        <w:tc>
          <w:tcPr>
            <w:tcW w:w="1527" w:type="dxa"/>
            <w:vMerge/>
            <w:tcBorders>
              <w:bottom w:val="single" w:sz="4" w:space="0" w:color="auto"/>
            </w:tcBorders>
            <w:shd w:val="clear" w:color="auto" w:fill="auto"/>
          </w:tcPr>
          <w:p w14:paraId="548987E1" w14:textId="0DF75CA2" w:rsidR="000427BF" w:rsidRPr="006970B6" w:rsidDel="00FE59BC" w:rsidRDefault="000427BF" w:rsidP="00BC727E">
            <w:pPr>
              <w:pStyle w:val="TAC"/>
              <w:jc w:val="left"/>
              <w:rPr>
                <w:del w:id="5756" w:author="zhangyufeng@caict.ac.cn" w:date="2023-05-05T18:16:00Z"/>
              </w:rPr>
            </w:pPr>
          </w:p>
        </w:tc>
        <w:tc>
          <w:tcPr>
            <w:tcW w:w="1020" w:type="dxa"/>
            <w:tcBorders>
              <w:top w:val="nil"/>
              <w:bottom w:val="single" w:sz="4" w:space="0" w:color="auto"/>
            </w:tcBorders>
          </w:tcPr>
          <w:p w14:paraId="3B2EB7B4" w14:textId="30EF5D5C" w:rsidR="000427BF" w:rsidRPr="006970B6" w:rsidDel="00FE59BC" w:rsidRDefault="000427BF" w:rsidP="00BC727E">
            <w:pPr>
              <w:pStyle w:val="TAL"/>
              <w:rPr>
                <w:del w:id="5757" w:author="zhangyufeng@caict.ac.cn" w:date="2023-05-05T18:16:00Z"/>
              </w:rPr>
            </w:pPr>
            <w:del w:id="5758" w:author="zhangyufeng@caict.ac.cn" w:date="2023-05-05T18:16:00Z">
              <w:r w:rsidRPr="006970B6" w:rsidDel="00FE59BC">
                <w:delText>Rel-17</w:delText>
              </w:r>
            </w:del>
          </w:p>
        </w:tc>
        <w:tc>
          <w:tcPr>
            <w:tcW w:w="3402" w:type="dxa"/>
            <w:shd w:val="clear" w:color="auto" w:fill="auto"/>
            <w:vAlign w:val="center"/>
          </w:tcPr>
          <w:p w14:paraId="0A4A3CA0" w14:textId="6AE6022B" w:rsidR="000427BF" w:rsidRPr="006970B6" w:rsidDel="00FE59BC" w:rsidRDefault="000427BF" w:rsidP="00BC727E">
            <w:pPr>
              <w:pStyle w:val="TAL"/>
              <w:rPr>
                <w:del w:id="5759" w:author="zhangyufeng@caict.ac.cn" w:date="2023-05-05T18:16:00Z"/>
              </w:rPr>
            </w:pPr>
            <w:del w:id="5760" w:author="zhangyufeng@caict.ac.cn" w:date="2023-05-05T18:16:00Z">
              <w:r w:rsidRPr="006970B6" w:rsidDel="00FE59BC">
                <w:delText>Frequency range</w:delText>
              </w:r>
            </w:del>
          </w:p>
        </w:tc>
        <w:tc>
          <w:tcPr>
            <w:tcW w:w="850" w:type="dxa"/>
            <w:shd w:val="clear" w:color="auto" w:fill="auto"/>
          </w:tcPr>
          <w:p w14:paraId="5D047D7F" w14:textId="101F8EE3" w:rsidR="000427BF" w:rsidRPr="006970B6" w:rsidDel="00FE59BC" w:rsidRDefault="000427BF" w:rsidP="00BC727E">
            <w:pPr>
              <w:pStyle w:val="TAC"/>
              <w:jc w:val="left"/>
              <w:rPr>
                <w:del w:id="5761" w:author="zhangyufeng@caict.ac.cn" w:date="2023-05-05T18:16:00Z"/>
              </w:rPr>
            </w:pPr>
            <w:del w:id="5762" w:author="zhangyufeng@caict.ac.cn" w:date="2023-05-05T18:16:00Z">
              <w:r w:rsidRPr="006970B6" w:rsidDel="00FE59BC">
                <w:delText>1884.5</w:delText>
              </w:r>
            </w:del>
          </w:p>
        </w:tc>
        <w:tc>
          <w:tcPr>
            <w:tcW w:w="284" w:type="dxa"/>
            <w:shd w:val="clear" w:color="auto" w:fill="auto"/>
          </w:tcPr>
          <w:p w14:paraId="104F53E5" w14:textId="4F71996C" w:rsidR="000427BF" w:rsidRPr="006970B6" w:rsidDel="00FE59BC" w:rsidRDefault="000427BF" w:rsidP="00BC727E">
            <w:pPr>
              <w:pStyle w:val="TAC"/>
              <w:jc w:val="left"/>
              <w:rPr>
                <w:del w:id="5763" w:author="zhangyufeng@caict.ac.cn" w:date="2023-05-05T18:16:00Z"/>
              </w:rPr>
            </w:pPr>
            <w:del w:id="5764" w:author="zhangyufeng@caict.ac.cn" w:date="2023-05-05T18:16:00Z">
              <w:r w:rsidRPr="006970B6" w:rsidDel="00FE59BC">
                <w:delText>-</w:delText>
              </w:r>
            </w:del>
          </w:p>
        </w:tc>
        <w:tc>
          <w:tcPr>
            <w:tcW w:w="850" w:type="dxa"/>
            <w:shd w:val="clear" w:color="auto" w:fill="auto"/>
          </w:tcPr>
          <w:p w14:paraId="4E523B1A" w14:textId="2AAD5E57" w:rsidR="000427BF" w:rsidRPr="006970B6" w:rsidDel="00FE59BC" w:rsidRDefault="000427BF" w:rsidP="00BC727E">
            <w:pPr>
              <w:pStyle w:val="TAC"/>
              <w:jc w:val="left"/>
              <w:rPr>
                <w:del w:id="5765" w:author="zhangyufeng@caict.ac.cn" w:date="2023-05-05T18:16:00Z"/>
              </w:rPr>
            </w:pPr>
            <w:del w:id="5766" w:author="zhangyufeng@caict.ac.cn" w:date="2023-05-05T18:16:00Z">
              <w:r w:rsidRPr="006970B6" w:rsidDel="00FE59BC">
                <w:delText>1915.7</w:delText>
              </w:r>
            </w:del>
          </w:p>
        </w:tc>
        <w:tc>
          <w:tcPr>
            <w:tcW w:w="1134" w:type="dxa"/>
            <w:shd w:val="clear" w:color="auto" w:fill="auto"/>
          </w:tcPr>
          <w:p w14:paraId="43B23627" w14:textId="02ACA03E" w:rsidR="000427BF" w:rsidRPr="006970B6" w:rsidDel="00FE59BC" w:rsidRDefault="000427BF" w:rsidP="00BC727E">
            <w:pPr>
              <w:pStyle w:val="TAC"/>
              <w:jc w:val="left"/>
              <w:rPr>
                <w:del w:id="5767" w:author="zhangyufeng@caict.ac.cn" w:date="2023-05-05T18:16:00Z"/>
              </w:rPr>
            </w:pPr>
            <w:del w:id="5768" w:author="zhangyufeng@caict.ac.cn" w:date="2023-05-05T18:16:00Z">
              <w:r w:rsidRPr="006970B6" w:rsidDel="00FE59BC">
                <w:delText>-41+TT</w:delText>
              </w:r>
            </w:del>
          </w:p>
        </w:tc>
        <w:tc>
          <w:tcPr>
            <w:tcW w:w="851" w:type="dxa"/>
            <w:shd w:val="clear" w:color="auto" w:fill="auto"/>
          </w:tcPr>
          <w:p w14:paraId="26D44A9D" w14:textId="20DDBDE2" w:rsidR="000427BF" w:rsidRPr="006970B6" w:rsidDel="00FE59BC" w:rsidRDefault="000427BF" w:rsidP="00BC727E">
            <w:pPr>
              <w:pStyle w:val="TAC"/>
              <w:jc w:val="left"/>
              <w:rPr>
                <w:del w:id="5769" w:author="zhangyufeng@caict.ac.cn" w:date="2023-05-05T18:16:00Z"/>
              </w:rPr>
            </w:pPr>
            <w:del w:id="5770" w:author="zhangyufeng@caict.ac.cn" w:date="2023-05-05T18:16:00Z">
              <w:r w:rsidRPr="006970B6" w:rsidDel="00FE59BC">
                <w:delText>0.3</w:delText>
              </w:r>
            </w:del>
          </w:p>
        </w:tc>
        <w:tc>
          <w:tcPr>
            <w:tcW w:w="709" w:type="dxa"/>
            <w:shd w:val="clear" w:color="auto" w:fill="auto"/>
          </w:tcPr>
          <w:p w14:paraId="393F37B6" w14:textId="6E7D4029" w:rsidR="000427BF" w:rsidRPr="006970B6" w:rsidDel="00FE59BC" w:rsidRDefault="000427BF" w:rsidP="00BC727E">
            <w:pPr>
              <w:pStyle w:val="TAC"/>
              <w:jc w:val="left"/>
              <w:rPr>
                <w:del w:id="5771" w:author="zhangyufeng@caict.ac.cn" w:date="2023-05-05T18:16:00Z"/>
              </w:rPr>
            </w:pPr>
            <w:del w:id="5772" w:author="zhangyufeng@caict.ac.cn" w:date="2023-05-05T18:16:00Z">
              <w:r w:rsidRPr="006970B6" w:rsidDel="00FE59BC">
                <w:delText>3</w:delText>
              </w:r>
            </w:del>
          </w:p>
        </w:tc>
      </w:tr>
      <w:tr w:rsidR="000427BF" w:rsidRPr="006970B6" w:rsidDel="00FE59BC" w14:paraId="2AB6C32B" w14:textId="5505E799" w:rsidTr="00BC727E">
        <w:trPr>
          <w:del w:id="5773" w:author="zhangyufeng@caict.ac.cn" w:date="2023-05-05T18:16:00Z"/>
        </w:trPr>
        <w:tc>
          <w:tcPr>
            <w:tcW w:w="1527" w:type="dxa"/>
            <w:tcBorders>
              <w:bottom w:val="nil"/>
            </w:tcBorders>
            <w:shd w:val="clear" w:color="auto" w:fill="auto"/>
          </w:tcPr>
          <w:p w14:paraId="1303CD0B" w14:textId="70297EDF" w:rsidR="000427BF" w:rsidRPr="006970B6" w:rsidDel="00FE59BC" w:rsidRDefault="000427BF" w:rsidP="00BC727E">
            <w:pPr>
              <w:pStyle w:val="TAC"/>
              <w:jc w:val="left"/>
              <w:rPr>
                <w:del w:id="5774" w:author="zhangyufeng@caict.ac.cn" w:date="2023-05-05T18:16:00Z"/>
              </w:rPr>
            </w:pPr>
            <w:del w:id="5775" w:author="zhangyufeng@caict.ac.cn" w:date="2023-05-05T18:16:00Z">
              <w:r w:rsidRPr="006970B6" w:rsidDel="00FE59BC">
                <w:delText>CA_n24-n41</w:delText>
              </w:r>
            </w:del>
          </w:p>
        </w:tc>
        <w:tc>
          <w:tcPr>
            <w:tcW w:w="1020" w:type="dxa"/>
            <w:tcBorders>
              <w:top w:val="single" w:sz="4" w:space="0" w:color="auto"/>
              <w:bottom w:val="nil"/>
            </w:tcBorders>
          </w:tcPr>
          <w:p w14:paraId="13DDDBC4" w14:textId="12DE2332" w:rsidR="000427BF" w:rsidRPr="006970B6" w:rsidDel="00FE59BC" w:rsidRDefault="000427BF" w:rsidP="00BC727E">
            <w:pPr>
              <w:pStyle w:val="TAL"/>
              <w:rPr>
                <w:del w:id="5776" w:author="zhangyufeng@caict.ac.cn" w:date="2023-05-05T18:16:00Z"/>
              </w:rPr>
            </w:pPr>
            <w:del w:id="5777" w:author="zhangyufeng@caict.ac.cn" w:date="2023-05-05T18:16:00Z">
              <w:r w:rsidRPr="006970B6" w:rsidDel="00FE59BC">
                <w:delText>Rel-17</w:delText>
              </w:r>
            </w:del>
          </w:p>
        </w:tc>
        <w:tc>
          <w:tcPr>
            <w:tcW w:w="3402" w:type="dxa"/>
            <w:shd w:val="clear" w:color="auto" w:fill="auto"/>
          </w:tcPr>
          <w:p w14:paraId="4144AD98" w14:textId="611E006E" w:rsidR="000427BF" w:rsidRPr="006970B6" w:rsidDel="00FE59BC" w:rsidRDefault="000427BF" w:rsidP="00BC727E">
            <w:pPr>
              <w:pStyle w:val="TAL"/>
              <w:rPr>
                <w:del w:id="5778" w:author="zhangyufeng@caict.ac.cn" w:date="2023-05-05T18:16:00Z"/>
                <w:rFonts w:cs="Arial"/>
                <w:szCs w:val="18"/>
              </w:rPr>
            </w:pPr>
            <w:del w:id="5779" w:author="zhangyufeng@caict.ac.cn" w:date="2023-05-05T18:16:00Z">
              <w:r w:rsidRPr="006970B6" w:rsidDel="00FE59BC">
                <w:delText>E-UTRA Band 5, 12, 13, 14, 17, 26, 29, 48, 71, 85</w:delText>
              </w:r>
            </w:del>
          </w:p>
        </w:tc>
        <w:tc>
          <w:tcPr>
            <w:tcW w:w="850" w:type="dxa"/>
            <w:shd w:val="clear" w:color="auto" w:fill="auto"/>
          </w:tcPr>
          <w:p w14:paraId="02C46D53" w14:textId="22BE43D5" w:rsidR="000427BF" w:rsidRPr="006970B6" w:rsidDel="00FE59BC" w:rsidRDefault="000427BF" w:rsidP="00BC727E">
            <w:pPr>
              <w:pStyle w:val="TAC"/>
              <w:jc w:val="left"/>
              <w:rPr>
                <w:del w:id="5780" w:author="zhangyufeng@caict.ac.cn" w:date="2023-05-05T18:16:00Z"/>
                <w:rFonts w:cs="Arial"/>
                <w:szCs w:val="18"/>
              </w:rPr>
            </w:pPr>
            <w:del w:id="5781"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44A2B91B" w14:textId="59B2D60F" w:rsidR="000427BF" w:rsidRPr="006970B6" w:rsidDel="00FE59BC" w:rsidRDefault="000427BF" w:rsidP="00BC727E">
            <w:pPr>
              <w:pStyle w:val="TAC"/>
              <w:jc w:val="left"/>
              <w:rPr>
                <w:del w:id="5782" w:author="zhangyufeng@caict.ac.cn" w:date="2023-05-05T18:16:00Z"/>
                <w:rFonts w:cs="Arial"/>
                <w:szCs w:val="18"/>
              </w:rPr>
            </w:pPr>
            <w:del w:id="5783" w:author="zhangyufeng@caict.ac.cn" w:date="2023-05-05T18:16:00Z">
              <w:r w:rsidRPr="006970B6" w:rsidDel="00FE59BC">
                <w:delText>-</w:delText>
              </w:r>
            </w:del>
          </w:p>
        </w:tc>
        <w:tc>
          <w:tcPr>
            <w:tcW w:w="850" w:type="dxa"/>
            <w:shd w:val="clear" w:color="auto" w:fill="auto"/>
          </w:tcPr>
          <w:p w14:paraId="31A4243E" w14:textId="2E76E41D" w:rsidR="000427BF" w:rsidRPr="006970B6" w:rsidDel="00FE59BC" w:rsidRDefault="000427BF" w:rsidP="00BC727E">
            <w:pPr>
              <w:pStyle w:val="TAC"/>
              <w:jc w:val="left"/>
              <w:rPr>
                <w:del w:id="5784" w:author="zhangyufeng@caict.ac.cn" w:date="2023-05-05T18:16:00Z"/>
                <w:rFonts w:cs="Arial"/>
                <w:szCs w:val="18"/>
              </w:rPr>
            </w:pPr>
            <w:del w:id="5785"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010F2A6E" w14:textId="5AE0C924" w:rsidR="000427BF" w:rsidRPr="006970B6" w:rsidDel="00FE59BC" w:rsidRDefault="000427BF" w:rsidP="00BC727E">
            <w:pPr>
              <w:pStyle w:val="TAC"/>
              <w:jc w:val="left"/>
              <w:rPr>
                <w:del w:id="5786" w:author="zhangyufeng@caict.ac.cn" w:date="2023-05-05T18:16:00Z"/>
                <w:rFonts w:cs="Arial"/>
                <w:szCs w:val="18"/>
              </w:rPr>
            </w:pPr>
            <w:del w:id="5787" w:author="zhangyufeng@caict.ac.cn" w:date="2023-05-05T18:16:00Z">
              <w:r w:rsidRPr="006970B6" w:rsidDel="00FE59BC">
                <w:delText>-50+TT</w:delText>
              </w:r>
            </w:del>
          </w:p>
        </w:tc>
        <w:tc>
          <w:tcPr>
            <w:tcW w:w="851" w:type="dxa"/>
            <w:shd w:val="clear" w:color="auto" w:fill="auto"/>
          </w:tcPr>
          <w:p w14:paraId="3DDB7183" w14:textId="6E966122" w:rsidR="000427BF" w:rsidRPr="006970B6" w:rsidDel="00FE59BC" w:rsidRDefault="000427BF" w:rsidP="00BC727E">
            <w:pPr>
              <w:pStyle w:val="TAC"/>
              <w:jc w:val="left"/>
              <w:rPr>
                <w:del w:id="5788" w:author="zhangyufeng@caict.ac.cn" w:date="2023-05-05T18:16:00Z"/>
                <w:rFonts w:cs="Arial"/>
                <w:szCs w:val="18"/>
              </w:rPr>
            </w:pPr>
            <w:del w:id="5789" w:author="zhangyufeng@caict.ac.cn" w:date="2023-05-05T18:16:00Z">
              <w:r w:rsidRPr="006970B6" w:rsidDel="00FE59BC">
                <w:delText>1</w:delText>
              </w:r>
            </w:del>
          </w:p>
        </w:tc>
        <w:tc>
          <w:tcPr>
            <w:tcW w:w="709" w:type="dxa"/>
            <w:shd w:val="clear" w:color="auto" w:fill="auto"/>
          </w:tcPr>
          <w:p w14:paraId="269E873C" w14:textId="1A193B55" w:rsidR="000427BF" w:rsidRPr="006970B6" w:rsidDel="00FE59BC" w:rsidRDefault="000427BF" w:rsidP="00BC727E">
            <w:pPr>
              <w:pStyle w:val="TAC"/>
              <w:jc w:val="left"/>
              <w:rPr>
                <w:del w:id="5790" w:author="zhangyufeng@caict.ac.cn" w:date="2023-05-05T18:16:00Z"/>
                <w:rFonts w:cs="Arial"/>
                <w:szCs w:val="18"/>
              </w:rPr>
            </w:pPr>
          </w:p>
        </w:tc>
      </w:tr>
      <w:tr w:rsidR="000427BF" w:rsidRPr="006970B6" w:rsidDel="00FE59BC" w14:paraId="4050F21D" w14:textId="6609BD0D" w:rsidTr="00BC727E">
        <w:trPr>
          <w:del w:id="5791" w:author="zhangyufeng@caict.ac.cn" w:date="2023-05-05T18:16:00Z"/>
        </w:trPr>
        <w:tc>
          <w:tcPr>
            <w:tcW w:w="1527" w:type="dxa"/>
            <w:tcBorders>
              <w:top w:val="nil"/>
              <w:bottom w:val="single" w:sz="4" w:space="0" w:color="auto"/>
            </w:tcBorders>
            <w:shd w:val="clear" w:color="auto" w:fill="auto"/>
          </w:tcPr>
          <w:p w14:paraId="406A0F34" w14:textId="5E92A981" w:rsidR="000427BF" w:rsidRPr="006970B6" w:rsidDel="00FE59BC" w:rsidRDefault="000427BF" w:rsidP="00BC727E">
            <w:pPr>
              <w:pStyle w:val="TAC"/>
              <w:jc w:val="left"/>
              <w:rPr>
                <w:del w:id="5792" w:author="zhangyufeng@caict.ac.cn" w:date="2023-05-05T18:16:00Z"/>
              </w:rPr>
            </w:pPr>
          </w:p>
        </w:tc>
        <w:tc>
          <w:tcPr>
            <w:tcW w:w="1020" w:type="dxa"/>
            <w:tcBorders>
              <w:top w:val="nil"/>
              <w:bottom w:val="single" w:sz="4" w:space="0" w:color="auto"/>
            </w:tcBorders>
          </w:tcPr>
          <w:p w14:paraId="3FD61BC7" w14:textId="3B7D9A4C" w:rsidR="000427BF" w:rsidRPr="006970B6" w:rsidDel="00FE59BC" w:rsidRDefault="000427BF" w:rsidP="00BC727E">
            <w:pPr>
              <w:pStyle w:val="TAL"/>
              <w:rPr>
                <w:del w:id="5793" w:author="zhangyufeng@caict.ac.cn" w:date="2023-05-05T18:16:00Z"/>
              </w:rPr>
            </w:pPr>
          </w:p>
        </w:tc>
        <w:tc>
          <w:tcPr>
            <w:tcW w:w="3402" w:type="dxa"/>
            <w:shd w:val="clear" w:color="auto" w:fill="auto"/>
          </w:tcPr>
          <w:p w14:paraId="13F46BA0" w14:textId="60F9CF94" w:rsidR="000427BF" w:rsidRPr="006970B6" w:rsidDel="00FE59BC" w:rsidRDefault="000427BF" w:rsidP="00BC727E">
            <w:pPr>
              <w:pStyle w:val="TAL"/>
              <w:rPr>
                <w:del w:id="5794" w:author="zhangyufeng@caict.ac.cn" w:date="2023-05-05T18:16:00Z"/>
                <w:rFonts w:cs="Arial"/>
                <w:szCs w:val="18"/>
              </w:rPr>
            </w:pPr>
            <w:del w:id="5795" w:author="zhangyufeng@caict.ac.cn" w:date="2023-05-05T18:16:00Z">
              <w:r w:rsidRPr="006970B6" w:rsidDel="00FE59BC">
                <w:delText>NR Band n77</w:delText>
              </w:r>
            </w:del>
          </w:p>
        </w:tc>
        <w:tc>
          <w:tcPr>
            <w:tcW w:w="850" w:type="dxa"/>
            <w:shd w:val="clear" w:color="auto" w:fill="auto"/>
          </w:tcPr>
          <w:p w14:paraId="22D193CC" w14:textId="2494E26A" w:rsidR="000427BF" w:rsidRPr="006970B6" w:rsidDel="00FE59BC" w:rsidRDefault="000427BF" w:rsidP="00BC727E">
            <w:pPr>
              <w:pStyle w:val="TAC"/>
              <w:jc w:val="left"/>
              <w:rPr>
                <w:del w:id="5796" w:author="zhangyufeng@caict.ac.cn" w:date="2023-05-05T18:16:00Z"/>
                <w:rFonts w:cs="Arial"/>
                <w:szCs w:val="18"/>
              </w:rPr>
            </w:pPr>
            <w:del w:id="5797"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D1FB533" w14:textId="77354867" w:rsidR="000427BF" w:rsidRPr="006970B6" w:rsidDel="00FE59BC" w:rsidRDefault="000427BF" w:rsidP="00BC727E">
            <w:pPr>
              <w:pStyle w:val="TAC"/>
              <w:jc w:val="left"/>
              <w:rPr>
                <w:del w:id="5798" w:author="zhangyufeng@caict.ac.cn" w:date="2023-05-05T18:16:00Z"/>
                <w:rFonts w:cs="Arial"/>
                <w:szCs w:val="18"/>
              </w:rPr>
            </w:pPr>
            <w:del w:id="5799" w:author="zhangyufeng@caict.ac.cn" w:date="2023-05-05T18:16:00Z">
              <w:r w:rsidRPr="006970B6" w:rsidDel="00FE59BC">
                <w:delText>-</w:delText>
              </w:r>
            </w:del>
          </w:p>
        </w:tc>
        <w:tc>
          <w:tcPr>
            <w:tcW w:w="850" w:type="dxa"/>
            <w:shd w:val="clear" w:color="auto" w:fill="auto"/>
          </w:tcPr>
          <w:p w14:paraId="2477594B" w14:textId="4EE23413" w:rsidR="000427BF" w:rsidRPr="006970B6" w:rsidDel="00FE59BC" w:rsidRDefault="000427BF" w:rsidP="00BC727E">
            <w:pPr>
              <w:pStyle w:val="TAC"/>
              <w:jc w:val="left"/>
              <w:rPr>
                <w:del w:id="5800" w:author="zhangyufeng@caict.ac.cn" w:date="2023-05-05T18:16:00Z"/>
                <w:rFonts w:cs="Arial"/>
                <w:szCs w:val="18"/>
              </w:rPr>
            </w:pPr>
            <w:del w:id="5801"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11A95E14" w14:textId="0297EE0F" w:rsidR="000427BF" w:rsidRPr="006970B6" w:rsidDel="00FE59BC" w:rsidRDefault="000427BF" w:rsidP="00BC727E">
            <w:pPr>
              <w:pStyle w:val="TAC"/>
              <w:jc w:val="left"/>
              <w:rPr>
                <w:del w:id="5802" w:author="zhangyufeng@caict.ac.cn" w:date="2023-05-05T18:16:00Z"/>
                <w:rFonts w:cs="Arial"/>
                <w:szCs w:val="18"/>
              </w:rPr>
            </w:pPr>
            <w:del w:id="5803" w:author="zhangyufeng@caict.ac.cn" w:date="2023-05-05T18:16:00Z">
              <w:r w:rsidRPr="006970B6" w:rsidDel="00FE59BC">
                <w:delText>-50+TT</w:delText>
              </w:r>
            </w:del>
          </w:p>
        </w:tc>
        <w:tc>
          <w:tcPr>
            <w:tcW w:w="851" w:type="dxa"/>
            <w:shd w:val="clear" w:color="auto" w:fill="auto"/>
          </w:tcPr>
          <w:p w14:paraId="298AD1DA" w14:textId="6CBB2715" w:rsidR="000427BF" w:rsidRPr="006970B6" w:rsidDel="00FE59BC" w:rsidRDefault="000427BF" w:rsidP="00BC727E">
            <w:pPr>
              <w:pStyle w:val="TAC"/>
              <w:jc w:val="left"/>
              <w:rPr>
                <w:del w:id="5804" w:author="zhangyufeng@caict.ac.cn" w:date="2023-05-05T18:16:00Z"/>
                <w:rFonts w:cs="Arial"/>
                <w:szCs w:val="18"/>
              </w:rPr>
            </w:pPr>
            <w:del w:id="5805" w:author="zhangyufeng@caict.ac.cn" w:date="2023-05-05T18:16:00Z">
              <w:r w:rsidRPr="006970B6" w:rsidDel="00FE59BC">
                <w:delText>1</w:delText>
              </w:r>
            </w:del>
          </w:p>
        </w:tc>
        <w:tc>
          <w:tcPr>
            <w:tcW w:w="709" w:type="dxa"/>
            <w:shd w:val="clear" w:color="auto" w:fill="auto"/>
          </w:tcPr>
          <w:p w14:paraId="4DA14E98" w14:textId="755F59ED" w:rsidR="000427BF" w:rsidRPr="006970B6" w:rsidDel="00FE59BC" w:rsidRDefault="000427BF" w:rsidP="00BC727E">
            <w:pPr>
              <w:pStyle w:val="TAC"/>
              <w:jc w:val="left"/>
              <w:rPr>
                <w:del w:id="5806" w:author="zhangyufeng@caict.ac.cn" w:date="2023-05-05T18:16:00Z"/>
                <w:rFonts w:cs="Arial"/>
                <w:szCs w:val="18"/>
              </w:rPr>
            </w:pPr>
            <w:del w:id="5807" w:author="zhangyufeng@caict.ac.cn" w:date="2023-05-05T18:16:00Z">
              <w:r w:rsidRPr="006970B6" w:rsidDel="00FE59BC">
                <w:delText>2</w:delText>
              </w:r>
            </w:del>
          </w:p>
        </w:tc>
      </w:tr>
      <w:tr w:rsidR="000427BF" w:rsidRPr="006970B6" w:rsidDel="00FE59BC" w14:paraId="32169782" w14:textId="64239E87" w:rsidTr="00BC727E">
        <w:trPr>
          <w:del w:id="5808" w:author="zhangyufeng@caict.ac.cn" w:date="2023-05-05T18:16:00Z"/>
        </w:trPr>
        <w:tc>
          <w:tcPr>
            <w:tcW w:w="1527" w:type="dxa"/>
            <w:tcBorders>
              <w:top w:val="single" w:sz="4" w:space="0" w:color="auto"/>
              <w:bottom w:val="nil"/>
            </w:tcBorders>
            <w:shd w:val="clear" w:color="auto" w:fill="auto"/>
          </w:tcPr>
          <w:p w14:paraId="7C6514A7" w14:textId="74C4D24A" w:rsidR="000427BF" w:rsidRPr="006970B6" w:rsidDel="00FE59BC" w:rsidRDefault="000427BF" w:rsidP="00BC727E">
            <w:pPr>
              <w:pStyle w:val="TAC"/>
              <w:jc w:val="left"/>
              <w:rPr>
                <w:del w:id="5809" w:author="zhangyufeng@caict.ac.cn" w:date="2023-05-05T18:16:00Z"/>
              </w:rPr>
            </w:pPr>
            <w:del w:id="5810" w:author="zhangyufeng@caict.ac.cn" w:date="2023-05-05T18:16:00Z">
              <w:r w:rsidRPr="006970B6" w:rsidDel="00FE59BC">
                <w:delText>CA_n24-n48</w:delText>
              </w:r>
            </w:del>
          </w:p>
        </w:tc>
        <w:tc>
          <w:tcPr>
            <w:tcW w:w="1020" w:type="dxa"/>
            <w:tcBorders>
              <w:top w:val="single" w:sz="4" w:space="0" w:color="auto"/>
              <w:bottom w:val="nil"/>
            </w:tcBorders>
          </w:tcPr>
          <w:p w14:paraId="4CD64DDE" w14:textId="30A827EE" w:rsidR="000427BF" w:rsidRPr="006970B6" w:rsidDel="00FE59BC" w:rsidRDefault="000427BF" w:rsidP="00BC727E">
            <w:pPr>
              <w:pStyle w:val="TAL"/>
              <w:rPr>
                <w:del w:id="5811" w:author="zhangyufeng@caict.ac.cn" w:date="2023-05-05T18:16:00Z"/>
              </w:rPr>
            </w:pPr>
            <w:del w:id="5812" w:author="zhangyufeng@caict.ac.cn" w:date="2023-05-05T18:16:00Z">
              <w:r w:rsidRPr="006970B6" w:rsidDel="00FE59BC">
                <w:delText>Rel-17</w:delText>
              </w:r>
            </w:del>
          </w:p>
        </w:tc>
        <w:tc>
          <w:tcPr>
            <w:tcW w:w="3402" w:type="dxa"/>
            <w:shd w:val="clear" w:color="auto" w:fill="auto"/>
          </w:tcPr>
          <w:p w14:paraId="54761996" w14:textId="21DCC63E" w:rsidR="000427BF" w:rsidRPr="006970B6" w:rsidDel="00FE59BC" w:rsidRDefault="000427BF" w:rsidP="00BC727E">
            <w:pPr>
              <w:pStyle w:val="TAL"/>
              <w:rPr>
                <w:del w:id="5813" w:author="zhangyufeng@caict.ac.cn" w:date="2023-05-05T18:16:00Z"/>
                <w:rFonts w:cs="Arial"/>
                <w:szCs w:val="18"/>
              </w:rPr>
            </w:pPr>
            <w:del w:id="5814" w:author="zhangyufeng@caict.ac.cn" w:date="2023-05-05T18:16:00Z">
              <w:r w:rsidRPr="006970B6" w:rsidDel="00FE59BC">
                <w:delText>E-UTRA Band 2, 25, 70</w:delText>
              </w:r>
            </w:del>
          </w:p>
        </w:tc>
        <w:tc>
          <w:tcPr>
            <w:tcW w:w="850" w:type="dxa"/>
            <w:shd w:val="clear" w:color="auto" w:fill="auto"/>
          </w:tcPr>
          <w:p w14:paraId="51C06476" w14:textId="7972168B" w:rsidR="000427BF" w:rsidRPr="006970B6" w:rsidDel="00FE59BC" w:rsidRDefault="000427BF" w:rsidP="00BC727E">
            <w:pPr>
              <w:pStyle w:val="TAC"/>
              <w:jc w:val="left"/>
              <w:rPr>
                <w:del w:id="5815" w:author="zhangyufeng@caict.ac.cn" w:date="2023-05-05T18:16:00Z"/>
                <w:rFonts w:cs="Arial"/>
                <w:szCs w:val="18"/>
              </w:rPr>
            </w:pPr>
            <w:del w:id="5816"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CDADBF5" w14:textId="792880E0" w:rsidR="000427BF" w:rsidRPr="006970B6" w:rsidDel="00FE59BC" w:rsidRDefault="000427BF" w:rsidP="00BC727E">
            <w:pPr>
              <w:pStyle w:val="TAC"/>
              <w:jc w:val="left"/>
              <w:rPr>
                <w:del w:id="5817" w:author="zhangyufeng@caict.ac.cn" w:date="2023-05-05T18:16:00Z"/>
                <w:rFonts w:cs="Arial"/>
                <w:szCs w:val="18"/>
              </w:rPr>
            </w:pPr>
            <w:del w:id="5818" w:author="zhangyufeng@caict.ac.cn" w:date="2023-05-05T18:16:00Z">
              <w:r w:rsidRPr="006970B6" w:rsidDel="00FE59BC">
                <w:delText>-</w:delText>
              </w:r>
            </w:del>
          </w:p>
        </w:tc>
        <w:tc>
          <w:tcPr>
            <w:tcW w:w="850" w:type="dxa"/>
            <w:shd w:val="clear" w:color="auto" w:fill="auto"/>
          </w:tcPr>
          <w:p w14:paraId="53351EB8" w14:textId="2989A01F" w:rsidR="000427BF" w:rsidRPr="006970B6" w:rsidDel="00FE59BC" w:rsidRDefault="000427BF" w:rsidP="00BC727E">
            <w:pPr>
              <w:pStyle w:val="TAC"/>
              <w:jc w:val="left"/>
              <w:rPr>
                <w:del w:id="5819" w:author="zhangyufeng@caict.ac.cn" w:date="2023-05-05T18:16:00Z"/>
                <w:rFonts w:cs="Arial"/>
                <w:szCs w:val="18"/>
              </w:rPr>
            </w:pPr>
            <w:del w:id="5820"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37E85515" w14:textId="1EC29928" w:rsidR="000427BF" w:rsidRPr="006970B6" w:rsidDel="00FE59BC" w:rsidRDefault="000427BF" w:rsidP="00BC727E">
            <w:pPr>
              <w:pStyle w:val="TAC"/>
              <w:jc w:val="left"/>
              <w:rPr>
                <w:del w:id="5821" w:author="zhangyufeng@caict.ac.cn" w:date="2023-05-05T18:16:00Z"/>
                <w:rFonts w:cs="Arial"/>
                <w:szCs w:val="18"/>
              </w:rPr>
            </w:pPr>
            <w:del w:id="5822" w:author="zhangyufeng@caict.ac.cn" w:date="2023-05-05T18:16:00Z">
              <w:r w:rsidRPr="006970B6" w:rsidDel="00FE59BC">
                <w:delText>-50+TT</w:delText>
              </w:r>
            </w:del>
          </w:p>
        </w:tc>
        <w:tc>
          <w:tcPr>
            <w:tcW w:w="851" w:type="dxa"/>
            <w:shd w:val="clear" w:color="auto" w:fill="auto"/>
          </w:tcPr>
          <w:p w14:paraId="6714D11B" w14:textId="346F7672" w:rsidR="000427BF" w:rsidRPr="006970B6" w:rsidDel="00FE59BC" w:rsidRDefault="000427BF" w:rsidP="00BC727E">
            <w:pPr>
              <w:pStyle w:val="TAC"/>
              <w:jc w:val="left"/>
              <w:rPr>
                <w:del w:id="5823" w:author="zhangyufeng@caict.ac.cn" w:date="2023-05-05T18:16:00Z"/>
                <w:rFonts w:cs="Arial"/>
                <w:szCs w:val="18"/>
              </w:rPr>
            </w:pPr>
            <w:del w:id="5824" w:author="zhangyufeng@caict.ac.cn" w:date="2023-05-05T18:16:00Z">
              <w:r w:rsidRPr="006970B6" w:rsidDel="00FE59BC">
                <w:delText>1</w:delText>
              </w:r>
            </w:del>
          </w:p>
        </w:tc>
        <w:tc>
          <w:tcPr>
            <w:tcW w:w="709" w:type="dxa"/>
            <w:shd w:val="clear" w:color="auto" w:fill="auto"/>
          </w:tcPr>
          <w:p w14:paraId="24A6E7C8" w14:textId="331FC05E" w:rsidR="000427BF" w:rsidRPr="006970B6" w:rsidDel="00FE59BC" w:rsidRDefault="000427BF" w:rsidP="00BC727E">
            <w:pPr>
              <w:pStyle w:val="TAC"/>
              <w:jc w:val="left"/>
              <w:rPr>
                <w:del w:id="5825" w:author="zhangyufeng@caict.ac.cn" w:date="2023-05-05T18:16:00Z"/>
                <w:rFonts w:cs="Arial"/>
                <w:szCs w:val="18"/>
              </w:rPr>
            </w:pPr>
          </w:p>
        </w:tc>
      </w:tr>
      <w:tr w:rsidR="000427BF" w:rsidRPr="006970B6" w:rsidDel="00FE59BC" w14:paraId="22A4EAD7" w14:textId="3BE27A03" w:rsidTr="00BC727E">
        <w:trPr>
          <w:del w:id="5826" w:author="zhangyufeng@caict.ac.cn" w:date="2023-05-05T18:16:00Z"/>
        </w:trPr>
        <w:tc>
          <w:tcPr>
            <w:tcW w:w="1527" w:type="dxa"/>
            <w:tcBorders>
              <w:bottom w:val="single" w:sz="4" w:space="0" w:color="auto"/>
            </w:tcBorders>
            <w:shd w:val="clear" w:color="auto" w:fill="auto"/>
          </w:tcPr>
          <w:p w14:paraId="27BF2461" w14:textId="2F7422FF" w:rsidR="000427BF" w:rsidRPr="006970B6" w:rsidDel="00FE59BC" w:rsidRDefault="000427BF" w:rsidP="00BC727E">
            <w:pPr>
              <w:pStyle w:val="TAC"/>
              <w:jc w:val="left"/>
              <w:rPr>
                <w:del w:id="5827" w:author="zhangyufeng@caict.ac.cn" w:date="2023-05-05T18:16:00Z"/>
              </w:rPr>
            </w:pPr>
            <w:del w:id="5828" w:author="zhangyufeng@caict.ac.cn" w:date="2023-05-05T18:16:00Z">
              <w:r w:rsidRPr="006970B6" w:rsidDel="00FE59BC">
                <w:delText>CA_n24-n77</w:delText>
              </w:r>
            </w:del>
          </w:p>
        </w:tc>
        <w:tc>
          <w:tcPr>
            <w:tcW w:w="1020" w:type="dxa"/>
            <w:tcBorders>
              <w:top w:val="single" w:sz="4" w:space="0" w:color="auto"/>
              <w:bottom w:val="single" w:sz="4" w:space="0" w:color="auto"/>
            </w:tcBorders>
          </w:tcPr>
          <w:p w14:paraId="6AE36205" w14:textId="6B01C245" w:rsidR="000427BF" w:rsidRPr="006970B6" w:rsidDel="00FE59BC" w:rsidRDefault="000427BF" w:rsidP="00BC727E">
            <w:pPr>
              <w:pStyle w:val="TAL"/>
              <w:rPr>
                <w:del w:id="5829" w:author="zhangyufeng@caict.ac.cn" w:date="2023-05-05T18:16:00Z"/>
              </w:rPr>
            </w:pPr>
            <w:del w:id="5830" w:author="zhangyufeng@caict.ac.cn" w:date="2023-05-05T18:16:00Z">
              <w:r w:rsidRPr="006970B6" w:rsidDel="00FE59BC">
                <w:delText>Rel-17</w:delText>
              </w:r>
            </w:del>
          </w:p>
        </w:tc>
        <w:tc>
          <w:tcPr>
            <w:tcW w:w="3402" w:type="dxa"/>
            <w:shd w:val="clear" w:color="auto" w:fill="auto"/>
          </w:tcPr>
          <w:p w14:paraId="30345048" w14:textId="76DAE409" w:rsidR="000427BF" w:rsidRPr="006970B6" w:rsidDel="00FE59BC" w:rsidRDefault="000427BF" w:rsidP="00BC727E">
            <w:pPr>
              <w:pStyle w:val="TAL"/>
              <w:rPr>
                <w:del w:id="5831" w:author="zhangyufeng@caict.ac.cn" w:date="2023-05-05T18:16:00Z"/>
                <w:rFonts w:cs="Arial"/>
                <w:szCs w:val="18"/>
              </w:rPr>
            </w:pPr>
            <w:del w:id="5832" w:author="zhangyufeng@caict.ac.cn" w:date="2023-05-05T18:16:00Z">
              <w:r w:rsidRPr="006970B6" w:rsidDel="00FE59BC">
                <w:delText>E-UTRA Band 4, 10, 29, 30, 66, 71</w:delText>
              </w:r>
            </w:del>
          </w:p>
        </w:tc>
        <w:tc>
          <w:tcPr>
            <w:tcW w:w="850" w:type="dxa"/>
            <w:shd w:val="clear" w:color="auto" w:fill="auto"/>
          </w:tcPr>
          <w:p w14:paraId="61F89460" w14:textId="06E7B0A6" w:rsidR="000427BF" w:rsidRPr="006970B6" w:rsidDel="00FE59BC" w:rsidRDefault="000427BF" w:rsidP="00BC727E">
            <w:pPr>
              <w:pStyle w:val="TAC"/>
              <w:jc w:val="left"/>
              <w:rPr>
                <w:del w:id="5833" w:author="zhangyufeng@caict.ac.cn" w:date="2023-05-05T18:16:00Z"/>
                <w:rFonts w:cs="Arial"/>
                <w:szCs w:val="18"/>
              </w:rPr>
            </w:pPr>
            <w:del w:id="5834"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186105E3" w14:textId="525A39E6" w:rsidR="000427BF" w:rsidRPr="006970B6" w:rsidDel="00FE59BC" w:rsidRDefault="000427BF" w:rsidP="00BC727E">
            <w:pPr>
              <w:pStyle w:val="TAC"/>
              <w:jc w:val="left"/>
              <w:rPr>
                <w:del w:id="5835" w:author="zhangyufeng@caict.ac.cn" w:date="2023-05-05T18:16:00Z"/>
                <w:rFonts w:cs="Arial"/>
                <w:szCs w:val="18"/>
              </w:rPr>
            </w:pPr>
            <w:del w:id="5836" w:author="zhangyufeng@caict.ac.cn" w:date="2023-05-05T18:16:00Z">
              <w:r w:rsidRPr="006970B6" w:rsidDel="00FE59BC">
                <w:delText>-</w:delText>
              </w:r>
            </w:del>
          </w:p>
        </w:tc>
        <w:tc>
          <w:tcPr>
            <w:tcW w:w="850" w:type="dxa"/>
            <w:shd w:val="clear" w:color="auto" w:fill="auto"/>
          </w:tcPr>
          <w:p w14:paraId="5D2B953A" w14:textId="458D5115" w:rsidR="000427BF" w:rsidRPr="006970B6" w:rsidDel="00FE59BC" w:rsidRDefault="000427BF" w:rsidP="00BC727E">
            <w:pPr>
              <w:pStyle w:val="TAC"/>
              <w:jc w:val="left"/>
              <w:rPr>
                <w:del w:id="5837" w:author="zhangyufeng@caict.ac.cn" w:date="2023-05-05T18:16:00Z"/>
                <w:rFonts w:cs="Arial"/>
                <w:szCs w:val="18"/>
              </w:rPr>
            </w:pPr>
            <w:del w:id="5838"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6C08C203" w14:textId="30FFB874" w:rsidR="000427BF" w:rsidRPr="006970B6" w:rsidDel="00FE59BC" w:rsidRDefault="000427BF" w:rsidP="00BC727E">
            <w:pPr>
              <w:pStyle w:val="TAC"/>
              <w:jc w:val="left"/>
              <w:rPr>
                <w:del w:id="5839" w:author="zhangyufeng@caict.ac.cn" w:date="2023-05-05T18:16:00Z"/>
                <w:rFonts w:cs="Arial"/>
                <w:szCs w:val="18"/>
              </w:rPr>
            </w:pPr>
            <w:del w:id="5840" w:author="zhangyufeng@caict.ac.cn" w:date="2023-05-05T18:16:00Z">
              <w:r w:rsidRPr="006970B6" w:rsidDel="00FE59BC">
                <w:delText>-50+TT</w:delText>
              </w:r>
            </w:del>
          </w:p>
        </w:tc>
        <w:tc>
          <w:tcPr>
            <w:tcW w:w="851" w:type="dxa"/>
            <w:shd w:val="clear" w:color="auto" w:fill="auto"/>
          </w:tcPr>
          <w:p w14:paraId="2707D52B" w14:textId="7DB1D44D" w:rsidR="000427BF" w:rsidRPr="006970B6" w:rsidDel="00FE59BC" w:rsidRDefault="000427BF" w:rsidP="00BC727E">
            <w:pPr>
              <w:pStyle w:val="TAC"/>
              <w:jc w:val="left"/>
              <w:rPr>
                <w:del w:id="5841" w:author="zhangyufeng@caict.ac.cn" w:date="2023-05-05T18:16:00Z"/>
                <w:rFonts w:cs="Arial"/>
                <w:szCs w:val="18"/>
              </w:rPr>
            </w:pPr>
            <w:del w:id="5842" w:author="zhangyufeng@caict.ac.cn" w:date="2023-05-05T18:16:00Z">
              <w:r w:rsidRPr="006970B6" w:rsidDel="00FE59BC">
                <w:delText>1</w:delText>
              </w:r>
            </w:del>
          </w:p>
        </w:tc>
        <w:tc>
          <w:tcPr>
            <w:tcW w:w="709" w:type="dxa"/>
            <w:shd w:val="clear" w:color="auto" w:fill="auto"/>
          </w:tcPr>
          <w:p w14:paraId="728991A2" w14:textId="2A2A82A3" w:rsidR="000427BF" w:rsidRPr="006970B6" w:rsidDel="00FE59BC" w:rsidRDefault="000427BF" w:rsidP="00BC727E">
            <w:pPr>
              <w:pStyle w:val="TAC"/>
              <w:jc w:val="left"/>
              <w:rPr>
                <w:del w:id="5843" w:author="zhangyufeng@caict.ac.cn" w:date="2023-05-05T18:16:00Z"/>
                <w:rFonts w:cs="Arial"/>
                <w:szCs w:val="18"/>
              </w:rPr>
            </w:pPr>
          </w:p>
        </w:tc>
      </w:tr>
      <w:tr w:rsidR="000427BF" w:rsidRPr="006970B6" w:rsidDel="00FE59BC" w14:paraId="4139C231" w14:textId="0DCD25BA" w:rsidTr="00BC727E">
        <w:trPr>
          <w:del w:id="5844" w:author="zhangyufeng@caict.ac.cn" w:date="2023-05-05T18:16:00Z"/>
        </w:trPr>
        <w:tc>
          <w:tcPr>
            <w:tcW w:w="1527" w:type="dxa"/>
            <w:tcBorders>
              <w:bottom w:val="nil"/>
            </w:tcBorders>
            <w:shd w:val="clear" w:color="auto" w:fill="auto"/>
          </w:tcPr>
          <w:p w14:paraId="2BD1FEAB" w14:textId="258A5525" w:rsidR="000427BF" w:rsidRPr="006970B6" w:rsidDel="00FE59BC" w:rsidRDefault="000427BF" w:rsidP="00BC727E">
            <w:pPr>
              <w:pStyle w:val="TAC"/>
              <w:jc w:val="left"/>
              <w:rPr>
                <w:del w:id="5845" w:author="zhangyufeng@caict.ac.cn" w:date="2023-05-05T18:16:00Z"/>
              </w:rPr>
            </w:pPr>
            <w:del w:id="5846" w:author="zhangyufeng@caict.ac.cn" w:date="2023-05-05T18:16:00Z">
              <w:r w:rsidRPr="006970B6" w:rsidDel="00FE59BC">
                <w:delText>CA_n26-n66</w:delText>
              </w:r>
            </w:del>
          </w:p>
        </w:tc>
        <w:tc>
          <w:tcPr>
            <w:tcW w:w="1020" w:type="dxa"/>
            <w:tcBorders>
              <w:top w:val="single" w:sz="4" w:space="0" w:color="auto"/>
              <w:bottom w:val="nil"/>
            </w:tcBorders>
          </w:tcPr>
          <w:p w14:paraId="3223A151" w14:textId="2FE01850" w:rsidR="000427BF" w:rsidRPr="006970B6" w:rsidDel="00FE59BC" w:rsidRDefault="000427BF" w:rsidP="00BC727E">
            <w:pPr>
              <w:pStyle w:val="TAL"/>
              <w:rPr>
                <w:del w:id="5847" w:author="zhangyufeng@caict.ac.cn" w:date="2023-05-05T18:16:00Z"/>
              </w:rPr>
            </w:pPr>
            <w:del w:id="5848" w:author="zhangyufeng@caict.ac.cn" w:date="2023-05-05T18:16:00Z">
              <w:r w:rsidRPr="006970B6" w:rsidDel="00FE59BC">
                <w:delText>Rel-17</w:delText>
              </w:r>
            </w:del>
          </w:p>
        </w:tc>
        <w:tc>
          <w:tcPr>
            <w:tcW w:w="3402" w:type="dxa"/>
            <w:shd w:val="clear" w:color="auto" w:fill="auto"/>
          </w:tcPr>
          <w:p w14:paraId="1BF066F0" w14:textId="13C0C44D" w:rsidR="000427BF" w:rsidRPr="006970B6" w:rsidDel="00FE59BC" w:rsidRDefault="000427BF" w:rsidP="00BC727E">
            <w:pPr>
              <w:pStyle w:val="TAL"/>
              <w:rPr>
                <w:del w:id="5849" w:author="zhangyufeng@caict.ac.cn" w:date="2023-05-05T18:16:00Z"/>
                <w:rFonts w:cs="Arial"/>
                <w:szCs w:val="18"/>
              </w:rPr>
            </w:pPr>
            <w:del w:id="5850" w:author="zhangyufeng@caict.ac.cn" w:date="2023-05-05T18:16:00Z">
              <w:r w:rsidRPr="006970B6" w:rsidDel="00FE59BC">
                <w:delText>E-UTRA Band 5, 26</w:delText>
              </w:r>
            </w:del>
          </w:p>
        </w:tc>
        <w:tc>
          <w:tcPr>
            <w:tcW w:w="850" w:type="dxa"/>
            <w:shd w:val="clear" w:color="auto" w:fill="auto"/>
          </w:tcPr>
          <w:p w14:paraId="70A9B5BD" w14:textId="2CD153FB" w:rsidR="000427BF" w:rsidRPr="006970B6" w:rsidDel="00FE59BC" w:rsidRDefault="000427BF" w:rsidP="00BC727E">
            <w:pPr>
              <w:pStyle w:val="TAC"/>
              <w:jc w:val="left"/>
              <w:rPr>
                <w:del w:id="5851" w:author="zhangyufeng@caict.ac.cn" w:date="2023-05-05T18:16:00Z"/>
                <w:rFonts w:cs="Arial"/>
                <w:szCs w:val="18"/>
              </w:rPr>
            </w:pPr>
            <w:del w:id="5852"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39AE0879" w14:textId="1D782E5A" w:rsidR="000427BF" w:rsidRPr="006970B6" w:rsidDel="00FE59BC" w:rsidRDefault="000427BF" w:rsidP="00BC727E">
            <w:pPr>
              <w:pStyle w:val="TAC"/>
              <w:jc w:val="left"/>
              <w:rPr>
                <w:del w:id="5853" w:author="zhangyufeng@caict.ac.cn" w:date="2023-05-05T18:16:00Z"/>
                <w:rFonts w:cs="Arial"/>
                <w:szCs w:val="18"/>
              </w:rPr>
            </w:pPr>
            <w:del w:id="5854" w:author="zhangyufeng@caict.ac.cn" w:date="2023-05-05T18:16:00Z">
              <w:r w:rsidRPr="006970B6" w:rsidDel="00FE59BC">
                <w:delText>-</w:delText>
              </w:r>
            </w:del>
          </w:p>
        </w:tc>
        <w:tc>
          <w:tcPr>
            <w:tcW w:w="850" w:type="dxa"/>
            <w:shd w:val="clear" w:color="auto" w:fill="auto"/>
          </w:tcPr>
          <w:p w14:paraId="6487EAB0" w14:textId="6F93AA1C" w:rsidR="000427BF" w:rsidRPr="006970B6" w:rsidDel="00FE59BC" w:rsidRDefault="000427BF" w:rsidP="00BC727E">
            <w:pPr>
              <w:pStyle w:val="TAC"/>
              <w:jc w:val="left"/>
              <w:rPr>
                <w:del w:id="5855" w:author="zhangyufeng@caict.ac.cn" w:date="2023-05-05T18:16:00Z"/>
                <w:rFonts w:cs="Arial"/>
                <w:szCs w:val="18"/>
              </w:rPr>
            </w:pPr>
            <w:del w:id="5856" w:author="zhangyufeng@caict.ac.cn" w:date="2023-05-05T18:16:00Z">
              <w:r w:rsidRPr="006970B6" w:rsidDel="00FE59BC">
                <w:rPr>
                  <w:rStyle w:val="TALCar"/>
                </w:rPr>
                <w:delText>F</w:delText>
              </w:r>
              <w:r w:rsidRPr="006970B6" w:rsidDel="00FE59BC">
                <w:rPr>
                  <w:rStyle w:val="TALCar"/>
                  <w:vertAlign w:val="subscript"/>
                </w:rPr>
                <w:delText>DL_high</w:delText>
              </w:r>
            </w:del>
          </w:p>
        </w:tc>
        <w:tc>
          <w:tcPr>
            <w:tcW w:w="1134" w:type="dxa"/>
            <w:shd w:val="clear" w:color="auto" w:fill="auto"/>
          </w:tcPr>
          <w:p w14:paraId="4D434EE2" w14:textId="7397B447" w:rsidR="000427BF" w:rsidRPr="006970B6" w:rsidDel="00FE59BC" w:rsidRDefault="000427BF" w:rsidP="00BC727E">
            <w:pPr>
              <w:pStyle w:val="TAC"/>
              <w:jc w:val="left"/>
              <w:rPr>
                <w:del w:id="5857" w:author="zhangyufeng@caict.ac.cn" w:date="2023-05-05T18:16:00Z"/>
                <w:rFonts w:cs="Arial"/>
                <w:szCs w:val="18"/>
              </w:rPr>
            </w:pPr>
            <w:del w:id="5858" w:author="zhangyufeng@caict.ac.cn" w:date="2023-05-05T18:16:00Z">
              <w:r w:rsidRPr="006970B6" w:rsidDel="00FE59BC">
                <w:delText>-50</w:delText>
              </w:r>
            </w:del>
          </w:p>
        </w:tc>
        <w:tc>
          <w:tcPr>
            <w:tcW w:w="851" w:type="dxa"/>
            <w:shd w:val="clear" w:color="auto" w:fill="auto"/>
          </w:tcPr>
          <w:p w14:paraId="2A3611FD" w14:textId="7FC85850" w:rsidR="000427BF" w:rsidRPr="006970B6" w:rsidDel="00FE59BC" w:rsidRDefault="000427BF" w:rsidP="00BC727E">
            <w:pPr>
              <w:pStyle w:val="TAC"/>
              <w:jc w:val="left"/>
              <w:rPr>
                <w:del w:id="5859" w:author="zhangyufeng@caict.ac.cn" w:date="2023-05-05T18:16:00Z"/>
                <w:rFonts w:cs="Arial"/>
                <w:szCs w:val="18"/>
              </w:rPr>
            </w:pPr>
            <w:del w:id="5860" w:author="zhangyufeng@caict.ac.cn" w:date="2023-05-05T18:16:00Z">
              <w:r w:rsidRPr="006970B6" w:rsidDel="00FE59BC">
                <w:delText>1</w:delText>
              </w:r>
            </w:del>
          </w:p>
        </w:tc>
        <w:tc>
          <w:tcPr>
            <w:tcW w:w="709" w:type="dxa"/>
            <w:shd w:val="clear" w:color="auto" w:fill="auto"/>
          </w:tcPr>
          <w:p w14:paraId="775CE13C" w14:textId="43F0F3FE" w:rsidR="000427BF" w:rsidRPr="006970B6" w:rsidDel="00FE59BC" w:rsidRDefault="000427BF" w:rsidP="00BC727E">
            <w:pPr>
              <w:pStyle w:val="TAC"/>
              <w:jc w:val="left"/>
              <w:rPr>
                <w:del w:id="5861" w:author="zhangyufeng@caict.ac.cn" w:date="2023-05-05T18:16:00Z"/>
                <w:rFonts w:cs="Arial"/>
                <w:szCs w:val="18"/>
              </w:rPr>
            </w:pPr>
          </w:p>
        </w:tc>
      </w:tr>
      <w:tr w:rsidR="000427BF" w:rsidRPr="006970B6" w:rsidDel="00FE59BC" w14:paraId="7390C575" w14:textId="2932B110" w:rsidTr="00BC727E">
        <w:trPr>
          <w:del w:id="5862" w:author="zhangyufeng@caict.ac.cn" w:date="2023-05-05T18:16:00Z"/>
        </w:trPr>
        <w:tc>
          <w:tcPr>
            <w:tcW w:w="1527" w:type="dxa"/>
            <w:tcBorders>
              <w:top w:val="nil"/>
              <w:bottom w:val="single" w:sz="4" w:space="0" w:color="auto"/>
            </w:tcBorders>
            <w:shd w:val="clear" w:color="auto" w:fill="auto"/>
          </w:tcPr>
          <w:p w14:paraId="5FDBB454" w14:textId="122D0ADE" w:rsidR="000427BF" w:rsidRPr="006970B6" w:rsidDel="00FE59BC" w:rsidRDefault="000427BF" w:rsidP="00BC727E">
            <w:pPr>
              <w:pStyle w:val="TAC"/>
              <w:jc w:val="left"/>
              <w:rPr>
                <w:del w:id="5863" w:author="zhangyufeng@caict.ac.cn" w:date="2023-05-05T18:16:00Z"/>
              </w:rPr>
            </w:pPr>
          </w:p>
        </w:tc>
        <w:tc>
          <w:tcPr>
            <w:tcW w:w="1020" w:type="dxa"/>
            <w:tcBorders>
              <w:top w:val="nil"/>
              <w:bottom w:val="single" w:sz="4" w:space="0" w:color="auto"/>
            </w:tcBorders>
          </w:tcPr>
          <w:p w14:paraId="0AA1F540" w14:textId="6506A643" w:rsidR="000427BF" w:rsidRPr="006970B6" w:rsidDel="00FE59BC" w:rsidRDefault="000427BF" w:rsidP="00BC727E">
            <w:pPr>
              <w:pStyle w:val="TAL"/>
              <w:rPr>
                <w:del w:id="5864" w:author="zhangyufeng@caict.ac.cn" w:date="2023-05-05T18:16:00Z"/>
              </w:rPr>
            </w:pPr>
          </w:p>
        </w:tc>
        <w:tc>
          <w:tcPr>
            <w:tcW w:w="3402" w:type="dxa"/>
            <w:shd w:val="clear" w:color="auto" w:fill="auto"/>
          </w:tcPr>
          <w:p w14:paraId="024A5FF6" w14:textId="6E3C3249" w:rsidR="000427BF" w:rsidRPr="006970B6" w:rsidDel="00FE59BC" w:rsidRDefault="000427BF" w:rsidP="00BC727E">
            <w:pPr>
              <w:pStyle w:val="TAL"/>
              <w:rPr>
                <w:del w:id="5865" w:author="zhangyufeng@caict.ac.cn" w:date="2023-05-05T18:16:00Z"/>
              </w:rPr>
            </w:pPr>
            <w:del w:id="5866" w:author="zhangyufeng@caict.ac.cn" w:date="2023-05-05T18:16:00Z">
              <w:r w:rsidRPr="006970B6" w:rsidDel="00FE59BC">
                <w:delText>E-UTRA Band 41, 42</w:delText>
              </w:r>
            </w:del>
          </w:p>
          <w:p w14:paraId="7A500D52" w14:textId="48834CC0" w:rsidR="000427BF" w:rsidRPr="006970B6" w:rsidDel="00FE59BC" w:rsidRDefault="000427BF" w:rsidP="00BC727E">
            <w:pPr>
              <w:pStyle w:val="TAL"/>
              <w:rPr>
                <w:del w:id="5867" w:author="zhangyufeng@caict.ac.cn" w:date="2023-05-05T18:16:00Z"/>
                <w:rFonts w:cs="Arial"/>
                <w:szCs w:val="18"/>
              </w:rPr>
            </w:pPr>
            <w:del w:id="5868" w:author="zhangyufeng@caict.ac.cn" w:date="2023-05-05T18:16:00Z">
              <w:r w:rsidRPr="006970B6" w:rsidDel="00FE59BC">
                <w:delText>NR band 77</w:delText>
              </w:r>
            </w:del>
          </w:p>
        </w:tc>
        <w:tc>
          <w:tcPr>
            <w:tcW w:w="850" w:type="dxa"/>
            <w:shd w:val="clear" w:color="auto" w:fill="auto"/>
          </w:tcPr>
          <w:p w14:paraId="6C1C0264" w14:textId="638EC00D" w:rsidR="000427BF" w:rsidRPr="006970B6" w:rsidDel="00FE59BC" w:rsidRDefault="000427BF" w:rsidP="00BC727E">
            <w:pPr>
              <w:pStyle w:val="TAC"/>
              <w:jc w:val="left"/>
              <w:rPr>
                <w:del w:id="5869" w:author="zhangyufeng@caict.ac.cn" w:date="2023-05-05T18:16:00Z"/>
                <w:rFonts w:cs="Arial"/>
                <w:szCs w:val="18"/>
              </w:rPr>
            </w:pPr>
            <w:del w:id="5870"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0994B3FD" w14:textId="7564EB05" w:rsidR="000427BF" w:rsidRPr="006970B6" w:rsidDel="00FE59BC" w:rsidRDefault="000427BF" w:rsidP="00BC727E">
            <w:pPr>
              <w:pStyle w:val="TAC"/>
              <w:jc w:val="left"/>
              <w:rPr>
                <w:del w:id="5871" w:author="zhangyufeng@caict.ac.cn" w:date="2023-05-05T18:16:00Z"/>
                <w:rFonts w:cs="Arial"/>
                <w:szCs w:val="18"/>
              </w:rPr>
            </w:pPr>
            <w:del w:id="5872" w:author="zhangyufeng@caict.ac.cn" w:date="2023-05-05T18:16:00Z">
              <w:r w:rsidRPr="006970B6" w:rsidDel="00FE59BC">
                <w:delText>-</w:delText>
              </w:r>
            </w:del>
          </w:p>
        </w:tc>
        <w:tc>
          <w:tcPr>
            <w:tcW w:w="850" w:type="dxa"/>
            <w:shd w:val="clear" w:color="auto" w:fill="auto"/>
          </w:tcPr>
          <w:p w14:paraId="28C9958D" w14:textId="752DD5D8" w:rsidR="000427BF" w:rsidRPr="006970B6" w:rsidDel="00FE59BC" w:rsidRDefault="000427BF" w:rsidP="00BC727E">
            <w:pPr>
              <w:pStyle w:val="TAC"/>
              <w:jc w:val="left"/>
              <w:rPr>
                <w:del w:id="5873" w:author="zhangyufeng@caict.ac.cn" w:date="2023-05-05T18:16:00Z"/>
                <w:rFonts w:cs="Arial"/>
                <w:szCs w:val="18"/>
              </w:rPr>
            </w:pPr>
            <w:del w:id="5874" w:author="zhangyufeng@caict.ac.cn" w:date="2023-05-05T18:16:00Z">
              <w:r w:rsidRPr="006970B6" w:rsidDel="00FE59BC">
                <w:rPr>
                  <w:rStyle w:val="TALCar"/>
                </w:rPr>
                <w:delText>F</w:delText>
              </w:r>
              <w:r w:rsidRPr="006970B6" w:rsidDel="00FE59BC">
                <w:rPr>
                  <w:rStyle w:val="TALCar"/>
                  <w:vertAlign w:val="subscript"/>
                </w:rPr>
                <w:delText>DL_high</w:delText>
              </w:r>
            </w:del>
          </w:p>
        </w:tc>
        <w:tc>
          <w:tcPr>
            <w:tcW w:w="1134" w:type="dxa"/>
            <w:shd w:val="clear" w:color="auto" w:fill="auto"/>
          </w:tcPr>
          <w:p w14:paraId="587B153E" w14:textId="74A5AB56" w:rsidR="000427BF" w:rsidRPr="006970B6" w:rsidDel="00FE59BC" w:rsidRDefault="000427BF" w:rsidP="00BC727E">
            <w:pPr>
              <w:pStyle w:val="TAC"/>
              <w:jc w:val="left"/>
              <w:rPr>
                <w:del w:id="5875" w:author="zhangyufeng@caict.ac.cn" w:date="2023-05-05T18:16:00Z"/>
                <w:rFonts w:cs="Arial"/>
                <w:szCs w:val="18"/>
              </w:rPr>
            </w:pPr>
            <w:del w:id="5876" w:author="zhangyufeng@caict.ac.cn" w:date="2023-05-05T18:16:00Z">
              <w:r w:rsidRPr="006970B6" w:rsidDel="00FE59BC">
                <w:delText>-50</w:delText>
              </w:r>
            </w:del>
          </w:p>
        </w:tc>
        <w:tc>
          <w:tcPr>
            <w:tcW w:w="851" w:type="dxa"/>
            <w:shd w:val="clear" w:color="auto" w:fill="auto"/>
          </w:tcPr>
          <w:p w14:paraId="04EACF42" w14:textId="464D185E" w:rsidR="000427BF" w:rsidRPr="006970B6" w:rsidDel="00FE59BC" w:rsidRDefault="000427BF" w:rsidP="00BC727E">
            <w:pPr>
              <w:pStyle w:val="TAC"/>
              <w:jc w:val="left"/>
              <w:rPr>
                <w:del w:id="5877" w:author="zhangyufeng@caict.ac.cn" w:date="2023-05-05T18:16:00Z"/>
                <w:rFonts w:cs="Arial"/>
                <w:szCs w:val="18"/>
              </w:rPr>
            </w:pPr>
            <w:del w:id="5878" w:author="zhangyufeng@caict.ac.cn" w:date="2023-05-05T18:16:00Z">
              <w:r w:rsidRPr="006970B6" w:rsidDel="00FE59BC">
                <w:delText>1</w:delText>
              </w:r>
            </w:del>
          </w:p>
        </w:tc>
        <w:tc>
          <w:tcPr>
            <w:tcW w:w="709" w:type="dxa"/>
            <w:shd w:val="clear" w:color="auto" w:fill="auto"/>
          </w:tcPr>
          <w:p w14:paraId="3F1DC163" w14:textId="77EF0F81" w:rsidR="000427BF" w:rsidRPr="006970B6" w:rsidDel="00FE59BC" w:rsidRDefault="000427BF" w:rsidP="00BC727E">
            <w:pPr>
              <w:pStyle w:val="TAC"/>
              <w:jc w:val="left"/>
              <w:rPr>
                <w:del w:id="5879" w:author="zhangyufeng@caict.ac.cn" w:date="2023-05-05T18:16:00Z"/>
                <w:rFonts w:cs="Arial"/>
                <w:szCs w:val="18"/>
              </w:rPr>
            </w:pPr>
            <w:del w:id="5880" w:author="zhangyufeng@caict.ac.cn" w:date="2023-05-05T18:16:00Z">
              <w:r w:rsidRPr="006970B6" w:rsidDel="00FE59BC">
                <w:delText>2</w:delText>
              </w:r>
            </w:del>
          </w:p>
        </w:tc>
      </w:tr>
      <w:tr w:rsidR="000427BF" w:rsidRPr="006970B6" w:rsidDel="00FE59BC" w14:paraId="049AF0FB" w14:textId="399718AD" w:rsidTr="00BC727E">
        <w:trPr>
          <w:del w:id="5881" w:author="zhangyufeng@caict.ac.cn" w:date="2023-05-05T18:16:00Z"/>
        </w:trPr>
        <w:tc>
          <w:tcPr>
            <w:tcW w:w="1527" w:type="dxa"/>
            <w:tcBorders>
              <w:top w:val="single" w:sz="4" w:space="0" w:color="auto"/>
              <w:bottom w:val="nil"/>
            </w:tcBorders>
            <w:shd w:val="clear" w:color="auto" w:fill="auto"/>
          </w:tcPr>
          <w:p w14:paraId="13F4192F" w14:textId="07A632CB" w:rsidR="000427BF" w:rsidRPr="006970B6" w:rsidDel="00FE59BC" w:rsidRDefault="000427BF" w:rsidP="00BC727E">
            <w:pPr>
              <w:pStyle w:val="TAC"/>
              <w:jc w:val="left"/>
              <w:rPr>
                <w:del w:id="5882" w:author="zhangyufeng@caict.ac.cn" w:date="2023-05-05T18:16:00Z"/>
              </w:rPr>
            </w:pPr>
            <w:del w:id="5883" w:author="zhangyufeng@caict.ac.cn" w:date="2023-05-05T18:16:00Z">
              <w:r w:rsidRPr="006970B6" w:rsidDel="00FE59BC">
                <w:delText>CA_n26-n70</w:delText>
              </w:r>
            </w:del>
          </w:p>
        </w:tc>
        <w:tc>
          <w:tcPr>
            <w:tcW w:w="1020" w:type="dxa"/>
            <w:tcBorders>
              <w:top w:val="single" w:sz="4" w:space="0" w:color="auto"/>
              <w:bottom w:val="nil"/>
            </w:tcBorders>
          </w:tcPr>
          <w:p w14:paraId="1676E755" w14:textId="6106354B" w:rsidR="000427BF" w:rsidRPr="006970B6" w:rsidDel="00FE59BC" w:rsidRDefault="000427BF" w:rsidP="00BC727E">
            <w:pPr>
              <w:pStyle w:val="TAL"/>
              <w:rPr>
                <w:del w:id="5884" w:author="zhangyufeng@caict.ac.cn" w:date="2023-05-05T18:16:00Z"/>
              </w:rPr>
            </w:pPr>
            <w:del w:id="5885" w:author="zhangyufeng@caict.ac.cn" w:date="2023-05-05T18:16:00Z">
              <w:r w:rsidRPr="006970B6" w:rsidDel="00FE59BC">
                <w:delText>Rel-17</w:delText>
              </w:r>
            </w:del>
          </w:p>
        </w:tc>
        <w:tc>
          <w:tcPr>
            <w:tcW w:w="3402" w:type="dxa"/>
            <w:shd w:val="clear" w:color="auto" w:fill="auto"/>
          </w:tcPr>
          <w:p w14:paraId="6A9577C0" w14:textId="5748F27C" w:rsidR="000427BF" w:rsidRPr="006970B6" w:rsidDel="00FE59BC" w:rsidRDefault="000427BF" w:rsidP="00BC727E">
            <w:pPr>
              <w:pStyle w:val="TAL"/>
              <w:rPr>
                <w:del w:id="5886" w:author="zhangyufeng@caict.ac.cn" w:date="2023-05-05T18:16:00Z"/>
                <w:rFonts w:cs="Arial"/>
                <w:szCs w:val="18"/>
              </w:rPr>
            </w:pPr>
            <w:del w:id="5887" w:author="zhangyufeng@caict.ac.cn" w:date="2023-05-05T18:16:00Z">
              <w:r w:rsidRPr="006970B6" w:rsidDel="00FE59BC">
                <w:delText>E-UTRA Band 5</w:delText>
              </w:r>
            </w:del>
          </w:p>
        </w:tc>
        <w:tc>
          <w:tcPr>
            <w:tcW w:w="850" w:type="dxa"/>
            <w:shd w:val="clear" w:color="auto" w:fill="auto"/>
          </w:tcPr>
          <w:p w14:paraId="031FF2B8" w14:textId="6098E706" w:rsidR="000427BF" w:rsidRPr="006970B6" w:rsidDel="00FE59BC" w:rsidRDefault="000427BF" w:rsidP="00BC727E">
            <w:pPr>
              <w:pStyle w:val="TAC"/>
              <w:jc w:val="left"/>
              <w:rPr>
                <w:del w:id="5888" w:author="zhangyufeng@caict.ac.cn" w:date="2023-05-05T18:16:00Z"/>
                <w:rFonts w:cs="Arial"/>
                <w:szCs w:val="18"/>
              </w:rPr>
            </w:pPr>
            <w:del w:id="5889"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7BAF3AE2" w14:textId="1046AC69" w:rsidR="000427BF" w:rsidRPr="006970B6" w:rsidDel="00FE59BC" w:rsidRDefault="000427BF" w:rsidP="00BC727E">
            <w:pPr>
              <w:pStyle w:val="TAC"/>
              <w:jc w:val="left"/>
              <w:rPr>
                <w:del w:id="5890" w:author="zhangyufeng@caict.ac.cn" w:date="2023-05-05T18:16:00Z"/>
                <w:rFonts w:cs="Arial"/>
                <w:szCs w:val="18"/>
              </w:rPr>
            </w:pPr>
            <w:del w:id="5891" w:author="zhangyufeng@caict.ac.cn" w:date="2023-05-05T18:16:00Z">
              <w:r w:rsidRPr="006970B6" w:rsidDel="00FE59BC">
                <w:delText>-</w:delText>
              </w:r>
            </w:del>
          </w:p>
        </w:tc>
        <w:tc>
          <w:tcPr>
            <w:tcW w:w="850" w:type="dxa"/>
            <w:shd w:val="clear" w:color="auto" w:fill="auto"/>
          </w:tcPr>
          <w:p w14:paraId="0C72D93B" w14:textId="2C6CA8BC" w:rsidR="000427BF" w:rsidRPr="006970B6" w:rsidDel="00FE59BC" w:rsidRDefault="000427BF" w:rsidP="00BC727E">
            <w:pPr>
              <w:pStyle w:val="TAC"/>
              <w:jc w:val="left"/>
              <w:rPr>
                <w:del w:id="5892" w:author="zhangyufeng@caict.ac.cn" w:date="2023-05-05T18:16:00Z"/>
                <w:rFonts w:cs="Arial"/>
                <w:szCs w:val="18"/>
              </w:rPr>
            </w:pPr>
            <w:del w:id="5893" w:author="zhangyufeng@caict.ac.cn" w:date="2023-05-05T18:16:00Z">
              <w:r w:rsidRPr="006970B6" w:rsidDel="00FE59BC">
                <w:rPr>
                  <w:rStyle w:val="TALCar"/>
                </w:rPr>
                <w:delText>F</w:delText>
              </w:r>
              <w:r w:rsidRPr="006970B6" w:rsidDel="00FE59BC">
                <w:rPr>
                  <w:rStyle w:val="TALCar"/>
                  <w:vertAlign w:val="subscript"/>
                </w:rPr>
                <w:delText>DL_high</w:delText>
              </w:r>
            </w:del>
          </w:p>
        </w:tc>
        <w:tc>
          <w:tcPr>
            <w:tcW w:w="1134" w:type="dxa"/>
            <w:shd w:val="clear" w:color="auto" w:fill="auto"/>
          </w:tcPr>
          <w:p w14:paraId="2D0470D8" w14:textId="7DAE8EFE" w:rsidR="000427BF" w:rsidRPr="006970B6" w:rsidDel="00FE59BC" w:rsidRDefault="000427BF" w:rsidP="00BC727E">
            <w:pPr>
              <w:pStyle w:val="TAC"/>
              <w:jc w:val="left"/>
              <w:rPr>
                <w:del w:id="5894" w:author="zhangyufeng@caict.ac.cn" w:date="2023-05-05T18:16:00Z"/>
                <w:rFonts w:cs="Arial"/>
                <w:szCs w:val="18"/>
              </w:rPr>
            </w:pPr>
            <w:del w:id="5895" w:author="zhangyufeng@caict.ac.cn" w:date="2023-05-05T18:16:00Z">
              <w:r w:rsidRPr="006970B6" w:rsidDel="00FE59BC">
                <w:delText>-50</w:delText>
              </w:r>
            </w:del>
          </w:p>
        </w:tc>
        <w:tc>
          <w:tcPr>
            <w:tcW w:w="851" w:type="dxa"/>
            <w:shd w:val="clear" w:color="auto" w:fill="auto"/>
          </w:tcPr>
          <w:p w14:paraId="1E69E217" w14:textId="0E517AB2" w:rsidR="000427BF" w:rsidRPr="006970B6" w:rsidDel="00FE59BC" w:rsidRDefault="000427BF" w:rsidP="00BC727E">
            <w:pPr>
              <w:pStyle w:val="TAC"/>
              <w:jc w:val="left"/>
              <w:rPr>
                <w:del w:id="5896" w:author="zhangyufeng@caict.ac.cn" w:date="2023-05-05T18:16:00Z"/>
                <w:rFonts w:cs="Arial"/>
                <w:szCs w:val="18"/>
              </w:rPr>
            </w:pPr>
            <w:del w:id="5897" w:author="zhangyufeng@caict.ac.cn" w:date="2023-05-05T18:16:00Z">
              <w:r w:rsidRPr="006970B6" w:rsidDel="00FE59BC">
                <w:delText>1</w:delText>
              </w:r>
            </w:del>
          </w:p>
        </w:tc>
        <w:tc>
          <w:tcPr>
            <w:tcW w:w="709" w:type="dxa"/>
            <w:shd w:val="clear" w:color="auto" w:fill="auto"/>
          </w:tcPr>
          <w:p w14:paraId="5F135B1B" w14:textId="66DCA447" w:rsidR="000427BF" w:rsidRPr="006970B6" w:rsidDel="00FE59BC" w:rsidRDefault="000427BF" w:rsidP="00BC727E">
            <w:pPr>
              <w:pStyle w:val="TAC"/>
              <w:jc w:val="left"/>
              <w:rPr>
                <w:del w:id="5898" w:author="zhangyufeng@caict.ac.cn" w:date="2023-05-05T18:16:00Z"/>
                <w:rFonts w:cs="Arial"/>
                <w:szCs w:val="18"/>
              </w:rPr>
            </w:pPr>
          </w:p>
        </w:tc>
      </w:tr>
      <w:tr w:rsidR="000427BF" w:rsidRPr="006970B6" w:rsidDel="00FE59BC" w14:paraId="4C145345" w14:textId="23A8E7EE" w:rsidTr="00BC727E">
        <w:trPr>
          <w:del w:id="5899" w:author="zhangyufeng@caict.ac.cn" w:date="2023-05-05T18:16:00Z"/>
        </w:trPr>
        <w:tc>
          <w:tcPr>
            <w:tcW w:w="1527" w:type="dxa"/>
            <w:tcBorders>
              <w:top w:val="nil"/>
              <w:bottom w:val="single" w:sz="4" w:space="0" w:color="auto"/>
            </w:tcBorders>
            <w:shd w:val="clear" w:color="auto" w:fill="auto"/>
          </w:tcPr>
          <w:p w14:paraId="471B7C50" w14:textId="749A795D" w:rsidR="000427BF" w:rsidRPr="006970B6" w:rsidDel="00FE59BC" w:rsidRDefault="000427BF" w:rsidP="00BC727E">
            <w:pPr>
              <w:pStyle w:val="TAC"/>
              <w:jc w:val="left"/>
              <w:rPr>
                <w:del w:id="5900" w:author="zhangyufeng@caict.ac.cn" w:date="2023-05-05T18:16:00Z"/>
              </w:rPr>
            </w:pPr>
          </w:p>
        </w:tc>
        <w:tc>
          <w:tcPr>
            <w:tcW w:w="1020" w:type="dxa"/>
            <w:tcBorders>
              <w:top w:val="nil"/>
              <w:bottom w:val="single" w:sz="4" w:space="0" w:color="auto"/>
            </w:tcBorders>
          </w:tcPr>
          <w:p w14:paraId="047CEC92" w14:textId="652EE0CA" w:rsidR="000427BF" w:rsidRPr="006970B6" w:rsidDel="00FE59BC" w:rsidRDefault="000427BF" w:rsidP="00BC727E">
            <w:pPr>
              <w:pStyle w:val="TAL"/>
              <w:rPr>
                <w:del w:id="5901" w:author="zhangyufeng@caict.ac.cn" w:date="2023-05-05T18:16:00Z"/>
              </w:rPr>
            </w:pPr>
          </w:p>
        </w:tc>
        <w:tc>
          <w:tcPr>
            <w:tcW w:w="3402" w:type="dxa"/>
            <w:shd w:val="clear" w:color="auto" w:fill="auto"/>
          </w:tcPr>
          <w:p w14:paraId="478C58E8" w14:textId="1113D684" w:rsidR="000427BF" w:rsidRPr="006970B6" w:rsidDel="00FE59BC" w:rsidRDefault="000427BF" w:rsidP="00BC727E">
            <w:pPr>
              <w:pStyle w:val="TAL"/>
              <w:rPr>
                <w:del w:id="5902" w:author="zhangyufeng@caict.ac.cn" w:date="2023-05-05T18:16:00Z"/>
                <w:rFonts w:cs="Arial"/>
                <w:szCs w:val="18"/>
              </w:rPr>
            </w:pPr>
            <w:del w:id="5903" w:author="zhangyufeng@caict.ac.cn" w:date="2023-05-05T18:16:00Z">
              <w:r w:rsidRPr="006970B6" w:rsidDel="00FE59BC">
                <w:delText>E-UTRA Band 41</w:delText>
              </w:r>
            </w:del>
          </w:p>
        </w:tc>
        <w:tc>
          <w:tcPr>
            <w:tcW w:w="850" w:type="dxa"/>
            <w:shd w:val="clear" w:color="auto" w:fill="auto"/>
          </w:tcPr>
          <w:p w14:paraId="6E3B9B23" w14:textId="0B27F3D7" w:rsidR="000427BF" w:rsidRPr="006970B6" w:rsidDel="00FE59BC" w:rsidRDefault="000427BF" w:rsidP="00BC727E">
            <w:pPr>
              <w:pStyle w:val="TAC"/>
              <w:jc w:val="left"/>
              <w:rPr>
                <w:del w:id="5904" w:author="zhangyufeng@caict.ac.cn" w:date="2023-05-05T18:16:00Z"/>
                <w:rFonts w:cs="Arial"/>
                <w:szCs w:val="18"/>
              </w:rPr>
            </w:pPr>
            <w:del w:id="5905"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7FBB8C44" w14:textId="329CD57E" w:rsidR="000427BF" w:rsidRPr="006970B6" w:rsidDel="00FE59BC" w:rsidRDefault="000427BF" w:rsidP="00BC727E">
            <w:pPr>
              <w:pStyle w:val="TAC"/>
              <w:jc w:val="left"/>
              <w:rPr>
                <w:del w:id="5906" w:author="zhangyufeng@caict.ac.cn" w:date="2023-05-05T18:16:00Z"/>
                <w:rFonts w:cs="Arial"/>
                <w:szCs w:val="18"/>
              </w:rPr>
            </w:pPr>
            <w:del w:id="5907" w:author="zhangyufeng@caict.ac.cn" w:date="2023-05-05T18:16:00Z">
              <w:r w:rsidRPr="006970B6" w:rsidDel="00FE59BC">
                <w:delText>-</w:delText>
              </w:r>
            </w:del>
          </w:p>
        </w:tc>
        <w:tc>
          <w:tcPr>
            <w:tcW w:w="850" w:type="dxa"/>
            <w:shd w:val="clear" w:color="auto" w:fill="auto"/>
          </w:tcPr>
          <w:p w14:paraId="590104F6" w14:textId="48B4891B" w:rsidR="000427BF" w:rsidRPr="006970B6" w:rsidDel="00FE59BC" w:rsidRDefault="000427BF" w:rsidP="00BC727E">
            <w:pPr>
              <w:pStyle w:val="TAC"/>
              <w:jc w:val="left"/>
              <w:rPr>
                <w:del w:id="5908" w:author="zhangyufeng@caict.ac.cn" w:date="2023-05-05T18:16:00Z"/>
                <w:rFonts w:cs="Arial"/>
                <w:szCs w:val="18"/>
              </w:rPr>
            </w:pPr>
            <w:del w:id="5909" w:author="zhangyufeng@caict.ac.cn" w:date="2023-05-05T18:16:00Z">
              <w:r w:rsidRPr="006970B6" w:rsidDel="00FE59BC">
                <w:rPr>
                  <w:rStyle w:val="TALCar"/>
                </w:rPr>
                <w:delText>F</w:delText>
              </w:r>
              <w:r w:rsidRPr="006970B6" w:rsidDel="00FE59BC">
                <w:rPr>
                  <w:rStyle w:val="TALCar"/>
                  <w:vertAlign w:val="subscript"/>
                </w:rPr>
                <w:delText>DL_high</w:delText>
              </w:r>
            </w:del>
          </w:p>
        </w:tc>
        <w:tc>
          <w:tcPr>
            <w:tcW w:w="1134" w:type="dxa"/>
            <w:shd w:val="clear" w:color="auto" w:fill="auto"/>
          </w:tcPr>
          <w:p w14:paraId="17283FBD" w14:textId="09BB0201" w:rsidR="000427BF" w:rsidRPr="006970B6" w:rsidDel="00FE59BC" w:rsidRDefault="000427BF" w:rsidP="00BC727E">
            <w:pPr>
              <w:pStyle w:val="TAC"/>
              <w:jc w:val="left"/>
              <w:rPr>
                <w:del w:id="5910" w:author="zhangyufeng@caict.ac.cn" w:date="2023-05-05T18:16:00Z"/>
                <w:rFonts w:cs="Arial"/>
                <w:szCs w:val="18"/>
              </w:rPr>
            </w:pPr>
            <w:del w:id="5911" w:author="zhangyufeng@caict.ac.cn" w:date="2023-05-05T18:16:00Z">
              <w:r w:rsidRPr="006970B6" w:rsidDel="00FE59BC">
                <w:delText>-50</w:delText>
              </w:r>
            </w:del>
          </w:p>
        </w:tc>
        <w:tc>
          <w:tcPr>
            <w:tcW w:w="851" w:type="dxa"/>
            <w:shd w:val="clear" w:color="auto" w:fill="auto"/>
          </w:tcPr>
          <w:p w14:paraId="7E21FE7D" w14:textId="09AFCD08" w:rsidR="000427BF" w:rsidRPr="006970B6" w:rsidDel="00FE59BC" w:rsidRDefault="000427BF" w:rsidP="00BC727E">
            <w:pPr>
              <w:pStyle w:val="TAC"/>
              <w:jc w:val="left"/>
              <w:rPr>
                <w:del w:id="5912" w:author="zhangyufeng@caict.ac.cn" w:date="2023-05-05T18:16:00Z"/>
                <w:rFonts w:cs="Arial"/>
                <w:szCs w:val="18"/>
              </w:rPr>
            </w:pPr>
            <w:del w:id="5913" w:author="zhangyufeng@caict.ac.cn" w:date="2023-05-05T18:16:00Z">
              <w:r w:rsidRPr="006970B6" w:rsidDel="00FE59BC">
                <w:delText>1</w:delText>
              </w:r>
            </w:del>
          </w:p>
        </w:tc>
        <w:tc>
          <w:tcPr>
            <w:tcW w:w="709" w:type="dxa"/>
            <w:shd w:val="clear" w:color="auto" w:fill="auto"/>
          </w:tcPr>
          <w:p w14:paraId="792CF087" w14:textId="56F22CAE" w:rsidR="000427BF" w:rsidRPr="006970B6" w:rsidDel="00FE59BC" w:rsidRDefault="000427BF" w:rsidP="00BC727E">
            <w:pPr>
              <w:pStyle w:val="TAC"/>
              <w:jc w:val="left"/>
              <w:rPr>
                <w:del w:id="5914" w:author="zhangyufeng@caict.ac.cn" w:date="2023-05-05T18:16:00Z"/>
                <w:rFonts w:cs="Arial"/>
                <w:szCs w:val="18"/>
              </w:rPr>
            </w:pPr>
            <w:del w:id="5915" w:author="zhangyufeng@caict.ac.cn" w:date="2023-05-05T18:16:00Z">
              <w:r w:rsidRPr="006970B6" w:rsidDel="00FE59BC">
                <w:delText>2</w:delText>
              </w:r>
            </w:del>
          </w:p>
        </w:tc>
      </w:tr>
      <w:tr w:rsidR="000427BF" w:rsidRPr="006970B6" w:rsidDel="00FE59BC" w14:paraId="4CE49F30" w14:textId="4F5A9F8F" w:rsidTr="00BC727E">
        <w:trPr>
          <w:del w:id="5916" w:author="zhangyufeng@caict.ac.cn" w:date="2023-05-05T18:16:00Z"/>
        </w:trPr>
        <w:tc>
          <w:tcPr>
            <w:tcW w:w="1527" w:type="dxa"/>
            <w:tcBorders>
              <w:top w:val="single" w:sz="4" w:space="0" w:color="auto"/>
              <w:bottom w:val="nil"/>
            </w:tcBorders>
            <w:shd w:val="clear" w:color="auto" w:fill="auto"/>
          </w:tcPr>
          <w:p w14:paraId="42CB4B05" w14:textId="3514ECB9" w:rsidR="000427BF" w:rsidRPr="006970B6" w:rsidDel="00FE59BC" w:rsidRDefault="000427BF" w:rsidP="00BC727E">
            <w:pPr>
              <w:pStyle w:val="TAC"/>
              <w:jc w:val="left"/>
              <w:rPr>
                <w:del w:id="5917" w:author="zhangyufeng@caict.ac.cn" w:date="2023-05-05T18:16:00Z"/>
              </w:rPr>
            </w:pPr>
            <w:del w:id="5918" w:author="zhangyufeng@caict.ac.cn" w:date="2023-05-05T18:16:00Z">
              <w:r w:rsidRPr="006970B6" w:rsidDel="00FE59BC">
                <w:delText>CA_n28-n41</w:delText>
              </w:r>
            </w:del>
          </w:p>
        </w:tc>
        <w:tc>
          <w:tcPr>
            <w:tcW w:w="1020" w:type="dxa"/>
            <w:tcBorders>
              <w:top w:val="single" w:sz="4" w:space="0" w:color="auto"/>
              <w:bottom w:val="nil"/>
            </w:tcBorders>
          </w:tcPr>
          <w:p w14:paraId="0C09C733" w14:textId="2FB22EC7" w:rsidR="000427BF" w:rsidRPr="006970B6" w:rsidDel="00FE59BC" w:rsidRDefault="000427BF" w:rsidP="00BC727E">
            <w:pPr>
              <w:pStyle w:val="TAL"/>
              <w:rPr>
                <w:del w:id="5919" w:author="zhangyufeng@caict.ac.cn" w:date="2023-05-05T18:16:00Z"/>
              </w:rPr>
            </w:pPr>
            <w:del w:id="5920" w:author="zhangyufeng@caict.ac.cn" w:date="2023-05-05T18:16:00Z">
              <w:r w:rsidRPr="006970B6" w:rsidDel="00FE59BC">
                <w:delText>Rel-16</w:delText>
              </w:r>
            </w:del>
          </w:p>
        </w:tc>
        <w:tc>
          <w:tcPr>
            <w:tcW w:w="3402" w:type="dxa"/>
            <w:shd w:val="clear" w:color="auto" w:fill="auto"/>
          </w:tcPr>
          <w:p w14:paraId="6E2BB4D5" w14:textId="1E361833" w:rsidR="000427BF" w:rsidRPr="006970B6" w:rsidDel="00FE59BC" w:rsidRDefault="000427BF" w:rsidP="00BC727E">
            <w:pPr>
              <w:pStyle w:val="TAL"/>
              <w:rPr>
                <w:del w:id="5921" w:author="zhangyufeng@caict.ac.cn" w:date="2023-05-05T18:16:00Z"/>
              </w:rPr>
            </w:pPr>
            <w:del w:id="5922" w:author="zhangyufeng@caict.ac.cn" w:date="2023-05-05T18:16:00Z">
              <w:r w:rsidRPr="006970B6" w:rsidDel="00FE59BC">
                <w:rPr>
                  <w:rFonts w:cs="Arial"/>
                  <w:szCs w:val="18"/>
                </w:rPr>
                <w:delText>E-UTRA Band 2, 3, 25</w:delText>
              </w:r>
            </w:del>
          </w:p>
        </w:tc>
        <w:tc>
          <w:tcPr>
            <w:tcW w:w="850" w:type="dxa"/>
            <w:shd w:val="clear" w:color="auto" w:fill="auto"/>
          </w:tcPr>
          <w:p w14:paraId="1DC55042" w14:textId="7A65DCE4" w:rsidR="000427BF" w:rsidRPr="006970B6" w:rsidDel="00FE59BC" w:rsidRDefault="000427BF" w:rsidP="00BC727E">
            <w:pPr>
              <w:pStyle w:val="TAC"/>
              <w:jc w:val="left"/>
              <w:rPr>
                <w:del w:id="5923" w:author="zhangyufeng@caict.ac.cn" w:date="2023-05-05T18:16:00Z"/>
              </w:rPr>
            </w:pPr>
            <w:del w:id="5924"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35A4B7A3" w14:textId="69AE259E" w:rsidR="000427BF" w:rsidRPr="006970B6" w:rsidDel="00FE59BC" w:rsidRDefault="000427BF" w:rsidP="00BC727E">
            <w:pPr>
              <w:pStyle w:val="TAC"/>
              <w:jc w:val="left"/>
              <w:rPr>
                <w:del w:id="5925" w:author="zhangyufeng@caict.ac.cn" w:date="2023-05-05T18:16:00Z"/>
              </w:rPr>
            </w:pPr>
            <w:del w:id="5926" w:author="zhangyufeng@caict.ac.cn" w:date="2023-05-05T18:16:00Z">
              <w:r w:rsidRPr="006970B6" w:rsidDel="00FE59BC">
                <w:rPr>
                  <w:rFonts w:cs="Arial"/>
                  <w:szCs w:val="18"/>
                </w:rPr>
                <w:delText>-</w:delText>
              </w:r>
            </w:del>
          </w:p>
        </w:tc>
        <w:tc>
          <w:tcPr>
            <w:tcW w:w="850" w:type="dxa"/>
            <w:shd w:val="clear" w:color="auto" w:fill="auto"/>
          </w:tcPr>
          <w:p w14:paraId="0B25C2E2" w14:textId="07857586" w:rsidR="000427BF" w:rsidRPr="006970B6" w:rsidDel="00FE59BC" w:rsidRDefault="000427BF" w:rsidP="00BC727E">
            <w:pPr>
              <w:pStyle w:val="TAC"/>
              <w:jc w:val="left"/>
              <w:rPr>
                <w:del w:id="5927" w:author="zhangyufeng@caict.ac.cn" w:date="2023-05-05T18:16:00Z"/>
              </w:rPr>
            </w:pPr>
            <w:del w:id="5928"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42B20356" w14:textId="0CD86096" w:rsidR="000427BF" w:rsidRPr="006970B6" w:rsidDel="00FE59BC" w:rsidRDefault="000427BF" w:rsidP="00BC727E">
            <w:pPr>
              <w:pStyle w:val="TAC"/>
              <w:jc w:val="left"/>
              <w:rPr>
                <w:del w:id="5929" w:author="zhangyufeng@caict.ac.cn" w:date="2023-05-05T18:16:00Z"/>
              </w:rPr>
            </w:pPr>
            <w:del w:id="5930" w:author="zhangyufeng@caict.ac.cn" w:date="2023-05-05T18:16:00Z">
              <w:r w:rsidRPr="006970B6" w:rsidDel="00FE59BC">
                <w:rPr>
                  <w:rFonts w:cs="Arial"/>
                  <w:szCs w:val="18"/>
                </w:rPr>
                <w:delText>-50+TT</w:delText>
              </w:r>
            </w:del>
          </w:p>
        </w:tc>
        <w:tc>
          <w:tcPr>
            <w:tcW w:w="851" w:type="dxa"/>
            <w:shd w:val="clear" w:color="auto" w:fill="auto"/>
          </w:tcPr>
          <w:p w14:paraId="4236CCAA" w14:textId="26F4578A" w:rsidR="000427BF" w:rsidRPr="006970B6" w:rsidDel="00FE59BC" w:rsidRDefault="000427BF" w:rsidP="00BC727E">
            <w:pPr>
              <w:pStyle w:val="TAC"/>
              <w:jc w:val="left"/>
              <w:rPr>
                <w:del w:id="5931" w:author="zhangyufeng@caict.ac.cn" w:date="2023-05-05T18:16:00Z"/>
              </w:rPr>
            </w:pPr>
            <w:del w:id="5932" w:author="zhangyufeng@caict.ac.cn" w:date="2023-05-05T18:16:00Z">
              <w:r w:rsidRPr="006970B6" w:rsidDel="00FE59BC">
                <w:rPr>
                  <w:rFonts w:cs="Arial"/>
                  <w:szCs w:val="18"/>
                </w:rPr>
                <w:delText>1</w:delText>
              </w:r>
            </w:del>
          </w:p>
        </w:tc>
        <w:tc>
          <w:tcPr>
            <w:tcW w:w="709" w:type="dxa"/>
            <w:shd w:val="clear" w:color="auto" w:fill="auto"/>
          </w:tcPr>
          <w:p w14:paraId="4B56681B" w14:textId="51D40F45" w:rsidR="000427BF" w:rsidRPr="006970B6" w:rsidDel="00FE59BC" w:rsidRDefault="000427BF" w:rsidP="00BC727E">
            <w:pPr>
              <w:pStyle w:val="TAC"/>
              <w:jc w:val="left"/>
              <w:rPr>
                <w:del w:id="5933" w:author="zhangyufeng@caict.ac.cn" w:date="2023-05-05T18:16:00Z"/>
              </w:rPr>
            </w:pPr>
            <w:del w:id="5934" w:author="zhangyufeng@caict.ac.cn" w:date="2023-05-05T18:16:00Z">
              <w:r w:rsidRPr="006970B6" w:rsidDel="00FE59BC">
                <w:rPr>
                  <w:rFonts w:cs="Arial"/>
                  <w:szCs w:val="18"/>
                </w:rPr>
                <w:delText> </w:delText>
              </w:r>
            </w:del>
          </w:p>
        </w:tc>
      </w:tr>
      <w:tr w:rsidR="000427BF" w:rsidRPr="006970B6" w:rsidDel="00FE59BC" w14:paraId="685F12E6" w14:textId="039872F7" w:rsidTr="00BC727E">
        <w:trPr>
          <w:del w:id="5935" w:author="zhangyufeng@caict.ac.cn" w:date="2023-05-05T18:16:00Z"/>
        </w:trPr>
        <w:tc>
          <w:tcPr>
            <w:tcW w:w="1527" w:type="dxa"/>
            <w:tcBorders>
              <w:top w:val="nil"/>
              <w:bottom w:val="nil"/>
            </w:tcBorders>
            <w:shd w:val="clear" w:color="auto" w:fill="auto"/>
          </w:tcPr>
          <w:p w14:paraId="79BBC3EF" w14:textId="62A81474" w:rsidR="000427BF" w:rsidRPr="006970B6" w:rsidDel="00FE59BC" w:rsidRDefault="000427BF" w:rsidP="00BC727E">
            <w:pPr>
              <w:pStyle w:val="TAC"/>
              <w:jc w:val="left"/>
              <w:rPr>
                <w:del w:id="5936" w:author="zhangyufeng@caict.ac.cn" w:date="2023-05-05T18:16:00Z"/>
              </w:rPr>
            </w:pPr>
          </w:p>
        </w:tc>
        <w:tc>
          <w:tcPr>
            <w:tcW w:w="1020" w:type="dxa"/>
            <w:tcBorders>
              <w:top w:val="nil"/>
              <w:bottom w:val="nil"/>
            </w:tcBorders>
          </w:tcPr>
          <w:p w14:paraId="33589D50" w14:textId="6BED835E" w:rsidR="000427BF" w:rsidRPr="006970B6" w:rsidDel="00FE59BC" w:rsidRDefault="000427BF" w:rsidP="00BC727E">
            <w:pPr>
              <w:pStyle w:val="TAL"/>
              <w:rPr>
                <w:del w:id="5937" w:author="zhangyufeng@caict.ac.cn" w:date="2023-05-05T18:16:00Z"/>
              </w:rPr>
            </w:pPr>
            <w:del w:id="5938" w:author="zhangyufeng@caict.ac.cn" w:date="2023-05-05T18:16:00Z">
              <w:r w:rsidRPr="006970B6" w:rsidDel="00FE59BC">
                <w:delText>Rel-17</w:delText>
              </w:r>
            </w:del>
          </w:p>
        </w:tc>
        <w:tc>
          <w:tcPr>
            <w:tcW w:w="3402" w:type="dxa"/>
            <w:shd w:val="clear" w:color="auto" w:fill="auto"/>
          </w:tcPr>
          <w:p w14:paraId="6997D8B5" w14:textId="4D28EA49" w:rsidR="000427BF" w:rsidRPr="006970B6" w:rsidDel="00FE59BC" w:rsidRDefault="000427BF" w:rsidP="00BC727E">
            <w:pPr>
              <w:pStyle w:val="TAL"/>
              <w:rPr>
                <w:del w:id="5939" w:author="zhangyufeng@caict.ac.cn" w:date="2023-05-05T18:16:00Z"/>
              </w:rPr>
            </w:pPr>
            <w:del w:id="5940" w:author="zhangyufeng@caict.ac.cn" w:date="2023-05-05T18:16:00Z">
              <w:r w:rsidRPr="006970B6" w:rsidDel="00FE59BC">
                <w:rPr>
                  <w:rFonts w:cs="Arial"/>
                  <w:szCs w:val="18"/>
                </w:rPr>
                <w:delText>E-UTRA Band 42, 52</w:delText>
              </w:r>
            </w:del>
          </w:p>
        </w:tc>
        <w:tc>
          <w:tcPr>
            <w:tcW w:w="850" w:type="dxa"/>
            <w:shd w:val="clear" w:color="auto" w:fill="auto"/>
          </w:tcPr>
          <w:p w14:paraId="01617F02" w14:textId="623FD942" w:rsidR="000427BF" w:rsidRPr="006970B6" w:rsidDel="00FE59BC" w:rsidRDefault="000427BF" w:rsidP="00BC727E">
            <w:pPr>
              <w:pStyle w:val="TAC"/>
              <w:jc w:val="left"/>
              <w:rPr>
                <w:del w:id="5941" w:author="zhangyufeng@caict.ac.cn" w:date="2023-05-05T18:16:00Z"/>
              </w:rPr>
            </w:pPr>
            <w:del w:id="5942" w:author="zhangyufeng@caict.ac.cn" w:date="2023-05-05T18:16:00Z">
              <w:r w:rsidRPr="006970B6" w:rsidDel="00FE59BC">
                <w:rPr>
                  <w:rFonts w:cs="Arial"/>
                  <w:szCs w:val="18"/>
                </w:rPr>
                <w:delText>F</w:delText>
              </w:r>
              <w:r w:rsidRPr="006970B6" w:rsidDel="00FE59BC">
                <w:rPr>
                  <w:rFonts w:cs="Arial"/>
                  <w:szCs w:val="18"/>
                  <w:vertAlign w:val="subscript"/>
                </w:rPr>
                <w:delText>DL_low</w:delText>
              </w:r>
            </w:del>
          </w:p>
        </w:tc>
        <w:tc>
          <w:tcPr>
            <w:tcW w:w="284" w:type="dxa"/>
            <w:shd w:val="clear" w:color="auto" w:fill="auto"/>
          </w:tcPr>
          <w:p w14:paraId="14522EBF" w14:textId="02E9D58C" w:rsidR="000427BF" w:rsidRPr="006970B6" w:rsidDel="00FE59BC" w:rsidRDefault="000427BF" w:rsidP="00BC727E">
            <w:pPr>
              <w:pStyle w:val="TAC"/>
              <w:jc w:val="left"/>
              <w:rPr>
                <w:del w:id="5943" w:author="zhangyufeng@caict.ac.cn" w:date="2023-05-05T18:16:00Z"/>
              </w:rPr>
            </w:pPr>
            <w:del w:id="5944" w:author="zhangyufeng@caict.ac.cn" w:date="2023-05-05T18:16:00Z">
              <w:r w:rsidRPr="006970B6" w:rsidDel="00FE59BC">
                <w:rPr>
                  <w:rFonts w:cs="Arial"/>
                  <w:szCs w:val="18"/>
                </w:rPr>
                <w:delText>-</w:delText>
              </w:r>
            </w:del>
          </w:p>
        </w:tc>
        <w:tc>
          <w:tcPr>
            <w:tcW w:w="850" w:type="dxa"/>
            <w:shd w:val="clear" w:color="auto" w:fill="auto"/>
          </w:tcPr>
          <w:p w14:paraId="2FD7FFA6" w14:textId="4638D3F6" w:rsidR="000427BF" w:rsidRPr="006970B6" w:rsidDel="00FE59BC" w:rsidRDefault="000427BF" w:rsidP="00BC727E">
            <w:pPr>
              <w:pStyle w:val="TAC"/>
              <w:jc w:val="left"/>
              <w:rPr>
                <w:del w:id="5945" w:author="zhangyufeng@caict.ac.cn" w:date="2023-05-05T18:16:00Z"/>
              </w:rPr>
            </w:pPr>
            <w:del w:id="5946" w:author="zhangyufeng@caict.ac.cn" w:date="2023-05-05T18:16:00Z">
              <w:r w:rsidRPr="006970B6" w:rsidDel="00FE59BC">
                <w:rPr>
                  <w:rFonts w:cs="Arial"/>
                  <w:szCs w:val="18"/>
                </w:rPr>
                <w:delText>F</w:delText>
              </w:r>
              <w:r w:rsidRPr="006970B6" w:rsidDel="00FE59BC">
                <w:rPr>
                  <w:rFonts w:cs="Arial"/>
                  <w:szCs w:val="18"/>
                  <w:vertAlign w:val="subscript"/>
                </w:rPr>
                <w:delText>DL_high</w:delText>
              </w:r>
            </w:del>
          </w:p>
        </w:tc>
        <w:tc>
          <w:tcPr>
            <w:tcW w:w="1134" w:type="dxa"/>
            <w:shd w:val="clear" w:color="auto" w:fill="auto"/>
          </w:tcPr>
          <w:p w14:paraId="0C77535E" w14:textId="6392C7D1" w:rsidR="000427BF" w:rsidRPr="006970B6" w:rsidDel="00FE59BC" w:rsidRDefault="000427BF" w:rsidP="00BC727E">
            <w:pPr>
              <w:pStyle w:val="TAC"/>
              <w:jc w:val="left"/>
              <w:rPr>
                <w:del w:id="5947" w:author="zhangyufeng@caict.ac.cn" w:date="2023-05-05T18:16:00Z"/>
              </w:rPr>
            </w:pPr>
            <w:del w:id="5948" w:author="zhangyufeng@caict.ac.cn" w:date="2023-05-05T18:16:00Z">
              <w:r w:rsidRPr="006970B6" w:rsidDel="00FE59BC">
                <w:rPr>
                  <w:rFonts w:cs="Arial"/>
                  <w:szCs w:val="18"/>
                </w:rPr>
                <w:delText>-50+TT</w:delText>
              </w:r>
            </w:del>
          </w:p>
        </w:tc>
        <w:tc>
          <w:tcPr>
            <w:tcW w:w="851" w:type="dxa"/>
            <w:shd w:val="clear" w:color="auto" w:fill="auto"/>
          </w:tcPr>
          <w:p w14:paraId="58C606FD" w14:textId="0F8FAE8C" w:rsidR="000427BF" w:rsidRPr="006970B6" w:rsidDel="00FE59BC" w:rsidRDefault="000427BF" w:rsidP="00BC727E">
            <w:pPr>
              <w:pStyle w:val="TAC"/>
              <w:jc w:val="left"/>
              <w:rPr>
                <w:del w:id="5949" w:author="zhangyufeng@caict.ac.cn" w:date="2023-05-05T18:16:00Z"/>
              </w:rPr>
            </w:pPr>
            <w:del w:id="5950" w:author="zhangyufeng@caict.ac.cn" w:date="2023-05-05T18:16:00Z">
              <w:r w:rsidRPr="006970B6" w:rsidDel="00FE59BC">
                <w:rPr>
                  <w:rFonts w:cs="Arial"/>
                  <w:szCs w:val="18"/>
                </w:rPr>
                <w:delText>1</w:delText>
              </w:r>
            </w:del>
          </w:p>
        </w:tc>
        <w:tc>
          <w:tcPr>
            <w:tcW w:w="709" w:type="dxa"/>
            <w:shd w:val="clear" w:color="auto" w:fill="auto"/>
          </w:tcPr>
          <w:p w14:paraId="40070532" w14:textId="1433001F" w:rsidR="000427BF" w:rsidRPr="006970B6" w:rsidDel="00FE59BC" w:rsidRDefault="000427BF" w:rsidP="00BC727E">
            <w:pPr>
              <w:pStyle w:val="TAC"/>
              <w:jc w:val="left"/>
              <w:rPr>
                <w:del w:id="5951" w:author="zhangyufeng@caict.ac.cn" w:date="2023-05-05T18:16:00Z"/>
              </w:rPr>
            </w:pPr>
            <w:del w:id="5952" w:author="zhangyufeng@caict.ac.cn" w:date="2023-05-05T18:16:00Z">
              <w:r w:rsidRPr="006970B6" w:rsidDel="00FE59BC">
                <w:rPr>
                  <w:rFonts w:cs="Arial"/>
                  <w:szCs w:val="18"/>
                </w:rPr>
                <w:delText>2</w:delText>
              </w:r>
            </w:del>
          </w:p>
        </w:tc>
      </w:tr>
      <w:tr w:rsidR="000427BF" w:rsidRPr="006970B6" w:rsidDel="00FE59BC" w14:paraId="514CC832" w14:textId="4F9B66ED" w:rsidTr="00BC727E">
        <w:trPr>
          <w:del w:id="5953" w:author="zhangyufeng@caict.ac.cn" w:date="2023-05-05T18:16:00Z"/>
        </w:trPr>
        <w:tc>
          <w:tcPr>
            <w:tcW w:w="1527" w:type="dxa"/>
            <w:tcBorders>
              <w:top w:val="nil"/>
              <w:bottom w:val="nil"/>
            </w:tcBorders>
            <w:shd w:val="clear" w:color="auto" w:fill="auto"/>
          </w:tcPr>
          <w:p w14:paraId="2264E330" w14:textId="0A7F2F12" w:rsidR="000427BF" w:rsidRPr="006970B6" w:rsidDel="00FE59BC" w:rsidRDefault="000427BF" w:rsidP="00BC727E">
            <w:pPr>
              <w:pStyle w:val="TAC"/>
              <w:jc w:val="left"/>
              <w:rPr>
                <w:del w:id="5954" w:author="zhangyufeng@caict.ac.cn" w:date="2023-05-05T18:16:00Z"/>
              </w:rPr>
            </w:pPr>
          </w:p>
        </w:tc>
        <w:tc>
          <w:tcPr>
            <w:tcW w:w="1020" w:type="dxa"/>
            <w:tcBorders>
              <w:top w:val="nil"/>
              <w:bottom w:val="nil"/>
            </w:tcBorders>
          </w:tcPr>
          <w:p w14:paraId="136C75EB" w14:textId="4C3D8800" w:rsidR="000427BF" w:rsidRPr="006970B6" w:rsidDel="00FE59BC" w:rsidRDefault="000427BF" w:rsidP="00BC727E">
            <w:pPr>
              <w:pStyle w:val="TAL"/>
              <w:rPr>
                <w:del w:id="5955" w:author="zhangyufeng@caict.ac.cn" w:date="2023-05-05T18:16:00Z"/>
              </w:rPr>
            </w:pPr>
          </w:p>
        </w:tc>
        <w:tc>
          <w:tcPr>
            <w:tcW w:w="3402" w:type="dxa"/>
            <w:shd w:val="clear" w:color="auto" w:fill="auto"/>
          </w:tcPr>
          <w:p w14:paraId="42F464CE" w14:textId="196F3F26" w:rsidR="000427BF" w:rsidRPr="006970B6" w:rsidDel="00FE59BC" w:rsidRDefault="000427BF" w:rsidP="00BC727E">
            <w:pPr>
              <w:pStyle w:val="TAL"/>
              <w:rPr>
                <w:del w:id="5956" w:author="zhangyufeng@caict.ac.cn" w:date="2023-05-05T18:16:00Z"/>
              </w:rPr>
            </w:pPr>
            <w:del w:id="5957" w:author="zhangyufeng@caict.ac.cn" w:date="2023-05-05T18:16:00Z">
              <w:r w:rsidRPr="006970B6" w:rsidDel="00FE59BC">
                <w:rPr>
                  <w:rFonts w:cs="Arial"/>
                  <w:szCs w:val="18"/>
                </w:rPr>
                <w:delText>NR Band n77, n78, n79</w:delText>
              </w:r>
            </w:del>
          </w:p>
        </w:tc>
        <w:tc>
          <w:tcPr>
            <w:tcW w:w="850" w:type="dxa"/>
            <w:shd w:val="clear" w:color="auto" w:fill="auto"/>
          </w:tcPr>
          <w:p w14:paraId="34CC01A9" w14:textId="4A5FD8A2" w:rsidR="000427BF" w:rsidRPr="006970B6" w:rsidDel="00FE59BC" w:rsidRDefault="000427BF" w:rsidP="00BC727E">
            <w:pPr>
              <w:pStyle w:val="TAC"/>
              <w:jc w:val="left"/>
              <w:rPr>
                <w:del w:id="5958" w:author="zhangyufeng@caict.ac.cn" w:date="2023-05-05T18:16:00Z"/>
              </w:rPr>
            </w:pPr>
            <w:del w:id="5959" w:author="zhangyufeng@caict.ac.cn" w:date="2023-05-05T18:16:00Z">
              <w:r w:rsidRPr="006970B6" w:rsidDel="00FE59BC">
                <w:rPr>
                  <w:rFonts w:cs="Arial"/>
                  <w:szCs w:val="18"/>
                </w:rPr>
                <w:delText> </w:delText>
              </w:r>
            </w:del>
          </w:p>
        </w:tc>
        <w:tc>
          <w:tcPr>
            <w:tcW w:w="284" w:type="dxa"/>
            <w:shd w:val="clear" w:color="auto" w:fill="auto"/>
          </w:tcPr>
          <w:p w14:paraId="11688D89" w14:textId="4ABD88BB" w:rsidR="000427BF" w:rsidRPr="006970B6" w:rsidDel="00FE59BC" w:rsidRDefault="000427BF" w:rsidP="00BC727E">
            <w:pPr>
              <w:pStyle w:val="TAC"/>
              <w:jc w:val="left"/>
              <w:rPr>
                <w:del w:id="5960" w:author="zhangyufeng@caict.ac.cn" w:date="2023-05-05T18:16:00Z"/>
              </w:rPr>
            </w:pPr>
            <w:del w:id="5961" w:author="zhangyufeng@caict.ac.cn" w:date="2023-05-05T18:16:00Z">
              <w:r w:rsidRPr="006970B6" w:rsidDel="00FE59BC">
                <w:rPr>
                  <w:rFonts w:cs="Arial"/>
                  <w:szCs w:val="18"/>
                </w:rPr>
                <w:delText> </w:delText>
              </w:r>
            </w:del>
          </w:p>
        </w:tc>
        <w:tc>
          <w:tcPr>
            <w:tcW w:w="850" w:type="dxa"/>
            <w:shd w:val="clear" w:color="auto" w:fill="auto"/>
          </w:tcPr>
          <w:p w14:paraId="730A6BC7" w14:textId="1E2D0A6A" w:rsidR="000427BF" w:rsidRPr="006970B6" w:rsidDel="00FE59BC" w:rsidRDefault="000427BF" w:rsidP="00BC727E">
            <w:pPr>
              <w:pStyle w:val="TAC"/>
              <w:jc w:val="left"/>
              <w:rPr>
                <w:del w:id="5962" w:author="zhangyufeng@caict.ac.cn" w:date="2023-05-05T18:16:00Z"/>
              </w:rPr>
            </w:pPr>
            <w:del w:id="5963" w:author="zhangyufeng@caict.ac.cn" w:date="2023-05-05T18:16:00Z">
              <w:r w:rsidRPr="006970B6" w:rsidDel="00FE59BC">
                <w:rPr>
                  <w:rFonts w:cs="Arial"/>
                  <w:szCs w:val="18"/>
                </w:rPr>
                <w:delText> </w:delText>
              </w:r>
            </w:del>
          </w:p>
        </w:tc>
        <w:tc>
          <w:tcPr>
            <w:tcW w:w="1134" w:type="dxa"/>
            <w:shd w:val="clear" w:color="auto" w:fill="auto"/>
          </w:tcPr>
          <w:p w14:paraId="71D5952B" w14:textId="1D45EFA2" w:rsidR="000427BF" w:rsidRPr="006970B6" w:rsidDel="00FE59BC" w:rsidRDefault="000427BF" w:rsidP="00BC727E">
            <w:pPr>
              <w:pStyle w:val="TAC"/>
              <w:jc w:val="left"/>
              <w:rPr>
                <w:del w:id="5964" w:author="zhangyufeng@caict.ac.cn" w:date="2023-05-05T18:16:00Z"/>
              </w:rPr>
            </w:pPr>
            <w:del w:id="5965" w:author="zhangyufeng@caict.ac.cn" w:date="2023-05-05T18:16:00Z">
              <w:r w:rsidRPr="006970B6" w:rsidDel="00FE59BC">
                <w:rPr>
                  <w:rFonts w:cs="Arial"/>
                  <w:szCs w:val="18"/>
                </w:rPr>
                <w:delText>+TT</w:delText>
              </w:r>
            </w:del>
          </w:p>
        </w:tc>
        <w:tc>
          <w:tcPr>
            <w:tcW w:w="851" w:type="dxa"/>
            <w:shd w:val="clear" w:color="auto" w:fill="auto"/>
          </w:tcPr>
          <w:p w14:paraId="29C897C5" w14:textId="6287269E" w:rsidR="000427BF" w:rsidRPr="006970B6" w:rsidDel="00FE59BC" w:rsidRDefault="000427BF" w:rsidP="00BC727E">
            <w:pPr>
              <w:pStyle w:val="TAC"/>
              <w:jc w:val="left"/>
              <w:rPr>
                <w:del w:id="5966" w:author="zhangyufeng@caict.ac.cn" w:date="2023-05-05T18:16:00Z"/>
              </w:rPr>
            </w:pPr>
            <w:del w:id="5967" w:author="zhangyufeng@caict.ac.cn" w:date="2023-05-05T18:16:00Z">
              <w:r w:rsidRPr="006970B6" w:rsidDel="00FE59BC">
                <w:rPr>
                  <w:rFonts w:cs="Arial"/>
                  <w:szCs w:val="18"/>
                </w:rPr>
                <w:delText> </w:delText>
              </w:r>
            </w:del>
          </w:p>
        </w:tc>
        <w:tc>
          <w:tcPr>
            <w:tcW w:w="709" w:type="dxa"/>
            <w:shd w:val="clear" w:color="auto" w:fill="auto"/>
          </w:tcPr>
          <w:p w14:paraId="0F7331DE" w14:textId="636FB5B9" w:rsidR="000427BF" w:rsidRPr="006970B6" w:rsidDel="00FE59BC" w:rsidRDefault="000427BF" w:rsidP="00BC727E">
            <w:pPr>
              <w:pStyle w:val="TAC"/>
              <w:jc w:val="left"/>
              <w:rPr>
                <w:del w:id="5968" w:author="zhangyufeng@caict.ac.cn" w:date="2023-05-05T18:16:00Z"/>
              </w:rPr>
            </w:pPr>
            <w:del w:id="5969" w:author="zhangyufeng@caict.ac.cn" w:date="2023-05-05T18:16:00Z">
              <w:r w:rsidRPr="006970B6" w:rsidDel="00FE59BC">
                <w:rPr>
                  <w:rFonts w:cs="Arial"/>
                  <w:szCs w:val="18"/>
                </w:rPr>
                <w:delText> </w:delText>
              </w:r>
            </w:del>
          </w:p>
        </w:tc>
      </w:tr>
      <w:tr w:rsidR="000427BF" w:rsidRPr="006970B6" w:rsidDel="00FE59BC" w14:paraId="4676C637" w14:textId="27603645" w:rsidTr="00BC727E">
        <w:trPr>
          <w:del w:id="5970" w:author="zhangyufeng@caict.ac.cn" w:date="2023-05-05T18:16:00Z"/>
        </w:trPr>
        <w:tc>
          <w:tcPr>
            <w:tcW w:w="1527" w:type="dxa"/>
            <w:tcBorders>
              <w:top w:val="nil"/>
              <w:bottom w:val="single" w:sz="4" w:space="0" w:color="auto"/>
            </w:tcBorders>
            <w:shd w:val="clear" w:color="auto" w:fill="auto"/>
          </w:tcPr>
          <w:p w14:paraId="09A90900" w14:textId="17C88172" w:rsidR="000427BF" w:rsidRPr="006970B6" w:rsidDel="00FE59BC" w:rsidRDefault="000427BF" w:rsidP="00BC727E">
            <w:pPr>
              <w:pStyle w:val="TAC"/>
              <w:jc w:val="left"/>
              <w:rPr>
                <w:del w:id="5971" w:author="zhangyufeng@caict.ac.cn" w:date="2023-05-05T18:16:00Z"/>
              </w:rPr>
            </w:pPr>
          </w:p>
        </w:tc>
        <w:tc>
          <w:tcPr>
            <w:tcW w:w="1020" w:type="dxa"/>
            <w:tcBorders>
              <w:top w:val="nil"/>
              <w:bottom w:val="single" w:sz="4" w:space="0" w:color="auto"/>
            </w:tcBorders>
          </w:tcPr>
          <w:p w14:paraId="34CAE884" w14:textId="021AA2BF" w:rsidR="000427BF" w:rsidRPr="006970B6" w:rsidDel="00FE59BC" w:rsidRDefault="000427BF" w:rsidP="00BC727E">
            <w:pPr>
              <w:pStyle w:val="TAL"/>
              <w:rPr>
                <w:del w:id="5972" w:author="zhangyufeng@caict.ac.cn" w:date="2023-05-05T18:16:00Z"/>
              </w:rPr>
            </w:pPr>
          </w:p>
        </w:tc>
        <w:tc>
          <w:tcPr>
            <w:tcW w:w="3402" w:type="dxa"/>
            <w:shd w:val="clear" w:color="auto" w:fill="auto"/>
          </w:tcPr>
          <w:p w14:paraId="6746ED89" w14:textId="4AC8C17C" w:rsidR="000427BF" w:rsidRPr="006970B6" w:rsidDel="00FE59BC" w:rsidRDefault="000427BF" w:rsidP="00BC727E">
            <w:pPr>
              <w:pStyle w:val="TAL"/>
              <w:rPr>
                <w:del w:id="5973" w:author="zhangyufeng@caict.ac.cn" w:date="2023-05-05T18:16:00Z"/>
              </w:rPr>
            </w:pPr>
            <w:del w:id="5974" w:author="zhangyufeng@caict.ac.cn" w:date="2023-05-05T18:16:00Z">
              <w:r w:rsidRPr="006970B6" w:rsidDel="00FE59BC">
                <w:rPr>
                  <w:rFonts w:cs="Arial"/>
                  <w:szCs w:val="18"/>
                </w:rPr>
                <w:delText>Frequency range</w:delText>
              </w:r>
            </w:del>
          </w:p>
        </w:tc>
        <w:tc>
          <w:tcPr>
            <w:tcW w:w="850" w:type="dxa"/>
            <w:shd w:val="clear" w:color="auto" w:fill="auto"/>
          </w:tcPr>
          <w:p w14:paraId="27139BF4" w14:textId="0C639CA4" w:rsidR="000427BF" w:rsidRPr="006970B6" w:rsidDel="00FE59BC" w:rsidRDefault="000427BF" w:rsidP="00BC727E">
            <w:pPr>
              <w:pStyle w:val="TAC"/>
              <w:jc w:val="left"/>
              <w:rPr>
                <w:del w:id="5975" w:author="zhangyufeng@caict.ac.cn" w:date="2023-05-05T18:16:00Z"/>
              </w:rPr>
            </w:pPr>
            <w:del w:id="5976" w:author="zhangyufeng@caict.ac.cn" w:date="2023-05-05T18:16:00Z">
              <w:r w:rsidRPr="006970B6" w:rsidDel="00FE59BC">
                <w:rPr>
                  <w:rFonts w:cs="Arial"/>
                  <w:szCs w:val="18"/>
                </w:rPr>
                <w:delText>1884.5</w:delText>
              </w:r>
            </w:del>
          </w:p>
        </w:tc>
        <w:tc>
          <w:tcPr>
            <w:tcW w:w="284" w:type="dxa"/>
            <w:shd w:val="clear" w:color="auto" w:fill="auto"/>
          </w:tcPr>
          <w:p w14:paraId="3652AACB" w14:textId="29C72346" w:rsidR="000427BF" w:rsidRPr="006970B6" w:rsidDel="00FE59BC" w:rsidRDefault="000427BF" w:rsidP="00BC727E">
            <w:pPr>
              <w:pStyle w:val="TAC"/>
              <w:jc w:val="left"/>
              <w:rPr>
                <w:del w:id="5977" w:author="zhangyufeng@caict.ac.cn" w:date="2023-05-05T18:16:00Z"/>
              </w:rPr>
            </w:pPr>
            <w:del w:id="5978" w:author="zhangyufeng@caict.ac.cn" w:date="2023-05-05T18:16:00Z">
              <w:r w:rsidRPr="006970B6" w:rsidDel="00FE59BC">
                <w:rPr>
                  <w:rFonts w:cs="Arial"/>
                  <w:szCs w:val="18"/>
                </w:rPr>
                <w:delText>-</w:delText>
              </w:r>
            </w:del>
          </w:p>
        </w:tc>
        <w:tc>
          <w:tcPr>
            <w:tcW w:w="850" w:type="dxa"/>
            <w:shd w:val="clear" w:color="auto" w:fill="auto"/>
          </w:tcPr>
          <w:p w14:paraId="1C6F0EB5" w14:textId="586E0195" w:rsidR="000427BF" w:rsidRPr="006970B6" w:rsidDel="00FE59BC" w:rsidRDefault="000427BF" w:rsidP="00BC727E">
            <w:pPr>
              <w:pStyle w:val="TAC"/>
              <w:jc w:val="left"/>
              <w:rPr>
                <w:del w:id="5979" w:author="zhangyufeng@caict.ac.cn" w:date="2023-05-05T18:16:00Z"/>
              </w:rPr>
            </w:pPr>
            <w:del w:id="5980" w:author="zhangyufeng@caict.ac.cn" w:date="2023-05-05T18:16:00Z">
              <w:r w:rsidRPr="006970B6" w:rsidDel="00FE59BC">
                <w:rPr>
                  <w:rFonts w:cs="Arial"/>
                  <w:szCs w:val="18"/>
                </w:rPr>
                <w:delText>1915.7</w:delText>
              </w:r>
            </w:del>
          </w:p>
        </w:tc>
        <w:tc>
          <w:tcPr>
            <w:tcW w:w="1134" w:type="dxa"/>
            <w:shd w:val="clear" w:color="auto" w:fill="auto"/>
          </w:tcPr>
          <w:p w14:paraId="6B93EAE0" w14:textId="15C8867D" w:rsidR="000427BF" w:rsidRPr="006970B6" w:rsidDel="00FE59BC" w:rsidRDefault="000427BF" w:rsidP="00BC727E">
            <w:pPr>
              <w:pStyle w:val="TAC"/>
              <w:jc w:val="left"/>
              <w:rPr>
                <w:del w:id="5981" w:author="zhangyufeng@caict.ac.cn" w:date="2023-05-05T18:16:00Z"/>
              </w:rPr>
            </w:pPr>
            <w:del w:id="5982" w:author="zhangyufeng@caict.ac.cn" w:date="2023-05-05T18:16:00Z">
              <w:r w:rsidRPr="006970B6" w:rsidDel="00FE59BC">
                <w:rPr>
                  <w:rFonts w:cs="Arial"/>
                  <w:szCs w:val="18"/>
                </w:rPr>
                <w:delText>-41+TT</w:delText>
              </w:r>
            </w:del>
          </w:p>
        </w:tc>
        <w:tc>
          <w:tcPr>
            <w:tcW w:w="851" w:type="dxa"/>
            <w:shd w:val="clear" w:color="auto" w:fill="auto"/>
          </w:tcPr>
          <w:p w14:paraId="24A68B43" w14:textId="430D16F1" w:rsidR="000427BF" w:rsidRPr="006970B6" w:rsidDel="00FE59BC" w:rsidRDefault="000427BF" w:rsidP="00BC727E">
            <w:pPr>
              <w:pStyle w:val="TAC"/>
              <w:jc w:val="left"/>
              <w:rPr>
                <w:del w:id="5983" w:author="zhangyufeng@caict.ac.cn" w:date="2023-05-05T18:16:00Z"/>
              </w:rPr>
            </w:pPr>
            <w:del w:id="5984" w:author="zhangyufeng@caict.ac.cn" w:date="2023-05-05T18:16:00Z">
              <w:r w:rsidRPr="006970B6" w:rsidDel="00FE59BC">
                <w:rPr>
                  <w:rFonts w:cs="Arial"/>
                  <w:szCs w:val="18"/>
                </w:rPr>
                <w:delText>0.3</w:delText>
              </w:r>
            </w:del>
          </w:p>
        </w:tc>
        <w:tc>
          <w:tcPr>
            <w:tcW w:w="709" w:type="dxa"/>
            <w:shd w:val="clear" w:color="auto" w:fill="auto"/>
          </w:tcPr>
          <w:p w14:paraId="243954CB" w14:textId="79B4C7C1" w:rsidR="000427BF" w:rsidRPr="006970B6" w:rsidDel="00FE59BC" w:rsidRDefault="000427BF" w:rsidP="00BC727E">
            <w:pPr>
              <w:pStyle w:val="TAC"/>
              <w:jc w:val="left"/>
              <w:rPr>
                <w:del w:id="5985" w:author="zhangyufeng@caict.ac.cn" w:date="2023-05-05T18:16:00Z"/>
              </w:rPr>
            </w:pPr>
            <w:del w:id="5986" w:author="zhangyufeng@caict.ac.cn" w:date="2023-05-05T18:16:00Z">
              <w:r w:rsidRPr="006970B6" w:rsidDel="00FE59BC">
                <w:rPr>
                  <w:rFonts w:cs="Arial"/>
                  <w:szCs w:val="18"/>
                  <w:lang w:eastAsia="zh-TW"/>
                </w:rPr>
                <w:delText>3, 11</w:delText>
              </w:r>
            </w:del>
          </w:p>
        </w:tc>
      </w:tr>
      <w:tr w:rsidR="000427BF" w:rsidRPr="006970B6" w:rsidDel="00FE59BC" w14:paraId="0BBEB629" w14:textId="2A76BDA5" w:rsidTr="00BC727E">
        <w:trPr>
          <w:del w:id="5987" w:author="zhangyufeng@caict.ac.cn" w:date="2023-05-05T18:16:00Z"/>
        </w:trPr>
        <w:tc>
          <w:tcPr>
            <w:tcW w:w="1527" w:type="dxa"/>
            <w:tcBorders>
              <w:bottom w:val="nil"/>
            </w:tcBorders>
            <w:shd w:val="clear" w:color="auto" w:fill="auto"/>
          </w:tcPr>
          <w:p w14:paraId="559EF6FC" w14:textId="1BCEDDE0" w:rsidR="000427BF" w:rsidRPr="006970B6" w:rsidDel="00FE59BC" w:rsidRDefault="000427BF" w:rsidP="00BC727E">
            <w:pPr>
              <w:pStyle w:val="TAC"/>
              <w:jc w:val="left"/>
              <w:rPr>
                <w:del w:id="5988" w:author="zhangyufeng@caict.ac.cn" w:date="2023-05-05T18:16:00Z"/>
              </w:rPr>
            </w:pPr>
            <w:del w:id="5989" w:author="zhangyufeng@caict.ac.cn" w:date="2023-05-05T18:16:00Z">
              <w:r w:rsidRPr="006970B6" w:rsidDel="00FE59BC">
                <w:delText>CA_n39-n41</w:delText>
              </w:r>
            </w:del>
          </w:p>
        </w:tc>
        <w:tc>
          <w:tcPr>
            <w:tcW w:w="1020" w:type="dxa"/>
            <w:tcBorders>
              <w:top w:val="single" w:sz="4" w:space="0" w:color="auto"/>
              <w:bottom w:val="nil"/>
            </w:tcBorders>
          </w:tcPr>
          <w:p w14:paraId="4E75F491" w14:textId="4D4397DD" w:rsidR="000427BF" w:rsidRPr="006970B6" w:rsidDel="00FE59BC" w:rsidRDefault="000427BF" w:rsidP="00BC727E">
            <w:pPr>
              <w:pStyle w:val="TAL"/>
              <w:rPr>
                <w:del w:id="5990" w:author="zhangyufeng@caict.ac.cn" w:date="2023-05-05T18:16:00Z"/>
              </w:rPr>
            </w:pPr>
            <w:del w:id="5991" w:author="zhangyufeng@caict.ac.cn" w:date="2023-05-05T18:16:00Z">
              <w:r w:rsidRPr="006970B6" w:rsidDel="00FE59BC">
                <w:delText>Rel-16</w:delText>
              </w:r>
            </w:del>
          </w:p>
        </w:tc>
        <w:tc>
          <w:tcPr>
            <w:tcW w:w="3402" w:type="dxa"/>
            <w:shd w:val="clear" w:color="auto" w:fill="auto"/>
          </w:tcPr>
          <w:p w14:paraId="1E344268" w14:textId="47A00148" w:rsidR="000427BF" w:rsidRPr="006970B6" w:rsidDel="00FE59BC" w:rsidRDefault="000427BF" w:rsidP="00BC727E">
            <w:pPr>
              <w:pStyle w:val="TAL"/>
              <w:rPr>
                <w:del w:id="5992" w:author="zhangyufeng@caict.ac.cn" w:date="2023-05-05T18:16:00Z"/>
              </w:rPr>
            </w:pPr>
            <w:del w:id="5993" w:author="zhangyufeng@caict.ac.cn" w:date="2023-05-05T18:16:00Z">
              <w:r w:rsidRPr="006970B6" w:rsidDel="00FE59BC">
                <w:delText>E-UTRA Band 28, 44</w:delText>
              </w:r>
            </w:del>
          </w:p>
        </w:tc>
        <w:tc>
          <w:tcPr>
            <w:tcW w:w="850" w:type="dxa"/>
            <w:shd w:val="clear" w:color="auto" w:fill="auto"/>
          </w:tcPr>
          <w:p w14:paraId="55E4608E" w14:textId="15C0CC74" w:rsidR="000427BF" w:rsidRPr="006970B6" w:rsidDel="00FE59BC" w:rsidRDefault="000427BF" w:rsidP="00BC727E">
            <w:pPr>
              <w:pStyle w:val="TAC"/>
              <w:jc w:val="left"/>
              <w:rPr>
                <w:del w:id="5994" w:author="zhangyufeng@caict.ac.cn" w:date="2023-05-05T18:16:00Z"/>
              </w:rPr>
            </w:pPr>
            <w:del w:id="5995"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3558FA15" w14:textId="0A46566C" w:rsidR="000427BF" w:rsidRPr="006970B6" w:rsidDel="00FE59BC" w:rsidRDefault="000427BF" w:rsidP="00BC727E">
            <w:pPr>
              <w:pStyle w:val="TAC"/>
              <w:jc w:val="left"/>
              <w:rPr>
                <w:del w:id="5996" w:author="zhangyufeng@caict.ac.cn" w:date="2023-05-05T18:16:00Z"/>
              </w:rPr>
            </w:pPr>
            <w:del w:id="5997" w:author="zhangyufeng@caict.ac.cn" w:date="2023-05-05T18:16:00Z">
              <w:r w:rsidRPr="006970B6" w:rsidDel="00FE59BC">
                <w:delText>-</w:delText>
              </w:r>
            </w:del>
          </w:p>
        </w:tc>
        <w:tc>
          <w:tcPr>
            <w:tcW w:w="850" w:type="dxa"/>
            <w:shd w:val="clear" w:color="auto" w:fill="auto"/>
          </w:tcPr>
          <w:p w14:paraId="317ED0F2" w14:textId="0060152D" w:rsidR="000427BF" w:rsidRPr="006970B6" w:rsidDel="00FE59BC" w:rsidRDefault="000427BF" w:rsidP="00BC727E">
            <w:pPr>
              <w:pStyle w:val="TAC"/>
              <w:jc w:val="left"/>
              <w:rPr>
                <w:del w:id="5998" w:author="zhangyufeng@caict.ac.cn" w:date="2023-05-05T18:16:00Z"/>
              </w:rPr>
            </w:pPr>
            <w:del w:id="5999"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69229B2B" w14:textId="37B23452" w:rsidR="000427BF" w:rsidRPr="006970B6" w:rsidDel="00FE59BC" w:rsidRDefault="000427BF" w:rsidP="00BC727E">
            <w:pPr>
              <w:pStyle w:val="TAC"/>
              <w:jc w:val="left"/>
              <w:rPr>
                <w:del w:id="6000" w:author="zhangyufeng@caict.ac.cn" w:date="2023-05-05T18:16:00Z"/>
              </w:rPr>
            </w:pPr>
            <w:del w:id="6001" w:author="zhangyufeng@caict.ac.cn" w:date="2023-05-05T18:16:00Z">
              <w:r w:rsidRPr="006970B6" w:rsidDel="00FE59BC">
                <w:delText>-50+TT</w:delText>
              </w:r>
            </w:del>
          </w:p>
        </w:tc>
        <w:tc>
          <w:tcPr>
            <w:tcW w:w="851" w:type="dxa"/>
            <w:shd w:val="clear" w:color="auto" w:fill="auto"/>
          </w:tcPr>
          <w:p w14:paraId="6FA7B6DB" w14:textId="4584E1A8" w:rsidR="000427BF" w:rsidRPr="006970B6" w:rsidDel="00FE59BC" w:rsidRDefault="000427BF" w:rsidP="00BC727E">
            <w:pPr>
              <w:pStyle w:val="TAC"/>
              <w:jc w:val="left"/>
              <w:rPr>
                <w:del w:id="6002" w:author="zhangyufeng@caict.ac.cn" w:date="2023-05-05T18:16:00Z"/>
              </w:rPr>
            </w:pPr>
            <w:del w:id="6003" w:author="zhangyufeng@caict.ac.cn" w:date="2023-05-05T18:16:00Z">
              <w:r w:rsidRPr="006970B6" w:rsidDel="00FE59BC">
                <w:delText>1</w:delText>
              </w:r>
            </w:del>
          </w:p>
        </w:tc>
        <w:tc>
          <w:tcPr>
            <w:tcW w:w="709" w:type="dxa"/>
            <w:shd w:val="clear" w:color="auto" w:fill="auto"/>
          </w:tcPr>
          <w:p w14:paraId="101EE187" w14:textId="15D1BE1B" w:rsidR="000427BF" w:rsidRPr="006970B6" w:rsidDel="00FE59BC" w:rsidRDefault="000427BF" w:rsidP="00BC727E">
            <w:pPr>
              <w:pStyle w:val="TAC"/>
              <w:jc w:val="left"/>
              <w:rPr>
                <w:del w:id="6004" w:author="zhangyufeng@caict.ac.cn" w:date="2023-05-05T18:16:00Z"/>
              </w:rPr>
            </w:pPr>
          </w:p>
        </w:tc>
      </w:tr>
      <w:tr w:rsidR="000427BF" w:rsidRPr="006970B6" w:rsidDel="00FE59BC" w14:paraId="1B80853E" w14:textId="1E56D461" w:rsidTr="00BC727E">
        <w:trPr>
          <w:del w:id="6005" w:author="zhangyufeng@caict.ac.cn" w:date="2023-05-05T18:16:00Z"/>
        </w:trPr>
        <w:tc>
          <w:tcPr>
            <w:tcW w:w="1527" w:type="dxa"/>
            <w:tcBorders>
              <w:top w:val="nil"/>
              <w:bottom w:val="single" w:sz="4" w:space="0" w:color="auto"/>
            </w:tcBorders>
            <w:shd w:val="clear" w:color="auto" w:fill="auto"/>
          </w:tcPr>
          <w:p w14:paraId="2E5F0CA0" w14:textId="28562062" w:rsidR="000427BF" w:rsidRPr="006970B6" w:rsidDel="00FE59BC" w:rsidRDefault="000427BF" w:rsidP="00BC727E">
            <w:pPr>
              <w:pStyle w:val="TAC"/>
              <w:jc w:val="left"/>
              <w:rPr>
                <w:del w:id="6006" w:author="zhangyufeng@caict.ac.cn" w:date="2023-05-05T18:16:00Z"/>
              </w:rPr>
            </w:pPr>
          </w:p>
        </w:tc>
        <w:tc>
          <w:tcPr>
            <w:tcW w:w="1020" w:type="dxa"/>
            <w:tcBorders>
              <w:top w:val="nil"/>
              <w:bottom w:val="single" w:sz="4" w:space="0" w:color="auto"/>
            </w:tcBorders>
          </w:tcPr>
          <w:p w14:paraId="0F7425C7" w14:textId="2B632958" w:rsidR="000427BF" w:rsidRPr="006970B6" w:rsidDel="00FE59BC" w:rsidRDefault="000427BF" w:rsidP="00BC727E">
            <w:pPr>
              <w:pStyle w:val="TAL"/>
              <w:rPr>
                <w:del w:id="6007" w:author="zhangyufeng@caict.ac.cn" w:date="2023-05-05T18:16:00Z"/>
              </w:rPr>
            </w:pPr>
            <w:del w:id="6008" w:author="zhangyufeng@caict.ac.cn" w:date="2023-05-05T18:16:00Z">
              <w:r w:rsidRPr="006970B6" w:rsidDel="00FE59BC">
                <w:delText>Rel-17</w:delText>
              </w:r>
            </w:del>
          </w:p>
        </w:tc>
        <w:tc>
          <w:tcPr>
            <w:tcW w:w="3402" w:type="dxa"/>
            <w:shd w:val="clear" w:color="auto" w:fill="auto"/>
          </w:tcPr>
          <w:p w14:paraId="75D9F9FD" w14:textId="72600C9E" w:rsidR="000427BF" w:rsidRPr="006970B6" w:rsidDel="00FE59BC" w:rsidRDefault="000427BF" w:rsidP="00BC727E">
            <w:pPr>
              <w:pStyle w:val="TAL"/>
              <w:rPr>
                <w:del w:id="6009" w:author="zhangyufeng@caict.ac.cn" w:date="2023-05-05T18:16:00Z"/>
              </w:rPr>
            </w:pPr>
            <w:del w:id="6010" w:author="zhangyufeng@caict.ac.cn" w:date="2023-05-05T18:16:00Z">
              <w:r w:rsidRPr="006970B6" w:rsidDel="00FE59BC">
                <w:delText>NR Band n77, n78, n79</w:delText>
              </w:r>
            </w:del>
          </w:p>
        </w:tc>
        <w:tc>
          <w:tcPr>
            <w:tcW w:w="850" w:type="dxa"/>
            <w:shd w:val="clear" w:color="auto" w:fill="auto"/>
          </w:tcPr>
          <w:p w14:paraId="46584FAD" w14:textId="57954892" w:rsidR="000427BF" w:rsidRPr="006970B6" w:rsidDel="00FE59BC" w:rsidRDefault="000427BF" w:rsidP="00BC727E">
            <w:pPr>
              <w:pStyle w:val="TAC"/>
              <w:jc w:val="left"/>
              <w:rPr>
                <w:del w:id="6011" w:author="zhangyufeng@caict.ac.cn" w:date="2023-05-05T18:16:00Z"/>
              </w:rPr>
            </w:pPr>
            <w:del w:id="6012"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44F587EC" w14:textId="5007EBF2" w:rsidR="000427BF" w:rsidRPr="006970B6" w:rsidDel="00FE59BC" w:rsidRDefault="000427BF" w:rsidP="00BC727E">
            <w:pPr>
              <w:pStyle w:val="TAC"/>
              <w:jc w:val="left"/>
              <w:rPr>
                <w:del w:id="6013" w:author="zhangyufeng@caict.ac.cn" w:date="2023-05-05T18:16:00Z"/>
              </w:rPr>
            </w:pPr>
            <w:del w:id="6014" w:author="zhangyufeng@caict.ac.cn" w:date="2023-05-05T18:16:00Z">
              <w:r w:rsidRPr="006970B6" w:rsidDel="00FE59BC">
                <w:delText>-</w:delText>
              </w:r>
            </w:del>
          </w:p>
        </w:tc>
        <w:tc>
          <w:tcPr>
            <w:tcW w:w="850" w:type="dxa"/>
            <w:shd w:val="clear" w:color="auto" w:fill="auto"/>
          </w:tcPr>
          <w:p w14:paraId="1A6C4E0A" w14:textId="161B890A" w:rsidR="000427BF" w:rsidRPr="006970B6" w:rsidDel="00FE59BC" w:rsidRDefault="000427BF" w:rsidP="00BC727E">
            <w:pPr>
              <w:pStyle w:val="TAC"/>
              <w:jc w:val="left"/>
              <w:rPr>
                <w:del w:id="6015" w:author="zhangyufeng@caict.ac.cn" w:date="2023-05-05T18:16:00Z"/>
              </w:rPr>
            </w:pPr>
            <w:del w:id="6016"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47FA9F4A" w14:textId="72107605" w:rsidR="000427BF" w:rsidRPr="006970B6" w:rsidDel="00FE59BC" w:rsidRDefault="000427BF" w:rsidP="00BC727E">
            <w:pPr>
              <w:pStyle w:val="TAC"/>
              <w:jc w:val="left"/>
              <w:rPr>
                <w:del w:id="6017" w:author="zhangyufeng@caict.ac.cn" w:date="2023-05-05T18:16:00Z"/>
              </w:rPr>
            </w:pPr>
            <w:del w:id="6018" w:author="zhangyufeng@caict.ac.cn" w:date="2023-05-05T18:16:00Z">
              <w:r w:rsidRPr="006970B6" w:rsidDel="00FE59BC">
                <w:delText>-50+TT</w:delText>
              </w:r>
            </w:del>
          </w:p>
        </w:tc>
        <w:tc>
          <w:tcPr>
            <w:tcW w:w="851" w:type="dxa"/>
            <w:shd w:val="clear" w:color="auto" w:fill="auto"/>
          </w:tcPr>
          <w:p w14:paraId="74BDA28F" w14:textId="3A7A0D6C" w:rsidR="000427BF" w:rsidRPr="006970B6" w:rsidDel="00FE59BC" w:rsidRDefault="000427BF" w:rsidP="00BC727E">
            <w:pPr>
              <w:pStyle w:val="TAC"/>
              <w:jc w:val="left"/>
              <w:rPr>
                <w:del w:id="6019" w:author="zhangyufeng@caict.ac.cn" w:date="2023-05-05T18:16:00Z"/>
              </w:rPr>
            </w:pPr>
            <w:del w:id="6020" w:author="zhangyufeng@caict.ac.cn" w:date="2023-05-05T18:16:00Z">
              <w:r w:rsidRPr="006970B6" w:rsidDel="00FE59BC">
                <w:delText>1</w:delText>
              </w:r>
            </w:del>
          </w:p>
        </w:tc>
        <w:tc>
          <w:tcPr>
            <w:tcW w:w="709" w:type="dxa"/>
            <w:shd w:val="clear" w:color="auto" w:fill="auto"/>
          </w:tcPr>
          <w:p w14:paraId="2A124F7F" w14:textId="7B9BAD5D" w:rsidR="000427BF" w:rsidRPr="006970B6" w:rsidDel="00FE59BC" w:rsidRDefault="000427BF" w:rsidP="00BC727E">
            <w:pPr>
              <w:pStyle w:val="TAC"/>
              <w:jc w:val="left"/>
              <w:rPr>
                <w:del w:id="6021" w:author="zhangyufeng@caict.ac.cn" w:date="2023-05-05T18:16:00Z"/>
              </w:rPr>
            </w:pPr>
            <w:del w:id="6022" w:author="zhangyufeng@caict.ac.cn" w:date="2023-05-05T18:16:00Z">
              <w:r w:rsidRPr="006970B6" w:rsidDel="00FE59BC">
                <w:delText>2</w:delText>
              </w:r>
            </w:del>
          </w:p>
        </w:tc>
      </w:tr>
      <w:tr w:rsidR="000427BF" w:rsidRPr="006970B6" w:rsidDel="00FE59BC" w14:paraId="25CDF498" w14:textId="25AC21C5" w:rsidTr="00BC727E">
        <w:trPr>
          <w:del w:id="6023" w:author="zhangyufeng@caict.ac.cn" w:date="2023-05-05T18:16:00Z"/>
        </w:trPr>
        <w:tc>
          <w:tcPr>
            <w:tcW w:w="1527" w:type="dxa"/>
            <w:tcBorders>
              <w:bottom w:val="nil"/>
            </w:tcBorders>
            <w:shd w:val="clear" w:color="auto" w:fill="auto"/>
          </w:tcPr>
          <w:p w14:paraId="2C8467A7" w14:textId="19EFE3C6" w:rsidR="000427BF" w:rsidRPr="006970B6" w:rsidDel="00FE59BC" w:rsidRDefault="000427BF" w:rsidP="00BC727E">
            <w:pPr>
              <w:pStyle w:val="TAC"/>
              <w:jc w:val="left"/>
              <w:rPr>
                <w:del w:id="6024" w:author="zhangyufeng@caict.ac.cn" w:date="2023-05-05T18:16:00Z"/>
              </w:rPr>
            </w:pPr>
            <w:del w:id="6025" w:author="zhangyufeng@caict.ac.cn" w:date="2023-05-05T18:16:00Z">
              <w:r w:rsidRPr="006970B6" w:rsidDel="00FE59BC">
                <w:delText>CA_n41-n79</w:delText>
              </w:r>
            </w:del>
          </w:p>
        </w:tc>
        <w:tc>
          <w:tcPr>
            <w:tcW w:w="1020" w:type="dxa"/>
            <w:tcBorders>
              <w:top w:val="single" w:sz="4" w:space="0" w:color="auto"/>
              <w:bottom w:val="nil"/>
            </w:tcBorders>
          </w:tcPr>
          <w:p w14:paraId="6E893A1F" w14:textId="18F8608B" w:rsidR="000427BF" w:rsidRPr="006970B6" w:rsidDel="00FE59BC" w:rsidRDefault="000427BF" w:rsidP="00BC727E">
            <w:pPr>
              <w:pStyle w:val="TAL"/>
              <w:rPr>
                <w:del w:id="6026" w:author="zhangyufeng@caict.ac.cn" w:date="2023-05-05T18:16:00Z"/>
              </w:rPr>
            </w:pPr>
            <w:del w:id="6027" w:author="zhangyufeng@caict.ac.cn" w:date="2023-05-05T18:16:00Z">
              <w:r w:rsidRPr="006970B6" w:rsidDel="00FE59BC">
                <w:delText>Rel-16</w:delText>
              </w:r>
            </w:del>
          </w:p>
          <w:p w14:paraId="2187A9E7" w14:textId="09C39357" w:rsidR="000427BF" w:rsidRPr="006970B6" w:rsidDel="00FE59BC" w:rsidRDefault="000427BF" w:rsidP="00BC727E">
            <w:pPr>
              <w:pStyle w:val="TAL"/>
              <w:rPr>
                <w:del w:id="6028" w:author="zhangyufeng@caict.ac.cn" w:date="2023-05-05T18:16:00Z"/>
              </w:rPr>
            </w:pPr>
            <w:del w:id="6029" w:author="zhangyufeng@caict.ac.cn" w:date="2023-05-05T18:16:00Z">
              <w:r w:rsidRPr="006970B6" w:rsidDel="00FE59BC">
                <w:delText>Rel-17</w:delText>
              </w:r>
            </w:del>
          </w:p>
        </w:tc>
        <w:tc>
          <w:tcPr>
            <w:tcW w:w="3402" w:type="dxa"/>
            <w:shd w:val="clear" w:color="auto" w:fill="auto"/>
          </w:tcPr>
          <w:p w14:paraId="6C8DD975" w14:textId="0161C1BC" w:rsidR="000427BF" w:rsidRPr="006970B6" w:rsidDel="00FE59BC" w:rsidRDefault="000427BF" w:rsidP="00BC727E">
            <w:pPr>
              <w:pStyle w:val="TAL"/>
              <w:rPr>
                <w:del w:id="6030" w:author="zhangyufeng@caict.ac.cn" w:date="2023-05-05T18:16:00Z"/>
              </w:rPr>
            </w:pPr>
            <w:del w:id="6031" w:author="zhangyufeng@caict.ac.cn" w:date="2023-05-05T18:16:00Z">
              <w:r w:rsidRPr="006970B6" w:rsidDel="00FE59BC">
                <w:delText>E-UTRA Band 1, 3, 5, 8, 18, 19, 21, 28, 34, 44, 65</w:delText>
              </w:r>
            </w:del>
          </w:p>
        </w:tc>
        <w:tc>
          <w:tcPr>
            <w:tcW w:w="850" w:type="dxa"/>
            <w:shd w:val="clear" w:color="auto" w:fill="auto"/>
          </w:tcPr>
          <w:p w14:paraId="18DC55D7" w14:textId="3F0C83A6" w:rsidR="000427BF" w:rsidRPr="006970B6" w:rsidDel="00FE59BC" w:rsidRDefault="000427BF" w:rsidP="00BC727E">
            <w:pPr>
              <w:pStyle w:val="TAC"/>
              <w:jc w:val="left"/>
              <w:rPr>
                <w:del w:id="6032" w:author="zhangyufeng@caict.ac.cn" w:date="2023-05-05T18:16:00Z"/>
              </w:rPr>
            </w:pPr>
            <w:del w:id="6033"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7D5E827" w14:textId="0D8217E2" w:rsidR="000427BF" w:rsidRPr="006970B6" w:rsidDel="00FE59BC" w:rsidRDefault="000427BF" w:rsidP="00BC727E">
            <w:pPr>
              <w:pStyle w:val="TAC"/>
              <w:jc w:val="left"/>
              <w:rPr>
                <w:del w:id="6034" w:author="zhangyufeng@caict.ac.cn" w:date="2023-05-05T18:16:00Z"/>
              </w:rPr>
            </w:pPr>
            <w:del w:id="6035" w:author="zhangyufeng@caict.ac.cn" w:date="2023-05-05T18:16:00Z">
              <w:r w:rsidRPr="006970B6" w:rsidDel="00FE59BC">
                <w:delText>-</w:delText>
              </w:r>
            </w:del>
          </w:p>
        </w:tc>
        <w:tc>
          <w:tcPr>
            <w:tcW w:w="850" w:type="dxa"/>
            <w:shd w:val="clear" w:color="auto" w:fill="auto"/>
          </w:tcPr>
          <w:p w14:paraId="44381235" w14:textId="06860FF0" w:rsidR="000427BF" w:rsidRPr="006970B6" w:rsidDel="00FE59BC" w:rsidRDefault="000427BF" w:rsidP="00BC727E">
            <w:pPr>
              <w:pStyle w:val="TAC"/>
              <w:jc w:val="left"/>
              <w:rPr>
                <w:del w:id="6036" w:author="zhangyufeng@caict.ac.cn" w:date="2023-05-05T18:16:00Z"/>
              </w:rPr>
            </w:pPr>
            <w:del w:id="6037"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361F66A1" w14:textId="7DDADAA2" w:rsidR="000427BF" w:rsidRPr="006970B6" w:rsidDel="00FE59BC" w:rsidRDefault="000427BF" w:rsidP="00BC727E">
            <w:pPr>
              <w:pStyle w:val="TAC"/>
              <w:jc w:val="left"/>
              <w:rPr>
                <w:del w:id="6038" w:author="zhangyufeng@caict.ac.cn" w:date="2023-05-05T18:16:00Z"/>
              </w:rPr>
            </w:pPr>
            <w:del w:id="6039" w:author="zhangyufeng@caict.ac.cn" w:date="2023-05-05T18:16:00Z">
              <w:r w:rsidRPr="006970B6" w:rsidDel="00FE59BC">
                <w:delText>-50+TT</w:delText>
              </w:r>
            </w:del>
          </w:p>
        </w:tc>
        <w:tc>
          <w:tcPr>
            <w:tcW w:w="851" w:type="dxa"/>
            <w:shd w:val="clear" w:color="auto" w:fill="auto"/>
          </w:tcPr>
          <w:p w14:paraId="6DB0ED20" w14:textId="0ABF9644" w:rsidR="000427BF" w:rsidRPr="006970B6" w:rsidDel="00FE59BC" w:rsidRDefault="000427BF" w:rsidP="00BC727E">
            <w:pPr>
              <w:pStyle w:val="TAC"/>
              <w:jc w:val="left"/>
              <w:rPr>
                <w:del w:id="6040" w:author="zhangyufeng@caict.ac.cn" w:date="2023-05-05T18:16:00Z"/>
              </w:rPr>
            </w:pPr>
            <w:del w:id="6041" w:author="zhangyufeng@caict.ac.cn" w:date="2023-05-05T18:16:00Z">
              <w:r w:rsidRPr="006970B6" w:rsidDel="00FE59BC">
                <w:delText>1</w:delText>
              </w:r>
            </w:del>
          </w:p>
        </w:tc>
        <w:tc>
          <w:tcPr>
            <w:tcW w:w="709" w:type="dxa"/>
            <w:shd w:val="clear" w:color="auto" w:fill="auto"/>
          </w:tcPr>
          <w:p w14:paraId="3785DF22" w14:textId="72F46AA5" w:rsidR="000427BF" w:rsidRPr="006970B6" w:rsidDel="00FE59BC" w:rsidRDefault="000427BF" w:rsidP="00BC727E">
            <w:pPr>
              <w:pStyle w:val="TAC"/>
              <w:jc w:val="left"/>
              <w:rPr>
                <w:del w:id="6042" w:author="zhangyufeng@caict.ac.cn" w:date="2023-05-05T18:16:00Z"/>
              </w:rPr>
            </w:pPr>
          </w:p>
        </w:tc>
      </w:tr>
      <w:tr w:rsidR="000427BF" w:rsidRPr="006970B6" w:rsidDel="00FE59BC" w14:paraId="50E595D3" w14:textId="4BBE306C" w:rsidTr="00BC727E">
        <w:trPr>
          <w:del w:id="6043" w:author="zhangyufeng@caict.ac.cn" w:date="2023-05-05T18:16:00Z"/>
        </w:trPr>
        <w:tc>
          <w:tcPr>
            <w:tcW w:w="1527" w:type="dxa"/>
            <w:tcBorders>
              <w:top w:val="nil"/>
              <w:bottom w:val="nil"/>
            </w:tcBorders>
            <w:shd w:val="clear" w:color="auto" w:fill="auto"/>
          </w:tcPr>
          <w:p w14:paraId="692D2B81" w14:textId="579856B6" w:rsidR="000427BF" w:rsidRPr="006970B6" w:rsidDel="00FE59BC" w:rsidRDefault="000427BF" w:rsidP="00BC727E">
            <w:pPr>
              <w:pStyle w:val="TAC"/>
              <w:jc w:val="left"/>
              <w:rPr>
                <w:del w:id="6044" w:author="zhangyufeng@caict.ac.cn" w:date="2023-05-05T18:16:00Z"/>
              </w:rPr>
            </w:pPr>
          </w:p>
        </w:tc>
        <w:tc>
          <w:tcPr>
            <w:tcW w:w="1020" w:type="dxa"/>
            <w:tcBorders>
              <w:top w:val="nil"/>
              <w:bottom w:val="nil"/>
            </w:tcBorders>
          </w:tcPr>
          <w:p w14:paraId="04EAEE3A" w14:textId="0A435D49" w:rsidR="000427BF" w:rsidRPr="006970B6" w:rsidDel="00FE59BC" w:rsidRDefault="000427BF" w:rsidP="00BC727E">
            <w:pPr>
              <w:pStyle w:val="TAL"/>
              <w:rPr>
                <w:del w:id="6045" w:author="zhangyufeng@caict.ac.cn" w:date="2023-05-05T18:16:00Z"/>
              </w:rPr>
            </w:pPr>
          </w:p>
        </w:tc>
        <w:tc>
          <w:tcPr>
            <w:tcW w:w="3402" w:type="dxa"/>
            <w:shd w:val="clear" w:color="auto" w:fill="auto"/>
          </w:tcPr>
          <w:p w14:paraId="43C1CBEF" w14:textId="23687A39" w:rsidR="000427BF" w:rsidRPr="006970B6" w:rsidDel="00FE59BC" w:rsidRDefault="000427BF" w:rsidP="00BC727E">
            <w:pPr>
              <w:pStyle w:val="TAL"/>
              <w:rPr>
                <w:del w:id="6046" w:author="zhangyufeng@caict.ac.cn" w:date="2023-05-05T18:16:00Z"/>
              </w:rPr>
            </w:pPr>
            <w:del w:id="6047" w:author="zhangyufeng@caict.ac.cn" w:date="2023-05-05T18:16:00Z">
              <w:r w:rsidRPr="006970B6" w:rsidDel="00FE59BC">
                <w:delText>E-UTRA Band 40</w:delText>
              </w:r>
            </w:del>
          </w:p>
        </w:tc>
        <w:tc>
          <w:tcPr>
            <w:tcW w:w="850" w:type="dxa"/>
            <w:shd w:val="clear" w:color="auto" w:fill="auto"/>
          </w:tcPr>
          <w:p w14:paraId="7CB977BF" w14:textId="5CA782D0" w:rsidR="000427BF" w:rsidRPr="006970B6" w:rsidDel="00FE59BC" w:rsidRDefault="000427BF" w:rsidP="00BC727E">
            <w:pPr>
              <w:pStyle w:val="TAC"/>
              <w:jc w:val="left"/>
              <w:rPr>
                <w:del w:id="6048" w:author="zhangyufeng@caict.ac.cn" w:date="2023-05-05T18:16:00Z"/>
              </w:rPr>
            </w:pPr>
            <w:del w:id="6049"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7233D81D" w14:textId="6BF53CF9" w:rsidR="000427BF" w:rsidRPr="006970B6" w:rsidDel="00FE59BC" w:rsidRDefault="000427BF" w:rsidP="00BC727E">
            <w:pPr>
              <w:pStyle w:val="TAC"/>
              <w:jc w:val="left"/>
              <w:rPr>
                <w:del w:id="6050" w:author="zhangyufeng@caict.ac.cn" w:date="2023-05-05T18:16:00Z"/>
              </w:rPr>
            </w:pPr>
            <w:del w:id="6051" w:author="zhangyufeng@caict.ac.cn" w:date="2023-05-05T18:16:00Z">
              <w:r w:rsidRPr="006970B6" w:rsidDel="00FE59BC">
                <w:delText>-</w:delText>
              </w:r>
            </w:del>
          </w:p>
        </w:tc>
        <w:tc>
          <w:tcPr>
            <w:tcW w:w="850" w:type="dxa"/>
            <w:shd w:val="clear" w:color="auto" w:fill="auto"/>
          </w:tcPr>
          <w:p w14:paraId="49F6C8F2" w14:textId="20EAC816" w:rsidR="000427BF" w:rsidRPr="006970B6" w:rsidDel="00FE59BC" w:rsidRDefault="000427BF" w:rsidP="00BC727E">
            <w:pPr>
              <w:pStyle w:val="TAC"/>
              <w:jc w:val="left"/>
              <w:rPr>
                <w:del w:id="6052" w:author="zhangyufeng@caict.ac.cn" w:date="2023-05-05T18:16:00Z"/>
              </w:rPr>
            </w:pPr>
            <w:del w:id="6053"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1B87C1DC" w14:textId="365731CD" w:rsidR="000427BF" w:rsidRPr="006970B6" w:rsidDel="00FE59BC" w:rsidRDefault="000427BF" w:rsidP="00BC727E">
            <w:pPr>
              <w:pStyle w:val="TAC"/>
              <w:jc w:val="left"/>
              <w:rPr>
                <w:del w:id="6054" w:author="zhangyufeng@caict.ac.cn" w:date="2023-05-05T18:16:00Z"/>
              </w:rPr>
            </w:pPr>
            <w:del w:id="6055" w:author="zhangyufeng@caict.ac.cn" w:date="2023-05-05T18:16:00Z">
              <w:r w:rsidRPr="006970B6" w:rsidDel="00FE59BC">
                <w:delText>-40+TT</w:delText>
              </w:r>
            </w:del>
          </w:p>
        </w:tc>
        <w:tc>
          <w:tcPr>
            <w:tcW w:w="851" w:type="dxa"/>
            <w:shd w:val="clear" w:color="auto" w:fill="auto"/>
          </w:tcPr>
          <w:p w14:paraId="4224D583" w14:textId="0807EB16" w:rsidR="000427BF" w:rsidRPr="006970B6" w:rsidDel="00FE59BC" w:rsidRDefault="000427BF" w:rsidP="00BC727E">
            <w:pPr>
              <w:pStyle w:val="TAC"/>
              <w:jc w:val="left"/>
              <w:rPr>
                <w:del w:id="6056" w:author="zhangyufeng@caict.ac.cn" w:date="2023-05-05T18:16:00Z"/>
              </w:rPr>
            </w:pPr>
            <w:del w:id="6057" w:author="zhangyufeng@caict.ac.cn" w:date="2023-05-05T18:16:00Z">
              <w:r w:rsidRPr="006970B6" w:rsidDel="00FE59BC">
                <w:delText>1</w:delText>
              </w:r>
            </w:del>
          </w:p>
        </w:tc>
        <w:tc>
          <w:tcPr>
            <w:tcW w:w="709" w:type="dxa"/>
            <w:shd w:val="clear" w:color="auto" w:fill="auto"/>
          </w:tcPr>
          <w:p w14:paraId="1A1FCC19" w14:textId="32D2601E" w:rsidR="000427BF" w:rsidRPr="006970B6" w:rsidDel="00FE59BC" w:rsidRDefault="000427BF" w:rsidP="00BC727E">
            <w:pPr>
              <w:pStyle w:val="TAC"/>
              <w:jc w:val="left"/>
              <w:rPr>
                <w:del w:id="6058" w:author="zhangyufeng@caict.ac.cn" w:date="2023-05-05T18:16:00Z"/>
              </w:rPr>
            </w:pPr>
          </w:p>
        </w:tc>
      </w:tr>
      <w:tr w:rsidR="000427BF" w:rsidRPr="006970B6" w:rsidDel="00FE59BC" w14:paraId="30179A3C" w14:textId="26DA2B97" w:rsidTr="00BC727E">
        <w:trPr>
          <w:del w:id="6059" w:author="zhangyufeng@caict.ac.cn" w:date="2023-05-05T18:16:00Z"/>
        </w:trPr>
        <w:tc>
          <w:tcPr>
            <w:tcW w:w="1527" w:type="dxa"/>
            <w:tcBorders>
              <w:top w:val="nil"/>
            </w:tcBorders>
            <w:shd w:val="clear" w:color="auto" w:fill="auto"/>
          </w:tcPr>
          <w:p w14:paraId="12B1A914" w14:textId="5A546AB0" w:rsidR="000427BF" w:rsidRPr="006970B6" w:rsidDel="00FE59BC" w:rsidRDefault="000427BF" w:rsidP="00BC727E">
            <w:pPr>
              <w:pStyle w:val="TAC"/>
              <w:jc w:val="left"/>
              <w:rPr>
                <w:del w:id="6060" w:author="zhangyufeng@caict.ac.cn" w:date="2023-05-05T18:16:00Z"/>
              </w:rPr>
            </w:pPr>
          </w:p>
        </w:tc>
        <w:tc>
          <w:tcPr>
            <w:tcW w:w="1020" w:type="dxa"/>
            <w:tcBorders>
              <w:top w:val="nil"/>
              <w:bottom w:val="single" w:sz="4" w:space="0" w:color="auto"/>
            </w:tcBorders>
          </w:tcPr>
          <w:p w14:paraId="44B02D8C" w14:textId="738DB867" w:rsidR="000427BF" w:rsidRPr="006970B6" w:rsidDel="00FE59BC" w:rsidRDefault="000427BF" w:rsidP="00BC727E">
            <w:pPr>
              <w:pStyle w:val="TAL"/>
              <w:rPr>
                <w:del w:id="6061" w:author="zhangyufeng@caict.ac.cn" w:date="2023-05-05T18:16:00Z"/>
              </w:rPr>
            </w:pPr>
          </w:p>
        </w:tc>
        <w:tc>
          <w:tcPr>
            <w:tcW w:w="3402" w:type="dxa"/>
            <w:shd w:val="clear" w:color="auto" w:fill="auto"/>
          </w:tcPr>
          <w:p w14:paraId="35D02010" w14:textId="4DD74A1D" w:rsidR="000427BF" w:rsidRPr="006970B6" w:rsidDel="00FE59BC" w:rsidRDefault="000427BF" w:rsidP="00BC727E">
            <w:pPr>
              <w:pStyle w:val="TAL"/>
              <w:rPr>
                <w:del w:id="6062" w:author="zhangyufeng@caict.ac.cn" w:date="2023-05-05T18:16:00Z"/>
              </w:rPr>
            </w:pPr>
            <w:del w:id="6063" w:author="zhangyufeng@caict.ac.cn" w:date="2023-05-05T18:16:00Z">
              <w:r w:rsidRPr="006970B6" w:rsidDel="00FE59BC">
                <w:delText>Frequency range</w:delText>
              </w:r>
            </w:del>
          </w:p>
        </w:tc>
        <w:tc>
          <w:tcPr>
            <w:tcW w:w="850" w:type="dxa"/>
            <w:shd w:val="clear" w:color="auto" w:fill="auto"/>
          </w:tcPr>
          <w:p w14:paraId="0C6AD53D" w14:textId="45F83B73" w:rsidR="000427BF" w:rsidRPr="006970B6" w:rsidDel="00FE59BC" w:rsidRDefault="000427BF" w:rsidP="00BC727E">
            <w:pPr>
              <w:pStyle w:val="TAC"/>
              <w:jc w:val="left"/>
              <w:rPr>
                <w:del w:id="6064" w:author="zhangyufeng@caict.ac.cn" w:date="2023-05-05T18:16:00Z"/>
              </w:rPr>
            </w:pPr>
            <w:del w:id="6065" w:author="zhangyufeng@caict.ac.cn" w:date="2023-05-05T18:16:00Z">
              <w:r w:rsidRPr="006970B6" w:rsidDel="00FE59BC">
                <w:delText>1884.5</w:delText>
              </w:r>
            </w:del>
          </w:p>
        </w:tc>
        <w:tc>
          <w:tcPr>
            <w:tcW w:w="284" w:type="dxa"/>
            <w:shd w:val="clear" w:color="auto" w:fill="auto"/>
          </w:tcPr>
          <w:p w14:paraId="79834D50" w14:textId="239A1F1A" w:rsidR="000427BF" w:rsidRPr="006970B6" w:rsidDel="00FE59BC" w:rsidRDefault="000427BF" w:rsidP="00BC727E">
            <w:pPr>
              <w:pStyle w:val="TAC"/>
              <w:jc w:val="left"/>
              <w:rPr>
                <w:del w:id="6066" w:author="zhangyufeng@caict.ac.cn" w:date="2023-05-05T18:16:00Z"/>
              </w:rPr>
            </w:pPr>
            <w:del w:id="6067" w:author="zhangyufeng@caict.ac.cn" w:date="2023-05-05T18:16:00Z">
              <w:r w:rsidRPr="006970B6" w:rsidDel="00FE59BC">
                <w:delText>-</w:delText>
              </w:r>
            </w:del>
          </w:p>
        </w:tc>
        <w:tc>
          <w:tcPr>
            <w:tcW w:w="850" w:type="dxa"/>
            <w:shd w:val="clear" w:color="auto" w:fill="auto"/>
          </w:tcPr>
          <w:p w14:paraId="3D39F331" w14:textId="448D1FD4" w:rsidR="000427BF" w:rsidRPr="006970B6" w:rsidDel="00FE59BC" w:rsidRDefault="000427BF" w:rsidP="00BC727E">
            <w:pPr>
              <w:pStyle w:val="TAC"/>
              <w:jc w:val="left"/>
              <w:rPr>
                <w:del w:id="6068" w:author="zhangyufeng@caict.ac.cn" w:date="2023-05-05T18:16:00Z"/>
              </w:rPr>
            </w:pPr>
            <w:del w:id="6069" w:author="zhangyufeng@caict.ac.cn" w:date="2023-05-05T18:16:00Z">
              <w:r w:rsidRPr="006970B6" w:rsidDel="00FE59BC">
                <w:delText>1915.7</w:delText>
              </w:r>
            </w:del>
          </w:p>
        </w:tc>
        <w:tc>
          <w:tcPr>
            <w:tcW w:w="1134" w:type="dxa"/>
            <w:shd w:val="clear" w:color="auto" w:fill="auto"/>
          </w:tcPr>
          <w:p w14:paraId="733385D3" w14:textId="3E8174FB" w:rsidR="000427BF" w:rsidRPr="006970B6" w:rsidDel="00FE59BC" w:rsidRDefault="000427BF" w:rsidP="00BC727E">
            <w:pPr>
              <w:pStyle w:val="TAC"/>
              <w:jc w:val="left"/>
              <w:rPr>
                <w:del w:id="6070" w:author="zhangyufeng@caict.ac.cn" w:date="2023-05-05T18:16:00Z"/>
              </w:rPr>
            </w:pPr>
            <w:del w:id="6071" w:author="zhangyufeng@caict.ac.cn" w:date="2023-05-05T18:16:00Z">
              <w:r w:rsidRPr="006970B6" w:rsidDel="00FE59BC">
                <w:delText>-41+TT</w:delText>
              </w:r>
            </w:del>
          </w:p>
        </w:tc>
        <w:tc>
          <w:tcPr>
            <w:tcW w:w="851" w:type="dxa"/>
            <w:shd w:val="clear" w:color="auto" w:fill="auto"/>
          </w:tcPr>
          <w:p w14:paraId="1AA1E67E" w14:textId="2A49DE64" w:rsidR="000427BF" w:rsidRPr="006970B6" w:rsidDel="00FE59BC" w:rsidRDefault="000427BF" w:rsidP="00BC727E">
            <w:pPr>
              <w:pStyle w:val="TAC"/>
              <w:jc w:val="left"/>
              <w:rPr>
                <w:del w:id="6072" w:author="zhangyufeng@caict.ac.cn" w:date="2023-05-05T18:16:00Z"/>
              </w:rPr>
            </w:pPr>
            <w:del w:id="6073" w:author="zhangyufeng@caict.ac.cn" w:date="2023-05-05T18:16:00Z">
              <w:r w:rsidRPr="006970B6" w:rsidDel="00FE59BC">
                <w:delText>0.3</w:delText>
              </w:r>
            </w:del>
          </w:p>
        </w:tc>
        <w:tc>
          <w:tcPr>
            <w:tcW w:w="709" w:type="dxa"/>
            <w:shd w:val="clear" w:color="auto" w:fill="auto"/>
          </w:tcPr>
          <w:p w14:paraId="5014268C" w14:textId="7232EDD0" w:rsidR="000427BF" w:rsidRPr="006970B6" w:rsidDel="00FE59BC" w:rsidRDefault="000427BF" w:rsidP="00BC727E">
            <w:pPr>
              <w:pStyle w:val="TAC"/>
              <w:jc w:val="left"/>
              <w:rPr>
                <w:del w:id="6074" w:author="zhangyufeng@caict.ac.cn" w:date="2023-05-05T18:16:00Z"/>
              </w:rPr>
            </w:pPr>
            <w:del w:id="6075" w:author="zhangyufeng@caict.ac.cn" w:date="2023-05-05T18:16:00Z">
              <w:r w:rsidRPr="006970B6" w:rsidDel="00FE59BC">
                <w:delText>3</w:delText>
              </w:r>
            </w:del>
          </w:p>
        </w:tc>
      </w:tr>
      <w:tr w:rsidR="000427BF" w:rsidRPr="006970B6" w:rsidDel="00FE59BC" w14:paraId="6522F82A" w14:textId="49D1330E" w:rsidTr="00BC727E">
        <w:trPr>
          <w:del w:id="6076" w:author="zhangyufeng@caict.ac.cn" w:date="2023-05-05T18:16:00Z"/>
        </w:trPr>
        <w:tc>
          <w:tcPr>
            <w:tcW w:w="1527" w:type="dxa"/>
            <w:shd w:val="clear" w:color="auto" w:fill="auto"/>
          </w:tcPr>
          <w:p w14:paraId="1484AD51" w14:textId="61CD235F" w:rsidR="000427BF" w:rsidRPr="006970B6" w:rsidDel="00FE59BC" w:rsidRDefault="000427BF" w:rsidP="00BC727E">
            <w:pPr>
              <w:pStyle w:val="TAC"/>
              <w:jc w:val="left"/>
              <w:rPr>
                <w:del w:id="6077" w:author="zhangyufeng@caict.ac.cn" w:date="2023-05-05T18:16:00Z"/>
              </w:rPr>
            </w:pPr>
            <w:del w:id="6078" w:author="zhangyufeng@caict.ac.cn" w:date="2023-05-05T18:16:00Z">
              <w:r w:rsidRPr="006970B6" w:rsidDel="00FE59BC">
                <w:delText>CA_n48-n66</w:delText>
              </w:r>
            </w:del>
          </w:p>
        </w:tc>
        <w:tc>
          <w:tcPr>
            <w:tcW w:w="1020" w:type="dxa"/>
            <w:tcBorders>
              <w:top w:val="single" w:sz="4" w:space="0" w:color="auto"/>
              <w:bottom w:val="nil"/>
            </w:tcBorders>
          </w:tcPr>
          <w:p w14:paraId="40F9B4C6" w14:textId="54E2F2EF" w:rsidR="000427BF" w:rsidRPr="006970B6" w:rsidDel="00FE59BC" w:rsidRDefault="000427BF" w:rsidP="00BC727E">
            <w:pPr>
              <w:pStyle w:val="TAL"/>
              <w:rPr>
                <w:del w:id="6079" w:author="zhangyufeng@caict.ac.cn" w:date="2023-05-05T18:16:00Z"/>
              </w:rPr>
            </w:pPr>
            <w:del w:id="6080" w:author="zhangyufeng@caict.ac.cn" w:date="2023-05-05T18:16:00Z">
              <w:r w:rsidRPr="006970B6" w:rsidDel="00FE59BC">
                <w:delText>Rel-16</w:delText>
              </w:r>
            </w:del>
          </w:p>
          <w:p w14:paraId="4698DA2F" w14:textId="76010E64" w:rsidR="000427BF" w:rsidRPr="006970B6" w:rsidDel="00FE59BC" w:rsidRDefault="000427BF" w:rsidP="00BC727E">
            <w:pPr>
              <w:pStyle w:val="TAL"/>
              <w:rPr>
                <w:del w:id="6081" w:author="zhangyufeng@caict.ac.cn" w:date="2023-05-05T18:16:00Z"/>
              </w:rPr>
            </w:pPr>
            <w:del w:id="6082" w:author="zhangyufeng@caict.ac.cn" w:date="2023-05-05T18:16:00Z">
              <w:r w:rsidRPr="006970B6" w:rsidDel="00FE59BC">
                <w:delText>Rel-17</w:delText>
              </w:r>
            </w:del>
          </w:p>
        </w:tc>
        <w:tc>
          <w:tcPr>
            <w:tcW w:w="3402" w:type="dxa"/>
            <w:shd w:val="clear" w:color="auto" w:fill="auto"/>
          </w:tcPr>
          <w:p w14:paraId="70F71723" w14:textId="72D5AE4F" w:rsidR="000427BF" w:rsidRPr="006970B6" w:rsidDel="00FE59BC" w:rsidRDefault="000427BF" w:rsidP="00BC727E">
            <w:pPr>
              <w:pStyle w:val="TAL"/>
              <w:rPr>
                <w:del w:id="6083" w:author="zhangyufeng@caict.ac.cn" w:date="2023-05-05T18:16:00Z"/>
              </w:rPr>
            </w:pPr>
            <w:del w:id="6084" w:author="zhangyufeng@caict.ac.cn" w:date="2023-05-05T18:16:00Z">
              <w:r w:rsidRPr="006970B6" w:rsidDel="00FE59BC">
                <w:delText>E-UTRA Band 2, 25</w:delText>
              </w:r>
            </w:del>
          </w:p>
        </w:tc>
        <w:tc>
          <w:tcPr>
            <w:tcW w:w="850" w:type="dxa"/>
            <w:shd w:val="clear" w:color="auto" w:fill="auto"/>
          </w:tcPr>
          <w:p w14:paraId="523F804A" w14:textId="08A3F3FB" w:rsidR="000427BF" w:rsidRPr="006970B6" w:rsidDel="00FE59BC" w:rsidRDefault="000427BF" w:rsidP="00BC727E">
            <w:pPr>
              <w:pStyle w:val="TAC"/>
              <w:jc w:val="left"/>
              <w:rPr>
                <w:del w:id="6085" w:author="zhangyufeng@caict.ac.cn" w:date="2023-05-05T18:16:00Z"/>
              </w:rPr>
            </w:pPr>
            <w:del w:id="6086"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69298A58" w14:textId="130F4FD9" w:rsidR="000427BF" w:rsidRPr="006970B6" w:rsidDel="00FE59BC" w:rsidRDefault="000427BF" w:rsidP="00BC727E">
            <w:pPr>
              <w:pStyle w:val="TAC"/>
              <w:jc w:val="left"/>
              <w:rPr>
                <w:del w:id="6087" w:author="zhangyufeng@caict.ac.cn" w:date="2023-05-05T18:16:00Z"/>
              </w:rPr>
            </w:pPr>
            <w:del w:id="6088" w:author="zhangyufeng@caict.ac.cn" w:date="2023-05-05T18:16:00Z">
              <w:r w:rsidRPr="006970B6" w:rsidDel="00FE59BC">
                <w:delText>-</w:delText>
              </w:r>
            </w:del>
          </w:p>
        </w:tc>
        <w:tc>
          <w:tcPr>
            <w:tcW w:w="850" w:type="dxa"/>
            <w:shd w:val="clear" w:color="auto" w:fill="auto"/>
          </w:tcPr>
          <w:p w14:paraId="79AD4EA5" w14:textId="3C117BA7" w:rsidR="000427BF" w:rsidRPr="006970B6" w:rsidDel="00FE59BC" w:rsidRDefault="000427BF" w:rsidP="00BC727E">
            <w:pPr>
              <w:pStyle w:val="TAC"/>
              <w:jc w:val="left"/>
              <w:rPr>
                <w:del w:id="6089" w:author="zhangyufeng@caict.ac.cn" w:date="2023-05-05T18:16:00Z"/>
              </w:rPr>
            </w:pPr>
            <w:del w:id="6090"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08AF19BD" w14:textId="6E9F94E7" w:rsidR="000427BF" w:rsidRPr="006970B6" w:rsidDel="00FE59BC" w:rsidRDefault="000427BF" w:rsidP="00BC727E">
            <w:pPr>
              <w:pStyle w:val="TAC"/>
              <w:jc w:val="left"/>
              <w:rPr>
                <w:del w:id="6091" w:author="zhangyufeng@caict.ac.cn" w:date="2023-05-05T18:16:00Z"/>
              </w:rPr>
            </w:pPr>
            <w:del w:id="6092" w:author="zhangyufeng@caict.ac.cn" w:date="2023-05-05T18:16:00Z">
              <w:r w:rsidRPr="006970B6" w:rsidDel="00FE59BC">
                <w:delText>-50+TT</w:delText>
              </w:r>
            </w:del>
          </w:p>
        </w:tc>
        <w:tc>
          <w:tcPr>
            <w:tcW w:w="851" w:type="dxa"/>
            <w:shd w:val="clear" w:color="auto" w:fill="auto"/>
          </w:tcPr>
          <w:p w14:paraId="407B1CA2" w14:textId="238F3A87" w:rsidR="000427BF" w:rsidRPr="006970B6" w:rsidDel="00FE59BC" w:rsidRDefault="000427BF" w:rsidP="00BC727E">
            <w:pPr>
              <w:pStyle w:val="TAC"/>
              <w:jc w:val="left"/>
              <w:rPr>
                <w:del w:id="6093" w:author="zhangyufeng@caict.ac.cn" w:date="2023-05-05T18:16:00Z"/>
              </w:rPr>
            </w:pPr>
            <w:del w:id="6094" w:author="zhangyufeng@caict.ac.cn" w:date="2023-05-05T18:16:00Z">
              <w:r w:rsidRPr="006970B6" w:rsidDel="00FE59BC">
                <w:delText>1</w:delText>
              </w:r>
            </w:del>
          </w:p>
        </w:tc>
        <w:tc>
          <w:tcPr>
            <w:tcW w:w="709" w:type="dxa"/>
            <w:shd w:val="clear" w:color="auto" w:fill="auto"/>
          </w:tcPr>
          <w:p w14:paraId="4E065CCD" w14:textId="48C50803" w:rsidR="000427BF" w:rsidRPr="006970B6" w:rsidDel="00FE59BC" w:rsidRDefault="000427BF" w:rsidP="00BC727E">
            <w:pPr>
              <w:pStyle w:val="TAC"/>
              <w:jc w:val="left"/>
              <w:rPr>
                <w:del w:id="6095" w:author="zhangyufeng@caict.ac.cn" w:date="2023-05-05T18:16:00Z"/>
              </w:rPr>
            </w:pPr>
          </w:p>
        </w:tc>
      </w:tr>
      <w:tr w:rsidR="000427BF" w:rsidRPr="006970B6" w:rsidDel="00FE59BC" w14:paraId="671DB3F1" w14:textId="708B928A" w:rsidTr="00BC727E">
        <w:trPr>
          <w:del w:id="6096" w:author="zhangyufeng@caict.ac.cn" w:date="2023-05-05T18:16:00Z"/>
        </w:trPr>
        <w:tc>
          <w:tcPr>
            <w:tcW w:w="1527" w:type="dxa"/>
            <w:shd w:val="clear" w:color="auto" w:fill="auto"/>
          </w:tcPr>
          <w:p w14:paraId="09975F58" w14:textId="1DDC7A7A" w:rsidR="000427BF" w:rsidRPr="006970B6" w:rsidDel="00FE59BC" w:rsidRDefault="000427BF" w:rsidP="00BC727E">
            <w:pPr>
              <w:pStyle w:val="TAC"/>
              <w:jc w:val="left"/>
              <w:rPr>
                <w:del w:id="6097" w:author="zhangyufeng@caict.ac.cn" w:date="2023-05-05T18:16:00Z"/>
              </w:rPr>
            </w:pPr>
            <w:del w:id="6098" w:author="zhangyufeng@caict.ac.cn" w:date="2023-05-05T18:16:00Z">
              <w:r w:rsidRPr="006970B6" w:rsidDel="00FE59BC">
                <w:delText>CA_n48-n70</w:delText>
              </w:r>
            </w:del>
          </w:p>
        </w:tc>
        <w:tc>
          <w:tcPr>
            <w:tcW w:w="1020" w:type="dxa"/>
            <w:tcBorders>
              <w:top w:val="single" w:sz="4" w:space="0" w:color="auto"/>
              <w:bottom w:val="nil"/>
            </w:tcBorders>
          </w:tcPr>
          <w:p w14:paraId="0F315EA8" w14:textId="4F773EC7" w:rsidR="000427BF" w:rsidRPr="006970B6" w:rsidDel="00FE59BC" w:rsidRDefault="000427BF" w:rsidP="00BC727E">
            <w:pPr>
              <w:pStyle w:val="TAL"/>
              <w:rPr>
                <w:del w:id="6099" w:author="zhangyufeng@caict.ac.cn" w:date="2023-05-05T18:16:00Z"/>
              </w:rPr>
            </w:pPr>
            <w:del w:id="6100" w:author="zhangyufeng@caict.ac.cn" w:date="2023-05-05T18:16:00Z">
              <w:r w:rsidRPr="006970B6" w:rsidDel="00FE59BC">
                <w:delText>Rel-17</w:delText>
              </w:r>
            </w:del>
          </w:p>
        </w:tc>
        <w:tc>
          <w:tcPr>
            <w:tcW w:w="3402" w:type="dxa"/>
            <w:shd w:val="clear" w:color="auto" w:fill="auto"/>
          </w:tcPr>
          <w:p w14:paraId="74090288" w14:textId="7EE1CF9F" w:rsidR="000427BF" w:rsidRPr="006970B6" w:rsidDel="00FE59BC" w:rsidRDefault="000427BF" w:rsidP="00BC727E">
            <w:pPr>
              <w:pStyle w:val="TAL"/>
              <w:rPr>
                <w:del w:id="6101" w:author="zhangyufeng@caict.ac.cn" w:date="2023-05-05T18:16:00Z"/>
              </w:rPr>
            </w:pPr>
            <w:del w:id="6102" w:author="zhangyufeng@caict.ac.cn" w:date="2023-05-05T18:16:00Z">
              <w:r w:rsidRPr="006970B6" w:rsidDel="00FE59BC">
                <w:delText>E-UTRA Band 2, 25</w:delText>
              </w:r>
            </w:del>
          </w:p>
        </w:tc>
        <w:tc>
          <w:tcPr>
            <w:tcW w:w="850" w:type="dxa"/>
            <w:shd w:val="clear" w:color="auto" w:fill="auto"/>
          </w:tcPr>
          <w:p w14:paraId="18B321C1" w14:textId="66F864DF" w:rsidR="000427BF" w:rsidRPr="006970B6" w:rsidDel="00FE59BC" w:rsidRDefault="000427BF" w:rsidP="00BC727E">
            <w:pPr>
              <w:pStyle w:val="TAC"/>
              <w:jc w:val="left"/>
              <w:rPr>
                <w:del w:id="6103" w:author="zhangyufeng@caict.ac.cn" w:date="2023-05-05T18:16:00Z"/>
              </w:rPr>
            </w:pPr>
            <w:del w:id="6104"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2B22B6D1" w14:textId="317B6305" w:rsidR="000427BF" w:rsidRPr="006970B6" w:rsidDel="00FE59BC" w:rsidRDefault="000427BF" w:rsidP="00BC727E">
            <w:pPr>
              <w:pStyle w:val="TAC"/>
              <w:jc w:val="left"/>
              <w:rPr>
                <w:del w:id="6105" w:author="zhangyufeng@caict.ac.cn" w:date="2023-05-05T18:16:00Z"/>
              </w:rPr>
            </w:pPr>
            <w:del w:id="6106" w:author="zhangyufeng@caict.ac.cn" w:date="2023-05-05T18:16:00Z">
              <w:r w:rsidRPr="006970B6" w:rsidDel="00FE59BC">
                <w:delText>-</w:delText>
              </w:r>
            </w:del>
          </w:p>
        </w:tc>
        <w:tc>
          <w:tcPr>
            <w:tcW w:w="850" w:type="dxa"/>
            <w:shd w:val="clear" w:color="auto" w:fill="auto"/>
          </w:tcPr>
          <w:p w14:paraId="6DCC3143" w14:textId="2F26E799" w:rsidR="000427BF" w:rsidRPr="006970B6" w:rsidDel="00FE59BC" w:rsidRDefault="000427BF" w:rsidP="00BC727E">
            <w:pPr>
              <w:pStyle w:val="TAC"/>
              <w:jc w:val="left"/>
              <w:rPr>
                <w:del w:id="6107" w:author="zhangyufeng@caict.ac.cn" w:date="2023-05-05T18:16:00Z"/>
              </w:rPr>
            </w:pPr>
            <w:del w:id="6108" w:author="zhangyufeng@caict.ac.cn" w:date="2023-05-05T18:16:00Z">
              <w:r w:rsidRPr="006970B6" w:rsidDel="00FE59BC">
                <w:rPr>
                  <w:rStyle w:val="TALCar"/>
                  <w:szCs w:val="18"/>
                </w:rPr>
                <w:delText>F</w:delText>
              </w:r>
              <w:r w:rsidRPr="006970B6" w:rsidDel="00FE59BC">
                <w:rPr>
                  <w:rStyle w:val="TALCar"/>
                  <w:szCs w:val="18"/>
                  <w:vertAlign w:val="subscript"/>
                </w:rPr>
                <w:delText>DL_high</w:delText>
              </w:r>
            </w:del>
          </w:p>
        </w:tc>
        <w:tc>
          <w:tcPr>
            <w:tcW w:w="1134" w:type="dxa"/>
            <w:shd w:val="clear" w:color="auto" w:fill="auto"/>
          </w:tcPr>
          <w:p w14:paraId="4D8AC02A" w14:textId="440534AE" w:rsidR="000427BF" w:rsidRPr="006970B6" w:rsidDel="00FE59BC" w:rsidRDefault="000427BF" w:rsidP="00BC727E">
            <w:pPr>
              <w:pStyle w:val="TAC"/>
              <w:jc w:val="left"/>
              <w:rPr>
                <w:del w:id="6109" w:author="zhangyufeng@caict.ac.cn" w:date="2023-05-05T18:16:00Z"/>
              </w:rPr>
            </w:pPr>
            <w:del w:id="6110" w:author="zhangyufeng@caict.ac.cn" w:date="2023-05-05T18:16:00Z">
              <w:r w:rsidRPr="006970B6" w:rsidDel="00FE59BC">
                <w:rPr>
                  <w:rFonts w:cs="Arial"/>
                  <w:szCs w:val="18"/>
                </w:rPr>
                <w:delText>-50</w:delText>
              </w:r>
              <w:r w:rsidRPr="006970B6" w:rsidDel="00FE59BC">
                <w:delText>+TT</w:delText>
              </w:r>
            </w:del>
          </w:p>
        </w:tc>
        <w:tc>
          <w:tcPr>
            <w:tcW w:w="851" w:type="dxa"/>
            <w:shd w:val="clear" w:color="auto" w:fill="auto"/>
          </w:tcPr>
          <w:p w14:paraId="5EFAE997" w14:textId="4A311906" w:rsidR="000427BF" w:rsidRPr="006970B6" w:rsidDel="00FE59BC" w:rsidRDefault="000427BF" w:rsidP="00BC727E">
            <w:pPr>
              <w:pStyle w:val="TAC"/>
              <w:jc w:val="left"/>
              <w:rPr>
                <w:del w:id="6111" w:author="zhangyufeng@caict.ac.cn" w:date="2023-05-05T18:16:00Z"/>
              </w:rPr>
            </w:pPr>
            <w:del w:id="6112" w:author="zhangyufeng@caict.ac.cn" w:date="2023-05-05T18:16:00Z">
              <w:r w:rsidRPr="006970B6" w:rsidDel="00FE59BC">
                <w:delText>1</w:delText>
              </w:r>
            </w:del>
          </w:p>
        </w:tc>
        <w:tc>
          <w:tcPr>
            <w:tcW w:w="709" w:type="dxa"/>
            <w:shd w:val="clear" w:color="auto" w:fill="auto"/>
          </w:tcPr>
          <w:p w14:paraId="5AE039FE" w14:textId="226DFCE5" w:rsidR="000427BF" w:rsidRPr="006970B6" w:rsidDel="00FE59BC" w:rsidRDefault="000427BF" w:rsidP="00BC727E">
            <w:pPr>
              <w:pStyle w:val="TAC"/>
              <w:jc w:val="left"/>
              <w:rPr>
                <w:del w:id="6113" w:author="zhangyufeng@caict.ac.cn" w:date="2023-05-05T18:16:00Z"/>
              </w:rPr>
            </w:pPr>
            <w:del w:id="6114" w:author="zhangyufeng@caict.ac.cn" w:date="2023-05-05T18:16:00Z">
              <w:r w:rsidRPr="006970B6" w:rsidDel="00FE59BC">
                <w:delText>16</w:delText>
              </w:r>
            </w:del>
          </w:p>
        </w:tc>
      </w:tr>
      <w:tr w:rsidR="000427BF" w:rsidRPr="006970B6" w:rsidDel="00FE59BC" w14:paraId="56DC695C" w14:textId="52A23422" w:rsidTr="00BC727E">
        <w:trPr>
          <w:del w:id="6115" w:author="zhangyufeng@caict.ac.cn" w:date="2023-05-05T18:16:00Z"/>
        </w:trPr>
        <w:tc>
          <w:tcPr>
            <w:tcW w:w="1527" w:type="dxa"/>
            <w:shd w:val="clear" w:color="auto" w:fill="auto"/>
          </w:tcPr>
          <w:p w14:paraId="798D0940" w14:textId="48ACB97A" w:rsidR="000427BF" w:rsidRPr="006970B6" w:rsidDel="00FE59BC" w:rsidRDefault="000427BF" w:rsidP="00BC727E">
            <w:pPr>
              <w:pStyle w:val="TAC"/>
              <w:jc w:val="left"/>
              <w:rPr>
                <w:del w:id="6116" w:author="zhangyufeng@caict.ac.cn" w:date="2023-05-05T18:16:00Z"/>
              </w:rPr>
            </w:pPr>
            <w:del w:id="6117" w:author="zhangyufeng@caict.ac.cn" w:date="2023-05-05T18:16:00Z">
              <w:r w:rsidRPr="006970B6" w:rsidDel="00FE59BC">
                <w:delText>CA_n48-n71</w:delText>
              </w:r>
            </w:del>
          </w:p>
        </w:tc>
        <w:tc>
          <w:tcPr>
            <w:tcW w:w="1020" w:type="dxa"/>
            <w:tcBorders>
              <w:top w:val="single" w:sz="4" w:space="0" w:color="auto"/>
              <w:bottom w:val="nil"/>
            </w:tcBorders>
          </w:tcPr>
          <w:p w14:paraId="32A8E140" w14:textId="3055A96C" w:rsidR="000427BF" w:rsidRPr="006970B6" w:rsidDel="00FE59BC" w:rsidRDefault="000427BF" w:rsidP="00BC727E">
            <w:pPr>
              <w:pStyle w:val="TAL"/>
              <w:rPr>
                <w:del w:id="6118" w:author="zhangyufeng@caict.ac.cn" w:date="2023-05-05T18:16:00Z"/>
              </w:rPr>
            </w:pPr>
            <w:del w:id="6119" w:author="zhangyufeng@caict.ac.cn" w:date="2023-05-05T18:16:00Z">
              <w:r w:rsidRPr="006970B6" w:rsidDel="00FE59BC">
                <w:delText>Rel-17</w:delText>
              </w:r>
            </w:del>
          </w:p>
        </w:tc>
        <w:tc>
          <w:tcPr>
            <w:tcW w:w="3402" w:type="dxa"/>
            <w:shd w:val="clear" w:color="auto" w:fill="auto"/>
          </w:tcPr>
          <w:p w14:paraId="13D6179D" w14:textId="077DB42E" w:rsidR="000427BF" w:rsidRPr="006970B6" w:rsidDel="00FE59BC" w:rsidRDefault="000427BF" w:rsidP="00BC727E">
            <w:pPr>
              <w:pStyle w:val="TAL"/>
              <w:rPr>
                <w:del w:id="6120" w:author="zhangyufeng@caict.ac.cn" w:date="2023-05-05T18:16:00Z"/>
              </w:rPr>
            </w:pPr>
            <w:del w:id="6121" w:author="zhangyufeng@caict.ac.cn" w:date="2023-05-05T18:16:00Z">
              <w:r w:rsidRPr="006970B6" w:rsidDel="00FE59BC">
                <w:delText>E-UTRA Band30, 66</w:delText>
              </w:r>
            </w:del>
          </w:p>
        </w:tc>
        <w:tc>
          <w:tcPr>
            <w:tcW w:w="850" w:type="dxa"/>
            <w:shd w:val="clear" w:color="auto" w:fill="auto"/>
          </w:tcPr>
          <w:p w14:paraId="1754A0D4" w14:textId="0F1F68CC" w:rsidR="000427BF" w:rsidRPr="006970B6" w:rsidDel="00FE59BC" w:rsidRDefault="000427BF" w:rsidP="00BC727E">
            <w:pPr>
              <w:pStyle w:val="TAC"/>
              <w:jc w:val="left"/>
              <w:rPr>
                <w:del w:id="6122" w:author="zhangyufeng@caict.ac.cn" w:date="2023-05-05T18:16:00Z"/>
              </w:rPr>
            </w:pPr>
            <w:del w:id="6123" w:author="zhangyufeng@caict.ac.cn" w:date="2023-05-05T18:16:00Z">
              <w:r w:rsidRPr="006970B6" w:rsidDel="00FE59BC">
                <w:delText>F</w:delText>
              </w:r>
              <w:r w:rsidRPr="006970B6" w:rsidDel="00FE59BC">
                <w:rPr>
                  <w:vertAlign w:val="subscript"/>
                </w:rPr>
                <w:delText>DL_low</w:delText>
              </w:r>
              <w:r w:rsidRPr="006970B6" w:rsidDel="00FE59BC">
                <w:delText xml:space="preserve"> </w:delText>
              </w:r>
            </w:del>
          </w:p>
        </w:tc>
        <w:tc>
          <w:tcPr>
            <w:tcW w:w="284" w:type="dxa"/>
            <w:shd w:val="clear" w:color="auto" w:fill="auto"/>
          </w:tcPr>
          <w:p w14:paraId="24AAA0BC" w14:textId="10F3DDDA" w:rsidR="000427BF" w:rsidRPr="006970B6" w:rsidDel="00FE59BC" w:rsidRDefault="000427BF" w:rsidP="00BC727E">
            <w:pPr>
              <w:pStyle w:val="TAC"/>
              <w:jc w:val="left"/>
              <w:rPr>
                <w:del w:id="6124" w:author="zhangyufeng@caict.ac.cn" w:date="2023-05-05T18:16:00Z"/>
              </w:rPr>
            </w:pPr>
            <w:del w:id="6125" w:author="zhangyufeng@caict.ac.cn" w:date="2023-05-05T18:16:00Z">
              <w:r w:rsidRPr="006970B6" w:rsidDel="00FE59BC">
                <w:delText>-</w:delText>
              </w:r>
            </w:del>
          </w:p>
        </w:tc>
        <w:tc>
          <w:tcPr>
            <w:tcW w:w="850" w:type="dxa"/>
            <w:shd w:val="clear" w:color="auto" w:fill="auto"/>
          </w:tcPr>
          <w:p w14:paraId="40E51D38" w14:textId="64DA8055" w:rsidR="000427BF" w:rsidRPr="006970B6" w:rsidDel="00FE59BC" w:rsidRDefault="000427BF" w:rsidP="00BC727E">
            <w:pPr>
              <w:pStyle w:val="TAC"/>
              <w:jc w:val="left"/>
              <w:rPr>
                <w:del w:id="6126" w:author="zhangyufeng@caict.ac.cn" w:date="2023-05-05T18:16:00Z"/>
              </w:rPr>
            </w:pPr>
            <w:del w:id="6127"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309ECDC7" w14:textId="41D74AB8" w:rsidR="000427BF" w:rsidRPr="006970B6" w:rsidDel="00FE59BC" w:rsidRDefault="000427BF" w:rsidP="00BC727E">
            <w:pPr>
              <w:pStyle w:val="TAC"/>
              <w:jc w:val="left"/>
              <w:rPr>
                <w:del w:id="6128" w:author="zhangyufeng@caict.ac.cn" w:date="2023-05-05T18:16:00Z"/>
              </w:rPr>
            </w:pPr>
            <w:del w:id="6129" w:author="zhangyufeng@caict.ac.cn" w:date="2023-05-05T18:16:00Z">
              <w:r w:rsidRPr="006970B6" w:rsidDel="00FE59BC">
                <w:delText>-50</w:delText>
              </w:r>
            </w:del>
          </w:p>
        </w:tc>
        <w:tc>
          <w:tcPr>
            <w:tcW w:w="851" w:type="dxa"/>
            <w:shd w:val="clear" w:color="auto" w:fill="auto"/>
          </w:tcPr>
          <w:p w14:paraId="57491C5D" w14:textId="53D11281" w:rsidR="000427BF" w:rsidRPr="006970B6" w:rsidDel="00FE59BC" w:rsidRDefault="000427BF" w:rsidP="00BC727E">
            <w:pPr>
              <w:pStyle w:val="TAC"/>
              <w:jc w:val="left"/>
              <w:rPr>
                <w:del w:id="6130" w:author="zhangyufeng@caict.ac.cn" w:date="2023-05-05T18:16:00Z"/>
              </w:rPr>
            </w:pPr>
            <w:del w:id="6131" w:author="zhangyufeng@caict.ac.cn" w:date="2023-05-05T18:16:00Z">
              <w:r w:rsidRPr="006970B6" w:rsidDel="00FE59BC">
                <w:delText>1</w:delText>
              </w:r>
            </w:del>
          </w:p>
        </w:tc>
        <w:tc>
          <w:tcPr>
            <w:tcW w:w="709" w:type="dxa"/>
            <w:shd w:val="clear" w:color="auto" w:fill="auto"/>
          </w:tcPr>
          <w:p w14:paraId="2AD20A28" w14:textId="16BFAED1" w:rsidR="000427BF" w:rsidRPr="006970B6" w:rsidDel="00FE59BC" w:rsidRDefault="000427BF" w:rsidP="00BC727E">
            <w:pPr>
              <w:pStyle w:val="TAC"/>
              <w:jc w:val="left"/>
              <w:rPr>
                <w:del w:id="6132" w:author="zhangyufeng@caict.ac.cn" w:date="2023-05-05T18:16:00Z"/>
              </w:rPr>
            </w:pPr>
          </w:p>
        </w:tc>
      </w:tr>
      <w:tr w:rsidR="000427BF" w:rsidRPr="006970B6" w:rsidDel="00FE59BC" w14:paraId="3DAA1544" w14:textId="30EB414C" w:rsidTr="00BC727E">
        <w:trPr>
          <w:del w:id="6133" w:author="zhangyufeng@caict.ac.cn" w:date="2023-05-05T18:16:00Z"/>
        </w:trPr>
        <w:tc>
          <w:tcPr>
            <w:tcW w:w="1527" w:type="dxa"/>
            <w:tcBorders>
              <w:bottom w:val="single" w:sz="4" w:space="0" w:color="auto"/>
            </w:tcBorders>
            <w:shd w:val="clear" w:color="auto" w:fill="auto"/>
          </w:tcPr>
          <w:p w14:paraId="60C2DD8A" w14:textId="093B1C5B" w:rsidR="000427BF" w:rsidRPr="006970B6" w:rsidDel="00FE59BC" w:rsidRDefault="000427BF" w:rsidP="00BC727E">
            <w:pPr>
              <w:pStyle w:val="TAC"/>
              <w:jc w:val="left"/>
              <w:rPr>
                <w:del w:id="6134" w:author="zhangyufeng@caict.ac.cn" w:date="2023-05-05T18:16:00Z"/>
              </w:rPr>
            </w:pPr>
            <w:del w:id="6135" w:author="zhangyufeng@caict.ac.cn" w:date="2023-05-05T18:16:00Z">
              <w:r w:rsidRPr="006970B6" w:rsidDel="00FE59BC">
                <w:rPr>
                  <w:rFonts w:eastAsia="Calibri"/>
                </w:rPr>
                <w:delText>CA_n66-n71</w:delText>
              </w:r>
            </w:del>
          </w:p>
        </w:tc>
        <w:tc>
          <w:tcPr>
            <w:tcW w:w="1020" w:type="dxa"/>
            <w:tcBorders>
              <w:top w:val="single" w:sz="4" w:space="0" w:color="auto"/>
              <w:bottom w:val="nil"/>
            </w:tcBorders>
          </w:tcPr>
          <w:p w14:paraId="2EB9DF49" w14:textId="221BA3FF" w:rsidR="000427BF" w:rsidRPr="006970B6" w:rsidDel="00FE59BC" w:rsidRDefault="000427BF" w:rsidP="00BC727E">
            <w:pPr>
              <w:pStyle w:val="TAL"/>
              <w:rPr>
                <w:del w:id="6136" w:author="zhangyufeng@caict.ac.cn" w:date="2023-05-05T18:16:00Z"/>
              </w:rPr>
            </w:pPr>
            <w:del w:id="6137" w:author="zhangyufeng@caict.ac.cn" w:date="2023-05-05T18:16:00Z">
              <w:r w:rsidRPr="006970B6" w:rsidDel="00FE59BC">
                <w:delText>Rel-16</w:delText>
              </w:r>
            </w:del>
          </w:p>
          <w:p w14:paraId="2BB7B96E" w14:textId="5B94B652" w:rsidR="000427BF" w:rsidRPr="006970B6" w:rsidDel="00FE59BC" w:rsidRDefault="000427BF" w:rsidP="00BC727E">
            <w:pPr>
              <w:pStyle w:val="TAL"/>
              <w:rPr>
                <w:del w:id="6138" w:author="zhangyufeng@caict.ac.cn" w:date="2023-05-05T18:16:00Z"/>
              </w:rPr>
            </w:pPr>
            <w:del w:id="6139" w:author="zhangyufeng@caict.ac.cn" w:date="2023-05-05T18:16:00Z">
              <w:r w:rsidRPr="006970B6" w:rsidDel="00FE59BC">
                <w:delText>Rel-17</w:delText>
              </w:r>
            </w:del>
          </w:p>
        </w:tc>
        <w:tc>
          <w:tcPr>
            <w:tcW w:w="3402" w:type="dxa"/>
            <w:shd w:val="clear" w:color="auto" w:fill="auto"/>
          </w:tcPr>
          <w:p w14:paraId="4251767F" w14:textId="2CCCF5D0" w:rsidR="000427BF" w:rsidRPr="006970B6" w:rsidDel="00FE59BC" w:rsidRDefault="000427BF" w:rsidP="00BC727E">
            <w:pPr>
              <w:pStyle w:val="TAL"/>
              <w:rPr>
                <w:del w:id="6140" w:author="zhangyufeng@caict.ac.cn" w:date="2023-05-05T18:16:00Z"/>
              </w:rPr>
            </w:pPr>
            <w:del w:id="6141" w:author="zhangyufeng@caict.ac.cn" w:date="2023-05-05T18:16:00Z">
              <w:r w:rsidRPr="006970B6" w:rsidDel="00FE59BC">
                <w:delText>NR Band n77</w:delText>
              </w:r>
            </w:del>
          </w:p>
        </w:tc>
        <w:tc>
          <w:tcPr>
            <w:tcW w:w="850" w:type="dxa"/>
            <w:shd w:val="clear" w:color="auto" w:fill="auto"/>
          </w:tcPr>
          <w:p w14:paraId="4A3BAF31" w14:textId="5BD6623E" w:rsidR="000427BF" w:rsidRPr="006970B6" w:rsidDel="00FE59BC" w:rsidRDefault="000427BF" w:rsidP="00BC727E">
            <w:pPr>
              <w:pStyle w:val="TAC"/>
              <w:jc w:val="left"/>
              <w:rPr>
                <w:del w:id="6142" w:author="zhangyufeng@caict.ac.cn" w:date="2023-05-05T18:16:00Z"/>
              </w:rPr>
            </w:pPr>
            <w:del w:id="6143"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6EBCC875" w14:textId="3D610DFB" w:rsidR="000427BF" w:rsidRPr="006970B6" w:rsidDel="00FE59BC" w:rsidRDefault="000427BF" w:rsidP="00BC727E">
            <w:pPr>
              <w:pStyle w:val="TAC"/>
              <w:jc w:val="left"/>
              <w:rPr>
                <w:del w:id="6144" w:author="zhangyufeng@caict.ac.cn" w:date="2023-05-05T18:16:00Z"/>
              </w:rPr>
            </w:pPr>
            <w:del w:id="6145" w:author="zhangyufeng@caict.ac.cn" w:date="2023-05-05T18:16:00Z">
              <w:r w:rsidRPr="006970B6" w:rsidDel="00FE59BC">
                <w:delText>-</w:delText>
              </w:r>
            </w:del>
          </w:p>
        </w:tc>
        <w:tc>
          <w:tcPr>
            <w:tcW w:w="850" w:type="dxa"/>
            <w:shd w:val="clear" w:color="auto" w:fill="auto"/>
          </w:tcPr>
          <w:p w14:paraId="5B6332A7" w14:textId="435FDF51" w:rsidR="000427BF" w:rsidRPr="006970B6" w:rsidDel="00FE59BC" w:rsidRDefault="000427BF" w:rsidP="00BC727E">
            <w:pPr>
              <w:pStyle w:val="TAC"/>
              <w:jc w:val="left"/>
              <w:rPr>
                <w:del w:id="6146" w:author="zhangyufeng@caict.ac.cn" w:date="2023-05-05T18:16:00Z"/>
              </w:rPr>
            </w:pPr>
            <w:del w:id="6147"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079B1E24" w14:textId="36A50DC2" w:rsidR="000427BF" w:rsidRPr="006970B6" w:rsidDel="00FE59BC" w:rsidRDefault="000427BF" w:rsidP="00BC727E">
            <w:pPr>
              <w:pStyle w:val="TAC"/>
              <w:jc w:val="left"/>
              <w:rPr>
                <w:del w:id="6148" w:author="zhangyufeng@caict.ac.cn" w:date="2023-05-05T18:16:00Z"/>
              </w:rPr>
            </w:pPr>
            <w:del w:id="6149" w:author="zhangyufeng@caict.ac.cn" w:date="2023-05-05T18:16:00Z">
              <w:r w:rsidRPr="006970B6" w:rsidDel="00FE59BC">
                <w:delText>-50+TT</w:delText>
              </w:r>
            </w:del>
          </w:p>
        </w:tc>
        <w:tc>
          <w:tcPr>
            <w:tcW w:w="851" w:type="dxa"/>
            <w:shd w:val="clear" w:color="auto" w:fill="auto"/>
          </w:tcPr>
          <w:p w14:paraId="64E00D03" w14:textId="2455CB16" w:rsidR="000427BF" w:rsidRPr="006970B6" w:rsidDel="00FE59BC" w:rsidRDefault="000427BF" w:rsidP="00BC727E">
            <w:pPr>
              <w:pStyle w:val="TAC"/>
              <w:jc w:val="left"/>
              <w:rPr>
                <w:del w:id="6150" w:author="zhangyufeng@caict.ac.cn" w:date="2023-05-05T18:16:00Z"/>
              </w:rPr>
            </w:pPr>
            <w:del w:id="6151" w:author="zhangyufeng@caict.ac.cn" w:date="2023-05-05T18:16:00Z">
              <w:r w:rsidRPr="006970B6" w:rsidDel="00FE59BC">
                <w:delText>1</w:delText>
              </w:r>
            </w:del>
          </w:p>
        </w:tc>
        <w:tc>
          <w:tcPr>
            <w:tcW w:w="709" w:type="dxa"/>
            <w:shd w:val="clear" w:color="auto" w:fill="auto"/>
          </w:tcPr>
          <w:p w14:paraId="0260264D" w14:textId="271A2431" w:rsidR="000427BF" w:rsidRPr="006970B6" w:rsidDel="00FE59BC" w:rsidRDefault="000427BF" w:rsidP="00BC727E">
            <w:pPr>
              <w:pStyle w:val="TAC"/>
              <w:jc w:val="left"/>
              <w:rPr>
                <w:del w:id="6152" w:author="zhangyufeng@caict.ac.cn" w:date="2023-05-05T18:16:00Z"/>
              </w:rPr>
            </w:pPr>
            <w:del w:id="6153" w:author="zhangyufeng@caict.ac.cn" w:date="2023-05-05T18:16:00Z">
              <w:r w:rsidRPr="006970B6" w:rsidDel="00FE59BC">
                <w:delText>2</w:delText>
              </w:r>
            </w:del>
          </w:p>
        </w:tc>
      </w:tr>
      <w:tr w:rsidR="000427BF" w:rsidRPr="006970B6" w:rsidDel="00FE59BC" w14:paraId="317964E4" w14:textId="0489FCBE" w:rsidTr="00BC727E">
        <w:trPr>
          <w:del w:id="6154" w:author="zhangyufeng@caict.ac.cn" w:date="2023-05-05T18:16:00Z"/>
        </w:trPr>
        <w:tc>
          <w:tcPr>
            <w:tcW w:w="1527" w:type="dxa"/>
            <w:tcBorders>
              <w:bottom w:val="nil"/>
            </w:tcBorders>
            <w:shd w:val="clear" w:color="auto" w:fill="auto"/>
          </w:tcPr>
          <w:p w14:paraId="40FE9B83" w14:textId="1E6050FC" w:rsidR="000427BF" w:rsidRPr="006970B6" w:rsidDel="00FE59BC" w:rsidRDefault="000427BF" w:rsidP="00BC727E">
            <w:pPr>
              <w:pStyle w:val="TAC"/>
              <w:jc w:val="left"/>
              <w:rPr>
                <w:del w:id="6155" w:author="zhangyufeng@caict.ac.cn" w:date="2023-05-05T18:16:00Z"/>
              </w:rPr>
            </w:pPr>
            <w:del w:id="6156" w:author="zhangyufeng@caict.ac.cn" w:date="2023-05-05T18:16:00Z">
              <w:r w:rsidRPr="006970B6" w:rsidDel="00FE59BC">
                <w:delText>CA_n66-n77</w:delText>
              </w:r>
            </w:del>
          </w:p>
        </w:tc>
        <w:tc>
          <w:tcPr>
            <w:tcW w:w="1020" w:type="dxa"/>
            <w:tcBorders>
              <w:bottom w:val="single" w:sz="4" w:space="0" w:color="auto"/>
            </w:tcBorders>
          </w:tcPr>
          <w:p w14:paraId="02A0B7DA" w14:textId="1F7C5A30" w:rsidR="000427BF" w:rsidRPr="006970B6" w:rsidDel="00FE59BC" w:rsidRDefault="000427BF" w:rsidP="00BC727E">
            <w:pPr>
              <w:pStyle w:val="TAL"/>
              <w:rPr>
                <w:del w:id="6157" w:author="zhangyufeng@caict.ac.cn" w:date="2023-05-05T18:16:00Z"/>
              </w:rPr>
            </w:pPr>
            <w:del w:id="6158" w:author="zhangyufeng@caict.ac.cn" w:date="2023-05-05T18:16:00Z">
              <w:r w:rsidRPr="006970B6" w:rsidDel="00FE59BC">
                <w:delText>Rel-16</w:delText>
              </w:r>
            </w:del>
          </w:p>
        </w:tc>
        <w:tc>
          <w:tcPr>
            <w:tcW w:w="3402" w:type="dxa"/>
            <w:shd w:val="clear" w:color="auto" w:fill="auto"/>
          </w:tcPr>
          <w:p w14:paraId="6AB9CFB4" w14:textId="16E56C2D" w:rsidR="000427BF" w:rsidRPr="006970B6" w:rsidDel="00FE59BC" w:rsidRDefault="000427BF" w:rsidP="00BC727E">
            <w:pPr>
              <w:pStyle w:val="TAL"/>
              <w:rPr>
                <w:del w:id="6159" w:author="zhangyufeng@caict.ac.cn" w:date="2023-05-05T18:16:00Z"/>
              </w:rPr>
            </w:pPr>
            <w:del w:id="6160" w:author="zhangyufeng@caict.ac.cn" w:date="2023-05-05T18:16:00Z">
              <w:r w:rsidRPr="006970B6" w:rsidDel="00FE59BC">
                <w:delText>E-UTRA Band 2, 4, 12, 13, 14, 17, 29, 30, 65, 66, 70, 71</w:delText>
              </w:r>
            </w:del>
          </w:p>
        </w:tc>
        <w:tc>
          <w:tcPr>
            <w:tcW w:w="850" w:type="dxa"/>
            <w:shd w:val="clear" w:color="auto" w:fill="auto"/>
          </w:tcPr>
          <w:p w14:paraId="75621E5B" w14:textId="67F275BC" w:rsidR="000427BF" w:rsidRPr="006970B6" w:rsidDel="00FE59BC" w:rsidRDefault="000427BF" w:rsidP="00BC727E">
            <w:pPr>
              <w:pStyle w:val="TAC"/>
              <w:jc w:val="left"/>
              <w:rPr>
                <w:del w:id="6161" w:author="zhangyufeng@caict.ac.cn" w:date="2023-05-05T18:16:00Z"/>
              </w:rPr>
            </w:pPr>
            <w:del w:id="6162"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0338477" w14:textId="799BEFE0" w:rsidR="000427BF" w:rsidRPr="006970B6" w:rsidDel="00FE59BC" w:rsidRDefault="000427BF" w:rsidP="00BC727E">
            <w:pPr>
              <w:pStyle w:val="TAC"/>
              <w:jc w:val="left"/>
              <w:rPr>
                <w:del w:id="6163" w:author="zhangyufeng@caict.ac.cn" w:date="2023-05-05T18:16:00Z"/>
              </w:rPr>
            </w:pPr>
            <w:del w:id="6164" w:author="zhangyufeng@caict.ac.cn" w:date="2023-05-05T18:16:00Z">
              <w:r w:rsidRPr="006970B6" w:rsidDel="00FE59BC">
                <w:delText>-</w:delText>
              </w:r>
            </w:del>
          </w:p>
        </w:tc>
        <w:tc>
          <w:tcPr>
            <w:tcW w:w="850" w:type="dxa"/>
            <w:shd w:val="clear" w:color="auto" w:fill="auto"/>
          </w:tcPr>
          <w:p w14:paraId="636DA95D" w14:textId="097D56EF" w:rsidR="000427BF" w:rsidRPr="006970B6" w:rsidDel="00FE59BC" w:rsidRDefault="000427BF" w:rsidP="00BC727E">
            <w:pPr>
              <w:pStyle w:val="TAC"/>
              <w:jc w:val="left"/>
              <w:rPr>
                <w:del w:id="6165" w:author="zhangyufeng@caict.ac.cn" w:date="2023-05-05T18:16:00Z"/>
              </w:rPr>
            </w:pPr>
            <w:del w:id="6166"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0107305A" w14:textId="541482B5" w:rsidR="000427BF" w:rsidRPr="006970B6" w:rsidDel="00FE59BC" w:rsidRDefault="000427BF" w:rsidP="00BC727E">
            <w:pPr>
              <w:pStyle w:val="TAC"/>
              <w:jc w:val="left"/>
              <w:rPr>
                <w:del w:id="6167" w:author="zhangyufeng@caict.ac.cn" w:date="2023-05-05T18:16:00Z"/>
              </w:rPr>
            </w:pPr>
            <w:del w:id="6168" w:author="zhangyufeng@caict.ac.cn" w:date="2023-05-05T18:16:00Z">
              <w:r w:rsidRPr="006970B6" w:rsidDel="00FE59BC">
                <w:delText>-50+TT</w:delText>
              </w:r>
            </w:del>
          </w:p>
        </w:tc>
        <w:tc>
          <w:tcPr>
            <w:tcW w:w="851" w:type="dxa"/>
            <w:shd w:val="clear" w:color="auto" w:fill="auto"/>
          </w:tcPr>
          <w:p w14:paraId="0BD69ED3" w14:textId="0CC48AA1" w:rsidR="000427BF" w:rsidRPr="006970B6" w:rsidDel="00FE59BC" w:rsidRDefault="000427BF" w:rsidP="00BC727E">
            <w:pPr>
              <w:pStyle w:val="TAC"/>
              <w:jc w:val="left"/>
              <w:rPr>
                <w:del w:id="6169" w:author="zhangyufeng@caict.ac.cn" w:date="2023-05-05T18:16:00Z"/>
              </w:rPr>
            </w:pPr>
            <w:del w:id="6170" w:author="zhangyufeng@caict.ac.cn" w:date="2023-05-05T18:16:00Z">
              <w:r w:rsidRPr="006970B6" w:rsidDel="00FE59BC">
                <w:delText>1</w:delText>
              </w:r>
            </w:del>
          </w:p>
        </w:tc>
        <w:tc>
          <w:tcPr>
            <w:tcW w:w="709" w:type="dxa"/>
            <w:shd w:val="clear" w:color="auto" w:fill="auto"/>
          </w:tcPr>
          <w:p w14:paraId="4397CBFC" w14:textId="6B06F24A" w:rsidR="000427BF" w:rsidRPr="006970B6" w:rsidDel="00FE59BC" w:rsidRDefault="000427BF" w:rsidP="00BC727E">
            <w:pPr>
              <w:pStyle w:val="TAC"/>
              <w:jc w:val="left"/>
              <w:rPr>
                <w:del w:id="6171" w:author="zhangyufeng@caict.ac.cn" w:date="2023-05-05T18:16:00Z"/>
              </w:rPr>
            </w:pPr>
          </w:p>
        </w:tc>
      </w:tr>
      <w:tr w:rsidR="000427BF" w:rsidRPr="006970B6" w:rsidDel="00FE59BC" w14:paraId="2D1604E1" w14:textId="62D289F8" w:rsidTr="00BC727E">
        <w:trPr>
          <w:del w:id="6172" w:author="zhangyufeng@caict.ac.cn" w:date="2023-05-05T18:16:00Z"/>
        </w:trPr>
        <w:tc>
          <w:tcPr>
            <w:tcW w:w="1527" w:type="dxa"/>
            <w:tcBorders>
              <w:top w:val="nil"/>
              <w:bottom w:val="single" w:sz="4" w:space="0" w:color="auto"/>
            </w:tcBorders>
            <w:shd w:val="clear" w:color="auto" w:fill="auto"/>
          </w:tcPr>
          <w:p w14:paraId="19205500" w14:textId="3CB1C23E" w:rsidR="000427BF" w:rsidRPr="006970B6" w:rsidDel="00FE59BC" w:rsidRDefault="000427BF" w:rsidP="00BC727E">
            <w:pPr>
              <w:pStyle w:val="TAC"/>
              <w:jc w:val="left"/>
              <w:rPr>
                <w:del w:id="6173" w:author="zhangyufeng@caict.ac.cn" w:date="2023-05-05T18:16:00Z"/>
              </w:rPr>
            </w:pPr>
          </w:p>
        </w:tc>
        <w:tc>
          <w:tcPr>
            <w:tcW w:w="1020" w:type="dxa"/>
            <w:tcBorders>
              <w:bottom w:val="single" w:sz="4" w:space="0" w:color="auto"/>
            </w:tcBorders>
          </w:tcPr>
          <w:p w14:paraId="08699022" w14:textId="59D6AF29" w:rsidR="000427BF" w:rsidRPr="006970B6" w:rsidDel="00FE59BC" w:rsidRDefault="000427BF" w:rsidP="00BC727E">
            <w:pPr>
              <w:pStyle w:val="TAL"/>
              <w:rPr>
                <w:del w:id="6174" w:author="zhangyufeng@caict.ac.cn" w:date="2023-05-05T18:16:00Z"/>
              </w:rPr>
            </w:pPr>
            <w:del w:id="6175" w:author="zhangyufeng@caict.ac.cn" w:date="2023-05-05T18:16:00Z">
              <w:r w:rsidRPr="006970B6" w:rsidDel="00FE59BC">
                <w:delText>Rel-17</w:delText>
              </w:r>
            </w:del>
          </w:p>
        </w:tc>
        <w:tc>
          <w:tcPr>
            <w:tcW w:w="3402" w:type="dxa"/>
            <w:shd w:val="clear" w:color="auto" w:fill="auto"/>
          </w:tcPr>
          <w:p w14:paraId="54CB257E" w14:textId="5C54CD2A" w:rsidR="000427BF" w:rsidRPr="006970B6" w:rsidDel="00FE59BC" w:rsidRDefault="000427BF" w:rsidP="00BC727E">
            <w:pPr>
              <w:pStyle w:val="TAL"/>
              <w:rPr>
                <w:del w:id="6176" w:author="zhangyufeng@caict.ac.cn" w:date="2023-05-05T18:16:00Z"/>
              </w:rPr>
            </w:pPr>
            <w:del w:id="6177" w:author="zhangyufeng@caict.ac.cn" w:date="2023-05-05T18:16:00Z">
              <w:r w:rsidRPr="006970B6" w:rsidDel="00FE59BC">
                <w:delText>E-UTRA Band 2, 4, 12, 13, 14, 17, 29, 30, 65, 66, 70, 71,103</w:delText>
              </w:r>
            </w:del>
          </w:p>
        </w:tc>
        <w:tc>
          <w:tcPr>
            <w:tcW w:w="850" w:type="dxa"/>
            <w:shd w:val="clear" w:color="auto" w:fill="auto"/>
          </w:tcPr>
          <w:p w14:paraId="106A3502" w14:textId="0A699FEA" w:rsidR="000427BF" w:rsidRPr="006970B6" w:rsidDel="00FE59BC" w:rsidRDefault="000427BF" w:rsidP="00BC727E">
            <w:pPr>
              <w:pStyle w:val="TAC"/>
              <w:jc w:val="left"/>
              <w:rPr>
                <w:del w:id="6178" w:author="zhangyufeng@caict.ac.cn" w:date="2023-05-05T18:16:00Z"/>
              </w:rPr>
            </w:pPr>
            <w:del w:id="6179"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5804639" w14:textId="598F40FA" w:rsidR="000427BF" w:rsidRPr="006970B6" w:rsidDel="00FE59BC" w:rsidRDefault="000427BF" w:rsidP="00BC727E">
            <w:pPr>
              <w:pStyle w:val="TAC"/>
              <w:jc w:val="left"/>
              <w:rPr>
                <w:del w:id="6180" w:author="zhangyufeng@caict.ac.cn" w:date="2023-05-05T18:16:00Z"/>
              </w:rPr>
            </w:pPr>
            <w:del w:id="6181" w:author="zhangyufeng@caict.ac.cn" w:date="2023-05-05T18:16:00Z">
              <w:r w:rsidRPr="006970B6" w:rsidDel="00FE59BC">
                <w:delText>-</w:delText>
              </w:r>
            </w:del>
          </w:p>
        </w:tc>
        <w:tc>
          <w:tcPr>
            <w:tcW w:w="850" w:type="dxa"/>
            <w:shd w:val="clear" w:color="auto" w:fill="auto"/>
          </w:tcPr>
          <w:p w14:paraId="3512D0E6" w14:textId="304A8964" w:rsidR="000427BF" w:rsidRPr="006970B6" w:rsidDel="00FE59BC" w:rsidRDefault="000427BF" w:rsidP="00BC727E">
            <w:pPr>
              <w:pStyle w:val="TAC"/>
              <w:jc w:val="left"/>
              <w:rPr>
                <w:del w:id="6182" w:author="zhangyufeng@caict.ac.cn" w:date="2023-05-05T18:16:00Z"/>
              </w:rPr>
            </w:pPr>
            <w:del w:id="6183"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2DE4D961" w14:textId="3EB87121" w:rsidR="000427BF" w:rsidRPr="006970B6" w:rsidDel="00FE59BC" w:rsidRDefault="000427BF" w:rsidP="00BC727E">
            <w:pPr>
              <w:pStyle w:val="TAC"/>
              <w:jc w:val="left"/>
              <w:rPr>
                <w:del w:id="6184" w:author="zhangyufeng@caict.ac.cn" w:date="2023-05-05T18:16:00Z"/>
              </w:rPr>
            </w:pPr>
            <w:del w:id="6185" w:author="zhangyufeng@caict.ac.cn" w:date="2023-05-05T18:16:00Z">
              <w:r w:rsidRPr="006970B6" w:rsidDel="00FE59BC">
                <w:delText>-50 +TT</w:delText>
              </w:r>
            </w:del>
          </w:p>
        </w:tc>
        <w:tc>
          <w:tcPr>
            <w:tcW w:w="851" w:type="dxa"/>
            <w:shd w:val="clear" w:color="auto" w:fill="auto"/>
          </w:tcPr>
          <w:p w14:paraId="3F741F34" w14:textId="4E22AD44" w:rsidR="000427BF" w:rsidRPr="006970B6" w:rsidDel="00FE59BC" w:rsidRDefault="000427BF" w:rsidP="00BC727E">
            <w:pPr>
              <w:pStyle w:val="TAC"/>
              <w:jc w:val="left"/>
              <w:rPr>
                <w:del w:id="6186" w:author="zhangyufeng@caict.ac.cn" w:date="2023-05-05T18:16:00Z"/>
              </w:rPr>
            </w:pPr>
            <w:del w:id="6187" w:author="zhangyufeng@caict.ac.cn" w:date="2023-05-05T18:16:00Z">
              <w:r w:rsidRPr="006970B6" w:rsidDel="00FE59BC">
                <w:delText>1</w:delText>
              </w:r>
            </w:del>
          </w:p>
        </w:tc>
        <w:tc>
          <w:tcPr>
            <w:tcW w:w="709" w:type="dxa"/>
            <w:shd w:val="clear" w:color="auto" w:fill="auto"/>
          </w:tcPr>
          <w:p w14:paraId="64DDD3DF" w14:textId="235DDC20" w:rsidR="000427BF" w:rsidRPr="006970B6" w:rsidDel="00FE59BC" w:rsidRDefault="000427BF" w:rsidP="00BC727E">
            <w:pPr>
              <w:pStyle w:val="TAC"/>
              <w:jc w:val="left"/>
              <w:rPr>
                <w:del w:id="6188" w:author="zhangyufeng@caict.ac.cn" w:date="2023-05-05T18:16:00Z"/>
              </w:rPr>
            </w:pPr>
          </w:p>
        </w:tc>
      </w:tr>
      <w:tr w:rsidR="000427BF" w:rsidRPr="006970B6" w:rsidDel="00FE59BC" w14:paraId="2DEF154E" w14:textId="0A157A25" w:rsidTr="00BC727E">
        <w:trPr>
          <w:del w:id="6189" w:author="zhangyufeng@caict.ac.cn" w:date="2023-05-05T18:16:00Z"/>
        </w:trPr>
        <w:tc>
          <w:tcPr>
            <w:tcW w:w="1527" w:type="dxa"/>
            <w:tcBorders>
              <w:bottom w:val="nil"/>
            </w:tcBorders>
            <w:shd w:val="clear" w:color="auto" w:fill="auto"/>
          </w:tcPr>
          <w:p w14:paraId="40C5F0AC" w14:textId="29D5413E" w:rsidR="000427BF" w:rsidRPr="006970B6" w:rsidDel="00FE59BC" w:rsidRDefault="000427BF" w:rsidP="00BC727E">
            <w:pPr>
              <w:pStyle w:val="TAC"/>
              <w:jc w:val="left"/>
              <w:rPr>
                <w:del w:id="6190" w:author="zhangyufeng@caict.ac.cn" w:date="2023-05-05T18:16:00Z"/>
              </w:rPr>
            </w:pPr>
            <w:del w:id="6191" w:author="zhangyufeng@caict.ac.cn" w:date="2023-05-05T18:16:00Z">
              <w:r w:rsidRPr="006970B6" w:rsidDel="00FE59BC">
                <w:rPr>
                  <w:rFonts w:eastAsia="Calibri"/>
                </w:rPr>
                <w:delText>CA_n70-n71</w:delText>
              </w:r>
            </w:del>
          </w:p>
        </w:tc>
        <w:tc>
          <w:tcPr>
            <w:tcW w:w="1020" w:type="dxa"/>
            <w:tcBorders>
              <w:top w:val="single" w:sz="4" w:space="0" w:color="auto"/>
              <w:bottom w:val="nil"/>
            </w:tcBorders>
          </w:tcPr>
          <w:p w14:paraId="04AED486" w14:textId="024FD0F4" w:rsidR="000427BF" w:rsidRPr="006970B6" w:rsidDel="00FE59BC" w:rsidRDefault="000427BF" w:rsidP="00BC727E">
            <w:pPr>
              <w:pStyle w:val="TAL"/>
              <w:rPr>
                <w:del w:id="6192" w:author="zhangyufeng@caict.ac.cn" w:date="2023-05-05T18:16:00Z"/>
              </w:rPr>
            </w:pPr>
            <w:del w:id="6193" w:author="zhangyufeng@caict.ac.cn" w:date="2023-05-05T18:16:00Z">
              <w:r w:rsidRPr="006970B6" w:rsidDel="00FE59BC">
                <w:delText>Rel-16</w:delText>
              </w:r>
            </w:del>
          </w:p>
        </w:tc>
        <w:tc>
          <w:tcPr>
            <w:tcW w:w="3402" w:type="dxa"/>
            <w:shd w:val="clear" w:color="auto" w:fill="auto"/>
          </w:tcPr>
          <w:p w14:paraId="421BCA95" w14:textId="3B4EBD4B" w:rsidR="000427BF" w:rsidRPr="006970B6" w:rsidDel="00FE59BC" w:rsidRDefault="000427BF" w:rsidP="00BC727E">
            <w:pPr>
              <w:pStyle w:val="TAL"/>
              <w:rPr>
                <w:del w:id="6194" w:author="zhangyufeng@caict.ac.cn" w:date="2023-05-05T18:16:00Z"/>
              </w:rPr>
            </w:pPr>
            <w:del w:id="6195" w:author="zhangyufeng@caict.ac.cn" w:date="2023-05-05T18:16:00Z">
              <w:r w:rsidRPr="006970B6" w:rsidDel="00FE59BC">
                <w:delText>E-UTRA Band 30</w:delText>
              </w:r>
            </w:del>
          </w:p>
        </w:tc>
        <w:tc>
          <w:tcPr>
            <w:tcW w:w="850" w:type="dxa"/>
            <w:shd w:val="clear" w:color="auto" w:fill="auto"/>
          </w:tcPr>
          <w:p w14:paraId="3F378EEB" w14:textId="10E0F80C" w:rsidR="000427BF" w:rsidRPr="006970B6" w:rsidDel="00FE59BC" w:rsidRDefault="000427BF" w:rsidP="00BC727E">
            <w:pPr>
              <w:pStyle w:val="TAC"/>
              <w:jc w:val="left"/>
              <w:rPr>
                <w:del w:id="6196" w:author="zhangyufeng@caict.ac.cn" w:date="2023-05-05T18:16:00Z"/>
              </w:rPr>
            </w:pPr>
            <w:del w:id="6197"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5172B093" w14:textId="75C68142" w:rsidR="000427BF" w:rsidRPr="006970B6" w:rsidDel="00FE59BC" w:rsidRDefault="000427BF" w:rsidP="00BC727E">
            <w:pPr>
              <w:pStyle w:val="TAC"/>
              <w:jc w:val="left"/>
              <w:rPr>
                <w:del w:id="6198" w:author="zhangyufeng@caict.ac.cn" w:date="2023-05-05T18:16:00Z"/>
              </w:rPr>
            </w:pPr>
            <w:del w:id="6199" w:author="zhangyufeng@caict.ac.cn" w:date="2023-05-05T18:16:00Z">
              <w:r w:rsidRPr="006970B6" w:rsidDel="00FE59BC">
                <w:delText>-</w:delText>
              </w:r>
            </w:del>
          </w:p>
        </w:tc>
        <w:tc>
          <w:tcPr>
            <w:tcW w:w="850" w:type="dxa"/>
            <w:shd w:val="clear" w:color="auto" w:fill="auto"/>
          </w:tcPr>
          <w:p w14:paraId="37ECE420" w14:textId="56EFBC29" w:rsidR="000427BF" w:rsidRPr="006970B6" w:rsidDel="00FE59BC" w:rsidRDefault="000427BF" w:rsidP="00BC727E">
            <w:pPr>
              <w:pStyle w:val="TAC"/>
              <w:jc w:val="left"/>
              <w:rPr>
                <w:del w:id="6200" w:author="zhangyufeng@caict.ac.cn" w:date="2023-05-05T18:16:00Z"/>
              </w:rPr>
            </w:pPr>
            <w:del w:id="6201"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15F8689C" w14:textId="48C988F3" w:rsidR="000427BF" w:rsidRPr="006970B6" w:rsidDel="00FE59BC" w:rsidRDefault="000427BF" w:rsidP="00BC727E">
            <w:pPr>
              <w:pStyle w:val="TAC"/>
              <w:jc w:val="left"/>
              <w:rPr>
                <w:del w:id="6202" w:author="zhangyufeng@caict.ac.cn" w:date="2023-05-05T18:16:00Z"/>
              </w:rPr>
            </w:pPr>
            <w:del w:id="6203" w:author="zhangyufeng@caict.ac.cn" w:date="2023-05-05T18:16:00Z">
              <w:r w:rsidRPr="006970B6" w:rsidDel="00FE59BC">
                <w:delText>-50</w:delText>
              </w:r>
            </w:del>
          </w:p>
        </w:tc>
        <w:tc>
          <w:tcPr>
            <w:tcW w:w="851" w:type="dxa"/>
            <w:shd w:val="clear" w:color="auto" w:fill="auto"/>
          </w:tcPr>
          <w:p w14:paraId="75D1D8FF" w14:textId="32EF555E" w:rsidR="000427BF" w:rsidRPr="006970B6" w:rsidDel="00FE59BC" w:rsidRDefault="000427BF" w:rsidP="00BC727E">
            <w:pPr>
              <w:pStyle w:val="TAC"/>
              <w:jc w:val="left"/>
              <w:rPr>
                <w:del w:id="6204" w:author="zhangyufeng@caict.ac.cn" w:date="2023-05-05T18:16:00Z"/>
              </w:rPr>
            </w:pPr>
            <w:del w:id="6205" w:author="zhangyufeng@caict.ac.cn" w:date="2023-05-05T18:16:00Z">
              <w:r w:rsidRPr="006970B6" w:rsidDel="00FE59BC">
                <w:delText>1</w:delText>
              </w:r>
            </w:del>
          </w:p>
        </w:tc>
        <w:tc>
          <w:tcPr>
            <w:tcW w:w="709" w:type="dxa"/>
            <w:shd w:val="clear" w:color="auto" w:fill="auto"/>
          </w:tcPr>
          <w:p w14:paraId="0E7EB4E9" w14:textId="22AAB604" w:rsidR="000427BF" w:rsidRPr="006970B6" w:rsidDel="00FE59BC" w:rsidRDefault="000427BF" w:rsidP="00BC727E">
            <w:pPr>
              <w:pStyle w:val="TAC"/>
              <w:jc w:val="left"/>
              <w:rPr>
                <w:del w:id="6206" w:author="zhangyufeng@caict.ac.cn" w:date="2023-05-05T18:16:00Z"/>
              </w:rPr>
            </w:pPr>
          </w:p>
        </w:tc>
      </w:tr>
      <w:tr w:rsidR="000427BF" w:rsidRPr="006970B6" w:rsidDel="00FE59BC" w14:paraId="79D5DB07" w14:textId="1360E6EF" w:rsidTr="00BC727E">
        <w:trPr>
          <w:del w:id="6207" w:author="zhangyufeng@caict.ac.cn" w:date="2023-05-05T18:16:00Z"/>
        </w:trPr>
        <w:tc>
          <w:tcPr>
            <w:tcW w:w="1527" w:type="dxa"/>
            <w:tcBorders>
              <w:top w:val="nil"/>
            </w:tcBorders>
            <w:shd w:val="clear" w:color="auto" w:fill="auto"/>
          </w:tcPr>
          <w:p w14:paraId="48110FD3" w14:textId="74FB83E0" w:rsidR="000427BF" w:rsidRPr="006970B6" w:rsidDel="00FE59BC" w:rsidRDefault="000427BF" w:rsidP="00BC727E">
            <w:pPr>
              <w:pStyle w:val="TAC"/>
              <w:jc w:val="left"/>
              <w:rPr>
                <w:del w:id="6208" w:author="zhangyufeng@caict.ac.cn" w:date="2023-05-05T18:16:00Z"/>
              </w:rPr>
            </w:pPr>
          </w:p>
        </w:tc>
        <w:tc>
          <w:tcPr>
            <w:tcW w:w="1020" w:type="dxa"/>
            <w:tcBorders>
              <w:top w:val="nil"/>
              <w:bottom w:val="single" w:sz="4" w:space="0" w:color="auto"/>
            </w:tcBorders>
          </w:tcPr>
          <w:p w14:paraId="5198FE39" w14:textId="2BCFDB69" w:rsidR="000427BF" w:rsidRPr="006970B6" w:rsidDel="00FE59BC" w:rsidRDefault="000427BF" w:rsidP="00BC727E">
            <w:pPr>
              <w:pStyle w:val="TAL"/>
              <w:rPr>
                <w:del w:id="6209" w:author="zhangyufeng@caict.ac.cn" w:date="2023-05-05T18:16:00Z"/>
              </w:rPr>
            </w:pPr>
            <w:del w:id="6210" w:author="zhangyufeng@caict.ac.cn" w:date="2023-05-05T18:16:00Z">
              <w:r w:rsidRPr="006970B6" w:rsidDel="00FE59BC">
                <w:delText>Rel-17</w:delText>
              </w:r>
            </w:del>
          </w:p>
        </w:tc>
        <w:tc>
          <w:tcPr>
            <w:tcW w:w="3402" w:type="dxa"/>
            <w:shd w:val="clear" w:color="auto" w:fill="auto"/>
          </w:tcPr>
          <w:p w14:paraId="755DB21C" w14:textId="7294A937" w:rsidR="000427BF" w:rsidRPr="006970B6" w:rsidDel="00FE59BC" w:rsidRDefault="000427BF" w:rsidP="00BC727E">
            <w:pPr>
              <w:pStyle w:val="TAL"/>
              <w:rPr>
                <w:del w:id="6211" w:author="zhangyufeng@caict.ac.cn" w:date="2023-05-05T18:16:00Z"/>
              </w:rPr>
            </w:pPr>
            <w:del w:id="6212" w:author="zhangyufeng@caict.ac.cn" w:date="2023-05-05T18:16:00Z">
              <w:r w:rsidRPr="006970B6" w:rsidDel="00FE59BC">
                <w:delText>NR Band n77</w:delText>
              </w:r>
            </w:del>
          </w:p>
        </w:tc>
        <w:tc>
          <w:tcPr>
            <w:tcW w:w="850" w:type="dxa"/>
            <w:shd w:val="clear" w:color="auto" w:fill="auto"/>
          </w:tcPr>
          <w:p w14:paraId="2686E179" w14:textId="2EC7C44E" w:rsidR="000427BF" w:rsidRPr="006970B6" w:rsidDel="00FE59BC" w:rsidRDefault="000427BF" w:rsidP="00BC727E">
            <w:pPr>
              <w:pStyle w:val="TAC"/>
              <w:jc w:val="left"/>
              <w:rPr>
                <w:del w:id="6213" w:author="zhangyufeng@caict.ac.cn" w:date="2023-05-05T18:16:00Z"/>
              </w:rPr>
            </w:pPr>
            <w:del w:id="6214"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1F8497D4" w14:textId="0754B510" w:rsidR="000427BF" w:rsidRPr="006970B6" w:rsidDel="00FE59BC" w:rsidRDefault="000427BF" w:rsidP="00BC727E">
            <w:pPr>
              <w:pStyle w:val="TAC"/>
              <w:jc w:val="left"/>
              <w:rPr>
                <w:del w:id="6215" w:author="zhangyufeng@caict.ac.cn" w:date="2023-05-05T18:16:00Z"/>
              </w:rPr>
            </w:pPr>
            <w:del w:id="6216" w:author="zhangyufeng@caict.ac.cn" w:date="2023-05-05T18:16:00Z">
              <w:r w:rsidRPr="006970B6" w:rsidDel="00FE59BC">
                <w:delText>-</w:delText>
              </w:r>
            </w:del>
          </w:p>
        </w:tc>
        <w:tc>
          <w:tcPr>
            <w:tcW w:w="850" w:type="dxa"/>
            <w:shd w:val="clear" w:color="auto" w:fill="auto"/>
          </w:tcPr>
          <w:p w14:paraId="3CC174AF" w14:textId="372BC3E1" w:rsidR="000427BF" w:rsidRPr="006970B6" w:rsidDel="00FE59BC" w:rsidRDefault="000427BF" w:rsidP="00BC727E">
            <w:pPr>
              <w:pStyle w:val="TAC"/>
              <w:jc w:val="left"/>
              <w:rPr>
                <w:del w:id="6217" w:author="zhangyufeng@caict.ac.cn" w:date="2023-05-05T18:16:00Z"/>
              </w:rPr>
            </w:pPr>
            <w:del w:id="6218"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64A64127" w14:textId="7F491C92" w:rsidR="000427BF" w:rsidRPr="006970B6" w:rsidDel="00FE59BC" w:rsidRDefault="000427BF" w:rsidP="00BC727E">
            <w:pPr>
              <w:pStyle w:val="TAC"/>
              <w:jc w:val="left"/>
              <w:rPr>
                <w:del w:id="6219" w:author="zhangyufeng@caict.ac.cn" w:date="2023-05-05T18:16:00Z"/>
              </w:rPr>
            </w:pPr>
            <w:del w:id="6220" w:author="zhangyufeng@caict.ac.cn" w:date="2023-05-05T18:16:00Z">
              <w:r w:rsidRPr="006970B6" w:rsidDel="00FE59BC">
                <w:delText>-50</w:delText>
              </w:r>
            </w:del>
          </w:p>
        </w:tc>
        <w:tc>
          <w:tcPr>
            <w:tcW w:w="851" w:type="dxa"/>
            <w:shd w:val="clear" w:color="auto" w:fill="auto"/>
          </w:tcPr>
          <w:p w14:paraId="591E5E5E" w14:textId="70F8E3C1" w:rsidR="000427BF" w:rsidRPr="006970B6" w:rsidDel="00FE59BC" w:rsidRDefault="000427BF" w:rsidP="00BC727E">
            <w:pPr>
              <w:pStyle w:val="TAC"/>
              <w:jc w:val="left"/>
              <w:rPr>
                <w:del w:id="6221" w:author="zhangyufeng@caict.ac.cn" w:date="2023-05-05T18:16:00Z"/>
              </w:rPr>
            </w:pPr>
            <w:del w:id="6222" w:author="zhangyufeng@caict.ac.cn" w:date="2023-05-05T18:16:00Z">
              <w:r w:rsidRPr="006970B6" w:rsidDel="00FE59BC">
                <w:delText>1</w:delText>
              </w:r>
            </w:del>
          </w:p>
        </w:tc>
        <w:tc>
          <w:tcPr>
            <w:tcW w:w="709" w:type="dxa"/>
            <w:shd w:val="clear" w:color="auto" w:fill="auto"/>
          </w:tcPr>
          <w:p w14:paraId="7D1716E2" w14:textId="7DC54123" w:rsidR="000427BF" w:rsidRPr="006970B6" w:rsidDel="00FE59BC" w:rsidRDefault="000427BF" w:rsidP="00BC727E">
            <w:pPr>
              <w:pStyle w:val="TAC"/>
              <w:jc w:val="left"/>
              <w:rPr>
                <w:del w:id="6223" w:author="zhangyufeng@caict.ac.cn" w:date="2023-05-05T18:16:00Z"/>
              </w:rPr>
            </w:pPr>
            <w:del w:id="6224" w:author="zhangyufeng@caict.ac.cn" w:date="2023-05-05T18:16:00Z">
              <w:r w:rsidRPr="006970B6" w:rsidDel="00FE59BC">
                <w:delText>2</w:delText>
              </w:r>
            </w:del>
          </w:p>
        </w:tc>
      </w:tr>
      <w:tr w:rsidR="000427BF" w:rsidRPr="006970B6" w:rsidDel="00FE59BC" w14:paraId="3163F4D1" w14:textId="4F5B418A" w:rsidTr="00BC727E">
        <w:trPr>
          <w:del w:id="6225" w:author="zhangyufeng@caict.ac.cn" w:date="2023-05-05T18:16:00Z"/>
        </w:trPr>
        <w:tc>
          <w:tcPr>
            <w:tcW w:w="1527" w:type="dxa"/>
            <w:vMerge w:val="restart"/>
            <w:shd w:val="clear" w:color="auto" w:fill="auto"/>
          </w:tcPr>
          <w:p w14:paraId="1C40905C" w14:textId="05C54EB7" w:rsidR="000427BF" w:rsidRPr="006970B6" w:rsidDel="00FE59BC" w:rsidRDefault="000427BF" w:rsidP="00BC727E">
            <w:pPr>
              <w:pStyle w:val="TAC"/>
              <w:jc w:val="left"/>
              <w:rPr>
                <w:del w:id="6226" w:author="zhangyufeng@caict.ac.cn" w:date="2023-05-05T18:16:00Z"/>
              </w:rPr>
            </w:pPr>
            <w:del w:id="6227" w:author="zhangyufeng@caict.ac.cn" w:date="2023-05-05T18:16:00Z">
              <w:r w:rsidRPr="006970B6" w:rsidDel="00FE59BC">
                <w:delText>CA_n78-n79</w:delText>
              </w:r>
            </w:del>
          </w:p>
        </w:tc>
        <w:tc>
          <w:tcPr>
            <w:tcW w:w="1020" w:type="dxa"/>
            <w:tcBorders>
              <w:bottom w:val="nil"/>
            </w:tcBorders>
          </w:tcPr>
          <w:p w14:paraId="73EED3CA" w14:textId="54ADA958" w:rsidR="000427BF" w:rsidRPr="006970B6" w:rsidDel="00FE59BC" w:rsidRDefault="000427BF" w:rsidP="00BC727E">
            <w:pPr>
              <w:pStyle w:val="TAL"/>
              <w:rPr>
                <w:del w:id="6228" w:author="zhangyufeng@caict.ac.cn" w:date="2023-05-05T18:16:00Z"/>
              </w:rPr>
            </w:pPr>
            <w:del w:id="6229" w:author="zhangyufeng@caict.ac.cn" w:date="2023-05-05T18:16:00Z">
              <w:r w:rsidRPr="006970B6" w:rsidDel="00FE59BC">
                <w:delText>Rel-15</w:delText>
              </w:r>
            </w:del>
          </w:p>
          <w:p w14:paraId="2C3FD955" w14:textId="1AD94414" w:rsidR="000427BF" w:rsidRPr="006970B6" w:rsidDel="00FE59BC" w:rsidRDefault="000427BF" w:rsidP="00BC727E">
            <w:pPr>
              <w:pStyle w:val="TAL"/>
              <w:rPr>
                <w:del w:id="6230" w:author="zhangyufeng@caict.ac.cn" w:date="2023-05-05T18:16:00Z"/>
              </w:rPr>
            </w:pPr>
            <w:del w:id="6231" w:author="zhangyufeng@caict.ac.cn" w:date="2023-05-05T18:16:00Z">
              <w:r w:rsidRPr="006970B6" w:rsidDel="00FE59BC">
                <w:delText>Rel-16</w:delText>
              </w:r>
            </w:del>
          </w:p>
        </w:tc>
        <w:tc>
          <w:tcPr>
            <w:tcW w:w="3402" w:type="dxa"/>
            <w:shd w:val="clear" w:color="auto" w:fill="auto"/>
          </w:tcPr>
          <w:p w14:paraId="2881498D" w14:textId="33CC5448" w:rsidR="000427BF" w:rsidRPr="006970B6" w:rsidDel="00FE59BC" w:rsidRDefault="000427BF" w:rsidP="00BC727E">
            <w:pPr>
              <w:pStyle w:val="TAL"/>
              <w:rPr>
                <w:del w:id="6232" w:author="zhangyufeng@caict.ac.cn" w:date="2023-05-05T18:16:00Z"/>
              </w:rPr>
            </w:pPr>
            <w:del w:id="6233" w:author="zhangyufeng@caict.ac.cn" w:date="2023-05-05T18:16:00Z">
              <w:r w:rsidRPr="006970B6" w:rsidDel="00FE59BC">
                <w:delText>E-UTRA Band 1, 3, 5, 8, 11, 18, 19</w:delText>
              </w:r>
              <w:r w:rsidRPr="006970B6" w:rsidDel="00FE59BC">
                <w:rPr>
                  <w:rFonts w:eastAsia="Yu Mincho"/>
                </w:rPr>
                <w:delText xml:space="preserve">, </w:delText>
              </w:r>
              <w:r w:rsidRPr="006970B6" w:rsidDel="00FE59BC">
                <w:delText>21, 28, 34, 40, 41, 65, 74</w:delText>
              </w:r>
            </w:del>
          </w:p>
        </w:tc>
        <w:tc>
          <w:tcPr>
            <w:tcW w:w="850" w:type="dxa"/>
            <w:shd w:val="clear" w:color="auto" w:fill="auto"/>
          </w:tcPr>
          <w:p w14:paraId="02EF7E7E" w14:textId="0D5BACA3" w:rsidR="000427BF" w:rsidRPr="006970B6" w:rsidDel="00FE59BC" w:rsidRDefault="000427BF" w:rsidP="00BC727E">
            <w:pPr>
              <w:pStyle w:val="TAC"/>
              <w:jc w:val="left"/>
              <w:rPr>
                <w:del w:id="6234" w:author="zhangyufeng@caict.ac.cn" w:date="2023-05-05T18:16:00Z"/>
              </w:rPr>
            </w:pPr>
            <w:del w:id="6235" w:author="zhangyufeng@caict.ac.cn" w:date="2023-05-05T18:16:00Z">
              <w:r w:rsidRPr="006970B6" w:rsidDel="00FE59BC">
                <w:delText>F</w:delText>
              </w:r>
              <w:r w:rsidRPr="006970B6" w:rsidDel="00FE59BC">
                <w:rPr>
                  <w:vertAlign w:val="subscript"/>
                </w:rPr>
                <w:delText>DL_low</w:delText>
              </w:r>
            </w:del>
          </w:p>
        </w:tc>
        <w:tc>
          <w:tcPr>
            <w:tcW w:w="284" w:type="dxa"/>
            <w:shd w:val="clear" w:color="auto" w:fill="auto"/>
          </w:tcPr>
          <w:p w14:paraId="38D45A33" w14:textId="797C826B" w:rsidR="000427BF" w:rsidRPr="006970B6" w:rsidDel="00FE59BC" w:rsidRDefault="000427BF" w:rsidP="00BC727E">
            <w:pPr>
              <w:pStyle w:val="TAC"/>
              <w:jc w:val="left"/>
              <w:rPr>
                <w:del w:id="6236" w:author="zhangyufeng@caict.ac.cn" w:date="2023-05-05T18:16:00Z"/>
              </w:rPr>
            </w:pPr>
            <w:del w:id="6237" w:author="zhangyufeng@caict.ac.cn" w:date="2023-05-05T18:16:00Z">
              <w:r w:rsidRPr="006970B6" w:rsidDel="00FE59BC">
                <w:delText>-</w:delText>
              </w:r>
            </w:del>
          </w:p>
        </w:tc>
        <w:tc>
          <w:tcPr>
            <w:tcW w:w="850" w:type="dxa"/>
            <w:shd w:val="clear" w:color="auto" w:fill="auto"/>
          </w:tcPr>
          <w:p w14:paraId="459539BC" w14:textId="28266A81" w:rsidR="000427BF" w:rsidRPr="006970B6" w:rsidDel="00FE59BC" w:rsidRDefault="000427BF" w:rsidP="00BC727E">
            <w:pPr>
              <w:pStyle w:val="TAC"/>
              <w:jc w:val="left"/>
              <w:rPr>
                <w:del w:id="6238" w:author="zhangyufeng@caict.ac.cn" w:date="2023-05-05T18:16:00Z"/>
              </w:rPr>
            </w:pPr>
            <w:del w:id="6239" w:author="zhangyufeng@caict.ac.cn" w:date="2023-05-05T18:16:00Z">
              <w:r w:rsidRPr="006970B6" w:rsidDel="00FE59BC">
                <w:delText>F</w:delText>
              </w:r>
              <w:r w:rsidRPr="006970B6" w:rsidDel="00FE59BC">
                <w:rPr>
                  <w:vertAlign w:val="subscript"/>
                </w:rPr>
                <w:delText>DL_high</w:delText>
              </w:r>
            </w:del>
          </w:p>
        </w:tc>
        <w:tc>
          <w:tcPr>
            <w:tcW w:w="1134" w:type="dxa"/>
            <w:shd w:val="clear" w:color="auto" w:fill="auto"/>
          </w:tcPr>
          <w:p w14:paraId="08D4BEA9" w14:textId="51B6995F" w:rsidR="000427BF" w:rsidRPr="006970B6" w:rsidDel="00FE59BC" w:rsidRDefault="000427BF" w:rsidP="00BC727E">
            <w:pPr>
              <w:pStyle w:val="TAC"/>
              <w:jc w:val="left"/>
              <w:rPr>
                <w:del w:id="6240" w:author="zhangyufeng@caict.ac.cn" w:date="2023-05-05T18:16:00Z"/>
              </w:rPr>
            </w:pPr>
            <w:del w:id="6241" w:author="zhangyufeng@caict.ac.cn" w:date="2023-05-05T18:16:00Z">
              <w:r w:rsidRPr="006970B6" w:rsidDel="00FE59BC">
                <w:rPr>
                  <w:rFonts w:cs="Arial"/>
                </w:rPr>
                <w:delText>-50</w:delText>
              </w:r>
              <w:r w:rsidRPr="006970B6" w:rsidDel="00FE59BC">
                <w:delText>+TT</w:delText>
              </w:r>
            </w:del>
          </w:p>
        </w:tc>
        <w:tc>
          <w:tcPr>
            <w:tcW w:w="851" w:type="dxa"/>
            <w:shd w:val="clear" w:color="auto" w:fill="auto"/>
          </w:tcPr>
          <w:p w14:paraId="64A3194E" w14:textId="184344F7" w:rsidR="000427BF" w:rsidRPr="006970B6" w:rsidDel="00FE59BC" w:rsidRDefault="000427BF" w:rsidP="00BC727E">
            <w:pPr>
              <w:pStyle w:val="TAC"/>
              <w:jc w:val="left"/>
              <w:rPr>
                <w:del w:id="6242" w:author="zhangyufeng@caict.ac.cn" w:date="2023-05-05T18:16:00Z"/>
              </w:rPr>
            </w:pPr>
            <w:del w:id="6243" w:author="zhangyufeng@caict.ac.cn" w:date="2023-05-05T18:16:00Z">
              <w:r w:rsidRPr="006970B6" w:rsidDel="00FE59BC">
                <w:delText>1</w:delText>
              </w:r>
            </w:del>
          </w:p>
        </w:tc>
        <w:tc>
          <w:tcPr>
            <w:tcW w:w="709" w:type="dxa"/>
            <w:shd w:val="clear" w:color="auto" w:fill="auto"/>
          </w:tcPr>
          <w:p w14:paraId="600EC337" w14:textId="67B96B6E" w:rsidR="000427BF" w:rsidRPr="006970B6" w:rsidDel="00FE59BC" w:rsidRDefault="000427BF" w:rsidP="00BC727E">
            <w:pPr>
              <w:pStyle w:val="TAC"/>
              <w:jc w:val="left"/>
              <w:rPr>
                <w:del w:id="6244" w:author="zhangyufeng@caict.ac.cn" w:date="2023-05-05T18:16:00Z"/>
              </w:rPr>
            </w:pPr>
          </w:p>
        </w:tc>
      </w:tr>
      <w:tr w:rsidR="000427BF" w:rsidRPr="006970B6" w:rsidDel="00FE59BC" w14:paraId="250D6576" w14:textId="08FE82F3" w:rsidTr="00BC727E">
        <w:trPr>
          <w:del w:id="6245" w:author="zhangyufeng@caict.ac.cn" w:date="2023-05-05T18:16:00Z"/>
        </w:trPr>
        <w:tc>
          <w:tcPr>
            <w:tcW w:w="1527" w:type="dxa"/>
            <w:vMerge/>
            <w:shd w:val="clear" w:color="auto" w:fill="auto"/>
          </w:tcPr>
          <w:p w14:paraId="62B3B59D" w14:textId="7AEE1828" w:rsidR="000427BF" w:rsidRPr="006970B6" w:rsidDel="00FE59BC" w:rsidRDefault="000427BF" w:rsidP="00BC727E">
            <w:pPr>
              <w:pStyle w:val="TAC"/>
              <w:jc w:val="left"/>
              <w:rPr>
                <w:del w:id="6246" w:author="zhangyufeng@caict.ac.cn" w:date="2023-05-05T18:16:00Z"/>
              </w:rPr>
            </w:pPr>
          </w:p>
        </w:tc>
        <w:tc>
          <w:tcPr>
            <w:tcW w:w="1020" w:type="dxa"/>
            <w:tcBorders>
              <w:top w:val="nil"/>
            </w:tcBorders>
          </w:tcPr>
          <w:p w14:paraId="234B3103" w14:textId="75D9AE25" w:rsidR="000427BF" w:rsidRPr="006970B6" w:rsidDel="00FE59BC" w:rsidRDefault="000427BF" w:rsidP="00BC727E">
            <w:pPr>
              <w:pStyle w:val="TAL"/>
              <w:rPr>
                <w:del w:id="6247" w:author="zhangyufeng@caict.ac.cn" w:date="2023-05-05T18:16:00Z"/>
              </w:rPr>
            </w:pPr>
            <w:del w:id="6248" w:author="zhangyufeng@caict.ac.cn" w:date="2023-05-05T18:16:00Z">
              <w:r w:rsidRPr="006970B6" w:rsidDel="00FE59BC">
                <w:delText>Rel-17</w:delText>
              </w:r>
            </w:del>
          </w:p>
        </w:tc>
        <w:tc>
          <w:tcPr>
            <w:tcW w:w="3402" w:type="dxa"/>
            <w:shd w:val="clear" w:color="auto" w:fill="auto"/>
          </w:tcPr>
          <w:p w14:paraId="16A405ED" w14:textId="42173AED" w:rsidR="000427BF" w:rsidRPr="006970B6" w:rsidDel="00FE59BC" w:rsidRDefault="000427BF" w:rsidP="00BC727E">
            <w:pPr>
              <w:pStyle w:val="TAL"/>
              <w:rPr>
                <w:del w:id="6249" w:author="zhangyufeng@caict.ac.cn" w:date="2023-05-05T18:16:00Z"/>
              </w:rPr>
            </w:pPr>
            <w:del w:id="6250" w:author="zhangyufeng@caict.ac.cn" w:date="2023-05-05T18:16:00Z">
              <w:r w:rsidRPr="006970B6" w:rsidDel="00FE59BC">
                <w:delText>Frequency range</w:delText>
              </w:r>
            </w:del>
          </w:p>
        </w:tc>
        <w:tc>
          <w:tcPr>
            <w:tcW w:w="850" w:type="dxa"/>
            <w:shd w:val="clear" w:color="auto" w:fill="auto"/>
          </w:tcPr>
          <w:p w14:paraId="2D8413AA" w14:textId="78CD454C" w:rsidR="000427BF" w:rsidRPr="006970B6" w:rsidDel="00FE59BC" w:rsidRDefault="000427BF" w:rsidP="00BC727E">
            <w:pPr>
              <w:pStyle w:val="TAC"/>
              <w:jc w:val="left"/>
              <w:rPr>
                <w:del w:id="6251" w:author="zhangyufeng@caict.ac.cn" w:date="2023-05-05T18:16:00Z"/>
              </w:rPr>
            </w:pPr>
            <w:del w:id="6252" w:author="zhangyufeng@caict.ac.cn" w:date="2023-05-05T18:16:00Z">
              <w:r w:rsidRPr="006970B6" w:rsidDel="00FE59BC">
                <w:delText>1884.5</w:delText>
              </w:r>
            </w:del>
          </w:p>
        </w:tc>
        <w:tc>
          <w:tcPr>
            <w:tcW w:w="284" w:type="dxa"/>
            <w:shd w:val="clear" w:color="auto" w:fill="auto"/>
          </w:tcPr>
          <w:p w14:paraId="3EF32DEF" w14:textId="70DC0C7C" w:rsidR="000427BF" w:rsidRPr="006970B6" w:rsidDel="00FE59BC" w:rsidRDefault="000427BF" w:rsidP="00BC727E">
            <w:pPr>
              <w:pStyle w:val="TAC"/>
              <w:jc w:val="left"/>
              <w:rPr>
                <w:del w:id="6253" w:author="zhangyufeng@caict.ac.cn" w:date="2023-05-05T18:16:00Z"/>
              </w:rPr>
            </w:pPr>
            <w:del w:id="6254" w:author="zhangyufeng@caict.ac.cn" w:date="2023-05-05T18:16:00Z">
              <w:r w:rsidRPr="006970B6" w:rsidDel="00FE59BC">
                <w:delText>-</w:delText>
              </w:r>
            </w:del>
          </w:p>
        </w:tc>
        <w:tc>
          <w:tcPr>
            <w:tcW w:w="850" w:type="dxa"/>
            <w:shd w:val="clear" w:color="auto" w:fill="auto"/>
          </w:tcPr>
          <w:p w14:paraId="1236071D" w14:textId="277DA1F8" w:rsidR="000427BF" w:rsidRPr="006970B6" w:rsidDel="00FE59BC" w:rsidRDefault="000427BF" w:rsidP="00BC727E">
            <w:pPr>
              <w:pStyle w:val="TAC"/>
              <w:jc w:val="left"/>
              <w:rPr>
                <w:del w:id="6255" w:author="zhangyufeng@caict.ac.cn" w:date="2023-05-05T18:16:00Z"/>
              </w:rPr>
            </w:pPr>
            <w:del w:id="6256" w:author="zhangyufeng@caict.ac.cn" w:date="2023-05-05T18:16:00Z">
              <w:r w:rsidRPr="006970B6" w:rsidDel="00FE59BC">
                <w:delText>1915.7</w:delText>
              </w:r>
            </w:del>
          </w:p>
        </w:tc>
        <w:tc>
          <w:tcPr>
            <w:tcW w:w="1134" w:type="dxa"/>
            <w:shd w:val="clear" w:color="auto" w:fill="auto"/>
          </w:tcPr>
          <w:p w14:paraId="3DBB9C7B" w14:textId="345F4AB1" w:rsidR="000427BF" w:rsidRPr="006970B6" w:rsidDel="00FE59BC" w:rsidRDefault="000427BF" w:rsidP="00BC727E">
            <w:pPr>
              <w:pStyle w:val="TAC"/>
              <w:jc w:val="left"/>
              <w:rPr>
                <w:del w:id="6257" w:author="zhangyufeng@caict.ac.cn" w:date="2023-05-05T18:16:00Z"/>
              </w:rPr>
            </w:pPr>
            <w:del w:id="6258" w:author="zhangyufeng@caict.ac.cn" w:date="2023-05-05T18:16:00Z">
              <w:r w:rsidRPr="006970B6" w:rsidDel="00FE59BC">
                <w:rPr>
                  <w:rFonts w:cs="Arial"/>
                  <w:szCs w:val="18"/>
                </w:rPr>
                <w:delText>-41</w:delText>
              </w:r>
              <w:r w:rsidRPr="006970B6" w:rsidDel="00FE59BC">
                <w:delText>+TT</w:delText>
              </w:r>
            </w:del>
          </w:p>
        </w:tc>
        <w:tc>
          <w:tcPr>
            <w:tcW w:w="851" w:type="dxa"/>
            <w:shd w:val="clear" w:color="auto" w:fill="auto"/>
          </w:tcPr>
          <w:p w14:paraId="616EF652" w14:textId="0004A5E4" w:rsidR="000427BF" w:rsidRPr="006970B6" w:rsidDel="00FE59BC" w:rsidRDefault="000427BF" w:rsidP="00BC727E">
            <w:pPr>
              <w:pStyle w:val="TAC"/>
              <w:jc w:val="left"/>
              <w:rPr>
                <w:del w:id="6259" w:author="zhangyufeng@caict.ac.cn" w:date="2023-05-05T18:16:00Z"/>
              </w:rPr>
            </w:pPr>
            <w:del w:id="6260" w:author="zhangyufeng@caict.ac.cn" w:date="2023-05-05T18:16:00Z">
              <w:r w:rsidRPr="006970B6" w:rsidDel="00FE59BC">
                <w:delText>0.3</w:delText>
              </w:r>
            </w:del>
          </w:p>
        </w:tc>
        <w:tc>
          <w:tcPr>
            <w:tcW w:w="709" w:type="dxa"/>
            <w:shd w:val="clear" w:color="auto" w:fill="auto"/>
          </w:tcPr>
          <w:p w14:paraId="78EC873F" w14:textId="7C55F755" w:rsidR="000427BF" w:rsidRPr="006970B6" w:rsidDel="00FE59BC" w:rsidRDefault="000427BF" w:rsidP="00BC727E">
            <w:pPr>
              <w:pStyle w:val="TAC"/>
              <w:jc w:val="left"/>
              <w:rPr>
                <w:del w:id="6261" w:author="zhangyufeng@caict.ac.cn" w:date="2023-05-05T18:16:00Z"/>
              </w:rPr>
            </w:pPr>
            <w:del w:id="6262" w:author="zhangyufeng@caict.ac.cn" w:date="2023-05-05T18:16:00Z">
              <w:r w:rsidRPr="006970B6" w:rsidDel="00FE59BC">
                <w:delText>3</w:delText>
              </w:r>
            </w:del>
          </w:p>
        </w:tc>
      </w:tr>
      <w:tr w:rsidR="000427BF" w:rsidRPr="006970B6" w:rsidDel="00FE59BC" w14:paraId="5FE01287" w14:textId="699E0D68" w:rsidTr="00BC727E">
        <w:trPr>
          <w:del w:id="6263" w:author="zhangyufeng@caict.ac.cn" w:date="2023-05-05T18:16:00Z"/>
        </w:trPr>
        <w:tc>
          <w:tcPr>
            <w:tcW w:w="10627" w:type="dxa"/>
            <w:gridSpan w:val="9"/>
          </w:tcPr>
          <w:p w14:paraId="0DFA3729" w14:textId="247E696A" w:rsidR="000427BF" w:rsidRPr="006970B6" w:rsidDel="00FE59BC" w:rsidRDefault="000427BF" w:rsidP="00BC727E">
            <w:pPr>
              <w:pStyle w:val="TAN"/>
              <w:rPr>
                <w:del w:id="6264" w:author="zhangyufeng@caict.ac.cn" w:date="2023-05-05T18:16:00Z"/>
              </w:rPr>
            </w:pPr>
            <w:del w:id="6265" w:author="zhangyufeng@caict.ac.cn" w:date="2023-05-05T18:16:00Z">
              <w:r w:rsidRPr="006970B6" w:rsidDel="00FE59BC">
                <w:delText>NOTE 1:</w:delText>
              </w:r>
              <w:r w:rsidRPr="006970B6" w:rsidDel="00FE59BC">
                <w:tab/>
                <w:delText>FDL_low and FDL_high refer to each frequency band specified in Table 5.2-1 or Table 5.5-1 in TS 36.101</w:delText>
              </w:r>
            </w:del>
          </w:p>
          <w:p w14:paraId="5322EAD2" w14:textId="1C8BE458" w:rsidR="000427BF" w:rsidRPr="006970B6" w:rsidDel="00FE59BC" w:rsidRDefault="000427BF" w:rsidP="00BC727E">
            <w:pPr>
              <w:pStyle w:val="TAN"/>
              <w:rPr>
                <w:del w:id="6266" w:author="zhangyufeng@caict.ac.cn" w:date="2023-05-05T18:16:00Z"/>
              </w:rPr>
            </w:pPr>
            <w:del w:id="6267" w:author="zhangyufeng@caict.ac.cn" w:date="2023-05-05T18:16:00Z">
              <w:r w:rsidRPr="006970B6" w:rsidDel="00FE59BC">
                <w:delText>NOTE 2:</w:delText>
              </w:r>
              <w:r w:rsidRPr="006970B6" w:rsidDel="00FE59BC">
                <w:tab/>
                <w:delText>As exceptions, measurements with a level up to the applicable requirements defined in Table 6.5.3.1-2 are permitted for each assigned NR carrier used in the measurement due to 2nd, 3rd, 4th or 5</w:delText>
              </w:r>
              <w:r w:rsidRPr="006970B6" w:rsidDel="00FE59BC">
                <w:rPr>
                  <w:vertAlign w:val="superscript"/>
                </w:rPr>
                <w:delText>th</w:delText>
              </w:r>
              <w:r w:rsidRPr="006970B6" w:rsidDel="00FE59BC">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7D976CB3" w14:textId="191F198E" w:rsidR="000427BF" w:rsidRPr="006970B6" w:rsidDel="00FE59BC" w:rsidRDefault="000427BF" w:rsidP="00BC727E">
            <w:pPr>
              <w:pStyle w:val="TAN"/>
              <w:rPr>
                <w:del w:id="6268" w:author="zhangyufeng@caict.ac.cn" w:date="2023-05-05T18:16:00Z"/>
              </w:rPr>
            </w:pPr>
            <w:del w:id="6269" w:author="zhangyufeng@caict.ac.cn" w:date="2023-05-05T18:16:00Z">
              <w:r w:rsidRPr="006970B6" w:rsidDel="00FE59BC">
                <w:delText>NOTE 3:</w:delText>
              </w:r>
              <w:r w:rsidRPr="006970B6" w:rsidDel="00FE59BC">
                <w:tab/>
                <w:delText>Applicable when co-existence with PHS system operating in 1884.5 -1915.7MHz</w:delText>
              </w:r>
            </w:del>
          </w:p>
          <w:p w14:paraId="35321D3E" w14:textId="1A901C93" w:rsidR="000427BF" w:rsidRPr="006970B6" w:rsidDel="00FE59BC" w:rsidRDefault="000427BF" w:rsidP="00BC727E">
            <w:pPr>
              <w:pStyle w:val="TAN"/>
              <w:rPr>
                <w:del w:id="6270" w:author="zhangyufeng@caict.ac.cn" w:date="2023-05-05T18:16:00Z"/>
              </w:rPr>
            </w:pPr>
            <w:del w:id="6271" w:author="zhangyufeng@caict.ac.cn" w:date="2023-05-05T18:16:00Z">
              <w:r w:rsidRPr="006970B6" w:rsidDel="00FE59BC">
                <w:delText>NOTE 4:</w:delText>
              </w:r>
              <w:r w:rsidRPr="006970B6" w:rsidDel="00FE59BC">
                <w:tab/>
                <w:delText>These requirements also apply for the frequency ranges that are less than F</w:delText>
              </w:r>
              <w:r w:rsidRPr="006970B6" w:rsidDel="00FE59BC">
                <w:rPr>
                  <w:vertAlign w:val="subscript"/>
                </w:rPr>
                <w:delText>OOB</w:delText>
              </w:r>
              <w:r w:rsidRPr="006970B6" w:rsidDel="00FE59BC">
                <w:delText xml:space="preserve"> (MHz) in Table 6.5.3.1-1 and Table 6.5A.3.1-1 from the edge of the channel bandwidth.</w:delText>
              </w:r>
            </w:del>
          </w:p>
          <w:p w14:paraId="5E98A412" w14:textId="7DF7B0FF" w:rsidR="000427BF" w:rsidRPr="006970B6" w:rsidDel="00FE59BC" w:rsidRDefault="000427BF" w:rsidP="00BC727E">
            <w:pPr>
              <w:pStyle w:val="TAN"/>
              <w:rPr>
                <w:del w:id="6272" w:author="zhangyufeng@caict.ac.cn" w:date="2023-05-05T18:16:00Z"/>
              </w:rPr>
            </w:pPr>
            <w:del w:id="6273" w:author="zhangyufeng@caict.ac.cn" w:date="2023-05-05T18:16:00Z">
              <w:r w:rsidRPr="006970B6" w:rsidDel="00FE59BC">
                <w:delText>NOTE 5:</w:delText>
              </w:r>
              <w:r w:rsidRPr="006970B6" w:rsidDel="00FE59BC">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20DB2A7F" w14:textId="7641A590" w:rsidR="000427BF" w:rsidRPr="006970B6" w:rsidDel="00FE59BC" w:rsidRDefault="000427BF" w:rsidP="00BC727E">
            <w:pPr>
              <w:pStyle w:val="TAN"/>
              <w:rPr>
                <w:del w:id="6274" w:author="zhangyufeng@caict.ac.cn" w:date="2023-05-05T18:16:00Z"/>
              </w:rPr>
            </w:pPr>
            <w:del w:id="6275" w:author="zhangyufeng@caict.ac.cn" w:date="2023-05-05T18:16:00Z">
              <w:r w:rsidRPr="006970B6" w:rsidDel="00FE59BC">
                <w:delText>NOTE 6:</w:delText>
              </w:r>
              <w:r w:rsidRPr="006970B6" w:rsidDel="00FE59BC">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2FA0974" w14:textId="33F3D421" w:rsidR="000427BF" w:rsidRPr="006970B6" w:rsidDel="00FE59BC" w:rsidRDefault="000427BF" w:rsidP="00BC727E">
            <w:pPr>
              <w:pStyle w:val="TAN"/>
              <w:rPr>
                <w:del w:id="6276" w:author="zhangyufeng@caict.ac.cn" w:date="2023-05-05T18:16:00Z"/>
              </w:rPr>
            </w:pPr>
            <w:del w:id="6277" w:author="zhangyufeng@caict.ac.cn" w:date="2023-05-05T18:16:00Z">
              <w:r w:rsidRPr="006970B6" w:rsidDel="00FE59BC">
                <w:delText>NOTE 7:</w:delText>
              </w:r>
              <w:r w:rsidRPr="006970B6" w:rsidDel="00FE59BC">
                <w:tab/>
                <w:delText>For these adjacent bands, the emission limit could imply risk of harmful interference to UE(s) operating in the protected operating band.</w:delText>
              </w:r>
            </w:del>
          </w:p>
          <w:p w14:paraId="1D496D47" w14:textId="2A78E09E" w:rsidR="000427BF" w:rsidRPr="006970B6" w:rsidDel="00FE59BC" w:rsidRDefault="000427BF" w:rsidP="00BC727E">
            <w:pPr>
              <w:pStyle w:val="TAN"/>
              <w:rPr>
                <w:del w:id="6278" w:author="zhangyufeng@caict.ac.cn" w:date="2023-05-05T18:16:00Z"/>
              </w:rPr>
            </w:pPr>
            <w:del w:id="6279" w:author="zhangyufeng@caict.ac.cn" w:date="2023-05-05T18:16:00Z">
              <w:r w:rsidRPr="006970B6" w:rsidDel="00FE59BC">
                <w:delText>NOTE 8:</w:delText>
              </w:r>
              <w:r w:rsidRPr="006970B6" w:rsidDel="00FE59BC">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24F1F0DF" w14:textId="68342663" w:rsidR="000427BF" w:rsidRPr="006970B6" w:rsidDel="00FE59BC" w:rsidRDefault="000427BF" w:rsidP="00BC727E">
            <w:pPr>
              <w:pStyle w:val="TAN"/>
              <w:rPr>
                <w:del w:id="6280" w:author="zhangyufeng@caict.ac.cn" w:date="2023-05-05T18:16:00Z"/>
              </w:rPr>
            </w:pPr>
            <w:del w:id="6281" w:author="zhangyufeng@caict.ac.cn" w:date="2023-05-05T18:16:00Z">
              <w:r w:rsidRPr="006970B6" w:rsidDel="00FE59BC">
                <w:delText>NOTE 9:</w:delText>
              </w:r>
              <w:r w:rsidRPr="006970B6" w:rsidDel="00FE59BC">
                <w:tab/>
                <w:delText>Void.</w:delText>
              </w:r>
            </w:del>
          </w:p>
          <w:p w14:paraId="70B257B3" w14:textId="5F4DB768" w:rsidR="000427BF" w:rsidRPr="006970B6" w:rsidDel="00FE59BC" w:rsidRDefault="000427BF" w:rsidP="00BC727E">
            <w:pPr>
              <w:pStyle w:val="TAN"/>
              <w:rPr>
                <w:del w:id="6282" w:author="zhangyufeng@caict.ac.cn" w:date="2023-05-05T18:16:00Z"/>
              </w:rPr>
            </w:pPr>
            <w:del w:id="6283" w:author="zhangyufeng@caict.ac.cn" w:date="2023-05-05T18:16:00Z">
              <w:r w:rsidRPr="006970B6" w:rsidDel="00FE59BC">
                <w:delText>NOTE 10:</w:delText>
              </w:r>
              <w:r w:rsidRPr="006970B6" w:rsidDel="00FE59BC">
                <w:tab/>
                <w:delText>Void.</w:delText>
              </w:r>
            </w:del>
          </w:p>
          <w:p w14:paraId="04DB732E" w14:textId="0C4F8D2A" w:rsidR="000427BF" w:rsidRPr="006970B6" w:rsidDel="00FE59BC" w:rsidRDefault="000427BF" w:rsidP="00BC727E">
            <w:pPr>
              <w:pStyle w:val="TAN"/>
              <w:rPr>
                <w:del w:id="6284" w:author="zhangyufeng@caict.ac.cn" w:date="2023-05-05T18:16:00Z"/>
              </w:rPr>
            </w:pPr>
            <w:del w:id="6285" w:author="zhangyufeng@caict.ac.cn" w:date="2023-05-05T18:16:00Z">
              <w:r w:rsidRPr="006970B6" w:rsidDel="00FE59BC">
                <w:delText>NOTE 11:</w:delText>
              </w:r>
              <w:r w:rsidRPr="006970B6" w:rsidDel="00FE59BC">
                <w:rPr>
                  <w:vertAlign w:val="superscript"/>
                </w:rPr>
                <w:tab/>
              </w:r>
              <w:r w:rsidRPr="006970B6" w:rsidDel="00FE59BC">
                <w:delText>Applicable when the assigned NR carrier is confined within 718 MHz and 748 MHz and when the channel bandwidth used is 5 or 10 MHz.</w:delText>
              </w:r>
            </w:del>
          </w:p>
          <w:p w14:paraId="71DE56A4" w14:textId="7909609E" w:rsidR="000427BF" w:rsidRPr="006970B6" w:rsidDel="00FE59BC" w:rsidRDefault="000427BF" w:rsidP="00BC727E">
            <w:pPr>
              <w:pStyle w:val="TAN"/>
              <w:rPr>
                <w:del w:id="6286" w:author="zhangyufeng@caict.ac.cn" w:date="2023-05-05T18:16:00Z"/>
              </w:rPr>
            </w:pPr>
            <w:del w:id="6287" w:author="zhangyufeng@caict.ac.cn" w:date="2023-05-05T18:16:00Z">
              <w:r w:rsidRPr="006970B6" w:rsidDel="00FE59BC">
                <w:delText>NOTE 12:</w:delText>
              </w:r>
              <w:r w:rsidRPr="006970B6" w:rsidDel="00FE59BC">
                <w:tab/>
                <w:delText>As exceptions, measurements with a level up to the applicable requirement of -38 dBm/MHz is permitted for each assigned NR carrier used in the measurement due to 2</w:delText>
              </w:r>
              <w:r w:rsidRPr="006970B6" w:rsidDel="00FE59BC">
                <w:rPr>
                  <w:vertAlign w:val="superscript"/>
                </w:rPr>
                <w:delText xml:space="preserve">nd </w:delText>
              </w:r>
              <w:r w:rsidRPr="006970B6" w:rsidDel="00FE59BC">
                <w:delText>harmonic spurious emissions. An exception is allowed if there is at least one individual RB within the transmission bandwidth (see Figure 5.3.1-1) for which the 2</w:delText>
              </w:r>
              <w:r w:rsidRPr="006970B6" w:rsidDel="00FE59BC">
                <w:rPr>
                  <w:vertAlign w:val="superscript"/>
                </w:rPr>
                <w:delText>nd</w:delText>
              </w:r>
              <w:r w:rsidRPr="006970B6" w:rsidDel="00FE59BC">
                <w:delText xml:space="preserve"> harmonic totally or partially overlaps the measurement bandwidth (MBW).</w:delText>
              </w:r>
            </w:del>
          </w:p>
          <w:p w14:paraId="79AED4D9" w14:textId="1C40E296" w:rsidR="000427BF" w:rsidRPr="006970B6" w:rsidDel="00FE59BC" w:rsidRDefault="000427BF" w:rsidP="00BC727E">
            <w:pPr>
              <w:pStyle w:val="TAN"/>
              <w:rPr>
                <w:del w:id="6288" w:author="zhangyufeng@caict.ac.cn" w:date="2023-05-05T18:16:00Z"/>
              </w:rPr>
            </w:pPr>
            <w:del w:id="6289" w:author="zhangyufeng@caict.ac.cn" w:date="2023-05-05T18:16:00Z">
              <w:r w:rsidRPr="006970B6" w:rsidDel="00FE59BC">
                <w:delText>NOTE 13:</w:delText>
              </w:r>
              <w:r w:rsidRPr="006970B6" w:rsidDel="00FE59BC">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43289207" w14:textId="42266019" w:rsidR="000427BF" w:rsidRPr="006970B6" w:rsidDel="00FE59BC" w:rsidRDefault="000427BF" w:rsidP="00BC727E">
            <w:pPr>
              <w:pStyle w:val="TAN"/>
              <w:rPr>
                <w:del w:id="6290" w:author="zhangyufeng@caict.ac.cn" w:date="2023-05-05T18:16:00Z"/>
              </w:rPr>
            </w:pPr>
            <w:del w:id="6291" w:author="zhangyufeng@caict.ac.cn" w:date="2023-05-05T18:16:00Z">
              <w:r w:rsidRPr="006970B6" w:rsidDel="00FE59BC">
                <w:delText>NOTE 14:</w:delText>
              </w:r>
              <w:r w:rsidRPr="006970B6" w:rsidDel="00FE59BC">
                <w:tab/>
                <w:delText>This requirement is applicable in the case of a 10 MHz NR carrier confined within 703 MHz and 733 MHz, otherwise the requirement of -25 dBm with a measurement bandwidth of 8 MHz applies.</w:delText>
              </w:r>
            </w:del>
          </w:p>
          <w:p w14:paraId="0676E080" w14:textId="3B5C25EF" w:rsidR="000427BF" w:rsidRPr="006970B6" w:rsidDel="00FE59BC" w:rsidRDefault="000427BF" w:rsidP="00BC727E">
            <w:pPr>
              <w:pStyle w:val="TAN"/>
              <w:rPr>
                <w:del w:id="6292" w:author="zhangyufeng@caict.ac.cn" w:date="2023-05-05T18:16:00Z"/>
              </w:rPr>
            </w:pPr>
            <w:del w:id="6293" w:author="zhangyufeng@caict.ac.cn" w:date="2023-05-05T18:16:00Z">
              <w:r w:rsidRPr="006970B6" w:rsidDel="00FE59BC">
                <w:delText>NOTE 15:</w:delText>
              </w:r>
              <w:r w:rsidRPr="006970B6" w:rsidDel="00FE59BC">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98F4CB1" w14:textId="06150D2B" w:rsidR="000427BF" w:rsidRPr="006970B6" w:rsidDel="00FE59BC" w:rsidRDefault="000427BF" w:rsidP="00BC727E">
            <w:pPr>
              <w:pStyle w:val="TAN"/>
              <w:rPr>
                <w:del w:id="6294" w:author="zhangyufeng@caict.ac.cn" w:date="2023-05-05T18:16:00Z"/>
              </w:rPr>
            </w:pPr>
            <w:del w:id="6295" w:author="zhangyufeng@caict.ac.cn" w:date="2023-05-05T18:16:00Z">
              <w:r w:rsidRPr="006970B6" w:rsidDel="00FE59BC">
                <w:delText>NOTE 16:</w:delText>
              </w:r>
              <w:r w:rsidRPr="006970B6" w:rsidDel="00FE59BC">
                <w:tab/>
                <w:delText>No impact on the protected bands by 2nd and 3rd order IM products caused by the NR CA band combination.</w:delText>
              </w:r>
            </w:del>
          </w:p>
          <w:p w14:paraId="297DF300" w14:textId="4C07FDBD" w:rsidR="000427BF" w:rsidRPr="006970B6" w:rsidDel="00FE59BC" w:rsidRDefault="000427BF" w:rsidP="00BC727E">
            <w:pPr>
              <w:pStyle w:val="TAN"/>
              <w:rPr>
                <w:del w:id="6296" w:author="zhangyufeng@caict.ac.cn" w:date="2023-05-05T18:16:00Z"/>
              </w:rPr>
            </w:pPr>
            <w:del w:id="6297" w:author="zhangyufeng@caict.ac.cn" w:date="2023-05-05T18:16:00Z">
              <w:r w:rsidRPr="006970B6" w:rsidDel="00FE59BC">
                <w:rPr>
                  <w:rFonts w:cs="Arial"/>
                  <w:szCs w:val="18"/>
                </w:rPr>
                <w:delText>NOTE 17:</w:delText>
              </w:r>
              <w:r w:rsidRPr="006970B6" w:rsidDel="00FE59BC">
                <w:rPr>
                  <w:rFonts w:cs="Arial"/>
                  <w:szCs w:val="18"/>
                </w:rPr>
                <w:tab/>
                <w:delText>No impact on the protected bands by 2nd and 3rd order IM products caused by the NR CA band combination.</w:delText>
              </w:r>
            </w:del>
          </w:p>
        </w:tc>
      </w:tr>
    </w:tbl>
    <w:p w14:paraId="3233A27B" w14:textId="6F752F23" w:rsidR="000427BF" w:rsidRPr="006970B6" w:rsidDel="00FE59BC" w:rsidRDefault="000427BF" w:rsidP="000427BF">
      <w:pPr>
        <w:rPr>
          <w:del w:id="6298" w:author="zhangyufeng@caict.ac.cn" w:date="2023-05-05T18:16:00Z"/>
        </w:rPr>
      </w:pPr>
    </w:p>
    <w:p w14:paraId="01ED0F92" w14:textId="77777777" w:rsidR="000427BF" w:rsidRPr="006970B6" w:rsidRDefault="000427BF" w:rsidP="000427BF">
      <w:pPr>
        <w:pStyle w:val="TH"/>
      </w:pPr>
      <w:r w:rsidRPr="006970B6">
        <w:t>Table 6.5A.3.2.1.5-1a: Void</w:t>
      </w:r>
    </w:p>
    <w:p w14:paraId="7E7B0111" w14:textId="77777777" w:rsidR="000427BF" w:rsidRPr="006970B6" w:rsidRDefault="000427BF" w:rsidP="000427BF">
      <w:pPr>
        <w:pStyle w:val="TH"/>
      </w:pPr>
      <w:r w:rsidRPr="006970B6">
        <w:t>Table 6.5A.3.2.1.5-1b: Void</w:t>
      </w:r>
    </w:p>
    <w:p w14:paraId="4FE4EFC0" w14:textId="77777777" w:rsidR="000427BF" w:rsidRPr="006970B6" w:rsidRDefault="000427BF" w:rsidP="000427BF"/>
    <w:p w14:paraId="1CCE6BFF" w14:textId="77777777" w:rsidR="000427BF" w:rsidRPr="006970B6" w:rsidRDefault="000427BF">
      <w:pPr>
        <w:pStyle w:val="TH"/>
        <w:pPrChange w:id="6299" w:author="zhangyufeng@caict.ac.cn" w:date="2023-05-06T13:11:00Z">
          <w:pPr>
            <w:pStyle w:val="TH"/>
            <w:jc w:val="left"/>
          </w:pPr>
        </w:pPrChange>
      </w:pPr>
      <w:r w:rsidRPr="006970B6">
        <w:t>Table 6.5A.3.2.1.5-2: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27BF" w:rsidRPr="006970B6" w14:paraId="34109481" w14:textId="77777777" w:rsidTr="00BC72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1E7E9" w14:textId="77777777" w:rsidR="000427BF" w:rsidRPr="006970B6" w:rsidRDefault="000427BF" w:rsidP="00BC727E">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7FA9A0D" w14:textId="77777777" w:rsidR="000427BF" w:rsidRPr="006970B6" w:rsidRDefault="000427BF" w:rsidP="00BC727E">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F4DEB5" w14:textId="77777777" w:rsidR="000427BF" w:rsidRPr="006970B6" w:rsidRDefault="000427BF" w:rsidP="00BC727E">
            <w:pPr>
              <w:pStyle w:val="TAH"/>
              <w:jc w:val="left"/>
            </w:pPr>
            <w:r w:rsidRPr="006970B6">
              <w:t>3.0GHz &lt; f ≤ 6GHz</w:t>
            </w:r>
          </w:p>
        </w:tc>
      </w:tr>
      <w:tr w:rsidR="000427BF" w:rsidRPr="006970B6" w14:paraId="7C231F0C" w14:textId="77777777" w:rsidTr="00BC72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1DEF07" w14:textId="77777777" w:rsidR="000427BF" w:rsidRPr="006970B6" w:rsidRDefault="000427BF" w:rsidP="00BC727E">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667DB66" w14:textId="77777777" w:rsidR="000427BF" w:rsidRPr="006970B6" w:rsidRDefault="000427BF" w:rsidP="00BC727E">
            <w:pPr>
              <w:pStyle w:val="TAC"/>
              <w:jc w:val="left"/>
            </w:pPr>
            <w:r w:rsidRPr="006970B6">
              <w:t>0</w:t>
            </w:r>
          </w:p>
        </w:tc>
        <w:tc>
          <w:tcPr>
            <w:tcW w:w="1984" w:type="dxa"/>
            <w:tcBorders>
              <w:top w:val="single" w:sz="4" w:space="0" w:color="auto"/>
              <w:left w:val="single" w:sz="4" w:space="0" w:color="auto"/>
              <w:bottom w:val="single" w:sz="4" w:space="0" w:color="auto"/>
              <w:right w:val="single" w:sz="4" w:space="0" w:color="auto"/>
            </w:tcBorders>
            <w:vAlign w:val="center"/>
          </w:tcPr>
          <w:p w14:paraId="1958BBA3" w14:textId="77777777" w:rsidR="000427BF" w:rsidRPr="006970B6" w:rsidRDefault="000427BF" w:rsidP="00BC727E">
            <w:pPr>
              <w:pStyle w:val="TAC"/>
              <w:jc w:val="left"/>
            </w:pPr>
            <w:r w:rsidRPr="006970B6">
              <w:t>0</w:t>
            </w:r>
          </w:p>
        </w:tc>
      </w:tr>
      <w:tr w:rsidR="000427BF" w:rsidRPr="006970B6" w14:paraId="37F735BD" w14:textId="77777777" w:rsidTr="00BC72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6B1075" w14:textId="77777777" w:rsidR="000427BF" w:rsidRPr="006970B6" w:rsidRDefault="000427BF" w:rsidP="00BC727E">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28635782" w14:textId="77777777" w:rsidR="000427BF" w:rsidRPr="006970B6" w:rsidRDefault="000427BF" w:rsidP="00BC727E">
            <w:pPr>
              <w:pStyle w:val="TAC"/>
              <w:jc w:val="left"/>
            </w:pPr>
            <w:r w:rsidRPr="006970B6">
              <w:t>0</w:t>
            </w:r>
          </w:p>
        </w:tc>
        <w:tc>
          <w:tcPr>
            <w:tcW w:w="1984" w:type="dxa"/>
            <w:tcBorders>
              <w:top w:val="single" w:sz="4" w:space="0" w:color="auto"/>
              <w:left w:val="single" w:sz="4" w:space="0" w:color="auto"/>
              <w:bottom w:val="single" w:sz="4" w:space="0" w:color="auto"/>
              <w:right w:val="single" w:sz="4" w:space="0" w:color="auto"/>
            </w:tcBorders>
          </w:tcPr>
          <w:p w14:paraId="0620EB80" w14:textId="77777777" w:rsidR="000427BF" w:rsidRPr="006970B6" w:rsidRDefault="000427BF" w:rsidP="00BC727E">
            <w:pPr>
              <w:pStyle w:val="TAC"/>
              <w:jc w:val="left"/>
            </w:pPr>
            <w:r w:rsidRPr="006970B6">
              <w:t>0</w:t>
            </w:r>
          </w:p>
        </w:tc>
      </w:tr>
    </w:tbl>
    <w:p w14:paraId="21D55BE5" w14:textId="77777777" w:rsidR="000427BF" w:rsidRPr="006970B6" w:rsidRDefault="000427BF" w:rsidP="000427BF"/>
    <w:p w14:paraId="11331791" w14:textId="34E4AF14" w:rsidR="000427BF" w:rsidRPr="006970B6" w:rsidRDefault="000427BF" w:rsidP="000427BF">
      <w:r w:rsidRPr="006970B6">
        <w:t>Unless otherwise stated, the spurious emission limits apply for the frequency ranges that are more than Δf</w:t>
      </w:r>
      <w:r w:rsidRPr="006970B6">
        <w:rPr>
          <w:vertAlign w:val="subscript"/>
        </w:rPr>
        <w:t>OOB</w:t>
      </w:r>
      <w:r w:rsidRPr="006970B6">
        <w:t xml:space="preserve"> (MHz) in Table 6.5.3.</w:t>
      </w:r>
      <w:del w:id="6300" w:author="zhangyufeng@caict.ac.cn" w:date="2023-05-06T13:17:00Z">
        <w:r w:rsidRPr="006970B6" w:rsidDel="00EB5B78">
          <w:delText>2</w:delText>
        </w:r>
      </w:del>
      <w:ins w:id="6301" w:author="zhangyufeng@caict.ac.cn" w:date="2023-05-06T13:17:00Z">
        <w:r w:rsidR="00EB5B78">
          <w:t>1</w:t>
        </w:r>
      </w:ins>
      <w:r w:rsidRPr="006970B6">
        <w:t>.3-1 from the edge of the channel bandwidth. The spurious emission limits in Table 6.5</w:t>
      </w:r>
      <w:ins w:id="6302" w:author="zhangyufeng@caict.ac.cn" w:date="2023-05-06T13:18:00Z">
        <w:r w:rsidR="00EB5B78">
          <w:t>A</w:t>
        </w:r>
      </w:ins>
      <w:r w:rsidRPr="006970B6">
        <w:t>.3.2.</w:t>
      </w:r>
      <w:ins w:id="6303" w:author="zhangyufeng@caict.ac.cn" w:date="2023-05-06T13:18:00Z">
        <w:r w:rsidR="00EB5B78">
          <w:t>0.</w:t>
        </w:r>
      </w:ins>
      <w:r w:rsidRPr="006970B6">
        <w:t>3-</w:t>
      </w:r>
      <w:del w:id="6304" w:author="zhangyufeng@caict.ac.cn" w:date="2023-05-05T18:31:00Z">
        <w:r w:rsidRPr="006970B6" w:rsidDel="009A77E2">
          <w:delText xml:space="preserve">1 </w:delText>
        </w:r>
      </w:del>
      <w:ins w:id="6305" w:author="zhangyufeng@caict.ac.cn" w:date="2023-05-05T18:31:00Z">
        <w:r w:rsidR="009A77E2">
          <w:t>3</w:t>
        </w:r>
        <w:r w:rsidR="009A77E2" w:rsidRPr="006970B6">
          <w:t xml:space="preserve"> </w:t>
        </w:r>
      </w:ins>
      <w:r w:rsidRPr="006970B6">
        <w:t>apply for all transmitter band configurations (NRB) and channel bandwidths for all CC combinations.</w:t>
      </w:r>
    </w:p>
    <w:p w14:paraId="5091F7B9"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3C32AF63" w14:textId="77777777" w:rsidR="000427BF" w:rsidRPr="006970B6" w:rsidRDefault="000427BF" w:rsidP="000427BF">
      <w:pPr>
        <w:pStyle w:val="H6"/>
      </w:pPr>
      <w:bookmarkStart w:id="6306" w:name="_Toc52990464"/>
      <w:bookmarkStart w:id="6307" w:name="_Toc60823667"/>
      <w:bookmarkStart w:id="6308" w:name="_Toc60825588"/>
      <w:r w:rsidRPr="006970B6">
        <w:rPr>
          <w:snapToGrid w:val="0"/>
        </w:rPr>
        <w:t>6.5C.3.2.5</w:t>
      </w:r>
      <w:r w:rsidRPr="006970B6">
        <w:rPr>
          <w:snapToGrid w:val="0"/>
        </w:rPr>
        <w:tab/>
      </w:r>
      <w:r w:rsidRPr="006970B6">
        <w:t>Test requirement</w:t>
      </w:r>
      <w:bookmarkEnd w:id="6306"/>
      <w:bookmarkEnd w:id="6307"/>
      <w:bookmarkEnd w:id="6308"/>
    </w:p>
    <w:p w14:paraId="7F7F3769" w14:textId="77777777" w:rsidR="000427BF" w:rsidRPr="006970B6" w:rsidRDefault="000427BF" w:rsidP="000427BF">
      <w:r w:rsidRPr="006970B6">
        <w:t xml:space="preserve">Test requirements for Spurious Emissions UE Co-existence are the same as specified in clause 6.5.3.2.3. </w:t>
      </w:r>
    </w:p>
    <w:p w14:paraId="4E7DBE2A" w14:textId="5AE77944" w:rsidR="000427BF" w:rsidRPr="006970B6" w:rsidRDefault="000427BF" w:rsidP="000427BF">
      <w:r w:rsidRPr="006970B6">
        <w:t xml:space="preserve">The measured average power of spurious emission, derived in step </w:t>
      </w:r>
      <w:r w:rsidRPr="006970B6">
        <w:rPr>
          <w:rFonts w:eastAsia="MS Mincho"/>
        </w:rPr>
        <w:t>3</w:t>
      </w:r>
      <w:r w:rsidRPr="006970B6">
        <w:t xml:space="preserve">, shall not exceed the described value in </w:t>
      </w:r>
      <w:del w:id="6309" w:author="zhangyufeng@caict.ac.cn" w:date="2023-05-06T13:22:00Z">
        <w:r w:rsidRPr="006970B6" w:rsidDel="006F49D4">
          <w:delText xml:space="preserve">Table 6.5.3.2.3-1 to </w:delText>
        </w:r>
      </w:del>
      <w:r w:rsidRPr="006970B6">
        <w:t>Table 6.5.3.2.3-3.</w:t>
      </w:r>
      <w:del w:id="6310" w:author="zhangyufeng@caict.ac.cn" w:date="2023-05-06T13:25:00Z">
        <w:r w:rsidRPr="006970B6" w:rsidDel="006F49D4">
          <w:delText xml:space="preserve"> If the UE support a band, which is not defined in the table corresponding UE’s release, the requirements for this band are taken from the table of earliest release where requirements for this band are defined. This has been described in following Table 6.5C.3.2.5-1.</w:delText>
        </w:r>
      </w:del>
    </w:p>
    <w:p w14:paraId="48F53763" w14:textId="53140499" w:rsidR="000427BF" w:rsidRPr="006970B6" w:rsidRDefault="000427BF" w:rsidP="000427BF">
      <w:pPr>
        <w:pStyle w:val="TH"/>
      </w:pPr>
      <w:r w:rsidRPr="006970B6">
        <w:t xml:space="preserve">Table 6.5C.3.2.5-1: </w:t>
      </w:r>
      <w:del w:id="6311" w:author="zhangyufeng@caict.ac.cn" w:date="2023-05-06T13:25:00Z">
        <w:r w:rsidRPr="006970B6" w:rsidDel="006F49D4">
          <w:delText>UE Requirements according to UE NR release and supported NR band</w:delText>
        </w:r>
      </w:del>
      <w:ins w:id="6312" w:author="zhangyufeng@caict.ac.cn" w:date="2023-05-06T13:25:00Z">
        <w:r w:rsidR="006F49D4">
          <w:t>V</w:t>
        </w:r>
        <w:r w:rsidR="006F49D4">
          <w:rPr>
            <w:rFonts w:hint="eastAsia"/>
          </w:rPr>
          <w:t>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427BF" w:rsidRPr="006970B6" w:rsidDel="00995BCB" w14:paraId="68E7AE92" w14:textId="2797446A" w:rsidTr="00BC727E">
        <w:trPr>
          <w:trHeight w:val="227"/>
          <w:jc w:val="center"/>
          <w:del w:id="6313" w:author="zhangyufeng@caict.ac.cn" w:date="2023-05-06T13:26:00Z"/>
        </w:trPr>
        <w:tc>
          <w:tcPr>
            <w:tcW w:w="6909" w:type="dxa"/>
            <w:gridSpan w:val="4"/>
            <w:vAlign w:val="center"/>
          </w:tcPr>
          <w:p w14:paraId="025A9A8C" w14:textId="17BC22FF" w:rsidR="000427BF" w:rsidRPr="006970B6" w:rsidDel="00995BCB" w:rsidRDefault="000427BF" w:rsidP="00BC727E">
            <w:pPr>
              <w:pStyle w:val="TAH"/>
              <w:jc w:val="left"/>
              <w:rPr>
                <w:del w:id="6314" w:author="zhangyufeng@caict.ac.cn" w:date="2023-05-06T13:26:00Z"/>
              </w:rPr>
            </w:pPr>
            <w:del w:id="6315" w:author="zhangyufeng@caict.ac.cn" w:date="2023-05-06T13:26:00Z">
              <w:r w:rsidRPr="006970B6" w:rsidDel="006F49D4">
                <w:delText>UE Requirements per release</w:delText>
              </w:r>
            </w:del>
          </w:p>
        </w:tc>
      </w:tr>
      <w:tr w:rsidR="000427BF" w:rsidRPr="006970B6" w:rsidDel="00995BCB" w14:paraId="16686319" w14:textId="5300C55E" w:rsidTr="00BC727E">
        <w:trPr>
          <w:trHeight w:val="227"/>
          <w:jc w:val="center"/>
          <w:del w:id="6316" w:author="zhangyufeng@caict.ac.cn" w:date="2023-05-06T13:26:00Z"/>
        </w:trPr>
        <w:tc>
          <w:tcPr>
            <w:tcW w:w="1227" w:type="dxa"/>
            <w:vAlign w:val="center"/>
          </w:tcPr>
          <w:p w14:paraId="1B20FC59" w14:textId="71285DB0" w:rsidR="000427BF" w:rsidRPr="006970B6" w:rsidDel="00995BCB" w:rsidRDefault="000427BF" w:rsidP="00BC727E">
            <w:pPr>
              <w:pStyle w:val="TAH"/>
              <w:jc w:val="left"/>
              <w:rPr>
                <w:del w:id="6317" w:author="zhangyufeng@caict.ac.cn" w:date="2023-05-06T13:26:00Z"/>
              </w:rPr>
            </w:pPr>
            <w:del w:id="6318" w:author="zhangyufeng@caict.ac.cn" w:date="2023-05-06T13:26:00Z">
              <w:r w:rsidRPr="006970B6" w:rsidDel="006F49D4">
                <w:delText>NR Band</w:delText>
              </w:r>
            </w:del>
          </w:p>
        </w:tc>
        <w:tc>
          <w:tcPr>
            <w:tcW w:w="1896" w:type="dxa"/>
          </w:tcPr>
          <w:p w14:paraId="5B7D9CA0" w14:textId="349F1835" w:rsidR="000427BF" w:rsidRPr="006970B6" w:rsidDel="00995BCB" w:rsidRDefault="000427BF" w:rsidP="00BC727E">
            <w:pPr>
              <w:pStyle w:val="TAH"/>
              <w:jc w:val="left"/>
              <w:rPr>
                <w:del w:id="6319" w:author="zhangyufeng@caict.ac.cn" w:date="2023-05-06T13:26:00Z"/>
              </w:rPr>
            </w:pPr>
            <w:del w:id="6320" w:author="zhangyufeng@caict.ac.cn" w:date="2023-05-06T13:26:00Z">
              <w:r w:rsidRPr="006970B6" w:rsidDel="006F49D4">
                <w:delText>Rel-15</w:delText>
              </w:r>
            </w:del>
          </w:p>
        </w:tc>
        <w:tc>
          <w:tcPr>
            <w:tcW w:w="1893" w:type="dxa"/>
          </w:tcPr>
          <w:p w14:paraId="7CEE8C19" w14:textId="5670790D" w:rsidR="000427BF" w:rsidRPr="006970B6" w:rsidDel="00995BCB" w:rsidRDefault="000427BF" w:rsidP="00BC727E">
            <w:pPr>
              <w:pStyle w:val="TAH"/>
              <w:jc w:val="left"/>
              <w:rPr>
                <w:del w:id="6321" w:author="zhangyufeng@caict.ac.cn" w:date="2023-05-06T13:26:00Z"/>
              </w:rPr>
            </w:pPr>
            <w:del w:id="6322" w:author="zhangyufeng@caict.ac.cn" w:date="2023-05-06T13:26:00Z">
              <w:r w:rsidRPr="006970B6" w:rsidDel="006F49D4">
                <w:delText>Rel-16</w:delText>
              </w:r>
            </w:del>
          </w:p>
        </w:tc>
        <w:tc>
          <w:tcPr>
            <w:tcW w:w="1893" w:type="dxa"/>
          </w:tcPr>
          <w:p w14:paraId="6681A373" w14:textId="33E0D2B9" w:rsidR="000427BF" w:rsidRPr="006970B6" w:rsidDel="00995BCB" w:rsidRDefault="000427BF" w:rsidP="00BC727E">
            <w:pPr>
              <w:pStyle w:val="TAH"/>
              <w:jc w:val="left"/>
              <w:rPr>
                <w:del w:id="6323" w:author="zhangyufeng@caict.ac.cn" w:date="2023-05-06T13:26:00Z"/>
              </w:rPr>
            </w:pPr>
            <w:del w:id="6324" w:author="zhangyufeng@caict.ac.cn" w:date="2023-05-06T13:26:00Z">
              <w:r w:rsidRPr="006970B6" w:rsidDel="006F49D4">
                <w:delText>R17</w:delText>
              </w:r>
            </w:del>
          </w:p>
        </w:tc>
      </w:tr>
      <w:tr w:rsidR="000427BF" w:rsidRPr="006970B6" w:rsidDel="00995BCB" w14:paraId="3D695336" w14:textId="436AD2AE" w:rsidTr="00BC727E">
        <w:trPr>
          <w:trHeight w:val="227"/>
          <w:jc w:val="center"/>
          <w:del w:id="6325" w:author="zhangyufeng@caict.ac.cn" w:date="2023-05-06T13:26:00Z"/>
        </w:trPr>
        <w:tc>
          <w:tcPr>
            <w:tcW w:w="1227" w:type="dxa"/>
            <w:vAlign w:val="center"/>
          </w:tcPr>
          <w:p w14:paraId="3DAE7446" w14:textId="5FA08FE6" w:rsidR="000427BF" w:rsidRPr="006970B6" w:rsidDel="00995BCB" w:rsidRDefault="000427BF" w:rsidP="00BC727E">
            <w:pPr>
              <w:pStyle w:val="TAC"/>
              <w:jc w:val="left"/>
              <w:rPr>
                <w:del w:id="6326" w:author="zhangyufeng@caict.ac.cn" w:date="2023-05-06T13:26:00Z"/>
              </w:rPr>
            </w:pPr>
            <w:del w:id="6327" w:author="zhangyufeng@caict.ac.cn" w:date="2023-05-06T13:26:00Z">
              <w:r w:rsidRPr="006970B6" w:rsidDel="006F49D4">
                <w:delText>n80</w:delText>
              </w:r>
            </w:del>
          </w:p>
        </w:tc>
        <w:tc>
          <w:tcPr>
            <w:tcW w:w="1896" w:type="dxa"/>
            <w:vAlign w:val="center"/>
          </w:tcPr>
          <w:p w14:paraId="68AF7220" w14:textId="2DBD41D9" w:rsidR="000427BF" w:rsidRPr="006970B6" w:rsidDel="00995BCB" w:rsidRDefault="000427BF" w:rsidP="00BC727E">
            <w:pPr>
              <w:pStyle w:val="TAC"/>
              <w:jc w:val="left"/>
              <w:rPr>
                <w:del w:id="6328" w:author="zhangyufeng@caict.ac.cn" w:date="2023-05-06T13:26:00Z"/>
              </w:rPr>
            </w:pPr>
            <w:del w:id="6329" w:author="zhangyufeng@caict.ac.cn" w:date="2023-05-06T13:26:00Z">
              <w:r w:rsidRPr="006970B6" w:rsidDel="006F49D4">
                <w:delText>Table 6.5.3.2.3-1</w:delText>
              </w:r>
            </w:del>
          </w:p>
        </w:tc>
        <w:tc>
          <w:tcPr>
            <w:tcW w:w="1893" w:type="dxa"/>
            <w:vAlign w:val="center"/>
          </w:tcPr>
          <w:p w14:paraId="2DBA2784" w14:textId="5093ECC2" w:rsidR="000427BF" w:rsidRPr="006970B6" w:rsidDel="00995BCB" w:rsidRDefault="000427BF" w:rsidP="00BC727E">
            <w:pPr>
              <w:pStyle w:val="TAC"/>
              <w:jc w:val="left"/>
              <w:rPr>
                <w:del w:id="6330" w:author="zhangyufeng@caict.ac.cn" w:date="2023-05-06T13:26:00Z"/>
              </w:rPr>
            </w:pPr>
            <w:del w:id="6331" w:author="zhangyufeng@caict.ac.cn" w:date="2023-05-06T13:26:00Z">
              <w:r w:rsidRPr="006970B6" w:rsidDel="006F49D4">
                <w:delText>Table 6.5.3.2.3-2</w:delText>
              </w:r>
            </w:del>
          </w:p>
        </w:tc>
        <w:tc>
          <w:tcPr>
            <w:tcW w:w="1893" w:type="dxa"/>
          </w:tcPr>
          <w:p w14:paraId="598AD063" w14:textId="55EEC0E4" w:rsidR="000427BF" w:rsidRPr="006970B6" w:rsidDel="00995BCB" w:rsidRDefault="000427BF" w:rsidP="00BC727E">
            <w:pPr>
              <w:pStyle w:val="TAC"/>
              <w:jc w:val="left"/>
              <w:rPr>
                <w:del w:id="6332" w:author="zhangyufeng@caict.ac.cn" w:date="2023-05-06T13:26:00Z"/>
              </w:rPr>
            </w:pPr>
            <w:del w:id="6333" w:author="zhangyufeng@caict.ac.cn" w:date="2023-05-06T13:26:00Z">
              <w:r w:rsidRPr="006970B6" w:rsidDel="006F49D4">
                <w:delText>Table 6.5.3.2.3-3</w:delText>
              </w:r>
            </w:del>
          </w:p>
        </w:tc>
      </w:tr>
      <w:tr w:rsidR="000427BF" w:rsidRPr="006970B6" w:rsidDel="00995BCB" w14:paraId="6E23DF5A" w14:textId="298E7AD2" w:rsidTr="00BC727E">
        <w:trPr>
          <w:trHeight w:val="227"/>
          <w:jc w:val="center"/>
          <w:del w:id="6334"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0CAA1204" w14:textId="74212D9B" w:rsidR="000427BF" w:rsidRPr="006970B6" w:rsidDel="00995BCB" w:rsidRDefault="000427BF" w:rsidP="00BC727E">
            <w:pPr>
              <w:pStyle w:val="TAC"/>
              <w:jc w:val="left"/>
              <w:rPr>
                <w:del w:id="6335" w:author="zhangyufeng@caict.ac.cn" w:date="2023-05-06T13:26:00Z"/>
              </w:rPr>
            </w:pPr>
            <w:del w:id="6336" w:author="zhangyufeng@caict.ac.cn" w:date="2023-05-06T13:26:00Z">
              <w:r w:rsidRPr="006970B6" w:rsidDel="006F49D4">
                <w:delText>n81</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381DD4C" w14:textId="37DF8FB1" w:rsidR="000427BF" w:rsidRPr="006970B6" w:rsidDel="00995BCB" w:rsidRDefault="000427BF" w:rsidP="00BC727E">
            <w:pPr>
              <w:pStyle w:val="TAC"/>
              <w:jc w:val="left"/>
              <w:rPr>
                <w:del w:id="6337" w:author="zhangyufeng@caict.ac.cn" w:date="2023-05-06T13:26:00Z"/>
              </w:rPr>
            </w:pPr>
            <w:del w:id="6338" w:author="zhangyufeng@caict.ac.cn" w:date="2023-05-06T13:26:00Z">
              <w:r w:rsidRPr="006970B6" w:rsidDel="006F49D4">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8138F24" w14:textId="169840DC" w:rsidR="000427BF" w:rsidRPr="006970B6" w:rsidDel="00995BCB" w:rsidRDefault="000427BF" w:rsidP="00BC727E">
            <w:pPr>
              <w:pStyle w:val="TAC"/>
              <w:jc w:val="left"/>
              <w:rPr>
                <w:del w:id="6339" w:author="zhangyufeng@caict.ac.cn" w:date="2023-05-06T13:26:00Z"/>
              </w:rPr>
            </w:pPr>
            <w:del w:id="6340"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01672C87" w14:textId="69FCFD4E" w:rsidR="000427BF" w:rsidRPr="006970B6" w:rsidDel="00995BCB" w:rsidRDefault="000427BF" w:rsidP="00BC727E">
            <w:pPr>
              <w:pStyle w:val="TAC"/>
              <w:jc w:val="left"/>
              <w:rPr>
                <w:del w:id="6341" w:author="zhangyufeng@caict.ac.cn" w:date="2023-05-06T13:26:00Z"/>
              </w:rPr>
            </w:pPr>
            <w:del w:id="6342" w:author="zhangyufeng@caict.ac.cn" w:date="2023-05-06T13:26:00Z">
              <w:r w:rsidRPr="006970B6" w:rsidDel="006F49D4">
                <w:delText>Table 6.5.3.2.3-3</w:delText>
              </w:r>
            </w:del>
          </w:p>
        </w:tc>
      </w:tr>
      <w:tr w:rsidR="000427BF" w:rsidRPr="006970B6" w:rsidDel="00995BCB" w14:paraId="2A31C665" w14:textId="01264A20" w:rsidTr="00BC727E">
        <w:trPr>
          <w:trHeight w:val="227"/>
          <w:jc w:val="center"/>
          <w:del w:id="6343"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713C7542" w14:textId="5A0A89D4" w:rsidR="000427BF" w:rsidRPr="006970B6" w:rsidDel="00995BCB" w:rsidRDefault="000427BF" w:rsidP="00BC727E">
            <w:pPr>
              <w:pStyle w:val="TAC"/>
              <w:jc w:val="left"/>
              <w:rPr>
                <w:del w:id="6344" w:author="zhangyufeng@caict.ac.cn" w:date="2023-05-06T13:26:00Z"/>
              </w:rPr>
            </w:pPr>
            <w:del w:id="6345" w:author="zhangyufeng@caict.ac.cn" w:date="2023-05-06T13:26:00Z">
              <w:r w:rsidRPr="006970B6" w:rsidDel="006F49D4">
                <w:delText>n82</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76B4A35" w14:textId="6156650D" w:rsidR="000427BF" w:rsidRPr="006970B6" w:rsidDel="00995BCB" w:rsidRDefault="000427BF" w:rsidP="00BC727E">
            <w:pPr>
              <w:pStyle w:val="TAC"/>
              <w:jc w:val="left"/>
              <w:rPr>
                <w:del w:id="6346" w:author="zhangyufeng@caict.ac.cn" w:date="2023-05-06T13:26:00Z"/>
              </w:rPr>
            </w:pPr>
            <w:del w:id="6347" w:author="zhangyufeng@caict.ac.cn" w:date="2023-05-06T13:26:00Z">
              <w:r w:rsidRPr="006970B6" w:rsidDel="006F49D4">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2A0A9604" w14:textId="4A6F9829" w:rsidR="000427BF" w:rsidRPr="006970B6" w:rsidDel="00995BCB" w:rsidRDefault="000427BF" w:rsidP="00BC727E">
            <w:pPr>
              <w:pStyle w:val="TAC"/>
              <w:jc w:val="left"/>
              <w:rPr>
                <w:del w:id="6348" w:author="zhangyufeng@caict.ac.cn" w:date="2023-05-06T13:26:00Z"/>
              </w:rPr>
            </w:pPr>
            <w:del w:id="6349"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7329EB38" w14:textId="362D4113" w:rsidR="000427BF" w:rsidRPr="006970B6" w:rsidDel="00995BCB" w:rsidRDefault="000427BF" w:rsidP="00BC727E">
            <w:pPr>
              <w:pStyle w:val="TAC"/>
              <w:jc w:val="left"/>
              <w:rPr>
                <w:del w:id="6350" w:author="zhangyufeng@caict.ac.cn" w:date="2023-05-06T13:26:00Z"/>
              </w:rPr>
            </w:pPr>
            <w:del w:id="6351" w:author="zhangyufeng@caict.ac.cn" w:date="2023-05-06T13:26:00Z">
              <w:r w:rsidRPr="006970B6" w:rsidDel="006F49D4">
                <w:delText>Table 6.5.3.2.3-3</w:delText>
              </w:r>
            </w:del>
          </w:p>
        </w:tc>
      </w:tr>
      <w:tr w:rsidR="000427BF" w:rsidRPr="006970B6" w:rsidDel="00995BCB" w14:paraId="33FF936E" w14:textId="6ACE8404" w:rsidTr="00BC727E">
        <w:trPr>
          <w:trHeight w:val="227"/>
          <w:jc w:val="center"/>
          <w:del w:id="6352"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5294DEB1" w14:textId="34F66765" w:rsidR="000427BF" w:rsidRPr="006970B6" w:rsidDel="00995BCB" w:rsidRDefault="000427BF" w:rsidP="00BC727E">
            <w:pPr>
              <w:pStyle w:val="TAC"/>
              <w:jc w:val="left"/>
              <w:rPr>
                <w:del w:id="6353" w:author="zhangyufeng@caict.ac.cn" w:date="2023-05-06T13:26:00Z"/>
              </w:rPr>
            </w:pPr>
            <w:del w:id="6354" w:author="zhangyufeng@caict.ac.cn" w:date="2023-05-06T13:26:00Z">
              <w:r w:rsidRPr="006970B6" w:rsidDel="006F49D4">
                <w:delText>n83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4300983" w14:textId="6BE96941" w:rsidR="000427BF" w:rsidRPr="006970B6" w:rsidDel="00995BCB" w:rsidRDefault="000427BF" w:rsidP="00BC727E">
            <w:pPr>
              <w:pStyle w:val="TAC"/>
              <w:jc w:val="left"/>
              <w:rPr>
                <w:del w:id="6355" w:author="zhangyufeng@caict.ac.cn" w:date="2023-05-06T13:26:00Z"/>
              </w:rPr>
            </w:pPr>
            <w:del w:id="6356" w:author="zhangyufeng@caict.ac.cn" w:date="2023-05-06T13:26:00Z">
              <w:r w:rsidRPr="006970B6" w:rsidDel="006F49D4">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1E9BEEE" w14:textId="7477C69A" w:rsidR="000427BF" w:rsidRPr="006970B6" w:rsidDel="00995BCB" w:rsidRDefault="000427BF" w:rsidP="00BC727E">
            <w:pPr>
              <w:pStyle w:val="TAC"/>
              <w:jc w:val="left"/>
              <w:rPr>
                <w:del w:id="6357" w:author="zhangyufeng@caict.ac.cn" w:date="2023-05-06T13:26:00Z"/>
              </w:rPr>
            </w:pPr>
            <w:del w:id="6358"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6F4E9037" w14:textId="320AFE67" w:rsidR="000427BF" w:rsidRPr="006970B6" w:rsidDel="00995BCB" w:rsidRDefault="000427BF" w:rsidP="00BC727E">
            <w:pPr>
              <w:pStyle w:val="TAC"/>
              <w:jc w:val="left"/>
              <w:rPr>
                <w:del w:id="6359" w:author="zhangyufeng@caict.ac.cn" w:date="2023-05-06T13:26:00Z"/>
              </w:rPr>
            </w:pPr>
            <w:del w:id="6360" w:author="zhangyufeng@caict.ac.cn" w:date="2023-05-06T13:26:00Z">
              <w:r w:rsidRPr="006970B6" w:rsidDel="006F49D4">
                <w:delText>Table 6.5.3.2.3-3</w:delText>
              </w:r>
            </w:del>
          </w:p>
        </w:tc>
      </w:tr>
      <w:tr w:rsidR="000427BF" w:rsidRPr="006970B6" w:rsidDel="00995BCB" w14:paraId="12E91D36" w14:textId="24BBD924" w:rsidTr="00BC727E">
        <w:trPr>
          <w:trHeight w:val="227"/>
          <w:jc w:val="center"/>
          <w:del w:id="6361"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6EC7A9C4" w14:textId="0FAB7C0D" w:rsidR="000427BF" w:rsidRPr="006970B6" w:rsidDel="00995BCB" w:rsidRDefault="000427BF" w:rsidP="00BC727E">
            <w:pPr>
              <w:pStyle w:val="TAC"/>
              <w:jc w:val="left"/>
              <w:rPr>
                <w:del w:id="6362" w:author="zhangyufeng@caict.ac.cn" w:date="2023-05-06T13:26:00Z"/>
              </w:rPr>
            </w:pPr>
            <w:del w:id="6363" w:author="zhangyufeng@caict.ac.cn" w:date="2023-05-06T13:26:00Z">
              <w:r w:rsidRPr="006970B6" w:rsidDel="006F49D4">
                <w:delText>n84</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CC8B6FD" w14:textId="40C2B618" w:rsidR="000427BF" w:rsidRPr="006970B6" w:rsidDel="00995BCB" w:rsidRDefault="000427BF" w:rsidP="00BC727E">
            <w:pPr>
              <w:pStyle w:val="TAC"/>
              <w:jc w:val="left"/>
              <w:rPr>
                <w:del w:id="6364" w:author="zhangyufeng@caict.ac.cn" w:date="2023-05-06T13:26:00Z"/>
              </w:rPr>
            </w:pPr>
            <w:del w:id="6365" w:author="zhangyufeng@caict.ac.cn" w:date="2023-05-06T13:26:00Z">
              <w:r w:rsidRPr="006970B6" w:rsidDel="006F49D4">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B21129A" w14:textId="08D0997A" w:rsidR="000427BF" w:rsidRPr="006970B6" w:rsidDel="00995BCB" w:rsidRDefault="000427BF" w:rsidP="00BC727E">
            <w:pPr>
              <w:pStyle w:val="TAC"/>
              <w:jc w:val="left"/>
              <w:rPr>
                <w:del w:id="6366" w:author="zhangyufeng@caict.ac.cn" w:date="2023-05-06T13:26:00Z"/>
              </w:rPr>
            </w:pPr>
            <w:del w:id="6367"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7ED3802C" w14:textId="459CA03B" w:rsidR="000427BF" w:rsidRPr="006970B6" w:rsidDel="00995BCB" w:rsidRDefault="000427BF" w:rsidP="00BC727E">
            <w:pPr>
              <w:pStyle w:val="TAC"/>
              <w:jc w:val="left"/>
              <w:rPr>
                <w:del w:id="6368" w:author="zhangyufeng@caict.ac.cn" w:date="2023-05-06T13:26:00Z"/>
              </w:rPr>
            </w:pPr>
            <w:del w:id="6369" w:author="zhangyufeng@caict.ac.cn" w:date="2023-05-06T13:26:00Z">
              <w:r w:rsidRPr="006970B6" w:rsidDel="006F49D4">
                <w:delText>Table 6.5.3.2.3-3</w:delText>
              </w:r>
            </w:del>
          </w:p>
        </w:tc>
      </w:tr>
      <w:tr w:rsidR="000427BF" w:rsidRPr="006970B6" w:rsidDel="00995BCB" w14:paraId="2D8FCAEA" w14:textId="02718BFD" w:rsidTr="00BC727E">
        <w:trPr>
          <w:trHeight w:val="227"/>
          <w:jc w:val="center"/>
          <w:del w:id="6370"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14125299" w14:textId="55860E85" w:rsidR="000427BF" w:rsidRPr="006970B6" w:rsidDel="00995BCB" w:rsidRDefault="000427BF" w:rsidP="00BC727E">
            <w:pPr>
              <w:pStyle w:val="TAC"/>
              <w:jc w:val="left"/>
              <w:rPr>
                <w:del w:id="6371" w:author="zhangyufeng@caict.ac.cn" w:date="2023-05-06T13:26:00Z"/>
              </w:rPr>
            </w:pPr>
            <w:del w:id="6372" w:author="zhangyufeng@caict.ac.cn" w:date="2023-05-06T13:26:00Z">
              <w:r w:rsidRPr="006970B6" w:rsidDel="006F49D4">
                <w:delText>n86</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DF770FB" w14:textId="12E7F95C" w:rsidR="000427BF" w:rsidRPr="006970B6" w:rsidDel="00995BCB" w:rsidRDefault="000427BF" w:rsidP="00BC727E">
            <w:pPr>
              <w:pStyle w:val="TAC"/>
              <w:jc w:val="left"/>
              <w:rPr>
                <w:del w:id="6373" w:author="zhangyufeng@caict.ac.cn" w:date="2023-05-06T13:26:00Z"/>
              </w:rPr>
            </w:pPr>
            <w:del w:id="6374" w:author="zhangyufeng@caict.ac.cn" w:date="2023-05-06T13:26:00Z">
              <w:r w:rsidRPr="006970B6" w:rsidDel="006F49D4">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8B605E8" w14:textId="6855E741" w:rsidR="000427BF" w:rsidRPr="006970B6" w:rsidDel="00995BCB" w:rsidRDefault="000427BF" w:rsidP="00BC727E">
            <w:pPr>
              <w:pStyle w:val="TAC"/>
              <w:jc w:val="left"/>
              <w:rPr>
                <w:del w:id="6375" w:author="zhangyufeng@caict.ac.cn" w:date="2023-05-06T13:26:00Z"/>
              </w:rPr>
            </w:pPr>
            <w:del w:id="6376"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3A0D5C04" w14:textId="4295A897" w:rsidR="000427BF" w:rsidRPr="006970B6" w:rsidDel="00995BCB" w:rsidRDefault="000427BF" w:rsidP="00BC727E">
            <w:pPr>
              <w:pStyle w:val="TAC"/>
              <w:jc w:val="left"/>
              <w:rPr>
                <w:del w:id="6377" w:author="zhangyufeng@caict.ac.cn" w:date="2023-05-06T13:26:00Z"/>
              </w:rPr>
            </w:pPr>
            <w:del w:id="6378" w:author="zhangyufeng@caict.ac.cn" w:date="2023-05-06T13:26:00Z">
              <w:r w:rsidRPr="006970B6" w:rsidDel="006F49D4">
                <w:delText>Table 6.5.3.2.3-3</w:delText>
              </w:r>
            </w:del>
          </w:p>
        </w:tc>
      </w:tr>
      <w:tr w:rsidR="000427BF" w:rsidRPr="006970B6" w:rsidDel="00995BCB" w14:paraId="1903920F" w14:textId="5364F07F" w:rsidTr="00BC727E">
        <w:trPr>
          <w:trHeight w:val="227"/>
          <w:jc w:val="center"/>
          <w:del w:id="6379"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00683519" w14:textId="5914284C" w:rsidR="000427BF" w:rsidRPr="006970B6" w:rsidDel="00995BCB" w:rsidRDefault="000427BF" w:rsidP="00BC727E">
            <w:pPr>
              <w:pStyle w:val="TAC"/>
              <w:jc w:val="left"/>
              <w:rPr>
                <w:del w:id="6380" w:author="zhangyufeng@caict.ac.cn" w:date="2023-05-06T13:26:00Z"/>
              </w:rPr>
            </w:pPr>
            <w:del w:id="6381" w:author="zhangyufeng@caict.ac.cn" w:date="2023-05-06T13:26:00Z">
              <w:r w:rsidRPr="006970B6" w:rsidDel="006F49D4">
                <w:delText>n89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8C9BB80" w14:textId="755ADF13" w:rsidR="000427BF" w:rsidRPr="006970B6" w:rsidDel="00995BCB" w:rsidRDefault="000427BF" w:rsidP="00BC727E">
            <w:pPr>
              <w:pStyle w:val="TAC"/>
              <w:jc w:val="left"/>
              <w:rPr>
                <w:del w:id="6382" w:author="zhangyufeng@caict.ac.cn" w:date="2023-05-06T13:26:00Z"/>
              </w:rPr>
            </w:pPr>
            <w:del w:id="6383"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2E2AF8EA" w14:textId="3A2CC939" w:rsidR="000427BF" w:rsidRPr="006970B6" w:rsidDel="00995BCB" w:rsidRDefault="000427BF" w:rsidP="00BC727E">
            <w:pPr>
              <w:pStyle w:val="TAC"/>
              <w:jc w:val="left"/>
              <w:rPr>
                <w:del w:id="6384" w:author="zhangyufeng@caict.ac.cn" w:date="2023-05-06T13:26:00Z"/>
              </w:rPr>
            </w:pPr>
            <w:del w:id="6385"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19C01F3" w14:textId="63306A25" w:rsidR="000427BF" w:rsidRPr="006970B6" w:rsidDel="00995BCB" w:rsidRDefault="000427BF" w:rsidP="00BC727E">
            <w:pPr>
              <w:pStyle w:val="TAC"/>
              <w:jc w:val="left"/>
              <w:rPr>
                <w:del w:id="6386" w:author="zhangyufeng@caict.ac.cn" w:date="2023-05-06T13:26:00Z"/>
              </w:rPr>
            </w:pPr>
            <w:del w:id="6387" w:author="zhangyufeng@caict.ac.cn" w:date="2023-05-06T13:26:00Z">
              <w:r w:rsidRPr="006970B6" w:rsidDel="006F49D4">
                <w:delText>Table 6.5.3.2.3-3</w:delText>
              </w:r>
            </w:del>
          </w:p>
        </w:tc>
      </w:tr>
      <w:tr w:rsidR="000427BF" w:rsidRPr="006970B6" w:rsidDel="00995BCB" w14:paraId="78239D95" w14:textId="6FB11827" w:rsidTr="00BC727E">
        <w:trPr>
          <w:trHeight w:val="227"/>
          <w:jc w:val="center"/>
          <w:del w:id="6388"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39070791" w14:textId="626B16EB" w:rsidR="000427BF" w:rsidRPr="006970B6" w:rsidDel="00995BCB" w:rsidRDefault="000427BF" w:rsidP="00BC727E">
            <w:pPr>
              <w:pStyle w:val="TAC"/>
              <w:jc w:val="left"/>
              <w:rPr>
                <w:del w:id="6389" w:author="zhangyufeng@caict.ac.cn" w:date="2023-05-06T13:26:00Z"/>
              </w:rPr>
            </w:pPr>
            <w:del w:id="6390" w:author="zhangyufeng@caict.ac.cn" w:date="2023-05-06T13:26:00Z">
              <w:r w:rsidRPr="006970B6" w:rsidDel="006F49D4">
                <w:delText>n95</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5DBA0F67" w14:textId="415B2CF5" w:rsidR="000427BF" w:rsidRPr="006970B6" w:rsidDel="00995BCB" w:rsidRDefault="000427BF" w:rsidP="00BC727E">
            <w:pPr>
              <w:pStyle w:val="TAC"/>
              <w:jc w:val="left"/>
              <w:rPr>
                <w:del w:id="6391" w:author="zhangyufeng@caict.ac.cn" w:date="2023-05-06T13:26:00Z"/>
              </w:rPr>
            </w:pPr>
            <w:del w:id="6392"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5EDD86E" w14:textId="61D888F2" w:rsidR="000427BF" w:rsidRPr="006970B6" w:rsidDel="00995BCB" w:rsidRDefault="000427BF" w:rsidP="00BC727E">
            <w:pPr>
              <w:pStyle w:val="TAC"/>
              <w:jc w:val="left"/>
              <w:rPr>
                <w:del w:id="6393" w:author="zhangyufeng@caict.ac.cn" w:date="2023-05-06T13:26:00Z"/>
              </w:rPr>
            </w:pPr>
            <w:del w:id="6394" w:author="zhangyufeng@caict.ac.cn" w:date="2023-05-06T13:26:00Z">
              <w:r w:rsidRPr="006970B6" w:rsidDel="006F49D4">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094D105" w14:textId="4B0A92DD" w:rsidR="000427BF" w:rsidRPr="006970B6" w:rsidDel="00995BCB" w:rsidRDefault="000427BF" w:rsidP="00BC727E">
            <w:pPr>
              <w:pStyle w:val="TAC"/>
              <w:jc w:val="left"/>
              <w:rPr>
                <w:del w:id="6395" w:author="zhangyufeng@caict.ac.cn" w:date="2023-05-06T13:26:00Z"/>
              </w:rPr>
            </w:pPr>
            <w:del w:id="6396" w:author="zhangyufeng@caict.ac.cn" w:date="2023-05-06T13:26:00Z">
              <w:r w:rsidRPr="006970B6" w:rsidDel="006F49D4">
                <w:delText>Table 6.5.3.2.3-3</w:delText>
              </w:r>
            </w:del>
          </w:p>
        </w:tc>
      </w:tr>
      <w:tr w:rsidR="000427BF" w:rsidRPr="006970B6" w:rsidDel="00995BCB" w14:paraId="6594B7A5" w14:textId="6741AD03" w:rsidTr="00BC727E">
        <w:trPr>
          <w:trHeight w:val="227"/>
          <w:jc w:val="center"/>
          <w:del w:id="6397"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09614522" w14:textId="77F87146" w:rsidR="000427BF" w:rsidRPr="006970B6" w:rsidDel="00995BCB" w:rsidRDefault="000427BF" w:rsidP="00BC727E">
            <w:pPr>
              <w:pStyle w:val="TAC"/>
              <w:jc w:val="left"/>
              <w:rPr>
                <w:del w:id="6398" w:author="zhangyufeng@caict.ac.cn" w:date="2023-05-06T13:26:00Z"/>
              </w:rPr>
            </w:pPr>
            <w:del w:id="6399" w:author="zhangyufeng@caict.ac.cn" w:date="2023-05-06T13:26:00Z">
              <w:r w:rsidRPr="006970B6" w:rsidDel="006F49D4">
                <w:delText>n97</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3A5E152" w14:textId="111E73DB" w:rsidR="000427BF" w:rsidRPr="006970B6" w:rsidDel="00995BCB" w:rsidRDefault="000427BF" w:rsidP="00BC727E">
            <w:pPr>
              <w:pStyle w:val="TAC"/>
              <w:jc w:val="left"/>
              <w:rPr>
                <w:del w:id="6400" w:author="zhangyufeng@caict.ac.cn" w:date="2023-05-06T13:26:00Z"/>
              </w:rPr>
            </w:pPr>
            <w:del w:id="6401"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DC1FAEE" w14:textId="584F61EA" w:rsidR="000427BF" w:rsidRPr="006970B6" w:rsidDel="00995BCB" w:rsidRDefault="000427BF" w:rsidP="00BC727E">
            <w:pPr>
              <w:pStyle w:val="TAC"/>
              <w:jc w:val="left"/>
              <w:rPr>
                <w:del w:id="6402" w:author="zhangyufeng@caict.ac.cn" w:date="2023-05-06T13:26:00Z"/>
              </w:rPr>
            </w:pPr>
            <w:del w:id="6403"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55C444EA" w14:textId="786C212D" w:rsidR="000427BF" w:rsidRPr="006970B6" w:rsidDel="00995BCB" w:rsidRDefault="000427BF" w:rsidP="00BC727E">
            <w:pPr>
              <w:pStyle w:val="TAC"/>
              <w:jc w:val="left"/>
              <w:rPr>
                <w:del w:id="6404" w:author="zhangyufeng@caict.ac.cn" w:date="2023-05-06T13:26:00Z"/>
              </w:rPr>
            </w:pPr>
            <w:del w:id="6405" w:author="zhangyufeng@caict.ac.cn" w:date="2023-05-06T13:26:00Z">
              <w:r w:rsidRPr="006970B6" w:rsidDel="006F49D4">
                <w:delText>Table 6.5.3.2.3-3</w:delText>
              </w:r>
            </w:del>
          </w:p>
        </w:tc>
      </w:tr>
      <w:tr w:rsidR="000427BF" w:rsidRPr="006970B6" w:rsidDel="00995BCB" w14:paraId="3950E1EF" w14:textId="2AEA4610" w:rsidTr="00BC727E">
        <w:trPr>
          <w:trHeight w:val="227"/>
          <w:jc w:val="center"/>
          <w:del w:id="6406"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155631B3" w14:textId="5D973B0F" w:rsidR="000427BF" w:rsidRPr="006970B6" w:rsidDel="00995BCB" w:rsidRDefault="000427BF" w:rsidP="00BC727E">
            <w:pPr>
              <w:pStyle w:val="TAC"/>
              <w:jc w:val="left"/>
              <w:rPr>
                <w:del w:id="6407" w:author="zhangyufeng@caict.ac.cn" w:date="2023-05-06T13:26:00Z"/>
              </w:rPr>
            </w:pPr>
            <w:del w:id="6408" w:author="zhangyufeng@caict.ac.cn" w:date="2023-05-06T13:26:00Z">
              <w:r w:rsidRPr="006970B6" w:rsidDel="006F49D4">
                <w:delText>n98</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6BD6410" w14:textId="0DC188AB" w:rsidR="000427BF" w:rsidRPr="006970B6" w:rsidDel="00995BCB" w:rsidRDefault="000427BF" w:rsidP="00BC727E">
            <w:pPr>
              <w:pStyle w:val="TAC"/>
              <w:jc w:val="left"/>
              <w:rPr>
                <w:del w:id="6409" w:author="zhangyufeng@caict.ac.cn" w:date="2023-05-06T13:26:00Z"/>
              </w:rPr>
            </w:pPr>
            <w:del w:id="6410"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AB490F4" w14:textId="54A4AFE8" w:rsidR="000427BF" w:rsidRPr="006970B6" w:rsidDel="00995BCB" w:rsidRDefault="000427BF" w:rsidP="00BC727E">
            <w:pPr>
              <w:pStyle w:val="TAC"/>
              <w:jc w:val="left"/>
              <w:rPr>
                <w:del w:id="6411" w:author="zhangyufeng@caict.ac.cn" w:date="2023-05-06T13:26:00Z"/>
              </w:rPr>
            </w:pPr>
            <w:del w:id="6412"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0C29C400" w14:textId="4CFD426E" w:rsidR="000427BF" w:rsidRPr="006970B6" w:rsidDel="00995BCB" w:rsidRDefault="000427BF" w:rsidP="00BC727E">
            <w:pPr>
              <w:pStyle w:val="TAC"/>
              <w:jc w:val="left"/>
              <w:rPr>
                <w:del w:id="6413" w:author="zhangyufeng@caict.ac.cn" w:date="2023-05-06T13:26:00Z"/>
              </w:rPr>
            </w:pPr>
            <w:del w:id="6414" w:author="zhangyufeng@caict.ac.cn" w:date="2023-05-06T13:26:00Z">
              <w:r w:rsidRPr="006970B6" w:rsidDel="006F49D4">
                <w:delText>Table 6.5.3.2.3-3</w:delText>
              </w:r>
            </w:del>
          </w:p>
        </w:tc>
      </w:tr>
      <w:tr w:rsidR="000427BF" w:rsidRPr="006970B6" w:rsidDel="00995BCB" w14:paraId="26E2EBC4" w14:textId="1F90D1FF" w:rsidTr="00BC727E">
        <w:trPr>
          <w:trHeight w:val="227"/>
          <w:jc w:val="center"/>
          <w:del w:id="6415" w:author="zhangyufeng@caict.ac.cn" w:date="2023-05-06T13:26:00Z"/>
        </w:trPr>
        <w:tc>
          <w:tcPr>
            <w:tcW w:w="1227" w:type="dxa"/>
            <w:tcBorders>
              <w:top w:val="single" w:sz="4" w:space="0" w:color="auto"/>
              <w:left w:val="single" w:sz="4" w:space="0" w:color="auto"/>
              <w:bottom w:val="single" w:sz="4" w:space="0" w:color="auto"/>
              <w:right w:val="single" w:sz="4" w:space="0" w:color="auto"/>
            </w:tcBorders>
            <w:vAlign w:val="center"/>
          </w:tcPr>
          <w:p w14:paraId="6EF84E8F" w14:textId="788E8DF4" w:rsidR="000427BF" w:rsidRPr="006970B6" w:rsidDel="00995BCB" w:rsidRDefault="000427BF" w:rsidP="00BC727E">
            <w:pPr>
              <w:pStyle w:val="TAC"/>
              <w:jc w:val="left"/>
              <w:rPr>
                <w:del w:id="6416" w:author="zhangyufeng@caict.ac.cn" w:date="2023-05-06T13:26:00Z"/>
              </w:rPr>
            </w:pPr>
            <w:del w:id="6417" w:author="zhangyufeng@caict.ac.cn" w:date="2023-05-06T13:26:00Z">
              <w:r w:rsidRPr="006970B6" w:rsidDel="006F49D4">
                <w:delText>n99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46EAC1C1" w14:textId="0FE8C80C" w:rsidR="000427BF" w:rsidRPr="006970B6" w:rsidDel="00995BCB" w:rsidRDefault="000427BF" w:rsidP="00BC727E">
            <w:pPr>
              <w:pStyle w:val="TAC"/>
              <w:jc w:val="left"/>
              <w:rPr>
                <w:del w:id="6418" w:author="zhangyufeng@caict.ac.cn" w:date="2023-05-06T13:26:00Z"/>
              </w:rPr>
            </w:pPr>
            <w:del w:id="6419"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717E20E" w14:textId="704F3851" w:rsidR="000427BF" w:rsidRPr="006970B6" w:rsidDel="00995BCB" w:rsidRDefault="000427BF" w:rsidP="00BC727E">
            <w:pPr>
              <w:pStyle w:val="TAC"/>
              <w:jc w:val="left"/>
              <w:rPr>
                <w:del w:id="6420" w:author="zhangyufeng@caict.ac.cn" w:date="2023-05-06T13:26:00Z"/>
              </w:rPr>
            </w:pPr>
            <w:del w:id="6421" w:author="zhangyufeng@caict.ac.cn" w:date="2023-05-06T13:26:00Z">
              <w:r w:rsidRPr="006970B6" w:rsidDel="006F49D4">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2A47FDDE" w14:textId="2A3071F7" w:rsidR="000427BF" w:rsidRPr="006970B6" w:rsidDel="00995BCB" w:rsidRDefault="000427BF" w:rsidP="00BC727E">
            <w:pPr>
              <w:pStyle w:val="TAC"/>
              <w:jc w:val="left"/>
              <w:rPr>
                <w:del w:id="6422" w:author="zhangyufeng@caict.ac.cn" w:date="2023-05-06T13:26:00Z"/>
              </w:rPr>
            </w:pPr>
            <w:del w:id="6423" w:author="zhangyufeng@caict.ac.cn" w:date="2023-05-06T13:26:00Z">
              <w:r w:rsidRPr="006970B6" w:rsidDel="006F49D4">
                <w:delText>Table 6.5.3.2.3-3</w:delText>
              </w:r>
            </w:del>
          </w:p>
        </w:tc>
      </w:tr>
    </w:tbl>
    <w:p w14:paraId="0F0DDD22" w14:textId="77777777" w:rsidR="000427BF" w:rsidRDefault="000427BF" w:rsidP="000427BF">
      <w:pPr>
        <w:pStyle w:val="Separation"/>
        <w:rPr>
          <w:rFonts w:eastAsia="??"/>
          <w:color w:val="FF0000"/>
          <w:sz w:val="32"/>
        </w:rPr>
      </w:pPr>
      <w:r>
        <w:rPr>
          <w:rFonts w:eastAsia="??"/>
          <w:color w:val="FF0000"/>
          <w:sz w:val="32"/>
        </w:rPr>
        <w:t>&lt;&lt; Unchanged sections omitted &gt;&gt;</w:t>
      </w:r>
    </w:p>
    <w:p w14:paraId="5D01B545" w14:textId="77777777" w:rsidR="00E825A3" w:rsidRPr="006970B6" w:rsidRDefault="00E825A3" w:rsidP="00E825A3">
      <w:pPr>
        <w:pStyle w:val="H6"/>
        <w:rPr>
          <w:snapToGrid w:val="0"/>
        </w:rPr>
      </w:pPr>
      <w:r w:rsidRPr="006970B6">
        <w:t>6.5D.3.2.4.2</w:t>
      </w:r>
      <w:r w:rsidRPr="006970B6">
        <w:tab/>
      </w:r>
      <w:r w:rsidRPr="006970B6">
        <w:rPr>
          <w:snapToGrid w:val="0"/>
        </w:rPr>
        <w:t>Test procedure</w:t>
      </w:r>
    </w:p>
    <w:p w14:paraId="2593FF2B" w14:textId="77777777" w:rsidR="00E825A3" w:rsidRPr="006970B6" w:rsidRDefault="00E825A3" w:rsidP="00E825A3">
      <w:pPr>
        <w:pStyle w:val="B10"/>
      </w:pPr>
      <w:r w:rsidRPr="006970B6">
        <w:t>1</w:t>
      </w:r>
      <w:r w:rsidRPr="006970B6">
        <w:tab/>
        <w:t>SS sends uplink scheduling information for each UL HARQ process via PDCCH DCI format 0_1 for C_RNTI to schedule the UL RMC according to 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39B0EC10" w14:textId="77777777" w:rsidR="00E825A3" w:rsidRPr="006970B6" w:rsidRDefault="00E825A3" w:rsidP="00E825A3">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535CFAAD" w14:textId="60F85345" w:rsidR="00E825A3" w:rsidRPr="006970B6" w:rsidRDefault="00E825A3" w:rsidP="00E825A3">
      <w:pPr>
        <w:pStyle w:val="B10"/>
      </w:pPr>
      <w:r w:rsidRPr="006970B6">
        <w:t>3.</w:t>
      </w:r>
      <w:r w:rsidRPr="006970B6">
        <w:tab/>
        <w:t xml:space="preserve">Measure the power of the transmitted signal at each UE antenna connector with a measurement filter of bandwidths according to </w:t>
      </w:r>
      <w:del w:id="6424" w:author="zhangyufeng@caict.ac.cn" w:date="2023-05-06T13:48:00Z">
        <w:r w:rsidRPr="006970B6" w:rsidDel="00E825A3">
          <w:delText xml:space="preserve">table </w:delText>
        </w:r>
      </w:del>
      <w:ins w:id="6425" w:author="zhangyufeng@caict.ac.cn" w:date="2023-05-06T13:48:00Z">
        <w:r>
          <w:t>T</w:t>
        </w:r>
        <w:r w:rsidRPr="006970B6">
          <w:t xml:space="preserve">able </w:t>
        </w:r>
      </w:ins>
      <w:r w:rsidRPr="006970B6">
        <w:t>6.5.3.2.3-</w:t>
      </w:r>
      <w:del w:id="6426" w:author="zhangyufeng@caict.ac.cn" w:date="2023-05-06T13:49:00Z">
        <w:r w:rsidRPr="006970B6" w:rsidDel="00E825A3">
          <w:delText>1</w:delText>
        </w:r>
      </w:del>
      <w:ins w:id="6427" w:author="zhangyufeng@caict.ac.cn" w:date="2023-05-06T13:49:00Z">
        <w:r>
          <w:t>3</w:t>
        </w:r>
      </w:ins>
      <w:r w:rsidRPr="006970B6">
        <w:t xml:space="preserve">. The centre frequency of the filter shall be stepped in contiguous steps according to </w:t>
      </w:r>
      <w:del w:id="6428" w:author="zhangyufeng@caict.ac.cn" w:date="2023-05-06T13:49:00Z">
        <w:r w:rsidRPr="006970B6" w:rsidDel="00E825A3">
          <w:delText xml:space="preserve">table </w:delText>
        </w:r>
      </w:del>
      <w:ins w:id="6429" w:author="zhangyufeng@caict.ac.cn" w:date="2023-05-06T13:49:00Z">
        <w:r>
          <w:t>T</w:t>
        </w:r>
        <w:r w:rsidRPr="006970B6">
          <w:t xml:space="preserve">able </w:t>
        </w:r>
      </w:ins>
      <w:r w:rsidRPr="006970B6">
        <w:t>6.5.3.2.3-</w:t>
      </w:r>
      <w:del w:id="6430" w:author="zhangyufeng@caict.ac.cn" w:date="2023-05-06T13:49:00Z">
        <w:r w:rsidRPr="006970B6" w:rsidDel="00E825A3">
          <w:delText>1</w:delText>
        </w:r>
      </w:del>
      <w:ins w:id="6431" w:author="zhangyufeng@caict.ac.cn" w:date="2023-05-06T13:49:00Z">
        <w:r>
          <w:t>3</w:t>
        </w:r>
      </w:ins>
      <w:r w:rsidRPr="006970B6">
        <w:t xml:space="preserve">. The measured power shall be verified for each step. The measurement period shall capture the active </w:t>
      </w:r>
      <w:r w:rsidRPr="006970B6">
        <w:rPr>
          <w:rFonts w:eastAsia="MS Mincho"/>
        </w:rPr>
        <w:t>time slot</w:t>
      </w:r>
      <w:r w:rsidRPr="006970B6">
        <w:t>s.</w:t>
      </w:r>
    </w:p>
    <w:p w14:paraId="3109A906" w14:textId="77777777" w:rsidR="00E825A3" w:rsidRPr="006970B6" w:rsidRDefault="00E825A3" w:rsidP="00E825A3">
      <w:pPr>
        <w:pStyle w:val="H6"/>
        <w:rPr>
          <w:snapToGrid w:val="0"/>
        </w:rPr>
      </w:pPr>
      <w:r w:rsidRPr="006970B6">
        <w:t>6.5D.3.2.4.3</w:t>
      </w:r>
      <w:r w:rsidRPr="006970B6">
        <w:tab/>
      </w:r>
      <w:r w:rsidRPr="006970B6">
        <w:rPr>
          <w:snapToGrid w:val="0"/>
        </w:rPr>
        <w:t>Message contents</w:t>
      </w:r>
    </w:p>
    <w:p w14:paraId="5AA60D6A" w14:textId="77777777" w:rsidR="00E825A3" w:rsidRPr="006970B6" w:rsidRDefault="00E825A3" w:rsidP="00E825A3">
      <w:r w:rsidRPr="006970B6">
        <w:t>Message contents are according to TS 38.508-1 [5] subclause 4.6 ensuring Table 4.6.3-182 with condition 2TX_UL_MIMO.</w:t>
      </w:r>
    </w:p>
    <w:p w14:paraId="2F5D8B3A" w14:textId="77777777" w:rsidR="00E825A3" w:rsidRPr="006970B6" w:rsidRDefault="00E825A3" w:rsidP="00E825A3">
      <w:pPr>
        <w:pStyle w:val="H6"/>
      </w:pPr>
      <w:bookmarkStart w:id="6432" w:name="_Toc27478322"/>
      <w:bookmarkStart w:id="6433" w:name="_Toc36227036"/>
      <w:bookmarkStart w:id="6434" w:name="_Toc44324321"/>
      <w:bookmarkStart w:id="6435" w:name="_Toc52990515"/>
      <w:bookmarkStart w:id="6436" w:name="_Toc60823739"/>
      <w:bookmarkStart w:id="6437" w:name="_Toc60825660"/>
      <w:r w:rsidRPr="006970B6">
        <w:rPr>
          <w:snapToGrid w:val="0"/>
        </w:rPr>
        <w:t>6.5D.3.2.5</w:t>
      </w:r>
      <w:r w:rsidRPr="006970B6">
        <w:rPr>
          <w:snapToGrid w:val="0"/>
        </w:rPr>
        <w:tab/>
      </w:r>
      <w:r w:rsidRPr="006970B6">
        <w:t>Test requirement</w:t>
      </w:r>
      <w:bookmarkEnd w:id="6432"/>
      <w:bookmarkEnd w:id="6433"/>
      <w:bookmarkEnd w:id="6434"/>
      <w:bookmarkEnd w:id="6435"/>
      <w:bookmarkEnd w:id="6436"/>
      <w:bookmarkEnd w:id="6437"/>
    </w:p>
    <w:p w14:paraId="32B3033E" w14:textId="16CD1220" w:rsidR="00E825A3" w:rsidRPr="006970B6" w:rsidRDefault="00E825A3" w:rsidP="00E825A3">
      <w:r w:rsidRPr="006970B6">
        <w:t xml:space="preserve">The measured average power of spurious emission, derived in step </w:t>
      </w:r>
      <w:r w:rsidRPr="006970B6">
        <w:rPr>
          <w:rFonts w:eastAsia="MS Mincho"/>
        </w:rPr>
        <w:t xml:space="preserve">3 </w:t>
      </w:r>
      <w:r w:rsidRPr="006970B6">
        <w:t>at each UE antenna connector, shall not exceed the described value in Table 6.5.3.2.3-</w:t>
      </w:r>
      <w:del w:id="6438" w:author="zhangyufeng@caict.ac.cn" w:date="2023-05-06T13:49:00Z">
        <w:r w:rsidRPr="006970B6" w:rsidDel="00E825A3">
          <w:delText>1</w:delText>
        </w:r>
      </w:del>
      <w:ins w:id="6439" w:author="zhangyufeng@caict.ac.cn" w:date="2023-05-06T13:49:00Z">
        <w:r>
          <w:t>3</w:t>
        </w:r>
      </w:ins>
      <w:r w:rsidRPr="006970B6">
        <w:t>.</w:t>
      </w: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9297" w14:textId="77777777" w:rsidR="002D51BF" w:rsidRDefault="002D51BF">
      <w:pPr>
        <w:spacing w:after="0"/>
      </w:pPr>
      <w:r>
        <w:separator/>
      </w:r>
    </w:p>
  </w:endnote>
  <w:endnote w:type="continuationSeparator" w:id="0">
    <w:p w14:paraId="7868AD7A" w14:textId="77777777" w:rsidR="002D51BF" w:rsidRDefault="002D5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7FD3" w14:textId="77777777" w:rsidR="002D51BF" w:rsidRDefault="002D51BF">
      <w:pPr>
        <w:spacing w:after="0"/>
      </w:pPr>
      <w:r>
        <w:separator/>
      </w:r>
    </w:p>
  </w:footnote>
  <w:footnote w:type="continuationSeparator" w:id="0">
    <w:p w14:paraId="6ACC99C7" w14:textId="77777777" w:rsidR="002D51BF" w:rsidRDefault="002D5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0"/>
  </w:num>
  <w:num w:numId="3" w16cid:durableId="1085959178">
    <w:abstractNumId w:val="33"/>
  </w:num>
  <w:num w:numId="4" w16cid:durableId="1964997049">
    <w:abstractNumId w:val="27"/>
  </w:num>
  <w:num w:numId="5" w16cid:durableId="1109200511">
    <w:abstractNumId w:val="41"/>
  </w:num>
  <w:num w:numId="6" w16cid:durableId="864170001">
    <w:abstractNumId w:val="18"/>
  </w:num>
  <w:num w:numId="7" w16cid:durableId="244195440">
    <w:abstractNumId w:val="57"/>
  </w:num>
  <w:num w:numId="8" w16cid:durableId="377978253">
    <w:abstractNumId w:val="47"/>
  </w:num>
  <w:num w:numId="9" w16cid:durableId="1164517112">
    <w:abstractNumId w:val="54"/>
  </w:num>
  <w:num w:numId="10" w16cid:durableId="1200969365">
    <w:abstractNumId w:val="55"/>
  </w:num>
  <w:num w:numId="11" w16cid:durableId="1262494851">
    <w:abstractNumId w:val="25"/>
  </w:num>
  <w:num w:numId="12" w16cid:durableId="1784883269">
    <w:abstractNumId w:val="28"/>
  </w:num>
  <w:num w:numId="13" w16cid:durableId="155386688">
    <w:abstractNumId w:val="22"/>
  </w:num>
  <w:num w:numId="14" w16cid:durableId="1061293352">
    <w:abstractNumId w:val="45"/>
  </w:num>
  <w:num w:numId="15" w16cid:durableId="1910192270">
    <w:abstractNumId w:val="0"/>
  </w:num>
  <w:num w:numId="16" w16cid:durableId="1953863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50"/>
  </w:num>
  <w:num w:numId="21" w16cid:durableId="1500854381">
    <w:abstractNumId w:val="46"/>
  </w:num>
  <w:num w:numId="22" w16cid:durableId="1917784458">
    <w:abstractNumId w:val="19"/>
  </w:num>
  <w:num w:numId="23" w16cid:durableId="640812307">
    <w:abstractNumId w:val="11"/>
  </w:num>
  <w:num w:numId="24" w16cid:durableId="1771849470">
    <w:abstractNumId w:val="10"/>
  </w:num>
  <w:num w:numId="25" w16cid:durableId="1197695563">
    <w:abstractNumId w:val="17"/>
  </w:num>
  <w:num w:numId="26" w16cid:durableId="700281585">
    <w:abstractNumId w:val="53"/>
  </w:num>
  <w:num w:numId="27" w16cid:durableId="1536891022">
    <w:abstractNumId w:val="8"/>
  </w:num>
  <w:num w:numId="28" w16cid:durableId="1052078179">
    <w:abstractNumId w:val="32"/>
  </w:num>
  <w:num w:numId="29" w16cid:durableId="1362391906">
    <w:abstractNumId w:val="24"/>
  </w:num>
  <w:num w:numId="30" w16cid:durableId="1357998626">
    <w:abstractNumId w:val="21"/>
  </w:num>
  <w:num w:numId="31" w16cid:durableId="1960069555">
    <w:abstractNumId w:val="9"/>
  </w:num>
  <w:num w:numId="32" w16cid:durableId="503324992">
    <w:abstractNumId w:val="4"/>
  </w:num>
  <w:num w:numId="33" w16cid:durableId="1551379437">
    <w:abstractNumId w:val="44"/>
  </w:num>
  <w:num w:numId="34" w16cid:durableId="1732340916">
    <w:abstractNumId w:val="34"/>
  </w:num>
  <w:num w:numId="35" w16cid:durableId="1907953321">
    <w:abstractNumId w:val="43"/>
  </w:num>
  <w:num w:numId="36" w16cid:durableId="454519260">
    <w:abstractNumId w:val="48"/>
  </w:num>
  <w:num w:numId="37" w16cid:durableId="1526401602">
    <w:abstractNumId w:val="13"/>
  </w:num>
  <w:num w:numId="38" w16cid:durableId="1231113783">
    <w:abstractNumId w:val="40"/>
  </w:num>
  <w:num w:numId="39" w16cid:durableId="1702777449">
    <w:abstractNumId w:val="39"/>
  </w:num>
  <w:num w:numId="40" w16cid:durableId="1129739058">
    <w:abstractNumId w:val="56"/>
  </w:num>
  <w:num w:numId="41" w16cid:durableId="476069510">
    <w:abstractNumId w:val="7"/>
  </w:num>
  <w:num w:numId="42" w16cid:durableId="1469326271">
    <w:abstractNumId w:val="3"/>
  </w:num>
  <w:num w:numId="43" w16cid:durableId="2136175900">
    <w:abstractNumId w:val="38"/>
  </w:num>
  <w:num w:numId="44" w16cid:durableId="216629107">
    <w:abstractNumId w:val="1"/>
  </w:num>
  <w:num w:numId="45" w16cid:durableId="701902937">
    <w:abstractNumId w:val="6"/>
  </w:num>
  <w:num w:numId="46" w16cid:durableId="2039625144">
    <w:abstractNumId w:val="26"/>
  </w:num>
  <w:num w:numId="47" w16cid:durableId="219563554">
    <w:abstractNumId w:val="23"/>
  </w:num>
  <w:num w:numId="48" w16cid:durableId="1159729802">
    <w:abstractNumId w:val="31"/>
  </w:num>
  <w:num w:numId="49" w16cid:durableId="1509519599">
    <w:abstractNumId w:val="30"/>
  </w:num>
  <w:num w:numId="50" w16cid:durableId="1371302418">
    <w:abstractNumId w:val="2"/>
  </w:num>
  <w:num w:numId="51" w16cid:durableId="264198174">
    <w:abstractNumId w:val="51"/>
  </w:num>
  <w:num w:numId="52" w16cid:durableId="1311791425">
    <w:abstractNumId w:val="52"/>
  </w:num>
  <w:num w:numId="53" w16cid:durableId="1377507313">
    <w:abstractNumId w:val="49"/>
  </w:num>
  <w:num w:numId="54" w16cid:durableId="1081221344">
    <w:abstractNumId w:val="15"/>
  </w:num>
  <w:num w:numId="55" w16cid:durableId="1850758205">
    <w:abstractNumId w:val="5"/>
  </w:num>
  <w:num w:numId="56" w16cid:durableId="1818377726">
    <w:abstractNumId w:val="12"/>
  </w:num>
  <w:num w:numId="57" w16cid:durableId="156850668">
    <w:abstractNumId w:val="14"/>
  </w:num>
  <w:num w:numId="58" w16cid:durableId="28535203">
    <w:abstractNumId w:val="37"/>
  </w:num>
  <w:num w:numId="59" w16cid:durableId="1731264807">
    <w:abstractNumId w:val="36"/>
  </w:num>
  <w:num w:numId="60" w16cid:durableId="1879926883">
    <w:abstractNumId w:val="29"/>
  </w:num>
  <w:num w:numId="61" w16cid:durableId="1558055798">
    <w:abstractNumId w:val="35"/>
  </w:num>
  <w:num w:numId="62" w16cid:durableId="1422291609">
    <w:abstractNumId w:val="42"/>
  </w:num>
  <w:num w:numId="63" w16cid:durableId="3771722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4624"/>
    <w:rsid w:val="000249CD"/>
    <w:rsid w:val="0002633F"/>
    <w:rsid w:val="000302A9"/>
    <w:rsid w:val="000308F8"/>
    <w:rsid w:val="00031662"/>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D3558"/>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C9B"/>
    <w:rsid w:val="002D0C00"/>
    <w:rsid w:val="002D1D1E"/>
    <w:rsid w:val="002D51BF"/>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4288"/>
    <w:rsid w:val="00446670"/>
    <w:rsid w:val="00450614"/>
    <w:rsid w:val="00451442"/>
    <w:rsid w:val="00456D02"/>
    <w:rsid w:val="0046113E"/>
    <w:rsid w:val="00461E8B"/>
    <w:rsid w:val="004624EE"/>
    <w:rsid w:val="00462A3E"/>
    <w:rsid w:val="00465FAC"/>
    <w:rsid w:val="00467028"/>
    <w:rsid w:val="00470EEB"/>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5BA"/>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424D"/>
    <w:rsid w:val="005745F2"/>
    <w:rsid w:val="00576026"/>
    <w:rsid w:val="00580E75"/>
    <w:rsid w:val="00581820"/>
    <w:rsid w:val="005845BE"/>
    <w:rsid w:val="0058560A"/>
    <w:rsid w:val="00585A7A"/>
    <w:rsid w:val="00587B86"/>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E7D25"/>
    <w:rsid w:val="007F1AB6"/>
    <w:rsid w:val="007F31CA"/>
    <w:rsid w:val="007F3551"/>
    <w:rsid w:val="007F4BE6"/>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44D6"/>
    <w:rsid w:val="00CF4D14"/>
    <w:rsid w:val="00CF5B00"/>
    <w:rsid w:val="00CF7AC0"/>
    <w:rsid w:val="00D02225"/>
    <w:rsid w:val="00D03E1A"/>
    <w:rsid w:val="00D03F9A"/>
    <w:rsid w:val="00D06B36"/>
    <w:rsid w:val="00D06D51"/>
    <w:rsid w:val="00D06F58"/>
    <w:rsid w:val="00D07339"/>
    <w:rsid w:val="00D138E8"/>
    <w:rsid w:val="00D15866"/>
    <w:rsid w:val="00D16CDE"/>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65"/>
    <w:rsid w:val="00E637CE"/>
    <w:rsid w:val="00E6383D"/>
    <w:rsid w:val="00E651BE"/>
    <w:rsid w:val="00E654A2"/>
    <w:rsid w:val="00E65741"/>
    <w:rsid w:val="00E70D6E"/>
    <w:rsid w:val="00E71375"/>
    <w:rsid w:val="00E723AD"/>
    <w:rsid w:val="00E73A39"/>
    <w:rsid w:val="00E75F91"/>
    <w:rsid w:val="00E80187"/>
    <w:rsid w:val="00E825A3"/>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676C"/>
    <w:rsid w:val="00EC689B"/>
    <w:rsid w:val="00EC7CA2"/>
    <w:rsid w:val="00ED0CC3"/>
    <w:rsid w:val="00ED32B7"/>
    <w:rsid w:val="00ED5E4B"/>
    <w:rsid w:val="00ED6D30"/>
    <w:rsid w:val="00ED75BB"/>
    <w:rsid w:val="00EE004A"/>
    <w:rsid w:val="00EE075A"/>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091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9E0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E091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9E091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9E091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9E0918"/>
    <w:pPr>
      <w:ind w:left="1701" w:hanging="1701"/>
      <w:outlineLvl w:val="4"/>
    </w:pPr>
    <w:rPr>
      <w:sz w:val="22"/>
    </w:rPr>
  </w:style>
  <w:style w:type="paragraph" w:styleId="6">
    <w:name w:val="heading 6"/>
    <w:aliases w:val="T1,Header 6"/>
    <w:basedOn w:val="H6"/>
    <w:next w:val="a1"/>
    <w:link w:val="62"/>
    <w:qFormat/>
    <w:rsid w:val="009E0918"/>
    <w:pPr>
      <w:outlineLvl w:val="5"/>
    </w:pPr>
  </w:style>
  <w:style w:type="paragraph" w:styleId="7">
    <w:name w:val="heading 7"/>
    <w:aliases w:val="L7,Header 7"/>
    <w:basedOn w:val="H6"/>
    <w:next w:val="a1"/>
    <w:link w:val="72"/>
    <w:qFormat/>
    <w:rsid w:val="009E0918"/>
    <w:pPr>
      <w:outlineLvl w:val="6"/>
    </w:pPr>
  </w:style>
  <w:style w:type="paragraph" w:styleId="8">
    <w:name w:val="heading 8"/>
    <w:basedOn w:val="10"/>
    <w:next w:val="a1"/>
    <w:link w:val="82"/>
    <w:qFormat/>
    <w:rsid w:val="009E0918"/>
    <w:pPr>
      <w:ind w:left="0" w:firstLine="0"/>
      <w:outlineLvl w:val="7"/>
    </w:pPr>
  </w:style>
  <w:style w:type="paragraph" w:styleId="9">
    <w:name w:val="heading 9"/>
    <w:aliases w:val="Figure Heading,FH"/>
    <w:basedOn w:val="8"/>
    <w:next w:val="a1"/>
    <w:link w:val="92"/>
    <w:qFormat/>
    <w:rsid w:val="009E0918"/>
    <w:pPr>
      <w:outlineLvl w:val="8"/>
    </w:pPr>
  </w:style>
  <w:style w:type="character" w:default="1" w:styleId="a2">
    <w:name w:val="Default Paragraph Font"/>
    <w:semiHidden/>
    <w:rsid w:val="009E09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0918"/>
  </w:style>
  <w:style w:type="paragraph" w:customStyle="1" w:styleId="H6">
    <w:name w:val="H6"/>
    <w:basedOn w:val="5"/>
    <w:next w:val="a1"/>
    <w:link w:val="H6Char"/>
    <w:rsid w:val="009E0918"/>
    <w:pPr>
      <w:ind w:left="1985" w:hanging="1985"/>
      <w:outlineLvl w:val="9"/>
    </w:pPr>
    <w:rPr>
      <w:sz w:val="20"/>
    </w:rPr>
  </w:style>
  <w:style w:type="paragraph" w:styleId="30">
    <w:name w:val="List 3"/>
    <w:basedOn w:val="20"/>
    <w:link w:val="31"/>
    <w:rsid w:val="009E0918"/>
    <w:pPr>
      <w:ind w:left="1135"/>
    </w:pPr>
  </w:style>
  <w:style w:type="paragraph" w:styleId="20">
    <w:name w:val="List 2"/>
    <w:basedOn w:val="a5"/>
    <w:link w:val="22"/>
    <w:rsid w:val="009E0918"/>
    <w:pPr>
      <w:ind w:left="851"/>
    </w:pPr>
  </w:style>
  <w:style w:type="paragraph" w:styleId="a5">
    <w:name w:val="List"/>
    <w:basedOn w:val="a1"/>
    <w:link w:val="a6"/>
    <w:rsid w:val="009E0918"/>
    <w:pPr>
      <w:ind w:left="568" w:hanging="284"/>
    </w:pPr>
  </w:style>
  <w:style w:type="paragraph" w:styleId="TOC7">
    <w:name w:val="toc 7"/>
    <w:basedOn w:val="TOC6"/>
    <w:next w:val="a1"/>
    <w:rsid w:val="009E0918"/>
    <w:pPr>
      <w:ind w:left="2268" w:hanging="2268"/>
    </w:pPr>
  </w:style>
  <w:style w:type="paragraph" w:styleId="TOC6">
    <w:name w:val="toc 6"/>
    <w:basedOn w:val="TOC5"/>
    <w:next w:val="a1"/>
    <w:rsid w:val="009E0918"/>
    <w:pPr>
      <w:ind w:left="1985" w:hanging="1985"/>
    </w:pPr>
  </w:style>
  <w:style w:type="paragraph" w:styleId="TOC5">
    <w:name w:val="toc 5"/>
    <w:basedOn w:val="TOC4"/>
    <w:rsid w:val="009E0918"/>
    <w:pPr>
      <w:ind w:left="1701" w:hanging="1701"/>
    </w:pPr>
  </w:style>
  <w:style w:type="paragraph" w:styleId="TOC4">
    <w:name w:val="toc 4"/>
    <w:basedOn w:val="TOC3"/>
    <w:rsid w:val="009E0918"/>
    <w:pPr>
      <w:ind w:left="1418" w:hanging="1418"/>
    </w:pPr>
  </w:style>
  <w:style w:type="paragraph" w:styleId="TOC3">
    <w:name w:val="toc 3"/>
    <w:basedOn w:val="TOC2"/>
    <w:rsid w:val="009E0918"/>
    <w:pPr>
      <w:ind w:left="1134" w:hanging="1134"/>
    </w:pPr>
  </w:style>
  <w:style w:type="paragraph" w:styleId="TOC2">
    <w:name w:val="toc 2"/>
    <w:basedOn w:val="TOC1"/>
    <w:rsid w:val="009E0918"/>
    <w:pPr>
      <w:keepNext w:val="0"/>
      <w:spacing w:before="0"/>
      <w:ind w:left="851" w:hanging="851"/>
    </w:pPr>
    <w:rPr>
      <w:sz w:val="20"/>
    </w:rPr>
  </w:style>
  <w:style w:type="paragraph" w:styleId="TOC1">
    <w:name w:val="toc 1"/>
    <w:rsid w:val="009E09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9E0918"/>
    <w:pPr>
      <w:ind w:left="851"/>
    </w:pPr>
  </w:style>
  <w:style w:type="paragraph" w:styleId="a7">
    <w:name w:val="List Number"/>
    <w:basedOn w:val="a5"/>
    <w:rsid w:val="009E0918"/>
  </w:style>
  <w:style w:type="paragraph" w:styleId="a8">
    <w:name w:val="Note Heading"/>
    <w:basedOn w:val="a1"/>
    <w:next w:val="a1"/>
    <w:link w:val="25"/>
    <w:qFormat/>
    <w:rPr>
      <w:rFonts w:eastAsia="MS Mincho"/>
    </w:rPr>
  </w:style>
  <w:style w:type="paragraph" w:styleId="40">
    <w:name w:val="List Bullet 4"/>
    <w:basedOn w:val="32"/>
    <w:rsid w:val="009E0918"/>
    <w:pPr>
      <w:ind w:left="1418"/>
    </w:pPr>
  </w:style>
  <w:style w:type="paragraph" w:styleId="32">
    <w:name w:val="List Bullet 3"/>
    <w:basedOn w:val="26"/>
    <w:link w:val="34"/>
    <w:rsid w:val="009E0918"/>
    <w:pPr>
      <w:ind w:left="1135"/>
    </w:pPr>
  </w:style>
  <w:style w:type="paragraph" w:styleId="26">
    <w:name w:val="List Bullet 2"/>
    <w:aliases w:val="lb2"/>
    <w:basedOn w:val="a9"/>
    <w:link w:val="27"/>
    <w:rsid w:val="009E0918"/>
    <w:pPr>
      <w:ind w:left="851"/>
    </w:pPr>
  </w:style>
  <w:style w:type="paragraph" w:styleId="a9">
    <w:name w:val="List Bullet"/>
    <w:aliases w:val="UL"/>
    <w:basedOn w:val="a5"/>
    <w:link w:val="aa"/>
    <w:rsid w:val="009E0918"/>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9E091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9E091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9E0918"/>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E091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9E0918"/>
    <w:pPr>
      <w:keepLines/>
      <w:spacing w:after="0"/>
      <w:ind w:left="454" w:hanging="454"/>
    </w:pPr>
    <w:rPr>
      <w:sz w:val="16"/>
    </w:rPr>
  </w:style>
  <w:style w:type="paragraph" w:styleId="52">
    <w:name w:val="List 5"/>
    <w:basedOn w:val="42"/>
    <w:rsid w:val="009E0918"/>
    <w:pPr>
      <w:ind w:left="1702"/>
    </w:pPr>
  </w:style>
  <w:style w:type="paragraph" w:styleId="42">
    <w:name w:val="List 4"/>
    <w:basedOn w:val="30"/>
    <w:rsid w:val="009E091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9E091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9E0918"/>
    <w:pPr>
      <w:keepLines/>
      <w:spacing w:after="0"/>
    </w:pPr>
  </w:style>
  <w:style w:type="paragraph" w:styleId="2f1">
    <w:name w:val="index 2"/>
    <w:basedOn w:val="11"/>
    <w:rsid w:val="009E0918"/>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E091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E091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E091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9E0918"/>
    <w:pPr>
      <w:outlineLvl w:val="9"/>
    </w:pPr>
  </w:style>
  <w:style w:type="paragraph" w:customStyle="1" w:styleId="TAH">
    <w:name w:val="TAH"/>
    <w:basedOn w:val="TAC"/>
    <w:link w:val="TAHCar"/>
    <w:rsid w:val="009E0918"/>
    <w:rPr>
      <w:b/>
    </w:rPr>
  </w:style>
  <w:style w:type="paragraph" w:customStyle="1" w:styleId="TAC">
    <w:name w:val="TAC"/>
    <w:basedOn w:val="TAL"/>
    <w:link w:val="TACChar"/>
    <w:rsid w:val="009E0918"/>
    <w:pPr>
      <w:jc w:val="center"/>
    </w:pPr>
  </w:style>
  <w:style w:type="paragraph" w:customStyle="1" w:styleId="TAL">
    <w:name w:val="TAL"/>
    <w:basedOn w:val="a1"/>
    <w:link w:val="TAL0"/>
    <w:rsid w:val="009E0918"/>
    <w:pPr>
      <w:keepNext/>
      <w:keepLines/>
      <w:spacing w:after="0"/>
    </w:pPr>
    <w:rPr>
      <w:rFonts w:ascii="Arial" w:hAnsi="Arial"/>
      <w:sz w:val="18"/>
    </w:rPr>
  </w:style>
  <w:style w:type="paragraph" w:customStyle="1" w:styleId="TF">
    <w:name w:val="TF"/>
    <w:aliases w:val="left"/>
    <w:basedOn w:val="TH"/>
    <w:link w:val="TFChar"/>
    <w:rsid w:val="009E0918"/>
    <w:pPr>
      <w:keepNext w:val="0"/>
      <w:spacing w:before="0" w:after="240"/>
    </w:pPr>
  </w:style>
  <w:style w:type="paragraph" w:customStyle="1" w:styleId="TH">
    <w:name w:val="TH"/>
    <w:basedOn w:val="a1"/>
    <w:link w:val="THChar"/>
    <w:rsid w:val="009E0918"/>
    <w:pPr>
      <w:keepNext/>
      <w:keepLines/>
      <w:spacing w:before="60"/>
      <w:jc w:val="center"/>
    </w:pPr>
    <w:rPr>
      <w:rFonts w:ascii="Arial" w:hAnsi="Arial"/>
      <w:b/>
    </w:rPr>
  </w:style>
  <w:style w:type="paragraph" w:customStyle="1" w:styleId="NO">
    <w:name w:val="NO"/>
    <w:basedOn w:val="a1"/>
    <w:link w:val="NOChar"/>
    <w:rsid w:val="009E0918"/>
    <w:pPr>
      <w:keepLines/>
      <w:ind w:left="1135" w:hanging="851"/>
    </w:pPr>
  </w:style>
  <w:style w:type="paragraph" w:customStyle="1" w:styleId="EX">
    <w:name w:val="EX"/>
    <w:basedOn w:val="a1"/>
    <w:link w:val="EXChar"/>
    <w:rsid w:val="009E0918"/>
    <w:pPr>
      <w:keepLines/>
      <w:ind w:left="1702" w:hanging="1418"/>
    </w:pPr>
  </w:style>
  <w:style w:type="paragraph" w:customStyle="1" w:styleId="FP">
    <w:name w:val="FP"/>
    <w:basedOn w:val="a1"/>
    <w:rsid w:val="009E0918"/>
    <w:pPr>
      <w:spacing w:after="0"/>
    </w:pPr>
  </w:style>
  <w:style w:type="paragraph" w:customStyle="1" w:styleId="LD">
    <w:name w:val="LD"/>
    <w:rsid w:val="009E091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E0918"/>
    <w:pPr>
      <w:spacing w:after="0"/>
    </w:pPr>
  </w:style>
  <w:style w:type="paragraph" w:customStyle="1" w:styleId="EW">
    <w:name w:val="EW"/>
    <w:basedOn w:val="EX"/>
    <w:rsid w:val="009E0918"/>
    <w:pPr>
      <w:spacing w:after="0"/>
    </w:pPr>
  </w:style>
  <w:style w:type="paragraph" w:customStyle="1" w:styleId="EQ">
    <w:name w:val="EQ"/>
    <w:basedOn w:val="a1"/>
    <w:next w:val="a1"/>
    <w:link w:val="EQChar"/>
    <w:rsid w:val="009E0918"/>
    <w:pPr>
      <w:keepLines/>
      <w:tabs>
        <w:tab w:val="center" w:pos="4536"/>
        <w:tab w:val="right" w:pos="9072"/>
      </w:tabs>
    </w:pPr>
  </w:style>
  <w:style w:type="paragraph" w:customStyle="1" w:styleId="NF">
    <w:name w:val="NF"/>
    <w:basedOn w:val="NO"/>
    <w:rsid w:val="009E0918"/>
    <w:pPr>
      <w:keepNext/>
      <w:spacing w:after="0"/>
    </w:pPr>
    <w:rPr>
      <w:rFonts w:ascii="Arial" w:hAnsi="Arial"/>
      <w:sz w:val="18"/>
    </w:rPr>
  </w:style>
  <w:style w:type="paragraph" w:customStyle="1" w:styleId="PL">
    <w:name w:val="PL"/>
    <w:link w:val="PLChar"/>
    <w:rsid w:val="009E0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E0918"/>
    <w:pPr>
      <w:jc w:val="right"/>
    </w:pPr>
  </w:style>
  <w:style w:type="paragraph" w:customStyle="1" w:styleId="TAN">
    <w:name w:val="TAN"/>
    <w:basedOn w:val="TAL"/>
    <w:link w:val="TANChar"/>
    <w:rsid w:val="009E0918"/>
    <w:pPr>
      <w:ind w:left="851" w:hanging="851"/>
    </w:pPr>
  </w:style>
  <w:style w:type="paragraph" w:customStyle="1" w:styleId="ZA">
    <w:name w:val="ZA"/>
    <w:rsid w:val="009E0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E0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E091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E0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E0918"/>
    <w:pPr>
      <w:framePr w:wrap="notBeside" w:y="16161"/>
    </w:pPr>
  </w:style>
  <w:style w:type="character" w:customStyle="1" w:styleId="ZGSM">
    <w:name w:val="ZGSM"/>
    <w:rsid w:val="009E0918"/>
  </w:style>
  <w:style w:type="paragraph" w:customStyle="1" w:styleId="ZG">
    <w:name w:val="ZG"/>
    <w:rsid w:val="009E091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E0918"/>
    <w:rPr>
      <w:color w:val="FF0000"/>
    </w:rPr>
  </w:style>
  <w:style w:type="paragraph" w:customStyle="1" w:styleId="B10">
    <w:name w:val="B1"/>
    <w:basedOn w:val="a5"/>
    <w:link w:val="B1Char"/>
    <w:rsid w:val="009E0918"/>
  </w:style>
  <w:style w:type="paragraph" w:customStyle="1" w:styleId="B20">
    <w:name w:val="B2"/>
    <w:basedOn w:val="20"/>
    <w:link w:val="B2Char"/>
    <w:rsid w:val="009E0918"/>
  </w:style>
  <w:style w:type="paragraph" w:customStyle="1" w:styleId="B30">
    <w:name w:val="B3"/>
    <w:basedOn w:val="30"/>
    <w:link w:val="B3Char"/>
    <w:rsid w:val="009E0918"/>
  </w:style>
  <w:style w:type="paragraph" w:customStyle="1" w:styleId="B4">
    <w:name w:val="B4"/>
    <w:basedOn w:val="42"/>
    <w:link w:val="B4Char"/>
    <w:rsid w:val="009E0918"/>
  </w:style>
  <w:style w:type="paragraph" w:customStyle="1" w:styleId="B5">
    <w:name w:val="B5"/>
    <w:basedOn w:val="52"/>
    <w:link w:val="B5Char"/>
    <w:rsid w:val="009E0918"/>
  </w:style>
  <w:style w:type="paragraph" w:customStyle="1" w:styleId="ZTD">
    <w:name w:val="ZTD"/>
    <w:basedOn w:val="ZB"/>
    <w:rsid w:val="009E091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11</Pages>
  <Words>13763</Words>
  <Characters>78450</Characters>
  <Application>Microsoft Office Word</Application>
  <DocSecurity>0</DocSecurity>
  <Lines>653</Lines>
  <Paragraphs>184</Paragraphs>
  <ScaleCrop>false</ScaleCrop>
  <Company>3GPP Support Team</Company>
  <LinksUpToDate>false</LinksUpToDate>
  <CharactersWithSpaces>92029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942</cp:revision>
  <cp:lastPrinted>2411-12-31T15:59:00Z</cp:lastPrinted>
  <dcterms:created xsi:type="dcterms:W3CDTF">2022-03-30T06:06:00Z</dcterms:created>
  <dcterms:modified xsi:type="dcterms:W3CDTF">2023-05-10T12:17:00Z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